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009B">
        <w:rPr>
          <w:sz w:val="28"/>
          <w:szCs w:val="28"/>
        </w:rPr>
        <w:t>22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6C009B">
        <w:rPr>
          <w:b/>
        </w:rPr>
        <w:t>моющих и чистящих средств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в течение 2015 года</w:t>
      </w:r>
      <w:r w:rsidR="00A854CF">
        <w:t xml:space="preserve"> (поквартально</w:t>
      </w:r>
      <w:r w:rsidR="00D53828">
        <w:t xml:space="preserve">: 1 квартал до </w:t>
      </w:r>
      <w:r w:rsidR="006C009B">
        <w:t>27</w:t>
      </w:r>
      <w:r w:rsidR="00D53828">
        <w:t xml:space="preserve"> марта 2015 года, 2 квартал до 15 мая 2015 года,</w:t>
      </w:r>
      <w:r w:rsidR="00D53828" w:rsidRPr="00D53828">
        <w:t xml:space="preserve"> </w:t>
      </w:r>
      <w:r w:rsidR="00D53828">
        <w:t>3 квартал до 15 июля 2015 года, 4 квартал: до 25 сентября 2015 года</w:t>
      </w:r>
      <w:r w:rsidR="00A854CF">
        <w:t>)</w:t>
      </w:r>
      <w:r w:rsidR="001E6DEE">
        <w:t>.</w:t>
      </w:r>
      <w:r w:rsidR="00D53828">
        <w:t xml:space="preserve"> 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="00A854CF" w:rsidRPr="000720B0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A854CF">
        <w:t xml:space="preserve">партии </w:t>
      </w:r>
      <w:r w:rsidR="00A854CF" w:rsidRPr="000720B0">
        <w:t>товара путем перечисления денежных средств на расчетный счет поставщика</w:t>
      </w:r>
      <w:r w:rsidR="00A854CF">
        <w:t xml:space="preserve"> </w:t>
      </w:r>
      <w:r w:rsidR="00A854CF" w:rsidRPr="00A84785">
        <w:t xml:space="preserve">в течение </w:t>
      </w:r>
      <w:r w:rsidR="00A854CF">
        <w:t>3</w:t>
      </w:r>
      <w:r w:rsidR="00A854CF" w:rsidRPr="00A84785">
        <w:t>0 банковских дней</w:t>
      </w:r>
      <w:r w:rsidR="00A854CF">
        <w:t xml:space="preserve"> после предоставления всего комплекта сопроводительной документации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C009B">
        <w:rPr>
          <w:b/>
        </w:rPr>
        <w:t>3 311 447,78</w:t>
      </w:r>
      <w:r w:rsidR="00E53CFA">
        <w:rPr>
          <w:b/>
        </w:rPr>
        <w:t xml:space="preserve"> </w:t>
      </w:r>
      <w:r w:rsidR="00E53CFA" w:rsidRPr="00103F9A">
        <w:t>(</w:t>
      </w:r>
      <w:r w:rsidR="006C009B">
        <w:t>Три миллиона триста одиннадцать</w:t>
      </w:r>
      <w:r w:rsidR="00A854CF">
        <w:t xml:space="preserve"> т</w:t>
      </w:r>
      <w:r w:rsidR="00E53CFA" w:rsidRPr="00103F9A">
        <w:t xml:space="preserve">ысяч </w:t>
      </w:r>
      <w:r w:rsidR="006C009B">
        <w:t>четыреста сорок</w:t>
      </w:r>
      <w:r w:rsidR="00A854CF">
        <w:t xml:space="preserve"> семь</w:t>
      </w:r>
      <w:r w:rsidR="00E53CFA" w:rsidRPr="00103F9A">
        <w:t xml:space="preserve"> рубл</w:t>
      </w:r>
      <w:r w:rsidR="00730BB3">
        <w:t>ей</w:t>
      </w:r>
      <w:r w:rsidR="00E53CFA" w:rsidRPr="00103F9A">
        <w:t xml:space="preserve"> </w:t>
      </w:r>
      <w:r w:rsidR="001E6DEE">
        <w:t>7</w:t>
      </w:r>
      <w:r w:rsidR="006C009B">
        <w:t>8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6C009B">
        <w:t>505 136,10</w:t>
      </w:r>
      <w:r w:rsidR="00E53CFA">
        <w:t xml:space="preserve"> (</w:t>
      </w:r>
      <w:r w:rsidR="006C009B">
        <w:t>Пятьсот пять</w:t>
      </w:r>
      <w:r w:rsidR="00E53CFA">
        <w:t xml:space="preserve"> тысяч </w:t>
      </w:r>
      <w:r w:rsidR="006C009B">
        <w:t>сто тридцать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6C009B">
        <w:t>10</w:t>
      </w:r>
      <w:r w:rsidR="00E53CFA">
        <w:t xml:space="preserve"> копе</w:t>
      </w:r>
      <w:r w:rsidR="009C175F">
        <w:t>е</w:t>
      </w:r>
      <w:r w:rsidR="00E53CFA">
        <w:t>к)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9C175F">
        <w:rPr>
          <w:b/>
          <w:color w:val="000000"/>
          <w:spacing w:val="-6"/>
        </w:rPr>
        <w:t xml:space="preserve">«11» февраля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9C175F">
        <w:rPr>
          <w:b/>
          <w:color w:val="000000"/>
          <w:spacing w:val="-6"/>
        </w:rPr>
        <w:t xml:space="preserve">«11» февраля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C175F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C175F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10639"/>
    <w:rsid w:val="001774A3"/>
    <w:rsid w:val="001E2613"/>
    <w:rsid w:val="001E484E"/>
    <w:rsid w:val="001E6DEE"/>
    <w:rsid w:val="00231ED6"/>
    <w:rsid w:val="00236E1A"/>
    <w:rsid w:val="002468C4"/>
    <w:rsid w:val="00280F2D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6C009B"/>
    <w:rsid w:val="00730BB3"/>
    <w:rsid w:val="00794F32"/>
    <w:rsid w:val="00842DDF"/>
    <w:rsid w:val="00893E1F"/>
    <w:rsid w:val="008F5611"/>
    <w:rsid w:val="009315A0"/>
    <w:rsid w:val="00973911"/>
    <w:rsid w:val="009A3755"/>
    <w:rsid w:val="009B603C"/>
    <w:rsid w:val="009C175F"/>
    <w:rsid w:val="00A21130"/>
    <w:rsid w:val="00A854CF"/>
    <w:rsid w:val="00C45E15"/>
    <w:rsid w:val="00C56545"/>
    <w:rsid w:val="00C7782E"/>
    <w:rsid w:val="00C82741"/>
    <w:rsid w:val="00C962A2"/>
    <w:rsid w:val="00D05FB3"/>
    <w:rsid w:val="00D45D3A"/>
    <w:rsid w:val="00D53828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2014-10-09T13:02:00Z</cp:lastPrinted>
  <dcterms:created xsi:type="dcterms:W3CDTF">2014-05-28T11:27:00Z</dcterms:created>
  <dcterms:modified xsi:type="dcterms:W3CDTF">2015-02-03T11:56:00Z</dcterms:modified>
</cp:coreProperties>
</file>