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2870B0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</w:t>
      </w:r>
      <w:proofErr w:type="gramEnd"/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920AE" w:rsidRPr="00292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трубопроводов пара и тепловой изоляции трубопроводов пара и горячей воды в тепловой камере К-530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62F73" w:rsidRPr="00862F7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862F7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 w:rsidR="00862F7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.2/5840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2920AE" w:rsidP="002920AE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CB513B"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иректор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2920AE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Б.И.Рябов</w:t>
            </w: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2920AE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Инженер-энергетик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2920AE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О.Ю.Нерух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Т.Б.Жигмонт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4962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пециалист</w:t>
            </w:r>
            <w:proofErr w:type="spellEnd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конкурсным торгам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</w:t>
      </w:r>
      <w:r w:rsidR="002920AE" w:rsidRPr="00292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трубопроводов пара и тепловой изоляции трубопроводов пара и горячей воды в тепловой камере К-530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920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Нерух Олег Юрьевич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3 </w:t>
      </w:r>
      <w:r w:rsidR="002920AE">
        <w:rPr>
          <w:rFonts w:ascii="Times New Roman" w:eastAsia="Times New Roman" w:hAnsi="Times New Roman" w:cs="Times New Roman"/>
          <w:sz w:val="24"/>
          <w:szCs w:val="24"/>
          <w:lang w:eastAsia="ru-RU"/>
        </w:rPr>
        <w:t>69 06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</w:t>
      </w:r>
      <w:r w:rsidR="002920AE" w:rsidRPr="002920AE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трубопроводов пара и тепловой изоляции трубопроводов пара и горячей воды в тепловой камере К-530</w:t>
      </w:r>
      <w:r w:rsidR="002920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C200FD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C200FD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920AE" w:rsidP="00C200FD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5 427 583,46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пять миллионов четыреста двадцать семь тысяч пятьсот восемьдесят три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EF330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46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2920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271 379</w:t>
      </w:r>
      <w:r w:rsidR="002920AE">
        <w:rPr>
          <w:rFonts w:ascii="Times New Roman" w:hAnsi="Times New Roman" w:cs="Times New Roman"/>
          <w:b/>
          <w:sz w:val="24"/>
          <w:szCs w:val="24"/>
          <w:u w:val="single"/>
        </w:rPr>
        <w:t>,15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081851">
        <w:rPr>
          <w:rFonts w:ascii="Times New Roman" w:hAnsi="Times New Roman" w:cs="Times New Roman"/>
          <w:sz w:val="24"/>
          <w:szCs w:val="24"/>
          <w:u w:val="single"/>
        </w:rPr>
        <w:t>семьсот шестьдесят семь тысяч двести сорок девять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920AE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862F73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14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862F73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04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862F73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</w:t>
      </w:r>
      <w:r w:rsidR="00C200FD">
        <w:rPr>
          <w:rFonts w:ascii="Times New Roman" w:eastAsia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июня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862F73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</w:t>
      </w:r>
      <w:r w:rsidR="00C200FD">
        <w:rPr>
          <w:rFonts w:ascii="Times New Roman" w:eastAsia="Times New Roman" w:hAnsi="Times New Roman" w:cs="Times New Roman"/>
          <w:i/>
          <w:iCs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862F73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862F73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требование не установлено.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66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F157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157BA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04FF5"/>
    <w:rsid w:val="00017C68"/>
    <w:rsid w:val="000473EC"/>
    <w:rsid w:val="000528B7"/>
    <w:rsid w:val="00081851"/>
    <w:rsid w:val="000E5CA8"/>
    <w:rsid w:val="00201EF0"/>
    <w:rsid w:val="00241E9B"/>
    <w:rsid w:val="0025171F"/>
    <w:rsid w:val="002870B0"/>
    <w:rsid w:val="002920AE"/>
    <w:rsid w:val="002A4A6C"/>
    <w:rsid w:val="002C3020"/>
    <w:rsid w:val="002E2069"/>
    <w:rsid w:val="00337637"/>
    <w:rsid w:val="003938CC"/>
    <w:rsid w:val="003C02C3"/>
    <w:rsid w:val="00405C59"/>
    <w:rsid w:val="00432B4D"/>
    <w:rsid w:val="004332F4"/>
    <w:rsid w:val="004C4C71"/>
    <w:rsid w:val="005571DB"/>
    <w:rsid w:val="00563941"/>
    <w:rsid w:val="00574FD9"/>
    <w:rsid w:val="005B2CBE"/>
    <w:rsid w:val="0063711F"/>
    <w:rsid w:val="00665077"/>
    <w:rsid w:val="00681D22"/>
    <w:rsid w:val="007237F5"/>
    <w:rsid w:val="007401FE"/>
    <w:rsid w:val="00777078"/>
    <w:rsid w:val="007A4E7A"/>
    <w:rsid w:val="007B7576"/>
    <w:rsid w:val="007D1AD1"/>
    <w:rsid w:val="0085184C"/>
    <w:rsid w:val="00860699"/>
    <w:rsid w:val="00862F73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C1210D"/>
    <w:rsid w:val="00C200FD"/>
    <w:rsid w:val="00C8795D"/>
    <w:rsid w:val="00CA0F08"/>
    <w:rsid w:val="00CB1199"/>
    <w:rsid w:val="00CB513B"/>
    <w:rsid w:val="00CE1678"/>
    <w:rsid w:val="00D20727"/>
    <w:rsid w:val="00D209BC"/>
    <w:rsid w:val="00D37080"/>
    <w:rsid w:val="00D939B0"/>
    <w:rsid w:val="00DD1486"/>
    <w:rsid w:val="00E62BA2"/>
    <w:rsid w:val="00E8077B"/>
    <w:rsid w:val="00EF3308"/>
    <w:rsid w:val="00F157BA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35</cp:revision>
  <cp:lastPrinted>2012-05-14T04:44:00Z</cp:lastPrinted>
  <dcterms:created xsi:type="dcterms:W3CDTF">2012-01-31T10:24:00Z</dcterms:created>
  <dcterms:modified xsi:type="dcterms:W3CDTF">2012-05-14T05:07:00Z</dcterms:modified>
</cp:coreProperties>
</file>