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188" w:rsidRPr="002410D5" w:rsidRDefault="000B6188" w:rsidP="000B618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0B6188" w:rsidRPr="002410D5" w:rsidRDefault="000B6188" w:rsidP="000B618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0B6188" w:rsidRPr="009E52A8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УАЗ 39625.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0B6188" w:rsidRPr="002410D5" w:rsidRDefault="000B6188" w:rsidP="000B618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0B6188" w:rsidRPr="002410D5" w:rsidRDefault="000B6188" w:rsidP="000B618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0B6188" w:rsidRPr="002410D5" w:rsidRDefault="000B6188" w:rsidP="000B618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0B6188" w:rsidRPr="002410D5" w:rsidRDefault="000B6188" w:rsidP="000B618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0B6188" w:rsidRPr="002410D5" w:rsidRDefault="000B6188" w:rsidP="000B6188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УАЗ 39625</w:t>
      </w:r>
      <w:r w:rsidRPr="002410D5">
        <w:rPr>
          <w:sz w:val="28"/>
          <w:szCs w:val="28"/>
        </w:rPr>
        <w:t>.</w:t>
      </w:r>
    </w:p>
    <w:p w:rsidR="000B6188" w:rsidRPr="002410D5" w:rsidRDefault="000B6188" w:rsidP="000B6188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B6188" w:rsidRPr="002410D5" w:rsidRDefault="000B6188" w:rsidP="000B618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B6188" w:rsidRPr="002410D5" w:rsidRDefault="000B6188" w:rsidP="000B618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B6188" w:rsidRPr="002410D5" w:rsidRDefault="000B6188" w:rsidP="000B618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B6188" w:rsidRPr="002410D5" w:rsidRDefault="000B6188" w:rsidP="000B61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302D34">
        <w:rPr>
          <w:b/>
          <w:color w:val="FF0000"/>
          <w:sz w:val="28"/>
          <w:szCs w:val="28"/>
        </w:rPr>
        <w:t>510</w:t>
      </w:r>
      <w:r>
        <w:rPr>
          <w:b/>
          <w:color w:val="FF0000"/>
          <w:sz w:val="28"/>
          <w:szCs w:val="28"/>
        </w:rPr>
        <w:t xml:space="preserve"> </w:t>
      </w:r>
      <w:r w:rsidRPr="00302D34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0B6188" w:rsidRPr="00D3690A" w:rsidRDefault="000B6188" w:rsidP="000B6188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302D34">
        <w:rPr>
          <w:b/>
          <w:color w:val="FF0000"/>
          <w:sz w:val="28"/>
          <w:szCs w:val="28"/>
        </w:rPr>
        <w:t>432</w:t>
      </w:r>
      <w:r>
        <w:rPr>
          <w:b/>
          <w:color w:val="FF0000"/>
          <w:sz w:val="28"/>
          <w:szCs w:val="28"/>
        </w:rPr>
        <w:t xml:space="preserve"> </w:t>
      </w:r>
      <w:r w:rsidRPr="00302D34">
        <w:rPr>
          <w:b/>
          <w:color w:val="FF0000"/>
          <w:sz w:val="28"/>
          <w:szCs w:val="28"/>
        </w:rPr>
        <w:t>203,39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B6188" w:rsidRPr="002410D5" w:rsidRDefault="000B6188" w:rsidP="000B61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0B6188" w:rsidRPr="002410D5" w:rsidRDefault="000B6188" w:rsidP="000B61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B6188" w:rsidRPr="002410D5" w:rsidRDefault="000B6188" w:rsidP="000B618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0B6188" w:rsidRPr="002410D5" w:rsidRDefault="000B6188" w:rsidP="000B61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B6188" w:rsidRPr="002410D5" w:rsidRDefault="000B6188" w:rsidP="000B6188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302D34">
        <w:rPr>
          <w:bCs/>
          <w:color w:val="FF0000"/>
          <w:sz w:val="28"/>
          <w:szCs w:val="28"/>
        </w:rPr>
        <w:t>«</w:t>
      </w:r>
      <w:r w:rsidR="00412012" w:rsidRPr="00412012">
        <w:rPr>
          <w:bCs/>
          <w:color w:val="FF0000"/>
          <w:sz w:val="28"/>
          <w:szCs w:val="28"/>
        </w:rPr>
        <w:t>06</w:t>
      </w:r>
      <w:r w:rsidRPr="00302D34">
        <w:rPr>
          <w:bCs/>
          <w:color w:val="FF0000"/>
          <w:sz w:val="28"/>
          <w:szCs w:val="28"/>
        </w:rPr>
        <w:t xml:space="preserve">» </w:t>
      </w:r>
      <w:r w:rsidR="00412012">
        <w:rPr>
          <w:bCs/>
          <w:color w:val="FF0000"/>
          <w:sz w:val="28"/>
          <w:szCs w:val="28"/>
        </w:rPr>
        <w:t>октября</w:t>
      </w:r>
      <w:r w:rsidRPr="00302D34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0B6188" w:rsidRPr="002410D5" w:rsidRDefault="000B6188" w:rsidP="000B618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 w:rsidR="00412012" w:rsidRPr="00412012">
        <w:rPr>
          <w:bCs/>
          <w:color w:val="FF0000"/>
          <w:sz w:val="28"/>
          <w:szCs w:val="28"/>
        </w:rPr>
        <w:t>06</w:t>
      </w:r>
      <w:r w:rsidRPr="009E52A8">
        <w:rPr>
          <w:bCs/>
          <w:color w:val="FF0000"/>
          <w:sz w:val="28"/>
          <w:szCs w:val="28"/>
        </w:rPr>
        <w:t xml:space="preserve">» </w:t>
      </w:r>
      <w:r w:rsidR="00412012">
        <w:rPr>
          <w:bCs/>
          <w:color w:val="FF0000"/>
          <w:sz w:val="28"/>
          <w:szCs w:val="28"/>
        </w:rPr>
        <w:t>октября</w:t>
      </w:r>
      <w:r>
        <w:rPr>
          <w:bCs/>
          <w:color w:val="FF0000"/>
          <w:sz w:val="28"/>
          <w:szCs w:val="28"/>
        </w:rPr>
        <w:t xml:space="preserve">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 w:rsidR="00412012">
        <w:rPr>
          <w:color w:val="FF0000"/>
          <w:spacing w:val="-6"/>
          <w:sz w:val="28"/>
          <w:szCs w:val="28"/>
        </w:rPr>
        <w:t>13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 w:rsidR="00412012">
        <w:rPr>
          <w:color w:val="FF0000"/>
          <w:spacing w:val="-6"/>
          <w:sz w:val="28"/>
          <w:szCs w:val="28"/>
        </w:rPr>
        <w:t>20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B6188" w:rsidRPr="001C585D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0B6188" w:rsidRPr="008B7ACF" w:rsidRDefault="000B6188" w:rsidP="000B6188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0B6188" w:rsidRPr="008B7ACF" w:rsidRDefault="000B6188" w:rsidP="000B6188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0B6188" w:rsidRPr="009D5813" w:rsidRDefault="000B6188" w:rsidP="000B6188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</w:t>
      </w:r>
      <w:r w:rsidRPr="008B7ACF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0B6188" w:rsidRPr="002410D5" w:rsidRDefault="000B6188" w:rsidP="000B6188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0B6188" w:rsidRPr="002410D5" w:rsidRDefault="000B6188" w:rsidP="000B618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B6188" w:rsidRPr="002410D5" w:rsidRDefault="000B6188" w:rsidP="000B618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B6188" w:rsidRPr="002410D5" w:rsidRDefault="000B6188" w:rsidP="000B618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E0EA1" w:rsidRDefault="003E0EA1"/>
    <w:sectPr w:rsidR="003E0EA1" w:rsidSect="003E0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6188"/>
    <w:rsid w:val="000B6188"/>
    <w:rsid w:val="003E0EA1"/>
    <w:rsid w:val="00412012"/>
    <w:rsid w:val="00B61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B6188"/>
    <w:rPr>
      <w:color w:val="0000FF"/>
      <w:u w:val="single"/>
    </w:rPr>
  </w:style>
  <w:style w:type="paragraph" w:styleId="a4">
    <w:name w:val="List Continue"/>
    <w:basedOn w:val="a"/>
    <w:rsid w:val="000B6188"/>
    <w:pPr>
      <w:spacing w:after="120"/>
      <w:ind w:left="283"/>
    </w:pPr>
  </w:style>
  <w:style w:type="paragraph" w:customStyle="1" w:styleId="-6">
    <w:name w:val="Пункт-6"/>
    <w:basedOn w:val="a"/>
    <w:rsid w:val="000B6188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908</Words>
  <Characters>5179</Characters>
  <Application>Microsoft Office Word</Application>
  <DocSecurity>0</DocSecurity>
  <Lines>43</Lines>
  <Paragraphs>12</Paragraphs>
  <ScaleCrop>false</ScaleCrop>
  <Company>o27</Company>
  <LinksUpToDate>false</LinksUpToDate>
  <CharactersWithSpaces>6075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2014-09-16T10:58:00Z</dcterms:created>
  <dcterms:modified xsi:type="dcterms:W3CDTF">2014-09-30T04:24:00Z</dcterms:modified>
</cp:coreProperties>
</file>