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14C">
              <w:fldChar w:fldCharType="begin"/>
            </w:r>
            <w:r w:rsidR="00AC114C">
              <w:instrText xml:space="preserve"> REF _Ref401221504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14C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14C">
              <w:fldChar w:fldCharType="begin"/>
            </w:r>
            <w:r w:rsidR="00AC114C">
              <w:instrText xml:space="preserve"> REF _Ref401221523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_Ref401221543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_Ref401221584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441" w:rsidRDefault="00233441">
      <w:r>
        <w:separator/>
      </w:r>
    </w:p>
  </w:endnote>
  <w:endnote w:type="continuationSeparator" w:id="0">
    <w:p w:rsidR="00233441" w:rsidRDefault="00233441">
      <w:r>
        <w:continuationSeparator/>
      </w:r>
    </w:p>
  </w:endnote>
  <w:endnote w:type="continuationNotice" w:id="1">
    <w:p w:rsidR="00233441" w:rsidRDefault="002334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441" w:rsidRDefault="00233441">
      <w:r>
        <w:separator/>
      </w:r>
    </w:p>
  </w:footnote>
  <w:footnote w:type="continuationSeparator" w:id="0">
    <w:p w:rsidR="00233441" w:rsidRDefault="00233441">
      <w:r>
        <w:continuationSeparator/>
      </w:r>
    </w:p>
  </w:footnote>
  <w:footnote w:type="continuationNotice" w:id="1">
    <w:p w:rsidR="00233441" w:rsidRDefault="0023344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52D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44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1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2CF8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2DD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4C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F2BF7-78B8-4EB6-B34C-9BA81645E1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9D7F43-7039-4735-9162-D27FE65FC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2014-09-25T07:32:00Z</cp:lastPrinted>
  <dcterms:created xsi:type="dcterms:W3CDTF">2015-07-02T07:26:00Z</dcterms:created>
  <dcterms:modified xsi:type="dcterms:W3CDTF">2015-07-02T07:26:00Z</dcterms:modified>
</cp:coreProperties>
</file>