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EF7" w:rsidRPr="00331F42" w:rsidRDefault="00EA3EF7" w:rsidP="00EA3EF7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EA3EF7" w:rsidRPr="00331F42" w:rsidRDefault="00EA3EF7" w:rsidP="00EA3EF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224/67-03/14-118 ОЗЦЭ</w:t>
      </w:r>
      <w:bookmarkStart w:id="0" w:name="_GoBack"/>
      <w:bookmarkEnd w:id="0"/>
    </w:p>
    <w:p w:rsidR="00EA3EF7" w:rsidRPr="00331F42" w:rsidRDefault="00EA3EF7" w:rsidP="00EA3EF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A3EF7" w:rsidRPr="00331F42" w:rsidRDefault="00EA3EF7" w:rsidP="00EA3EF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EA3EF7" w:rsidRPr="00331F42" w:rsidRDefault="00EA3EF7" w:rsidP="00EA3EF7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A3EF7" w:rsidRPr="00331F42" w:rsidRDefault="00EA3EF7" w:rsidP="00EA3EF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EA3EF7" w:rsidRPr="001B4F5D" w:rsidRDefault="00EA3EF7" w:rsidP="00EA3EF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8D5F2E"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4</w:t>
      </w:r>
      <w:r w:rsidRPr="008D5F2E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-</w:t>
      </w:r>
      <w:r w:rsidRPr="008D5F2E">
        <w:rPr>
          <w:rFonts w:ascii="Times New Roman" w:hAnsi="Times New Roman"/>
          <w:szCs w:val="24"/>
        </w:rPr>
        <w:t>50</w:t>
      </w:r>
      <w:r w:rsidRPr="00331F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8D5F2E">
        <w:rPr>
          <w:rFonts w:ascii="Times New Roman" w:hAnsi="Times New Roman"/>
          <w:bCs/>
          <w:color w:val="000000"/>
          <w:lang w:val="en-US"/>
        </w:rPr>
        <w:t>yupavlova</w:t>
      </w:r>
      <w:proofErr w:type="spellEnd"/>
      <w:r w:rsidRPr="008D5F2E">
        <w:rPr>
          <w:rFonts w:ascii="Times New Roman" w:hAnsi="Times New Roman"/>
          <w:bCs/>
          <w:color w:val="000000"/>
        </w:rPr>
        <w:t>@</w:t>
      </w:r>
      <w:proofErr w:type="spellStart"/>
      <w:r w:rsidRPr="008D5F2E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8D5F2E">
        <w:rPr>
          <w:rFonts w:ascii="Times New Roman" w:hAnsi="Times New Roman"/>
          <w:bCs/>
          <w:color w:val="000000"/>
        </w:rPr>
        <w:t>.</w:t>
      </w:r>
      <w:proofErr w:type="spellStart"/>
      <w:r w:rsidRPr="008D5F2E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8D5F2E">
        <w:rPr>
          <w:rFonts w:ascii="Times New Roman" w:hAnsi="Times New Roman"/>
          <w:szCs w:val="24"/>
        </w:rPr>
        <w:t>;</w:t>
      </w:r>
    </w:p>
    <w:p w:rsidR="00EA3EF7" w:rsidRPr="00331F42" w:rsidRDefault="00EA3EF7" w:rsidP="00EA3EF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EA3EF7" w:rsidRPr="00166D2A" w:rsidRDefault="00EA3EF7" w:rsidP="00EA3EF7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8D5F2E">
        <w:rPr>
          <w:rFonts w:ascii="Times New Roman" w:hAnsi="Times New Roman"/>
          <w:bCs/>
          <w:color w:val="000000"/>
        </w:rPr>
        <w:t>респираторов</w:t>
      </w:r>
      <w:r w:rsidRPr="00166D2A">
        <w:rPr>
          <w:rFonts w:ascii="Times New Roman" w:hAnsi="Times New Roman"/>
          <w:bCs/>
          <w:color w:val="000000"/>
        </w:rPr>
        <w:t xml:space="preserve"> 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EA3EF7" w:rsidRPr="00331F42" w:rsidRDefault="00EA3EF7" w:rsidP="00EA3EF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A3EF7" w:rsidRPr="00C573AC" w:rsidRDefault="00EA3EF7" w:rsidP="00EA3EF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EA3EF7" w:rsidRPr="00331F42" w:rsidRDefault="00EA3EF7" w:rsidP="00EA3EF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A3EF7" w:rsidRPr="00331F42" w:rsidRDefault="00EA3EF7" w:rsidP="00EA3EF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A3EF7" w:rsidRPr="00331F42" w:rsidRDefault="00EA3EF7" w:rsidP="00EA3EF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A3EF7" w:rsidRPr="00331F42" w:rsidRDefault="00EA3EF7" w:rsidP="00EA3EF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A3EF7" w:rsidRPr="004D41D4" w:rsidRDefault="00EA3EF7" w:rsidP="00EA3EF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B80A45">
        <w:rPr>
          <w:rFonts w:ascii="Times New Roman" w:hAnsi="Times New Roman"/>
          <w:b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8D5F2E">
        <w:rPr>
          <w:rFonts w:ascii="Times New Roman" w:hAnsi="Times New Roman"/>
          <w:bCs/>
          <w:color w:val="000000"/>
          <w:szCs w:val="24"/>
        </w:rPr>
        <w:t xml:space="preserve">303 725,69 (Триста три тысячи семьсот двадцать пять рублей 69 копеек) </w:t>
      </w:r>
      <w:r w:rsidRPr="00D67651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CF6D4A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 xml:space="preserve"> включая НДС</w:t>
      </w:r>
      <w:r w:rsidRPr="008D5F2E">
        <w:rPr>
          <w:rFonts w:ascii="Times New Roman" w:hAnsi="Times New Roman"/>
          <w:bCs/>
          <w:color w:val="000000"/>
          <w:szCs w:val="24"/>
        </w:rPr>
        <w:t xml:space="preserve"> 18%</w:t>
      </w:r>
      <w:r>
        <w:rPr>
          <w:rFonts w:ascii="Times New Roman" w:hAnsi="Times New Roman"/>
          <w:bCs/>
          <w:color w:val="000000"/>
          <w:szCs w:val="24"/>
        </w:rPr>
        <w:t xml:space="preserve">. </w:t>
      </w:r>
      <w:r w:rsidRPr="004D41D4">
        <w:rPr>
          <w:rFonts w:ascii="Times New Roman" w:hAnsi="Times New Roman"/>
          <w:bCs/>
          <w:color w:val="000000"/>
          <w:szCs w:val="24"/>
        </w:rPr>
        <w:t>С учетом 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EA3EF7" w:rsidRPr="009C5740" w:rsidRDefault="00EA3EF7" w:rsidP="00EA3EF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8D5F2E">
        <w:rPr>
          <w:rFonts w:ascii="Times New Roman" w:hAnsi="Times New Roman"/>
          <w:bCs/>
          <w:color w:val="000000"/>
          <w:szCs w:val="24"/>
        </w:rPr>
        <w:t>257 394,65</w:t>
      </w:r>
      <w:r w:rsidRPr="00B01145">
        <w:rPr>
          <w:rFonts w:ascii="Times New Roman" w:hAnsi="Times New Roman"/>
          <w:bCs/>
          <w:color w:val="000000"/>
          <w:szCs w:val="24"/>
        </w:rPr>
        <w:t xml:space="preserve"> (</w:t>
      </w:r>
      <w:r w:rsidRPr="008D5F2E">
        <w:rPr>
          <w:rFonts w:ascii="Times New Roman" w:hAnsi="Times New Roman"/>
          <w:bCs/>
          <w:color w:val="000000"/>
          <w:szCs w:val="24"/>
        </w:rPr>
        <w:t>Двести пятьдесят семь тысяч триста девяносто четыре рубля шестьдесят пять копеек</w:t>
      </w:r>
      <w:r w:rsidRPr="009C5740">
        <w:rPr>
          <w:rFonts w:ascii="Times New Roman" w:hAnsi="Times New Roman"/>
          <w:bCs/>
          <w:color w:val="000000"/>
          <w:szCs w:val="24"/>
        </w:rPr>
        <w:t>) рублей</w:t>
      </w:r>
      <w:r w:rsidRPr="008D5F2E">
        <w:rPr>
          <w:rFonts w:ascii="Times New Roman" w:hAnsi="Times New Roman"/>
          <w:bCs/>
          <w:color w:val="000000"/>
          <w:szCs w:val="24"/>
        </w:rPr>
        <w:t>, без учета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НДС. Предложение участника о цене договора также не должно превышать начальную (максимальную) цену договора без учета НДС.</w:t>
      </w:r>
    </w:p>
    <w:p w:rsidR="00EA3EF7" w:rsidRPr="00D37E19" w:rsidRDefault="00EA3EF7" w:rsidP="00EA3EF7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A3EF7" w:rsidRPr="00331F42" w:rsidRDefault="00EA3EF7" w:rsidP="00EA3EF7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A3EF7" w:rsidRPr="00331F42" w:rsidRDefault="00EA3EF7" w:rsidP="00EA3EF7">
      <w:pPr>
        <w:numPr>
          <w:ilvl w:val="0"/>
          <w:numId w:val="2"/>
        </w:numPr>
        <w:tabs>
          <w:tab w:val="clear" w:pos="1070"/>
          <w:tab w:val="left" w:pos="0"/>
          <w:tab w:val="left" w:pos="108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EA3EF7" w:rsidRPr="00331F42" w:rsidRDefault="00EA3EF7" w:rsidP="00EA3EF7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A3EF7" w:rsidRPr="00331F42" w:rsidRDefault="00EA3EF7" w:rsidP="00EA3EF7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575889">
        <w:rPr>
          <w:rFonts w:ascii="Times New Roman" w:hAnsi="Times New Roman"/>
          <w:spacing w:val="-6"/>
          <w:szCs w:val="24"/>
          <w:highlight w:val="yellow"/>
        </w:rPr>
        <w:t>20</w:t>
      </w:r>
      <w:r>
        <w:rPr>
          <w:rFonts w:ascii="Times New Roman" w:hAnsi="Times New Roman"/>
          <w:spacing w:val="-6"/>
          <w:szCs w:val="24"/>
          <w:highlight w:val="yellow"/>
        </w:rPr>
        <w:t>»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A3EF7" w:rsidRPr="00331F42" w:rsidRDefault="00EA3EF7" w:rsidP="00EA3EF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A3EF7" w:rsidRPr="00331F42" w:rsidRDefault="00EA3EF7" w:rsidP="00EA3EF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A3EF7" w:rsidRPr="00331F42" w:rsidRDefault="00EA3EF7" w:rsidP="00EA3EF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31F42">
        <w:rPr>
          <w:rFonts w:ascii="Times New Roman" w:hAnsi="Times New Roman"/>
          <w:szCs w:val="24"/>
        </w:rPr>
        <w:t>0 дней.</w:t>
      </w:r>
    </w:p>
    <w:p w:rsidR="00EA3EF7" w:rsidRPr="00331F42" w:rsidRDefault="00EA3EF7" w:rsidP="00EA3EF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A3EF7" w:rsidRPr="00331F42" w:rsidRDefault="00EA3EF7" w:rsidP="00EA3EF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A3EF7" w:rsidRPr="00331F42" w:rsidRDefault="00EA3EF7" w:rsidP="00EA3EF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A3EF7" w:rsidRPr="00331F42" w:rsidRDefault="00EA3EF7" w:rsidP="00EA3EF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538884C"/>
    <w:lvl w:ilvl="0" w:tplc="76AAB38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42F"/>
    <w:rsid w:val="0060042F"/>
    <w:rsid w:val="008E3C0C"/>
    <w:rsid w:val="00D42E6F"/>
    <w:rsid w:val="00EA3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EF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EF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726</Words>
  <Characters>4142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2014-03-14T05:12:00Z</dcterms:created>
  <dcterms:modified xsi:type="dcterms:W3CDTF">2014-03-14T05:13:00Z</dcterms:modified>
</cp:coreProperties>
</file>