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86" w:rsidRPr="00331F42" w:rsidRDefault="00E02586" w:rsidP="00E0258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19114F" w:rsidRPr="00A82882">
        <w:rPr>
          <w:rFonts w:ascii="Times New Roman" w:hAnsi="Times New Roman"/>
        </w:rPr>
        <w:t>О ПРОДЛЕНИИ СРОКА ПОДАЧИ ЗАЯВОК</w:t>
      </w:r>
    </w:p>
    <w:p w:rsidR="00E02586" w:rsidRPr="00331F42" w:rsidRDefault="00E02586" w:rsidP="00E025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224/67-03/13-382 ОЗЦЭ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02586" w:rsidRPr="00331F42" w:rsidRDefault="00E02586" w:rsidP="00E0258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02586" w:rsidRPr="00331F42" w:rsidRDefault="00E02586" w:rsidP="00E025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свинины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02586" w:rsidRPr="00C573AC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2586" w:rsidRPr="000C1346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630 346,67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шестьсот тридцать тысяч триста сорок шесть рублей 67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02586" w:rsidRPr="00FB265E" w:rsidRDefault="00E02586" w:rsidP="00E025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02586" w:rsidRPr="00536BA0" w:rsidRDefault="00E02586" w:rsidP="00E0258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2586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9114F" w:rsidRPr="00331F42" w:rsidRDefault="0019114F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2586" w:rsidRPr="00331F42" w:rsidRDefault="00E02586" w:rsidP="00E0258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9114F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56BFB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706"/>
    <w:rsid w:val="0019114F"/>
    <w:rsid w:val="008D0706"/>
    <w:rsid w:val="008E3C0C"/>
    <w:rsid w:val="00D42E6F"/>
    <w:rsid w:val="00E0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4089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2013-11-07T13:19:00Z</dcterms:created>
  <dcterms:modified xsi:type="dcterms:W3CDTF">2013-11-13T12:04:00Z</dcterms:modified>
</cp:coreProperties>
</file>