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A97" w:rsidRDefault="00A40A97" w:rsidP="00A40A9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№Z005807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/336</w:t>
      </w:r>
      <w:r w:rsidRPr="00A40A9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A40A9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рассмотрения и оценки заявок на участие в запросе кот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ировок цен </w:t>
      </w:r>
    </w:p>
    <w:p w:rsidR="00A40A97" w:rsidRDefault="00A40A97" w:rsidP="00A40A9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в электронной форме н</w:t>
      </w:r>
      <w:r w:rsidRPr="00A40A9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а право заключения договора на поставку </w:t>
      </w:r>
    </w:p>
    <w:p w:rsidR="00A40A97" w:rsidRDefault="00A40A97" w:rsidP="00A40A9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лакокрасочных материалов</w:t>
      </w:r>
      <w:r w:rsidRPr="00A40A9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A40A97" w:rsidRPr="00A40A97" w:rsidRDefault="00A40A97" w:rsidP="00A40A9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A40A97" w:rsidRPr="00A40A97" w:rsidTr="00A40A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0A97" w:rsidRPr="00A40A97" w:rsidRDefault="00A40A97" w:rsidP="00A40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A40A97" w:rsidRPr="00A40A97" w:rsidRDefault="00A40A97" w:rsidP="00A40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«12» апреля 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</w:tbl>
    <w:p w:rsidR="00ED0B52" w:rsidRDefault="00A40A97" w:rsidP="00A40A9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котировок цен на указанном сайте: Z005807.</w:t>
      </w:r>
    </w:p>
    <w:p w:rsidR="00ED0B52" w:rsidRDefault="00ED0B52" w:rsidP="00ED0B5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BF1D5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BF1D5D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BF1D5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BF1D5D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BF1D5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BF1D5D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BF1D5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110404/0601/395.</w:t>
      </w:r>
    </w:p>
    <w:p w:rsidR="00A40A97" w:rsidRPr="00A40A97" w:rsidRDefault="00A40A97" w:rsidP="00ED0B5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40A97" w:rsidRDefault="00A40A97" w:rsidP="00A40A9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A40A97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A40A97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ED0B52" w:rsidRPr="00A40A97" w:rsidRDefault="00ED0B52" w:rsidP="00ED0B5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ED0B52" w:rsidRDefault="00A40A97" w:rsidP="00A40A9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ставку лакокрасочных материалов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>». Извещение о проведении запроса котировок цен было размещено на сайте http://www.a-k-d.ru в сети Интернет 04.04.2011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40A97" w:rsidRPr="00A40A97" w:rsidRDefault="00A40A97" w:rsidP="00ED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D0B52" w:rsidRDefault="00A40A97" w:rsidP="00A40A9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«Комиссия по размещению заказа» (далее – 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ED0B52" w:rsidRPr="00A40A97" w:rsidRDefault="00A40A97" w:rsidP="00ED0B52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ED0B52" w:rsidRPr="00957872" w:rsidTr="00ED0B52">
        <w:trPr>
          <w:tblCellSpacing w:w="0" w:type="dxa"/>
        </w:trPr>
        <w:tc>
          <w:tcPr>
            <w:tcW w:w="0" w:type="auto"/>
            <w:vAlign w:val="center"/>
            <w:hideMark/>
          </w:tcPr>
          <w:p w:rsidR="00ED0B52" w:rsidRPr="00957872" w:rsidRDefault="00ED0B52" w:rsidP="00ED0B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ED0B52" w:rsidRPr="00957872" w:rsidTr="00ED0B52">
        <w:trPr>
          <w:tblCellSpacing w:w="0" w:type="dxa"/>
        </w:trPr>
        <w:tc>
          <w:tcPr>
            <w:tcW w:w="0" w:type="auto"/>
            <w:vAlign w:val="center"/>
            <w:hideMark/>
          </w:tcPr>
          <w:p w:rsidR="00ED0B52" w:rsidRPr="00957872" w:rsidRDefault="00ED0B52" w:rsidP="00ED0B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ED0B52" w:rsidRPr="00957872" w:rsidTr="00ED0B52">
        <w:trPr>
          <w:tblCellSpacing w:w="0" w:type="dxa"/>
        </w:trPr>
        <w:tc>
          <w:tcPr>
            <w:tcW w:w="0" w:type="auto"/>
            <w:vAlign w:val="center"/>
            <w:hideMark/>
          </w:tcPr>
          <w:p w:rsidR="00ED0B52" w:rsidRPr="00957872" w:rsidRDefault="00ED0B52" w:rsidP="00ED0B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ED0B52" w:rsidRPr="00957872" w:rsidTr="00ED0B52">
        <w:trPr>
          <w:tblCellSpacing w:w="0" w:type="dxa"/>
        </w:trPr>
        <w:tc>
          <w:tcPr>
            <w:tcW w:w="0" w:type="auto"/>
            <w:vAlign w:val="center"/>
            <w:hideMark/>
          </w:tcPr>
          <w:p w:rsidR="00ED0B52" w:rsidRPr="00957872" w:rsidRDefault="00ED0B52" w:rsidP="00ED0B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ED0B52" w:rsidRPr="00957872" w:rsidTr="00ED0B52">
        <w:trPr>
          <w:tblCellSpacing w:w="0" w:type="dxa"/>
        </w:trPr>
        <w:tc>
          <w:tcPr>
            <w:tcW w:w="0" w:type="auto"/>
            <w:vAlign w:val="center"/>
            <w:hideMark/>
          </w:tcPr>
          <w:p w:rsidR="00ED0B52" w:rsidRPr="00957872" w:rsidRDefault="00ED0B52" w:rsidP="00ED0B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D0B52" w:rsidRPr="00957872" w:rsidTr="00ED0B52">
        <w:trPr>
          <w:tblCellSpacing w:w="0" w:type="dxa"/>
        </w:trPr>
        <w:tc>
          <w:tcPr>
            <w:tcW w:w="0" w:type="auto"/>
            <w:vAlign w:val="center"/>
            <w:hideMark/>
          </w:tcPr>
          <w:p w:rsidR="00ED0B52" w:rsidRPr="00957872" w:rsidRDefault="00ED0B52" w:rsidP="00ED0B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Волков В.П.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ОСиК</w:t>
            </w:r>
            <w:proofErr w:type="spellEnd"/>
          </w:p>
        </w:tc>
      </w:tr>
    </w:tbl>
    <w:p w:rsidR="00A40A97" w:rsidRDefault="00A40A97" w:rsidP="00ED0B52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ED0B52" w:rsidRPr="00A40A97" w:rsidRDefault="00ED0B52" w:rsidP="00ED0B52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</w:p>
    <w:p w:rsidR="00A40A97" w:rsidRPr="00A40A97" w:rsidRDefault="00A40A97" w:rsidP="00A40A9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A40A97" w:rsidRPr="00A40A97" w:rsidRDefault="00A40A97" w:rsidP="00A40A9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договора: 1803293,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52 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(О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>дин миллион восемьсот три тысячи двести девяносто три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 рубля 52 копейки без учета НДС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40A97" w:rsidRPr="00A40A97" w:rsidRDefault="00A40A97" w:rsidP="00A40A9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A40A97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A40A97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A40A97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A40A97" w:rsidRPr="00A40A97" w:rsidRDefault="00A40A97" w:rsidP="00A40A9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ч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астями, в течение 5 дней с момента поступления заявки от покупателя (потребность на 4-5 месяцев). </w:t>
      </w:r>
    </w:p>
    <w:p w:rsidR="00A40A97" w:rsidRPr="00A40A97" w:rsidRDefault="00A40A97" w:rsidP="00A40A9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>Сроки и условия оплаты товаров, вып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олнения работ, оказания услуг: о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A40A97" w:rsidRPr="00A40A97" w:rsidRDefault="00A40A97" w:rsidP="00A40A9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40A97" w:rsidRDefault="00A40A97" w:rsidP="00A40A9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котировок цен 11.04.2011 г., 10:00 поступило 4 заявки на участие в запросе котировок цен через сайт в сети Интернет http://www.a-k-d.ru: </w:t>
      </w:r>
    </w:p>
    <w:p w:rsidR="009F0529" w:rsidRPr="00A40A97" w:rsidRDefault="009F0529" w:rsidP="009F052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177"/>
        <w:gridCol w:w="2212"/>
        <w:gridCol w:w="1768"/>
        <w:gridCol w:w="2133"/>
      </w:tblGrid>
      <w:tr w:rsidR="00A40A97" w:rsidRPr="00A40A97" w:rsidTr="00A40A9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A40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A40A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40A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40A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A40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A40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A40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A40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A40A97" w:rsidRPr="00A40A97" w:rsidTr="00A40A9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</w:t>
            </w:r>
            <w:proofErr w:type="spellStart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КлинПласт-Запад</w:t>
            </w:r>
            <w:proofErr w:type="spellEnd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7701897977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101000, Россия, Москва, Чистопрудный бульвар, 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11 апреля 2011 г. 09:51:03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1 697</w:t>
            </w:r>
            <w:r w:rsidR="009F05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068</w:t>
            </w:r>
            <w:r w:rsidR="009F052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00 (</w:t>
            </w:r>
            <w:r w:rsidR="009F052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дин миллион шестьсот девяносто семь тысяч шестьдесят восемь</w:t>
            </w:r>
            <w:r w:rsidR="009F0529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00 копеек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учета НДС</w:t>
            </w:r>
          </w:p>
        </w:tc>
      </w:tr>
      <w:tr w:rsidR="00A40A97" w:rsidRPr="00A40A97" w:rsidTr="00A40A9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«ПО «Победа»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7604105778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150002, РФ, г.</w:t>
            </w:r>
            <w:r w:rsidR="009F05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Ярославль, ул.</w:t>
            </w:r>
            <w:r w:rsidR="009F05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Маланова, 4/26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8 апреля 2011 г. 13:28:31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1 509</w:t>
            </w:r>
            <w:r w:rsidR="009F05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883</w:t>
            </w:r>
            <w:r w:rsidR="009F052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90 </w:t>
            </w:r>
            <w:r w:rsidR="009F0529">
              <w:rPr>
                <w:rFonts w:ascii="Times New Roman" w:eastAsia="Times New Roman" w:hAnsi="Times New Roman" w:cs="Times New Roman"/>
                <w:sz w:val="24"/>
                <w:szCs w:val="24"/>
              </w:rPr>
              <w:t>(О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дин миллион пятьсот девять тысяч восемьсот восемьдесят три</w:t>
            </w:r>
            <w:r w:rsidR="009F052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рубля 90 копеек без учета НДС</w:t>
            </w:r>
          </w:p>
        </w:tc>
      </w:tr>
      <w:tr w:rsidR="00A40A97" w:rsidRPr="00A40A97" w:rsidTr="00A40A9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«Аякс 98»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7725095468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115280, Россия, Московская обл</w:t>
            </w:r>
            <w:r w:rsidR="009F0529">
              <w:rPr>
                <w:rFonts w:ascii="Times New Roman" w:eastAsia="Times New Roman" w:hAnsi="Times New Roman" w:cs="Times New Roman"/>
                <w:sz w:val="24"/>
                <w:szCs w:val="24"/>
              </w:rPr>
              <w:t>., г. Москва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Велозаводская</w:t>
            </w:r>
            <w:proofErr w:type="spellEnd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8 апреля 2011 г. 15:44:14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9F0529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1 740 000,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00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дин миллион семьсот сорок тысяч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  <w:tr w:rsidR="00A40A97" w:rsidRPr="00A40A97" w:rsidTr="00A40A9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Бина</w:t>
            </w:r>
            <w:proofErr w:type="spellEnd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Кемикал</w:t>
            </w:r>
            <w:proofErr w:type="spellEnd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7706723540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9F0529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119180, Москва,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Старомонетный</w:t>
            </w:r>
            <w:proofErr w:type="spellEnd"/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пер, дом № 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8 апреля 2011 г. 16:58:23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9F0529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1 562 570,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(О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дин миллион пятьсот шестьдесят две тысячи пятьсот семьдесят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</w:tbl>
    <w:p w:rsidR="009F0529" w:rsidRDefault="009F0529" w:rsidP="009F052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F0529" w:rsidRDefault="009F0529" w:rsidP="009F052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40A97" w:rsidRPr="00A40A97" w:rsidRDefault="00A40A97" w:rsidP="00A40A9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7"/>
        <w:gridCol w:w="4798"/>
      </w:tblGrid>
      <w:tr w:rsidR="00062A19" w:rsidRPr="00A40A97" w:rsidTr="00A40A9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A40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A40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062A19" w:rsidRPr="00A40A97" w:rsidTr="00A40A9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</w:t>
            </w:r>
            <w:proofErr w:type="spellStart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КлинПласт-Запад</w:t>
            </w:r>
            <w:proofErr w:type="spellEnd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0529" w:rsidRDefault="00A40A97" w:rsidP="009F0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п.3 ст.51 ЕОСЗ ГК «</w:t>
            </w:r>
            <w:proofErr w:type="spellStart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» котировочная заявка участника не соответствует</w:t>
            </w:r>
            <w:r w:rsidR="005844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62A19">
              <w:rPr>
                <w:rFonts w:ascii="Times New Roman" w:eastAsia="Times New Roman" w:hAnsi="Times New Roman" w:cs="Times New Roman"/>
                <w:sz w:val="24"/>
                <w:szCs w:val="24"/>
              </w:rPr>
              <w:t>следующим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требованиям:</w:t>
            </w:r>
          </w:p>
          <w:p w:rsidR="00A40A97" w:rsidRPr="00A40A97" w:rsidRDefault="00062A19" w:rsidP="00062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процедуры закупки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подтвердил соответстви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требованиям, предъявляемым в Извещении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№139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/336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(пп.7,8 п.2 Раздел I).</w:t>
            </w:r>
          </w:p>
        </w:tc>
      </w:tr>
      <w:tr w:rsidR="00062A19" w:rsidRPr="00A40A97" w:rsidTr="00A40A9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«Аякс 98»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0529" w:rsidRDefault="00A40A97" w:rsidP="00A40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п.3 ст.51 ЕОСЗ ГК «</w:t>
            </w:r>
            <w:proofErr w:type="spellStart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» котировочная заявка участника не соответствует</w:t>
            </w:r>
            <w:r w:rsidR="005844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62A19">
              <w:rPr>
                <w:rFonts w:ascii="Times New Roman" w:eastAsia="Times New Roman" w:hAnsi="Times New Roman" w:cs="Times New Roman"/>
                <w:sz w:val="24"/>
                <w:szCs w:val="24"/>
              </w:rPr>
              <w:t>следующим требованиям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9F0529" w:rsidRDefault="00A40A97" w:rsidP="00A40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1) участник</w:t>
            </w:r>
            <w:r w:rsidR="00062A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процедуры закупки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подтвердил соответстви</w:t>
            </w:r>
            <w:r w:rsidR="00062A1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требованиям, предъявляемым в Извещении</w:t>
            </w:r>
            <w:r w:rsidR="00062A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№139</w:t>
            </w:r>
            <w:proofErr w:type="gramStart"/>
            <w:r w:rsidR="00062A19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="00062A19">
              <w:rPr>
                <w:rFonts w:ascii="Times New Roman" w:eastAsia="Times New Roman" w:hAnsi="Times New Roman" w:cs="Times New Roman"/>
                <w:sz w:val="24"/>
                <w:szCs w:val="24"/>
              </w:rPr>
              <w:t>/336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(пп.</w:t>
            </w:r>
            <w:r w:rsidR="0055760E">
              <w:rPr>
                <w:rFonts w:ascii="Times New Roman" w:eastAsia="Times New Roman" w:hAnsi="Times New Roman" w:cs="Times New Roman"/>
                <w:sz w:val="24"/>
                <w:szCs w:val="24"/>
              </w:rPr>
              <w:t>1,2,3,5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,8 п.2 Раздел I);</w:t>
            </w:r>
          </w:p>
          <w:p w:rsidR="00A40A97" w:rsidRPr="00A40A97" w:rsidRDefault="00A40A97" w:rsidP="0058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2) срок поставки, указанный в котировочной заявке, не соответствует требованиям, </w:t>
            </w:r>
            <w:r w:rsidR="0058442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предъявляемым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Извещении</w:t>
            </w:r>
            <w:r w:rsidR="005844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№139</w:t>
            </w:r>
            <w:proofErr w:type="gramStart"/>
            <w:r w:rsidR="0058442C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="005844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/336 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(п.10 Раздел II).</w:t>
            </w:r>
          </w:p>
        </w:tc>
      </w:tr>
      <w:tr w:rsidR="00062A19" w:rsidRPr="00A40A97" w:rsidTr="00A40A9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A97" w:rsidRPr="00A40A97" w:rsidRDefault="00A40A97" w:rsidP="009F0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ООО «</w:t>
            </w:r>
            <w:proofErr w:type="spellStart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Бина</w:t>
            </w:r>
            <w:proofErr w:type="spellEnd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Кемикал</w:t>
            </w:r>
            <w:proofErr w:type="spellEnd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0529" w:rsidRDefault="00A40A97" w:rsidP="00A40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п.3 ст.51 ЕОСЗ ГК «</w:t>
            </w:r>
            <w:proofErr w:type="spellStart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» котировочная заявка участника не соответствует</w:t>
            </w:r>
            <w:r w:rsidR="005844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следующим</w:t>
            </w:r>
            <w:r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требованиям: </w:t>
            </w:r>
          </w:p>
          <w:p w:rsidR="00A40A97" w:rsidRPr="00A40A97" w:rsidRDefault="0055760E" w:rsidP="00584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процедуры закупки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подтвердил соответстви</w:t>
            </w:r>
            <w:r w:rsidR="0058442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требованиям, предъявляемым в Извещении</w:t>
            </w:r>
            <w:r w:rsidR="005844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№139</w:t>
            </w:r>
            <w:proofErr w:type="gramStart"/>
            <w:r w:rsidR="0058442C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="0058442C">
              <w:rPr>
                <w:rFonts w:ascii="Times New Roman" w:eastAsia="Times New Roman" w:hAnsi="Times New Roman" w:cs="Times New Roman"/>
                <w:sz w:val="24"/>
                <w:szCs w:val="24"/>
              </w:rPr>
              <w:t>/336</w:t>
            </w:r>
            <w:r w:rsidR="00A40A97" w:rsidRPr="00A40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(пп.7,8 п.2 Раздел I).</w:t>
            </w:r>
          </w:p>
        </w:tc>
      </w:tr>
    </w:tbl>
    <w:p w:rsidR="009F0529" w:rsidRDefault="009F0529" w:rsidP="009F052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F0529" w:rsidRDefault="009F0529" w:rsidP="009F052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40A97" w:rsidRPr="00A40A97" w:rsidRDefault="009F0529" w:rsidP="00A40A9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A40A97" w:rsidRPr="00A40A97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A40A97" w:rsidRPr="00A40A97" w:rsidRDefault="00A40A97" w:rsidP="00A40A9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>Предложение о наиболее низкой цене товаров, работ, услуг поступило от ЗАО «ПО «Победа» и составило 1 509</w:t>
      </w:r>
      <w:r w:rsidR="009F052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>883</w:t>
      </w:r>
      <w:r w:rsidR="009F052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>90 (</w:t>
      </w:r>
      <w:r w:rsidR="009F0529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>дин миллион пятьсот девять тысяч восемьсот восемьдесят три</w:t>
      </w:r>
      <w:r w:rsidR="009F0529">
        <w:rPr>
          <w:rFonts w:ascii="Times New Roman" w:eastAsia="Times New Roman" w:hAnsi="Times New Roman" w:cs="Times New Roman"/>
          <w:sz w:val="24"/>
          <w:szCs w:val="24"/>
        </w:rPr>
        <w:t>) рубля 90 копеек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 w:rsidR="009F052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40A97" w:rsidRPr="00A40A97" w:rsidRDefault="00A40A97" w:rsidP="00A40A9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Признать победителем в запросе котировок цен ЗАО «ПО «Победа», и заключить 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 на сумму</w:t>
      </w:r>
      <w:r w:rsidR="009F0529">
        <w:rPr>
          <w:rFonts w:ascii="Times New Roman" w:eastAsia="Times New Roman" w:hAnsi="Times New Roman" w:cs="Times New Roman"/>
          <w:sz w:val="24"/>
          <w:szCs w:val="24"/>
        </w:rPr>
        <w:t xml:space="preserve"> 1 509 883,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>90 (</w:t>
      </w:r>
      <w:r w:rsidR="009F0529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>дин миллион пятьсот девять тысяч восемьсот восемьдесят три</w:t>
      </w:r>
      <w:r w:rsidR="009F052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 рубля 90 копеек без учета НДС с данным участником. </w:t>
      </w:r>
    </w:p>
    <w:p w:rsidR="00A40A97" w:rsidRPr="00A40A97" w:rsidRDefault="00A40A97" w:rsidP="00A40A9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Передать ЗАО «ПО «Победа» один экземпляр настоящего протокола и проект 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>а</w:t>
      </w:r>
      <w:r w:rsidR="009F052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40A97" w:rsidRPr="00A40A97" w:rsidRDefault="00A40A97" w:rsidP="00A40A9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 http://www.a-k-d.ru</w:t>
      </w:r>
      <w:r w:rsidR="009F052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40A97" w:rsidRPr="00A40A97" w:rsidRDefault="00A40A97" w:rsidP="00A40A9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40A97" w:rsidRPr="00A40A97" w:rsidRDefault="00A40A97" w:rsidP="00A40A9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«ПО «Победа» один экземпляр протокола и проект 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 w:rsidR="00ED0B52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40A97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ED0B52" w:rsidRDefault="00ED0B52"/>
    <w:p w:rsidR="00984D5A" w:rsidRPr="009216A3" w:rsidRDefault="00984D5A" w:rsidP="00984D5A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984D5A" w:rsidRPr="009216A3" w:rsidRDefault="00984D5A" w:rsidP="00984D5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984D5A" w:rsidRPr="009216A3" w:rsidRDefault="00984D5A" w:rsidP="00984D5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984D5A" w:rsidRPr="009216A3" w:rsidRDefault="00984D5A" w:rsidP="00984D5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984D5A" w:rsidRPr="009216A3" w:rsidRDefault="00984D5A" w:rsidP="00984D5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984D5A" w:rsidRDefault="00984D5A" w:rsidP="00984D5A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           Волков В.П.                                                                 ___________________</w:t>
      </w:r>
    </w:p>
    <w:sectPr w:rsidR="00984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561C2"/>
    <w:multiLevelType w:val="multilevel"/>
    <w:tmpl w:val="2F10E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0A97"/>
    <w:rsid w:val="00062A19"/>
    <w:rsid w:val="0055760E"/>
    <w:rsid w:val="0058442C"/>
    <w:rsid w:val="00984D5A"/>
    <w:rsid w:val="009F0529"/>
    <w:rsid w:val="00A40A97"/>
    <w:rsid w:val="00ED0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0A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0A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ED0B5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D0B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3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6367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6</cp:revision>
  <cp:lastPrinted>2011-04-11T10:00:00Z</cp:lastPrinted>
  <dcterms:created xsi:type="dcterms:W3CDTF">2011-04-11T09:38:00Z</dcterms:created>
  <dcterms:modified xsi:type="dcterms:W3CDTF">2011-04-11T10:16:00Z</dcterms:modified>
</cp:coreProperties>
</file>