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504CC8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81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 аспирации воздуха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F10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8F10D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2123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Бокарев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Жигмонт</w:t>
            </w:r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81774B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Карпухин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81774B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81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 аспирации воздуха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Карпухин Игорь Юрьевич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02 85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68296D" w:rsidRP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 аспирации воздуха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81774B" w:rsidRP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2C3020" w:rsidRPr="002C3020" w:rsidRDefault="002C3020" w:rsidP="002C3020">
      <w:pPr>
        <w:widowControl w:val="0"/>
        <w:autoSpaceDE w:val="0"/>
        <w:autoSpaceDN w:val="0"/>
        <w:adjustRightInd w:val="0"/>
        <w:spacing w:after="60" w:line="278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доставка до склада Покупателя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г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елябинск,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ул.Игуменка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д.37;</w:t>
      </w:r>
    </w:p>
    <w:p w:rsidR="002C3020" w:rsidRPr="002C3020" w:rsidRDefault="002C3020" w:rsidP="008F10D6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8F10D6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2C3020" w:rsidRDefault="0081774B" w:rsidP="008F10D6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7 914 610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 миллионов девятьсот четырнадцать тысяч шестьсот десять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выполнения работ, оказания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8F10D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февраля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F10D6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F10D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8F10D6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1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1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222371"/>
    <w:rsid w:val="002C3020"/>
    <w:rsid w:val="00337637"/>
    <w:rsid w:val="003C02C3"/>
    <w:rsid w:val="00405C59"/>
    <w:rsid w:val="004B3808"/>
    <w:rsid w:val="00504CC8"/>
    <w:rsid w:val="0068296D"/>
    <w:rsid w:val="007401FE"/>
    <w:rsid w:val="007B7576"/>
    <w:rsid w:val="0081774B"/>
    <w:rsid w:val="00860699"/>
    <w:rsid w:val="008D5435"/>
    <w:rsid w:val="008F10D6"/>
    <w:rsid w:val="008F33AF"/>
    <w:rsid w:val="00A41FBF"/>
    <w:rsid w:val="00A518CA"/>
    <w:rsid w:val="00C23B29"/>
    <w:rsid w:val="00C8795D"/>
    <w:rsid w:val="00F77941"/>
    <w:rsid w:val="00F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12</cp:revision>
  <cp:lastPrinted>2012-02-17T09:19:00Z</cp:lastPrinted>
  <dcterms:created xsi:type="dcterms:W3CDTF">2012-01-31T10:24:00Z</dcterms:created>
  <dcterms:modified xsi:type="dcterms:W3CDTF">2012-02-21T04:03:00Z</dcterms:modified>
</cp:coreProperties>
</file>