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63" w:rsidRDefault="001330F3" w:rsidP="00BE1663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2.05pt;margin-top:-12.1pt;width:189pt;height:36pt;z-index:251657728" stroked="f">
            <v:textbox>
              <w:txbxContent>
                <w:p w:rsidR="004A0D2D" w:rsidRDefault="004A0D2D" w:rsidP="00BE1663"/>
              </w:txbxContent>
            </v:textbox>
          </v:shape>
        </w:pict>
      </w:r>
      <w:r w:rsidR="00BE1663">
        <w:object w:dxaOrig="990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2.5pt" o:ole="">
            <v:imagedata r:id="rId7" o:title=""/>
          </v:shape>
          <o:OLEObject Type="Embed" ProgID="CorelDRAW.Graphic.14" ShapeID="_x0000_i1025" DrawAspect="Content" ObjectID="_1436792666" r:id="rId8"/>
        </w:object>
      </w:r>
    </w:p>
    <w:p w:rsidR="00BE1663" w:rsidRDefault="001330F3" w:rsidP="00BE1663">
      <w:pPr>
        <w:jc w:val="center"/>
      </w:pPr>
      <w:r>
        <w:rPr>
          <w:noProof/>
        </w:rPr>
        <w:pict>
          <v:shape id="Рисунок 2" o:spid="_x0000_i1026" type="#_x0000_t75" style="width:207.75pt;height:11.25pt;visibility:visible">
            <v:imagedata r:id="rId9" o:title=""/>
          </v:shape>
        </w:pict>
      </w:r>
    </w:p>
    <w:p w:rsidR="00BE1663" w:rsidRDefault="00BE1663" w:rsidP="00BE1663">
      <w:pPr>
        <w:jc w:val="center"/>
        <w:rPr>
          <w:sz w:val="10"/>
          <w:szCs w:val="10"/>
        </w:rPr>
      </w:pPr>
    </w:p>
    <w:p w:rsidR="00BE1663" w:rsidRDefault="00BE1663" w:rsidP="00BE1663">
      <w:pPr>
        <w:jc w:val="center"/>
        <w:rPr>
          <w:b/>
          <w:spacing w:val="-20"/>
        </w:rPr>
      </w:pPr>
      <w:r>
        <w:rPr>
          <w:b/>
          <w:spacing w:val="-20"/>
        </w:rPr>
        <w:t>ФЕДЕРАЛЬНОЕ   ГОСУДАРСТВЕННОЕ   УНИТАРНОЕ   ПРЕДПРИЯТИЕ</w:t>
      </w:r>
    </w:p>
    <w:p w:rsidR="00BE1663" w:rsidRDefault="00BE1663" w:rsidP="00BE1663">
      <w:pPr>
        <w:jc w:val="center"/>
        <w:rPr>
          <w:b/>
        </w:rPr>
      </w:pPr>
      <w:r>
        <w:rPr>
          <w:b/>
        </w:rPr>
        <w:t>«ГОРНО–ХИМИЧЕСКИЙ  КОМБИНАТ»</w:t>
      </w:r>
    </w:p>
    <w:p w:rsidR="00BE1663" w:rsidRDefault="00BE1663" w:rsidP="00BE1663">
      <w:pPr>
        <w:jc w:val="center"/>
        <w:rPr>
          <w:b/>
        </w:rPr>
      </w:pPr>
      <w:r>
        <w:rPr>
          <w:b/>
        </w:rPr>
        <w:t xml:space="preserve">(ФГУП </w:t>
      </w:r>
      <w:r w:rsidRPr="00D843D5">
        <w:rPr>
          <w:b/>
        </w:rPr>
        <w:t>“</w:t>
      </w:r>
      <w:r>
        <w:rPr>
          <w:b/>
        </w:rPr>
        <w:t>ГХК</w:t>
      </w:r>
      <w:r w:rsidRPr="00D843D5">
        <w:rPr>
          <w:b/>
        </w:rPr>
        <w:t>”</w:t>
      </w:r>
      <w:r>
        <w:rPr>
          <w:b/>
        </w:rPr>
        <w:t>)</w:t>
      </w:r>
    </w:p>
    <w:p w:rsidR="00BE1663" w:rsidRDefault="00BE1663" w:rsidP="00BE1663">
      <w:pPr>
        <w:ind w:hanging="993"/>
      </w:pPr>
      <w:r>
        <w:tab/>
        <w:t>г. Железногорск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8F1E7D">
        <w:t xml:space="preserve">       01</w:t>
      </w:r>
      <w:r w:rsidR="00E554EF">
        <w:t>.0</w:t>
      </w:r>
      <w:r w:rsidR="008F1E7D">
        <w:t>8</w:t>
      </w:r>
      <w:r>
        <w:t>.2013</w:t>
      </w:r>
      <w:r w:rsidRPr="00C40A6D">
        <w:t xml:space="preserve"> </w:t>
      </w:r>
      <w:r>
        <w:t>г.</w:t>
      </w:r>
    </w:p>
    <w:tbl>
      <w:tblPr>
        <w:tblW w:w="10632" w:type="dxa"/>
        <w:tblInd w:w="-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5"/>
        <w:gridCol w:w="7747"/>
      </w:tblGrid>
      <w:tr w:rsidR="00BE1663" w:rsidRPr="00EC36DC" w:rsidTr="004C2B69"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1663" w:rsidRDefault="00BE1663" w:rsidP="004C2B69">
            <w:pPr>
              <w:jc w:val="center"/>
              <w:rPr>
                <w:b/>
              </w:rPr>
            </w:pPr>
            <w:proofErr w:type="gramStart"/>
            <w:r>
              <w:rPr>
                <w:b/>
                <w:sz w:val="22"/>
                <w:szCs w:val="22"/>
              </w:rPr>
              <w:t>Протокол заседания комиссии по подведению итогов о</w:t>
            </w:r>
            <w:r w:rsidRPr="00EC36DC">
              <w:rPr>
                <w:b/>
                <w:sz w:val="22"/>
                <w:szCs w:val="22"/>
              </w:rPr>
              <w:t>ткрыто</w:t>
            </w:r>
            <w:r>
              <w:rPr>
                <w:b/>
                <w:sz w:val="22"/>
                <w:szCs w:val="22"/>
              </w:rPr>
              <w:t>го аукциона</w:t>
            </w:r>
            <w:r w:rsidRPr="00EC36DC">
              <w:rPr>
                <w:b/>
                <w:sz w:val="22"/>
                <w:szCs w:val="22"/>
              </w:rPr>
              <w:t xml:space="preserve"> в электронной форме на право заключения договора на поставку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554EF">
              <w:rPr>
                <w:b/>
                <w:sz w:val="22"/>
                <w:szCs w:val="22"/>
              </w:rPr>
              <w:t>оборудования дозиметрического контроля</w:t>
            </w:r>
            <w:r>
              <w:rPr>
                <w:b/>
                <w:sz w:val="22"/>
                <w:szCs w:val="22"/>
              </w:rPr>
              <w:t>)</w:t>
            </w:r>
            <w:r>
              <w:rPr>
                <w:b/>
              </w:rPr>
              <w:t xml:space="preserve"> </w:t>
            </w:r>
            <w:proofErr w:type="gramEnd"/>
          </w:p>
          <w:p w:rsidR="00BE1663" w:rsidRPr="00EC36DC" w:rsidRDefault="00BE1663" w:rsidP="00E554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(Извещение № 13</w:t>
            </w:r>
            <w:r w:rsidR="00E554EF">
              <w:rPr>
                <w:b/>
              </w:rPr>
              <w:t>0619</w:t>
            </w:r>
            <w:r>
              <w:rPr>
                <w:b/>
              </w:rPr>
              <w:t>/0464/</w:t>
            </w:r>
            <w:r w:rsidR="00E554EF">
              <w:rPr>
                <w:b/>
              </w:rPr>
              <w:t>307</w:t>
            </w:r>
            <w:r>
              <w:rPr>
                <w:b/>
              </w:rPr>
              <w:t xml:space="preserve"> от </w:t>
            </w:r>
            <w:r w:rsidR="00E554EF">
              <w:rPr>
                <w:b/>
              </w:rPr>
              <w:t>19.06</w:t>
            </w:r>
            <w:r>
              <w:rPr>
                <w:b/>
              </w:rPr>
              <w:t>.2013 г.)</w:t>
            </w:r>
          </w:p>
        </w:tc>
      </w:tr>
      <w:tr w:rsidR="00BE1663" w:rsidRPr="00EC36DC" w:rsidTr="004C2B69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Протокол №: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E554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  <w:r w:rsidR="00E554EF">
              <w:rPr>
                <w:sz w:val="22"/>
                <w:szCs w:val="22"/>
              </w:rPr>
              <w:t>619</w:t>
            </w:r>
            <w:r>
              <w:rPr>
                <w:sz w:val="22"/>
                <w:szCs w:val="22"/>
              </w:rPr>
              <w:t>/0464/</w:t>
            </w:r>
            <w:r w:rsidR="00E554EF">
              <w:rPr>
                <w:sz w:val="22"/>
                <w:szCs w:val="22"/>
              </w:rPr>
              <w:t>307</w:t>
            </w:r>
          </w:p>
        </w:tc>
      </w:tr>
      <w:tr w:rsidR="00BE1663" w:rsidRPr="00EC36DC" w:rsidTr="004C2B69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Организатор процедуры: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4C2B69">
            <w:pPr>
              <w:rPr>
                <w:sz w:val="22"/>
                <w:szCs w:val="22"/>
              </w:rPr>
            </w:pPr>
            <w:proofErr w:type="gramStart"/>
            <w:r w:rsidRPr="00EC36DC">
              <w:rPr>
                <w:sz w:val="22"/>
                <w:szCs w:val="22"/>
              </w:rPr>
              <w:t>Федеральное государственное унитарное предприятие "Горно-химический комбинат" (Россия, 662972, ЗАТО Железногорск, г. Железногорск, Красноярского края, ул. Ленина, 53)</w:t>
            </w:r>
            <w:proofErr w:type="gramEnd"/>
          </w:p>
        </w:tc>
      </w:tr>
      <w:tr w:rsidR="00BE1663" w:rsidRPr="00EC36DC" w:rsidTr="004C2B69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Предмет договора</w:t>
            </w:r>
            <w:r w:rsidRPr="00EC36DC">
              <w:rPr>
                <w:sz w:val="22"/>
                <w:szCs w:val="22"/>
              </w:rPr>
              <w:br/>
              <w:t>(наименование товаров, работ, услуг):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E554EF">
            <w:pPr>
              <w:rPr>
                <w:sz w:val="22"/>
                <w:szCs w:val="22"/>
              </w:rPr>
            </w:pPr>
            <w:r>
              <w:t xml:space="preserve">Поставка </w:t>
            </w:r>
            <w:r w:rsidR="00E554EF">
              <w:rPr>
                <w:sz w:val="22"/>
                <w:szCs w:val="22"/>
              </w:rPr>
              <w:t>оборудования дозиметрического контроля</w:t>
            </w:r>
          </w:p>
        </w:tc>
      </w:tr>
      <w:tr w:rsidR="00BE1663" w:rsidRPr="00EC36DC" w:rsidTr="004C2B69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BE1663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Начальная (максимальная) цена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663" w:rsidRPr="00EC36DC" w:rsidRDefault="00E554EF" w:rsidP="00BE1663">
            <w:pPr>
              <w:rPr>
                <w:sz w:val="22"/>
                <w:szCs w:val="22"/>
              </w:rPr>
            </w:pPr>
            <w:r>
              <w:rPr>
                <w:b/>
              </w:rPr>
              <w:t>6 699 693,46</w:t>
            </w:r>
            <w:r w:rsidR="00BE1663">
              <w:rPr>
                <w:b/>
              </w:rPr>
              <w:t xml:space="preserve"> руб. </w:t>
            </w:r>
            <w:r w:rsidR="00BE1663">
              <w:t>(с НДС)</w:t>
            </w:r>
          </w:p>
        </w:tc>
      </w:tr>
      <w:tr w:rsidR="0037218E" w:rsidRPr="00EC36DC" w:rsidTr="004A0D2D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Default="0037218E" w:rsidP="004A0D2D">
            <w:r w:rsidRPr="009011C9">
              <w:rPr>
                <w:bCs/>
              </w:rPr>
              <w:t>Состав и объем продукции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Pr="00CE746B" w:rsidRDefault="0037218E" w:rsidP="0037218E">
            <w:pPr>
              <w:rPr>
                <w:bCs/>
              </w:rPr>
            </w:pPr>
            <w:r w:rsidRPr="00CE746B">
              <w:rPr>
                <w:bCs/>
              </w:rPr>
              <w:t xml:space="preserve">В соответствии с томом 2 «Техническая часть» документации по проведению </w:t>
            </w:r>
            <w:r>
              <w:rPr>
                <w:bCs/>
              </w:rPr>
              <w:t>открытого аукциона</w:t>
            </w:r>
            <w:r w:rsidRPr="00CE746B">
              <w:rPr>
                <w:bCs/>
              </w:rPr>
              <w:t>.</w:t>
            </w:r>
          </w:p>
        </w:tc>
      </w:tr>
      <w:tr w:rsidR="0037218E" w:rsidRPr="00EC36DC" w:rsidTr="004A0D2D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Pr="00CE746B" w:rsidRDefault="0037218E" w:rsidP="004A0D2D">
            <w:r w:rsidRPr="00CE746B">
              <w:t>Срок исполнения договора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Pr="00CE746B" w:rsidRDefault="0037218E" w:rsidP="004A0D2D">
            <w:pPr>
              <w:rPr>
                <w:bCs/>
              </w:rPr>
            </w:pPr>
            <w:r>
              <w:rPr>
                <w:bCs/>
              </w:rPr>
              <w:t>В течение 150 (ста пятидесяти) календарных дней с момента двухстороннего подписания договора и правом досрочной поставки по согласованию с покупателем.</w:t>
            </w:r>
          </w:p>
        </w:tc>
      </w:tr>
      <w:tr w:rsidR="0037218E" w:rsidRPr="00EC36DC" w:rsidTr="004C2B69">
        <w:trPr>
          <w:trHeight w:val="592"/>
        </w:trPr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218E" w:rsidRPr="00EC36DC" w:rsidRDefault="0037218E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Источник финансирования: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218E" w:rsidRPr="00EC36DC" w:rsidRDefault="0037218E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Собственные средства</w:t>
            </w:r>
          </w:p>
        </w:tc>
      </w:tr>
      <w:tr w:rsidR="0037218E" w:rsidRPr="00EC36DC" w:rsidTr="004C2B69"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218E" w:rsidRPr="00EC36DC" w:rsidRDefault="0037218E" w:rsidP="004C2B69">
            <w:pPr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>Вопросы заседания:</w:t>
            </w:r>
          </w:p>
        </w:tc>
        <w:tc>
          <w:tcPr>
            <w:tcW w:w="77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218E" w:rsidRDefault="0037218E" w:rsidP="004C2B69">
            <w:pPr>
              <w:numPr>
                <w:ilvl w:val="0"/>
                <w:numId w:val="1"/>
              </w:numPr>
              <w:ind w:left="276" w:hanging="277"/>
              <w:jc w:val="both"/>
              <w:rPr>
                <w:sz w:val="22"/>
                <w:szCs w:val="22"/>
              </w:rPr>
            </w:pPr>
            <w:r w:rsidRPr="00EC36DC">
              <w:rPr>
                <w:sz w:val="22"/>
                <w:szCs w:val="22"/>
              </w:rPr>
              <w:t xml:space="preserve">Рассмотрение </w:t>
            </w:r>
            <w:r>
              <w:rPr>
                <w:sz w:val="22"/>
                <w:szCs w:val="22"/>
              </w:rPr>
              <w:t xml:space="preserve">первых и вторых частей </w:t>
            </w:r>
            <w:r w:rsidRPr="00EC36DC">
              <w:rPr>
                <w:sz w:val="22"/>
                <w:szCs w:val="22"/>
              </w:rPr>
              <w:t>заяв</w:t>
            </w:r>
            <w:r>
              <w:rPr>
                <w:sz w:val="22"/>
                <w:szCs w:val="22"/>
              </w:rPr>
              <w:t>ки</w:t>
            </w:r>
            <w:r w:rsidRPr="00EC36DC">
              <w:rPr>
                <w:sz w:val="22"/>
                <w:szCs w:val="22"/>
              </w:rPr>
              <w:t xml:space="preserve"> на участие в открытом </w:t>
            </w:r>
            <w:r>
              <w:rPr>
                <w:sz w:val="22"/>
                <w:szCs w:val="22"/>
              </w:rPr>
              <w:t>аукционе</w:t>
            </w:r>
            <w:r w:rsidRPr="00EC36DC">
              <w:rPr>
                <w:sz w:val="22"/>
                <w:szCs w:val="22"/>
              </w:rPr>
              <w:t xml:space="preserve"> в электронной форме </w:t>
            </w:r>
            <w:r>
              <w:rPr>
                <w:sz w:val="22"/>
                <w:szCs w:val="22"/>
              </w:rPr>
              <w:t>(</w:t>
            </w:r>
            <w:r w:rsidRPr="00C40A6D">
              <w:t xml:space="preserve">Извещение № </w:t>
            </w:r>
            <w:r>
              <w:rPr>
                <w:sz w:val="22"/>
                <w:szCs w:val="22"/>
              </w:rPr>
              <w:t>130619/0464/307</w:t>
            </w:r>
            <w:r w:rsidRPr="00EC36DC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:rsidR="0037218E" w:rsidRPr="00EC36DC" w:rsidRDefault="0037218E" w:rsidP="0037218E">
            <w:pPr>
              <w:numPr>
                <w:ilvl w:val="0"/>
                <w:numId w:val="1"/>
              </w:numPr>
              <w:ind w:left="276" w:hanging="2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итогов открытого аукциона в электронной форме (</w:t>
            </w:r>
            <w:r w:rsidRPr="00C40A6D">
              <w:t xml:space="preserve">Извещение № </w:t>
            </w:r>
            <w:r>
              <w:rPr>
                <w:sz w:val="22"/>
                <w:szCs w:val="22"/>
              </w:rPr>
              <w:t>130619/0464/307</w:t>
            </w:r>
            <w:r w:rsidRPr="00C40A6D">
              <w:rPr>
                <w:sz w:val="22"/>
                <w:szCs w:val="22"/>
              </w:rPr>
              <w:t>).</w:t>
            </w:r>
          </w:p>
        </w:tc>
      </w:tr>
      <w:tr w:rsidR="0037218E" w:rsidRPr="00EC36DC" w:rsidTr="004C2B69"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Default="0037218E" w:rsidP="004C2B69">
            <w:pPr>
              <w:jc w:val="both"/>
              <w:rPr>
                <w:sz w:val="22"/>
                <w:szCs w:val="22"/>
              </w:rPr>
            </w:pPr>
            <w:r w:rsidRPr="0012557C">
              <w:t>До окончания указанного в Извещении срока подачи заявок на участие в электронном аукционе поступила 1 (одна) заявка</w:t>
            </w:r>
            <w:r>
              <w:t>:</w:t>
            </w:r>
          </w:p>
        </w:tc>
      </w:tr>
      <w:tr w:rsidR="0037218E" w:rsidRPr="00EC36DC" w:rsidTr="004C2B69"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Default="0037218E" w:rsidP="004C2B69">
            <w:r>
              <w:rPr>
                <w:b/>
              </w:rPr>
              <w:t>ООО НПП «Доза»</w:t>
            </w:r>
            <w:r>
              <w:t xml:space="preserve"> ИНН 7735542228</w:t>
            </w:r>
          </w:p>
          <w:p w:rsidR="0037218E" w:rsidRPr="0012557C" w:rsidRDefault="0037218E" w:rsidP="004A0D2D">
            <w:r>
              <w:t>(РФ, 124460, г. Москва, г.Зел</w:t>
            </w:r>
            <w:r w:rsidR="004A0D2D">
              <w:t>е</w:t>
            </w:r>
            <w:r>
              <w:t>ноград, проезд 4806-й, д.6.</w:t>
            </w:r>
            <w:r w:rsidR="008F1E7D">
              <w:t>)</w:t>
            </w:r>
          </w:p>
        </w:tc>
      </w:tr>
      <w:tr w:rsidR="0037218E" w:rsidRPr="00EC36DC" w:rsidTr="004C2B69"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Pr="00E02852" w:rsidRDefault="0037218E" w:rsidP="004C2B69">
            <w:pPr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Pr="003C0D39">
              <w:rPr>
                <w:b/>
                <w:sz w:val="22"/>
                <w:szCs w:val="22"/>
                <w:u w:val="single"/>
              </w:rPr>
              <w:t>По вопросу  №1</w:t>
            </w:r>
            <w:r w:rsidRPr="00D703B6">
              <w:rPr>
                <w:b/>
                <w:u w:val="single"/>
              </w:rPr>
              <w:t>:</w:t>
            </w:r>
            <w:r w:rsidRPr="00D703B6">
              <w:rPr>
                <w:b/>
              </w:rPr>
              <w:t xml:space="preserve"> </w:t>
            </w:r>
            <w:r w:rsidRPr="00D703B6">
              <w:t xml:space="preserve"> В соответствии с ЕОСЗ </w:t>
            </w:r>
            <w:proofErr w:type="spellStart"/>
            <w:r w:rsidRPr="00D703B6">
              <w:t>Госкорпорации</w:t>
            </w:r>
            <w:proofErr w:type="spellEnd"/>
            <w:r w:rsidRPr="00D703B6">
              <w:t xml:space="preserve"> «</w:t>
            </w:r>
            <w:proofErr w:type="spellStart"/>
            <w:r w:rsidRPr="00D703B6">
              <w:t>Росатом</w:t>
            </w:r>
            <w:proofErr w:type="spellEnd"/>
            <w:r w:rsidRPr="00D703B6">
              <w:t>» комиссия рассмотрела первую и вторую части заявки участника процедуры закупки на соответствие требованиям, установленным в аукционной документации, и приняла решение признать участника соответствующим требованиям аукционной документации.</w:t>
            </w:r>
          </w:p>
        </w:tc>
      </w:tr>
      <w:tr w:rsidR="0037218E" w:rsidRPr="00EC36DC" w:rsidTr="004C2B69"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218E" w:rsidRPr="0012557C" w:rsidRDefault="0037218E" w:rsidP="004C2B69">
            <w:pPr>
              <w:jc w:val="both"/>
            </w:pPr>
            <w:r>
              <w:rPr>
                <w:rFonts w:ascii="Cambria" w:hAnsi="Cambria"/>
                <w:sz w:val="23"/>
                <w:szCs w:val="23"/>
              </w:rPr>
              <w:t xml:space="preserve">  </w:t>
            </w:r>
            <w:r w:rsidRPr="003C0D39">
              <w:rPr>
                <w:b/>
                <w:sz w:val="23"/>
                <w:szCs w:val="23"/>
                <w:u w:val="single"/>
              </w:rPr>
              <w:t>По вопросу №2:</w:t>
            </w:r>
            <w:r>
              <w:rPr>
                <w:rFonts w:ascii="Cambria" w:hAnsi="Cambria"/>
                <w:sz w:val="23"/>
                <w:szCs w:val="23"/>
              </w:rPr>
              <w:t xml:space="preserve">  </w:t>
            </w:r>
            <w:r w:rsidRPr="0012557C">
              <w:t xml:space="preserve">В связи с тем, что была подана только одна заявка на участие в электронном аукционе, процедура закупки в соответствии с п. 13.5.1а) ЕОСЗ признана комиссией несостоявшейся. </w:t>
            </w:r>
          </w:p>
          <w:p w:rsidR="0037218E" w:rsidRPr="00B221C5" w:rsidRDefault="0037218E" w:rsidP="0037218E">
            <w:pPr>
              <w:jc w:val="both"/>
              <w:rPr>
                <w:sz w:val="22"/>
                <w:szCs w:val="22"/>
              </w:rPr>
            </w:pPr>
            <w:r w:rsidRPr="0012557C">
              <w:t xml:space="preserve">В соответствии с п. 15.7.7д) ЕОСЗ комиссия рекомендует заключить договор на </w:t>
            </w:r>
            <w:r>
              <w:rPr>
                <w:sz w:val="22"/>
                <w:szCs w:val="22"/>
              </w:rPr>
              <w:t>поставку оборудования с дозиметрическим контролем</w:t>
            </w:r>
            <w:r w:rsidRPr="0012557C">
              <w:t xml:space="preserve"> с единственным участником процедуры закупк</w:t>
            </w:r>
            <w:proofErr w:type="gramStart"/>
            <w:r w:rsidRPr="0012557C">
              <w:t xml:space="preserve">и </w:t>
            </w:r>
            <w:r>
              <w:rPr>
                <w:b/>
              </w:rPr>
              <w:t>ООО</w:t>
            </w:r>
            <w:proofErr w:type="gramEnd"/>
            <w:r>
              <w:rPr>
                <w:b/>
              </w:rPr>
              <w:t xml:space="preserve"> НПП «Доза»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 w:rsidRPr="0012557C">
              <w:t>и провести преддоговорные перего</w:t>
            </w:r>
            <w:r>
              <w:t>воры по снижению цены договора.</w:t>
            </w:r>
          </w:p>
        </w:tc>
      </w:tr>
      <w:tr w:rsidR="0037218E" w:rsidRPr="00EC36DC" w:rsidTr="004C2B69">
        <w:trPr>
          <w:trHeight w:val="461"/>
        </w:trPr>
        <w:tc>
          <w:tcPr>
            <w:tcW w:w="1063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218E" w:rsidRPr="00EC36DC" w:rsidRDefault="0037218E" w:rsidP="004C2B6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Настоящий протокол подлежит размещению на официальном сайте о размещении заказов для нужд Государственной корпорации «</w:t>
            </w:r>
            <w:proofErr w:type="spellStart"/>
            <w:r>
              <w:rPr>
                <w:sz w:val="22"/>
                <w:szCs w:val="22"/>
              </w:rPr>
              <w:t>Росатом</w:t>
            </w:r>
            <w:proofErr w:type="spellEnd"/>
            <w:r>
              <w:rPr>
                <w:sz w:val="22"/>
                <w:szCs w:val="22"/>
              </w:rPr>
              <w:t xml:space="preserve">». </w:t>
            </w:r>
          </w:p>
        </w:tc>
      </w:tr>
    </w:tbl>
    <w:p w:rsidR="00BE1663" w:rsidRDefault="00BE1663" w:rsidP="00BE1663">
      <w:pPr>
        <w:tabs>
          <w:tab w:val="center" w:pos="4677"/>
        </w:tabs>
        <w:spacing w:before="120"/>
        <w:ind w:left="-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683E3B">
        <w:rPr>
          <w:b/>
          <w:sz w:val="22"/>
          <w:szCs w:val="22"/>
        </w:rPr>
        <w:t>Председатель комиссии:</w:t>
      </w:r>
    </w:p>
    <w:p w:rsidR="00BE1663" w:rsidRPr="00683E3B" w:rsidRDefault="00BE1663" w:rsidP="00BE1663">
      <w:pPr>
        <w:tabs>
          <w:tab w:val="center" w:pos="4677"/>
        </w:tabs>
        <w:spacing w:before="120"/>
        <w:ind w:left="-709"/>
        <w:rPr>
          <w:b/>
          <w:sz w:val="22"/>
          <w:szCs w:val="22"/>
        </w:rPr>
      </w:pPr>
      <w:r w:rsidRPr="00683E3B">
        <w:rPr>
          <w:b/>
          <w:sz w:val="22"/>
          <w:szCs w:val="22"/>
        </w:rPr>
        <w:tab/>
      </w:r>
    </w:p>
    <w:p w:rsidR="00BE1663" w:rsidRDefault="00BE1663" w:rsidP="00BE1663">
      <w:pPr>
        <w:spacing w:after="120"/>
        <w:ind w:left="-709"/>
      </w:pPr>
      <w:r>
        <w:t xml:space="preserve">    Е.А. Гуляев</w:t>
      </w:r>
      <w:r>
        <w:tab/>
      </w:r>
      <w:r>
        <w:tab/>
        <w:t xml:space="preserve"> ____________________</w:t>
      </w:r>
    </w:p>
    <w:p w:rsidR="00BE1663" w:rsidRDefault="00BE1663" w:rsidP="00BE1663">
      <w:pPr>
        <w:ind w:left="-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BE1663" w:rsidRPr="00683E3B" w:rsidRDefault="00BE1663" w:rsidP="00BE1663">
      <w:pPr>
        <w:ind w:left="-709"/>
        <w:rPr>
          <w:b/>
          <w:sz w:val="22"/>
          <w:szCs w:val="22"/>
        </w:rPr>
      </w:pPr>
      <w:r w:rsidRPr="00683E3B">
        <w:rPr>
          <w:b/>
          <w:sz w:val="22"/>
          <w:szCs w:val="22"/>
        </w:rPr>
        <w:t>Члены комиссии:</w:t>
      </w:r>
    </w:p>
    <w:p w:rsidR="00BE1663" w:rsidRPr="004452FA" w:rsidRDefault="00BE1663" w:rsidP="00BE1663">
      <w:pPr>
        <w:ind w:left="-426"/>
      </w:pPr>
      <w:r>
        <w:t xml:space="preserve">___________________   </w:t>
      </w:r>
      <w:r w:rsidRPr="004452FA">
        <w:t xml:space="preserve"> </w:t>
      </w:r>
      <w:r>
        <w:t xml:space="preserve"> </w:t>
      </w:r>
      <w:r w:rsidRPr="004452FA">
        <w:t>__________________</w:t>
      </w:r>
      <w:r>
        <w:t>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</w:t>
      </w:r>
      <w:r w:rsidRPr="00683E3B">
        <w:rPr>
          <w:sz w:val="18"/>
          <w:szCs w:val="18"/>
        </w:rPr>
        <w:t xml:space="preserve">  </w:t>
      </w:r>
      <w:r>
        <w:rPr>
          <w:sz w:val="18"/>
          <w:szCs w:val="18"/>
          <w:vertAlign w:val="superscript"/>
        </w:rPr>
        <w:t>(ФИО)</w:t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  <w:t xml:space="preserve">                                 </w:t>
      </w:r>
      <w:r w:rsidRPr="00683E3B">
        <w:rPr>
          <w:sz w:val="18"/>
          <w:szCs w:val="18"/>
          <w:vertAlign w:val="superscript"/>
        </w:rPr>
        <w:t xml:space="preserve"> (подпись)</w:t>
      </w:r>
    </w:p>
    <w:p w:rsidR="00BE1663" w:rsidRPr="004452FA" w:rsidRDefault="00BE1663" w:rsidP="00BE1663">
      <w:pPr>
        <w:ind w:left="-426"/>
      </w:pPr>
      <w:r w:rsidRPr="004452FA">
        <w:t>_______________</w:t>
      </w:r>
      <w:r>
        <w:t>____</w:t>
      </w:r>
      <w:r>
        <w:tab/>
        <w:t xml:space="preserve"> </w:t>
      </w:r>
      <w:r w:rsidRPr="004452FA">
        <w:t>____________________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  <w:t xml:space="preserve"> </w:t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</w:t>
      </w:r>
      <w:r w:rsidRPr="00683E3B">
        <w:rPr>
          <w:sz w:val="18"/>
          <w:szCs w:val="18"/>
        </w:rPr>
        <w:t xml:space="preserve"> </w:t>
      </w:r>
      <w:r w:rsidRPr="00683E3B">
        <w:rPr>
          <w:sz w:val="18"/>
          <w:szCs w:val="18"/>
          <w:vertAlign w:val="superscript"/>
        </w:rPr>
        <w:t>(ФИО)</w:t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  <w:t xml:space="preserve">  </w:t>
      </w:r>
      <w:r>
        <w:rPr>
          <w:sz w:val="18"/>
          <w:szCs w:val="18"/>
          <w:vertAlign w:val="superscript"/>
        </w:rPr>
        <w:t xml:space="preserve">      </w:t>
      </w:r>
      <w:r w:rsidRPr="00683E3B">
        <w:rPr>
          <w:sz w:val="18"/>
          <w:szCs w:val="18"/>
          <w:vertAlign w:val="superscript"/>
        </w:rPr>
        <w:t xml:space="preserve">   (подпись)</w:t>
      </w:r>
    </w:p>
    <w:p w:rsidR="00BE1663" w:rsidRPr="004452FA" w:rsidRDefault="00BE1663" w:rsidP="00BE1663">
      <w:pPr>
        <w:ind w:left="-426"/>
      </w:pPr>
      <w:r w:rsidRPr="004452FA">
        <w:t>___________________</w:t>
      </w:r>
      <w:r w:rsidRPr="004452FA">
        <w:tab/>
      </w:r>
      <w:r>
        <w:t xml:space="preserve"> </w:t>
      </w:r>
      <w:r w:rsidRPr="004452FA">
        <w:t>____________________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</w:t>
      </w:r>
      <w:r w:rsidRPr="00683E3B">
        <w:rPr>
          <w:sz w:val="18"/>
          <w:szCs w:val="18"/>
        </w:rPr>
        <w:t xml:space="preserve">  </w:t>
      </w:r>
      <w:r w:rsidRPr="00683E3B">
        <w:rPr>
          <w:sz w:val="18"/>
          <w:szCs w:val="18"/>
          <w:vertAlign w:val="superscript"/>
        </w:rPr>
        <w:t>(ФИО)</w:t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  <w:t xml:space="preserve"> </w:t>
      </w:r>
      <w:r>
        <w:rPr>
          <w:sz w:val="18"/>
          <w:szCs w:val="18"/>
          <w:vertAlign w:val="superscript"/>
        </w:rPr>
        <w:t xml:space="preserve">      </w:t>
      </w:r>
      <w:r w:rsidRPr="00683E3B">
        <w:rPr>
          <w:sz w:val="18"/>
          <w:szCs w:val="18"/>
          <w:vertAlign w:val="superscript"/>
        </w:rPr>
        <w:t xml:space="preserve">    (подпись)</w:t>
      </w:r>
    </w:p>
    <w:p w:rsidR="00BE1663" w:rsidRPr="004452FA" w:rsidRDefault="00BE1663" w:rsidP="00BE1663">
      <w:pPr>
        <w:ind w:left="-426"/>
      </w:pPr>
      <w:r w:rsidRPr="004452FA">
        <w:t>___________________</w:t>
      </w:r>
      <w:r w:rsidRPr="004452FA">
        <w:tab/>
      </w:r>
      <w:r>
        <w:t xml:space="preserve"> </w:t>
      </w:r>
      <w:r w:rsidRPr="004452FA">
        <w:t>____________________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</w:t>
      </w:r>
      <w:r w:rsidRPr="00683E3B">
        <w:rPr>
          <w:sz w:val="18"/>
          <w:szCs w:val="18"/>
        </w:rPr>
        <w:t xml:space="preserve"> </w:t>
      </w:r>
      <w:r w:rsidRPr="00683E3B">
        <w:rPr>
          <w:sz w:val="18"/>
          <w:szCs w:val="18"/>
          <w:vertAlign w:val="superscript"/>
        </w:rPr>
        <w:t>(ФИО)</w:t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  <w:t xml:space="preserve"> </w:t>
      </w:r>
      <w:r>
        <w:rPr>
          <w:sz w:val="18"/>
          <w:szCs w:val="18"/>
          <w:vertAlign w:val="superscript"/>
        </w:rPr>
        <w:t xml:space="preserve">      </w:t>
      </w:r>
      <w:r w:rsidRPr="00683E3B">
        <w:rPr>
          <w:sz w:val="18"/>
          <w:szCs w:val="18"/>
          <w:vertAlign w:val="superscript"/>
        </w:rPr>
        <w:t xml:space="preserve">    (подпись)</w:t>
      </w:r>
    </w:p>
    <w:p w:rsidR="00BE1663" w:rsidRPr="004452FA" w:rsidRDefault="00BE1663" w:rsidP="00BE1663">
      <w:pPr>
        <w:ind w:left="-426"/>
      </w:pPr>
      <w:r w:rsidRPr="004452FA">
        <w:t>___________________</w:t>
      </w:r>
      <w:r w:rsidRPr="004452FA">
        <w:tab/>
      </w:r>
      <w:r>
        <w:t xml:space="preserve"> </w:t>
      </w:r>
      <w:r w:rsidRPr="004452FA">
        <w:t>____________________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</w:t>
      </w:r>
      <w:r w:rsidRPr="00683E3B">
        <w:rPr>
          <w:sz w:val="18"/>
          <w:szCs w:val="18"/>
        </w:rPr>
        <w:t xml:space="preserve"> </w:t>
      </w:r>
      <w:r w:rsidRPr="00683E3B">
        <w:rPr>
          <w:sz w:val="18"/>
          <w:szCs w:val="18"/>
          <w:vertAlign w:val="superscript"/>
        </w:rPr>
        <w:t>(ФИО)</w:t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 w:rsidRPr="00683E3B"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 xml:space="preserve">      </w:t>
      </w:r>
      <w:r w:rsidRPr="00683E3B">
        <w:rPr>
          <w:sz w:val="18"/>
          <w:szCs w:val="18"/>
          <w:vertAlign w:val="superscript"/>
        </w:rPr>
        <w:t xml:space="preserve">     (подпись)</w:t>
      </w:r>
    </w:p>
    <w:p w:rsidR="00BE1663" w:rsidRPr="004452FA" w:rsidRDefault="00BE1663" w:rsidP="00BE1663">
      <w:pPr>
        <w:ind w:left="-426"/>
      </w:pPr>
      <w:r>
        <w:t xml:space="preserve">___________________   </w:t>
      </w:r>
      <w:r w:rsidRPr="004452FA">
        <w:t xml:space="preserve"> </w:t>
      </w:r>
      <w:r>
        <w:t xml:space="preserve"> </w:t>
      </w:r>
      <w:r w:rsidRPr="004452FA">
        <w:t>__________________</w:t>
      </w:r>
      <w:r>
        <w:t>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</w:t>
      </w:r>
      <w:r w:rsidRPr="00683E3B">
        <w:rPr>
          <w:sz w:val="18"/>
          <w:szCs w:val="18"/>
        </w:rPr>
        <w:t xml:space="preserve">  </w:t>
      </w:r>
      <w:r>
        <w:rPr>
          <w:sz w:val="18"/>
          <w:szCs w:val="18"/>
          <w:vertAlign w:val="superscript"/>
        </w:rPr>
        <w:t>(ФИО)</w:t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  <w:t xml:space="preserve">                                 </w:t>
      </w:r>
      <w:r w:rsidRPr="00683E3B">
        <w:rPr>
          <w:sz w:val="18"/>
          <w:szCs w:val="18"/>
          <w:vertAlign w:val="superscript"/>
        </w:rPr>
        <w:t xml:space="preserve"> (подпись)</w:t>
      </w:r>
    </w:p>
    <w:p w:rsidR="00BE1663" w:rsidRPr="004452FA" w:rsidRDefault="00BE1663" w:rsidP="00BE1663">
      <w:pPr>
        <w:ind w:left="-426"/>
      </w:pPr>
      <w:r>
        <w:t xml:space="preserve">___________________   </w:t>
      </w:r>
      <w:r w:rsidRPr="004452FA">
        <w:t xml:space="preserve"> </w:t>
      </w:r>
      <w:r>
        <w:t xml:space="preserve"> </w:t>
      </w:r>
      <w:r w:rsidRPr="004452FA">
        <w:t>__________________</w:t>
      </w:r>
      <w:r>
        <w:t>__</w:t>
      </w:r>
    </w:p>
    <w:p w:rsidR="00BE1663" w:rsidRPr="00683E3B" w:rsidRDefault="00BE1663" w:rsidP="00BE1663">
      <w:pPr>
        <w:ind w:left="-426"/>
        <w:rPr>
          <w:sz w:val="18"/>
          <w:szCs w:val="18"/>
          <w:vertAlign w:val="superscript"/>
        </w:rPr>
      </w:pPr>
      <w:r w:rsidRPr="004452FA">
        <w:tab/>
      </w:r>
      <w:r w:rsidRPr="00683E3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</w:t>
      </w:r>
      <w:r w:rsidRPr="00683E3B">
        <w:rPr>
          <w:sz w:val="18"/>
          <w:szCs w:val="18"/>
        </w:rPr>
        <w:t xml:space="preserve">  </w:t>
      </w:r>
      <w:r>
        <w:rPr>
          <w:sz w:val="18"/>
          <w:szCs w:val="18"/>
          <w:vertAlign w:val="superscript"/>
        </w:rPr>
        <w:t>(ФИО)</w:t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  <w:t xml:space="preserve">                                 </w:t>
      </w:r>
      <w:r w:rsidRPr="00683E3B">
        <w:rPr>
          <w:sz w:val="18"/>
          <w:szCs w:val="18"/>
          <w:vertAlign w:val="superscript"/>
        </w:rPr>
        <w:t xml:space="preserve"> (подпись)</w:t>
      </w:r>
    </w:p>
    <w:p w:rsidR="00BE1663" w:rsidRDefault="00BE1663" w:rsidP="00BE1663">
      <w:pPr>
        <w:ind w:left="-426"/>
        <w:rPr>
          <w:b/>
          <w:sz w:val="22"/>
          <w:szCs w:val="22"/>
        </w:rPr>
      </w:pPr>
    </w:p>
    <w:p w:rsidR="00BE1663" w:rsidRPr="00683E3B" w:rsidRDefault="00BE1663" w:rsidP="00BE1663">
      <w:pPr>
        <w:ind w:left="-426"/>
        <w:rPr>
          <w:b/>
          <w:sz w:val="22"/>
          <w:szCs w:val="22"/>
        </w:rPr>
      </w:pPr>
      <w:r w:rsidRPr="00683E3B">
        <w:rPr>
          <w:b/>
          <w:sz w:val="22"/>
          <w:szCs w:val="22"/>
        </w:rPr>
        <w:t xml:space="preserve">Секретарь комиссии:                         </w:t>
      </w:r>
    </w:p>
    <w:p w:rsidR="00BE1663" w:rsidRPr="004452FA" w:rsidRDefault="00BE1663" w:rsidP="00BE1663">
      <w:pPr>
        <w:ind w:left="-426"/>
        <w:rPr>
          <w:b/>
        </w:rPr>
      </w:pPr>
      <w:r>
        <w:t>___</w:t>
      </w:r>
      <w:r>
        <w:rPr>
          <w:u w:val="single"/>
        </w:rPr>
        <w:t>____________</w:t>
      </w:r>
      <w:r>
        <w:t xml:space="preserve">____      </w:t>
      </w:r>
      <w:r w:rsidRPr="004452FA">
        <w:t>____________________</w:t>
      </w:r>
    </w:p>
    <w:p w:rsidR="00BE1663" w:rsidRDefault="00BE1663" w:rsidP="00BE1663">
      <w:pPr>
        <w:ind w:left="-426"/>
      </w:pPr>
      <w:r>
        <w:rPr>
          <w:sz w:val="20"/>
          <w:szCs w:val="20"/>
          <w:vertAlign w:val="superscript"/>
        </w:rPr>
        <w:t xml:space="preserve">                       </w:t>
      </w:r>
      <w:r w:rsidRPr="00683E3B">
        <w:rPr>
          <w:sz w:val="18"/>
          <w:szCs w:val="18"/>
          <w:vertAlign w:val="superscript"/>
        </w:rPr>
        <w:t>(ФИО)</w:t>
      </w:r>
      <w:r w:rsidRPr="00683E3B">
        <w:rPr>
          <w:sz w:val="18"/>
          <w:szCs w:val="18"/>
        </w:rPr>
        <w:t xml:space="preserve">                                       </w:t>
      </w:r>
      <w:r w:rsidRPr="00683E3B">
        <w:rPr>
          <w:sz w:val="18"/>
          <w:szCs w:val="18"/>
          <w:vertAlign w:val="superscript"/>
        </w:rPr>
        <w:t xml:space="preserve">         </w:t>
      </w:r>
      <w:r>
        <w:rPr>
          <w:sz w:val="18"/>
          <w:szCs w:val="18"/>
          <w:vertAlign w:val="superscript"/>
        </w:rPr>
        <w:t xml:space="preserve">        </w:t>
      </w:r>
      <w:r w:rsidRPr="00683E3B"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  <w:vertAlign w:val="superscript"/>
        </w:rPr>
        <w:t xml:space="preserve">   </w:t>
      </w:r>
      <w:r w:rsidRPr="00683E3B">
        <w:rPr>
          <w:sz w:val="18"/>
          <w:szCs w:val="18"/>
          <w:vertAlign w:val="superscript"/>
        </w:rPr>
        <w:t xml:space="preserve">    (подпись)</w:t>
      </w:r>
    </w:p>
    <w:p w:rsidR="00BE1663" w:rsidRDefault="00BE1663" w:rsidP="00BE1663"/>
    <w:p w:rsidR="00BE1663" w:rsidRDefault="00BE1663" w:rsidP="00BE1663"/>
    <w:p w:rsidR="00BE1663" w:rsidRDefault="00BE1663" w:rsidP="00BE1663"/>
    <w:p w:rsidR="00BE1663" w:rsidRDefault="00BE1663" w:rsidP="00BE1663"/>
    <w:p w:rsidR="0025463F" w:rsidRDefault="0025463F"/>
    <w:sectPr w:rsidR="0025463F" w:rsidSect="004C2B69">
      <w:headerReference w:type="default" r:id="rId10"/>
      <w:pgSz w:w="11906" w:h="16838"/>
      <w:pgMar w:top="851" w:right="851" w:bottom="42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D2D" w:rsidRDefault="004A0D2D" w:rsidP="00BE1663">
      <w:r>
        <w:separator/>
      </w:r>
    </w:p>
  </w:endnote>
  <w:endnote w:type="continuationSeparator" w:id="1">
    <w:p w:rsidR="004A0D2D" w:rsidRDefault="004A0D2D" w:rsidP="00BE1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D2D" w:rsidRDefault="004A0D2D" w:rsidP="00BE1663">
      <w:r>
        <w:separator/>
      </w:r>
    </w:p>
  </w:footnote>
  <w:footnote w:type="continuationSeparator" w:id="1">
    <w:p w:rsidR="004A0D2D" w:rsidRDefault="004A0D2D" w:rsidP="00BE16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2D" w:rsidRPr="0081671D" w:rsidRDefault="004A0D2D" w:rsidP="004C2B69">
    <w:pPr>
      <w:pStyle w:val="a3"/>
      <w:jc w:val="right"/>
      <w:rPr>
        <w:sz w:val="20"/>
        <w:szCs w:val="20"/>
      </w:rPr>
    </w:pPr>
    <w:r w:rsidRPr="0081671D">
      <w:rPr>
        <w:sz w:val="20"/>
        <w:szCs w:val="20"/>
      </w:rPr>
      <w:t>Протокол №</w:t>
    </w:r>
    <w:r>
      <w:rPr>
        <w:sz w:val="20"/>
        <w:szCs w:val="20"/>
      </w:rPr>
      <w:t xml:space="preserve"> 130619/0464/307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D06AC"/>
    <w:multiLevelType w:val="multilevel"/>
    <w:tmpl w:val="1428B2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663"/>
    <w:rsid w:val="000006A5"/>
    <w:rsid w:val="00000970"/>
    <w:rsid w:val="00000976"/>
    <w:rsid w:val="00001578"/>
    <w:rsid w:val="00001C8F"/>
    <w:rsid w:val="00003108"/>
    <w:rsid w:val="00003A0B"/>
    <w:rsid w:val="00004999"/>
    <w:rsid w:val="000049B2"/>
    <w:rsid w:val="00004F45"/>
    <w:rsid w:val="000051CE"/>
    <w:rsid w:val="00005676"/>
    <w:rsid w:val="00005D07"/>
    <w:rsid w:val="00006123"/>
    <w:rsid w:val="00006439"/>
    <w:rsid w:val="00006AAE"/>
    <w:rsid w:val="00007838"/>
    <w:rsid w:val="000079BB"/>
    <w:rsid w:val="00007F3A"/>
    <w:rsid w:val="00010E32"/>
    <w:rsid w:val="00011551"/>
    <w:rsid w:val="00011590"/>
    <w:rsid w:val="00012046"/>
    <w:rsid w:val="000120D0"/>
    <w:rsid w:val="0001251C"/>
    <w:rsid w:val="00012B96"/>
    <w:rsid w:val="00012C17"/>
    <w:rsid w:val="00013054"/>
    <w:rsid w:val="00013350"/>
    <w:rsid w:val="00013543"/>
    <w:rsid w:val="00013F5A"/>
    <w:rsid w:val="0001461D"/>
    <w:rsid w:val="0001469F"/>
    <w:rsid w:val="000151CA"/>
    <w:rsid w:val="00015585"/>
    <w:rsid w:val="00016BE6"/>
    <w:rsid w:val="000170B9"/>
    <w:rsid w:val="00017230"/>
    <w:rsid w:val="00017E3D"/>
    <w:rsid w:val="00020A5C"/>
    <w:rsid w:val="00021526"/>
    <w:rsid w:val="00022DA1"/>
    <w:rsid w:val="00023A9F"/>
    <w:rsid w:val="00024E4E"/>
    <w:rsid w:val="000255AB"/>
    <w:rsid w:val="00025AEA"/>
    <w:rsid w:val="00025CB8"/>
    <w:rsid w:val="00026295"/>
    <w:rsid w:val="000268A2"/>
    <w:rsid w:val="00026C53"/>
    <w:rsid w:val="00027744"/>
    <w:rsid w:val="00030C05"/>
    <w:rsid w:val="00030F88"/>
    <w:rsid w:val="00031858"/>
    <w:rsid w:val="00031867"/>
    <w:rsid w:val="000322C1"/>
    <w:rsid w:val="000328FC"/>
    <w:rsid w:val="000342CD"/>
    <w:rsid w:val="00034302"/>
    <w:rsid w:val="00034700"/>
    <w:rsid w:val="00034DD5"/>
    <w:rsid w:val="00034F6E"/>
    <w:rsid w:val="000359B2"/>
    <w:rsid w:val="000359D4"/>
    <w:rsid w:val="00035F37"/>
    <w:rsid w:val="00035FA6"/>
    <w:rsid w:val="000360E4"/>
    <w:rsid w:val="00036D8E"/>
    <w:rsid w:val="00040A16"/>
    <w:rsid w:val="00041786"/>
    <w:rsid w:val="00041A9D"/>
    <w:rsid w:val="000424F2"/>
    <w:rsid w:val="00043AD7"/>
    <w:rsid w:val="00043D5F"/>
    <w:rsid w:val="0004426A"/>
    <w:rsid w:val="000443F5"/>
    <w:rsid w:val="000446CF"/>
    <w:rsid w:val="00044858"/>
    <w:rsid w:val="000457D0"/>
    <w:rsid w:val="000468CA"/>
    <w:rsid w:val="0005138E"/>
    <w:rsid w:val="00051940"/>
    <w:rsid w:val="000525A1"/>
    <w:rsid w:val="000526FB"/>
    <w:rsid w:val="00052796"/>
    <w:rsid w:val="00053842"/>
    <w:rsid w:val="0005432D"/>
    <w:rsid w:val="00054F79"/>
    <w:rsid w:val="00055F92"/>
    <w:rsid w:val="00056304"/>
    <w:rsid w:val="00056505"/>
    <w:rsid w:val="00056525"/>
    <w:rsid w:val="00057C1F"/>
    <w:rsid w:val="000603BA"/>
    <w:rsid w:val="00060DED"/>
    <w:rsid w:val="00061268"/>
    <w:rsid w:val="000615A3"/>
    <w:rsid w:val="00062C1E"/>
    <w:rsid w:val="00063FF8"/>
    <w:rsid w:val="00064513"/>
    <w:rsid w:val="00065949"/>
    <w:rsid w:val="00067449"/>
    <w:rsid w:val="00070487"/>
    <w:rsid w:val="00070618"/>
    <w:rsid w:val="00070C2D"/>
    <w:rsid w:val="00070DAB"/>
    <w:rsid w:val="000711F2"/>
    <w:rsid w:val="0007146A"/>
    <w:rsid w:val="0007171C"/>
    <w:rsid w:val="00071AE6"/>
    <w:rsid w:val="00072BB4"/>
    <w:rsid w:val="00073C5A"/>
    <w:rsid w:val="00074307"/>
    <w:rsid w:val="00074802"/>
    <w:rsid w:val="00074C05"/>
    <w:rsid w:val="00074DBA"/>
    <w:rsid w:val="00076543"/>
    <w:rsid w:val="00077027"/>
    <w:rsid w:val="00077EAA"/>
    <w:rsid w:val="00077F68"/>
    <w:rsid w:val="0008071B"/>
    <w:rsid w:val="00080A75"/>
    <w:rsid w:val="00080F0D"/>
    <w:rsid w:val="00081C0A"/>
    <w:rsid w:val="000820D9"/>
    <w:rsid w:val="00082593"/>
    <w:rsid w:val="00082B1B"/>
    <w:rsid w:val="00083C23"/>
    <w:rsid w:val="00083FCE"/>
    <w:rsid w:val="00084880"/>
    <w:rsid w:val="00085002"/>
    <w:rsid w:val="000860CC"/>
    <w:rsid w:val="00086730"/>
    <w:rsid w:val="000869CA"/>
    <w:rsid w:val="00087665"/>
    <w:rsid w:val="00087A52"/>
    <w:rsid w:val="00087A7E"/>
    <w:rsid w:val="00087AC8"/>
    <w:rsid w:val="000903DA"/>
    <w:rsid w:val="0009042B"/>
    <w:rsid w:val="00090605"/>
    <w:rsid w:val="000906DE"/>
    <w:rsid w:val="00091D29"/>
    <w:rsid w:val="00091D6A"/>
    <w:rsid w:val="00091E47"/>
    <w:rsid w:val="00091F05"/>
    <w:rsid w:val="00093173"/>
    <w:rsid w:val="000933A2"/>
    <w:rsid w:val="000936A6"/>
    <w:rsid w:val="00093CC3"/>
    <w:rsid w:val="000941C0"/>
    <w:rsid w:val="000942F2"/>
    <w:rsid w:val="000948E1"/>
    <w:rsid w:val="0009557D"/>
    <w:rsid w:val="0009559D"/>
    <w:rsid w:val="0009569D"/>
    <w:rsid w:val="00095C79"/>
    <w:rsid w:val="00095DAE"/>
    <w:rsid w:val="000963E2"/>
    <w:rsid w:val="000966B8"/>
    <w:rsid w:val="000968D3"/>
    <w:rsid w:val="00096B36"/>
    <w:rsid w:val="000972F9"/>
    <w:rsid w:val="000A0143"/>
    <w:rsid w:val="000A143D"/>
    <w:rsid w:val="000A1B1B"/>
    <w:rsid w:val="000A1CF2"/>
    <w:rsid w:val="000A2654"/>
    <w:rsid w:val="000A3484"/>
    <w:rsid w:val="000A3C84"/>
    <w:rsid w:val="000A3CD3"/>
    <w:rsid w:val="000A429C"/>
    <w:rsid w:val="000A4495"/>
    <w:rsid w:val="000A5386"/>
    <w:rsid w:val="000A53FC"/>
    <w:rsid w:val="000A54A4"/>
    <w:rsid w:val="000A5CF0"/>
    <w:rsid w:val="000A6C18"/>
    <w:rsid w:val="000A6EBC"/>
    <w:rsid w:val="000A75A6"/>
    <w:rsid w:val="000A77BA"/>
    <w:rsid w:val="000A7F9E"/>
    <w:rsid w:val="000A7FE6"/>
    <w:rsid w:val="000B0C49"/>
    <w:rsid w:val="000B1B7D"/>
    <w:rsid w:val="000B20C1"/>
    <w:rsid w:val="000B26F1"/>
    <w:rsid w:val="000B2E93"/>
    <w:rsid w:val="000B36DB"/>
    <w:rsid w:val="000B51B0"/>
    <w:rsid w:val="000B53BD"/>
    <w:rsid w:val="000B5FA9"/>
    <w:rsid w:val="000B6FCB"/>
    <w:rsid w:val="000C02F6"/>
    <w:rsid w:val="000C0FAE"/>
    <w:rsid w:val="000C21E9"/>
    <w:rsid w:val="000C22C4"/>
    <w:rsid w:val="000C274C"/>
    <w:rsid w:val="000C27FA"/>
    <w:rsid w:val="000C30AF"/>
    <w:rsid w:val="000C3BC3"/>
    <w:rsid w:val="000C4196"/>
    <w:rsid w:val="000C613C"/>
    <w:rsid w:val="000C61E8"/>
    <w:rsid w:val="000C6773"/>
    <w:rsid w:val="000D0246"/>
    <w:rsid w:val="000D0673"/>
    <w:rsid w:val="000D098F"/>
    <w:rsid w:val="000D0E56"/>
    <w:rsid w:val="000D1501"/>
    <w:rsid w:val="000D16BE"/>
    <w:rsid w:val="000D2DA2"/>
    <w:rsid w:val="000D356D"/>
    <w:rsid w:val="000D4529"/>
    <w:rsid w:val="000D4A3C"/>
    <w:rsid w:val="000D50CF"/>
    <w:rsid w:val="000D547A"/>
    <w:rsid w:val="000D5B34"/>
    <w:rsid w:val="000D5D13"/>
    <w:rsid w:val="000D66DE"/>
    <w:rsid w:val="000D6B54"/>
    <w:rsid w:val="000D6D9A"/>
    <w:rsid w:val="000D6F52"/>
    <w:rsid w:val="000D7CBB"/>
    <w:rsid w:val="000E0785"/>
    <w:rsid w:val="000E0F46"/>
    <w:rsid w:val="000E13E0"/>
    <w:rsid w:val="000E25E1"/>
    <w:rsid w:val="000E3268"/>
    <w:rsid w:val="000E43C5"/>
    <w:rsid w:val="000E5B3F"/>
    <w:rsid w:val="000E5BFE"/>
    <w:rsid w:val="000E6265"/>
    <w:rsid w:val="000E66B4"/>
    <w:rsid w:val="000E69C0"/>
    <w:rsid w:val="000E6BB8"/>
    <w:rsid w:val="000E6C41"/>
    <w:rsid w:val="000E7667"/>
    <w:rsid w:val="000F0A89"/>
    <w:rsid w:val="000F1663"/>
    <w:rsid w:val="000F1EF7"/>
    <w:rsid w:val="000F27F8"/>
    <w:rsid w:val="000F33AB"/>
    <w:rsid w:val="000F42A9"/>
    <w:rsid w:val="000F4492"/>
    <w:rsid w:val="000F4F2F"/>
    <w:rsid w:val="000F621C"/>
    <w:rsid w:val="000F65A7"/>
    <w:rsid w:val="000F691D"/>
    <w:rsid w:val="000F6D77"/>
    <w:rsid w:val="000F75CF"/>
    <w:rsid w:val="000F7AED"/>
    <w:rsid w:val="00100060"/>
    <w:rsid w:val="00100E0C"/>
    <w:rsid w:val="00101136"/>
    <w:rsid w:val="0010120C"/>
    <w:rsid w:val="001019BA"/>
    <w:rsid w:val="0010257B"/>
    <w:rsid w:val="00102BF8"/>
    <w:rsid w:val="00102CE1"/>
    <w:rsid w:val="00102D88"/>
    <w:rsid w:val="001032C1"/>
    <w:rsid w:val="0010384C"/>
    <w:rsid w:val="0010477F"/>
    <w:rsid w:val="001050D4"/>
    <w:rsid w:val="001054F9"/>
    <w:rsid w:val="00106147"/>
    <w:rsid w:val="001071F1"/>
    <w:rsid w:val="0011095A"/>
    <w:rsid w:val="00110B64"/>
    <w:rsid w:val="00111ADF"/>
    <w:rsid w:val="0011211E"/>
    <w:rsid w:val="0011240E"/>
    <w:rsid w:val="00112704"/>
    <w:rsid w:val="001135C8"/>
    <w:rsid w:val="00113F1E"/>
    <w:rsid w:val="00114B79"/>
    <w:rsid w:val="00114F97"/>
    <w:rsid w:val="00115D1D"/>
    <w:rsid w:val="001162ED"/>
    <w:rsid w:val="0011659A"/>
    <w:rsid w:val="00116F8A"/>
    <w:rsid w:val="001178B0"/>
    <w:rsid w:val="00117D09"/>
    <w:rsid w:val="001209D0"/>
    <w:rsid w:val="00121D20"/>
    <w:rsid w:val="00121EC3"/>
    <w:rsid w:val="0012235A"/>
    <w:rsid w:val="001228D4"/>
    <w:rsid w:val="001233CA"/>
    <w:rsid w:val="0012362D"/>
    <w:rsid w:val="0012365E"/>
    <w:rsid w:val="00123936"/>
    <w:rsid w:val="0012400C"/>
    <w:rsid w:val="001241FB"/>
    <w:rsid w:val="001242DA"/>
    <w:rsid w:val="00124729"/>
    <w:rsid w:val="001248CC"/>
    <w:rsid w:val="001248E2"/>
    <w:rsid w:val="00125FE8"/>
    <w:rsid w:val="00126057"/>
    <w:rsid w:val="001267ED"/>
    <w:rsid w:val="001301BF"/>
    <w:rsid w:val="00131917"/>
    <w:rsid w:val="00131CDC"/>
    <w:rsid w:val="001330F3"/>
    <w:rsid w:val="001342A5"/>
    <w:rsid w:val="00134778"/>
    <w:rsid w:val="00135313"/>
    <w:rsid w:val="00135CC5"/>
    <w:rsid w:val="00135F67"/>
    <w:rsid w:val="00136126"/>
    <w:rsid w:val="00137593"/>
    <w:rsid w:val="001375BA"/>
    <w:rsid w:val="001411C4"/>
    <w:rsid w:val="001413CE"/>
    <w:rsid w:val="00141A60"/>
    <w:rsid w:val="00142DDB"/>
    <w:rsid w:val="00143B57"/>
    <w:rsid w:val="001440F3"/>
    <w:rsid w:val="0014490A"/>
    <w:rsid w:val="00144C08"/>
    <w:rsid w:val="0014543A"/>
    <w:rsid w:val="0014571C"/>
    <w:rsid w:val="00145A3F"/>
    <w:rsid w:val="0014669D"/>
    <w:rsid w:val="00146D93"/>
    <w:rsid w:val="0014706F"/>
    <w:rsid w:val="001474C9"/>
    <w:rsid w:val="001478F0"/>
    <w:rsid w:val="00147B48"/>
    <w:rsid w:val="0015044F"/>
    <w:rsid w:val="001508AF"/>
    <w:rsid w:val="00150907"/>
    <w:rsid w:val="00150D82"/>
    <w:rsid w:val="00150E4A"/>
    <w:rsid w:val="00151A82"/>
    <w:rsid w:val="00151D90"/>
    <w:rsid w:val="00152C3D"/>
    <w:rsid w:val="00152E01"/>
    <w:rsid w:val="00152E1D"/>
    <w:rsid w:val="00152E3B"/>
    <w:rsid w:val="00153A5A"/>
    <w:rsid w:val="00154BC1"/>
    <w:rsid w:val="00155253"/>
    <w:rsid w:val="00155A87"/>
    <w:rsid w:val="00155AC2"/>
    <w:rsid w:val="0015758A"/>
    <w:rsid w:val="00157D13"/>
    <w:rsid w:val="001602C2"/>
    <w:rsid w:val="00160309"/>
    <w:rsid w:val="00160509"/>
    <w:rsid w:val="0016060D"/>
    <w:rsid w:val="00161591"/>
    <w:rsid w:val="001616ED"/>
    <w:rsid w:val="00161EB3"/>
    <w:rsid w:val="001621C7"/>
    <w:rsid w:val="0016292C"/>
    <w:rsid w:val="00163175"/>
    <w:rsid w:val="0016386A"/>
    <w:rsid w:val="001638F5"/>
    <w:rsid w:val="00164426"/>
    <w:rsid w:val="00164A3B"/>
    <w:rsid w:val="00164A51"/>
    <w:rsid w:val="00165F1E"/>
    <w:rsid w:val="00166EAC"/>
    <w:rsid w:val="00166F27"/>
    <w:rsid w:val="001679B3"/>
    <w:rsid w:val="001700A9"/>
    <w:rsid w:val="00170C9D"/>
    <w:rsid w:val="001714F1"/>
    <w:rsid w:val="00171F13"/>
    <w:rsid w:val="0017223C"/>
    <w:rsid w:val="001738F8"/>
    <w:rsid w:val="00173BF0"/>
    <w:rsid w:val="00174734"/>
    <w:rsid w:val="001754A3"/>
    <w:rsid w:val="001754B7"/>
    <w:rsid w:val="001756A0"/>
    <w:rsid w:val="00175EF8"/>
    <w:rsid w:val="00176545"/>
    <w:rsid w:val="00176A12"/>
    <w:rsid w:val="0017703D"/>
    <w:rsid w:val="00177247"/>
    <w:rsid w:val="00177595"/>
    <w:rsid w:val="00181CC0"/>
    <w:rsid w:val="00181D92"/>
    <w:rsid w:val="00181FB1"/>
    <w:rsid w:val="00182619"/>
    <w:rsid w:val="00182812"/>
    <w:rsid w:val="00182F15"/>
    <w:rsid w:val="001833D8"/>
    <w:rsid w:val="001836BB"/>
    <w:rsid w:val="00183D59"/>
    <w:rsid w:val="00183FEA"/>
    <w:rsid w:val="001840D9"/>
    <w:rsid w:val="001841E0"/>
    <w:rsid w:val="0018457E"/>
    <w:rsid w:val="00184EAD"/>
    <w:rsid w:val="0018535B"/>
    <w:rsid w:val="00185FFE"/>
    <w:rsid w:val="00186799"/>
    <w:rsid w:val="001867DF"/>
    <w:rsid w:val="00186921"/>
    <w:rsid w:val="001869A9"/>
    <w:rsid w:val="00186A6C"/>
    <w:rsid w:val="001870B9"/>
    <w:rsid w:val="00190569"/>
    <w:rsid w:val="0019095E"/>
    <w:rsid w:val="00190E36"/>
    <w:rsid w:val="00190E44"/>
    <w:rsid w:val="00191E2F"/>
    <w:rsid w:val="00192236"/>
    <w:rsid w:val="00192DC3"/>
    <w:rsid w:val="001931B3"/>
    <w:rsid w:val="00193B66"/>
    <w:rsid w:val="00193D70"/>
    <w:rsid w:val="00194130"/>
    <w:rsid w:val="0019514B"/>
    <w:rsid w:val="001952BE"/>
    <w:rsid w:val="0019549C"/>
    <w:rsid w:val="00195FB9"/>
    <w:rsid w:val="00196033"/>
    <w:rsid w:val="00196264"/>
    <w:rsid w:val="00196812"/>
    <w:rsid w:val="00196CB7"/>
    <w:rsid w:val="001A0566"/>
    <w:rsid w:val="001A067F"/>
    <w:rsid w:val="001A18D4"/>
    <w:rsid w:val="001A3AC6"/>
    <w:rsid w:val="001A3F0A"/>
    <w:rsid w:val="001A3FDE"/>
    <w:rsid w:val="001A4530"/>
    <w:rsid w:val="001A4999"/>
    <w:rsid w:val="001A4A22"/>
    <w:rsid w:val="001A4E54"/>
    <w:rsid w:val="001A51EF"/>
    <w:rsid w:val="001A61AE"/>
    <w:rsid w:val="001A639D"/>
    <w:rsid w:val="001A664B"/>
    <w:rsid w:val="001A6CCB"/>
    <w:rsid w:val="001A76A7"/>
    <w:rsid w:val="001B05D8"/>
    <w:rsid w:val="001B1081"/>
    <w:rsid w:val="001B1504"/>
    <w:rsid w:val="001B16AC"/>
    <w:rsid w:val="001B1E1C"/>
    <w:rsid w:val="001B2516"/>
    <w:rsid w:val="001B2A87"/>
    <w:rsid w:val="001B314A"/>
    <w:rsid w:val="001B3934"/>
    <w:rsid w:val="001B3E78"/>
    <w:rsid w:val="001B3E7F"/>
    <w:rsid w:val="001B415C"/>
    <w:rsid w:val="001B4497"/>
    <w:rsid w:val="001B4669"/>
    <w:rsid w:val="001B53DA"/>
    <w:rsid w:val="001B5D9E"/>
    <w:rsid w:val="001B5DD8"/>
    <w:rsid w:val="001B71F0"/>
    <w:rsid w:val="001B756B"/>
    <w:rsid w:val="001B7C40"/>
    <w:rsid w:val="001C056B"/>
    <w:rsid w:val="001C21EB"/>
    <w:rsid w:val="001C25A2"/>
    <w:rsid w:val="001C2760"/>
    <w:rsid w:val="001C2A97"/>
    <w:rsid w:val="001C2B2C"/>
    <w:rsid w:val="001C3965"/>
    <w:rsid w:val="001C4973"/>
    <w:rsid w:val="001C4C76"/>
    <w:rsid w:val="001C4D98"/>
    <w:rsid w:val="001C53B5"/>
    <w:rsid w:val="001C53E8"/>
    <w:rsid w:val="001C583C"/>
    <w:rsid w:val="001C60CE"/>
    <w:rsid w:val="001C6B23"/>
    <w:rsid w:val="001C71BD"/>
    <w:rsid w:val="001C75EC"/>
    <w:rsid w:val="001C7820"/>
    <w:rsid w:val="001C7990"/>
    <w:rsid w:val="001D0652"/>
    <w:rsid w:val="001D0C65"/>
    <w:rsid w:val="001D2659"/>
    <w:rsid w:val="001D379C"/>
    <w:rsid w:val="001D43BE"/>
    <w:rsid w:val="001D47E2"/>
    <w:rsid w:val="001D4B96"/>
    <w:rsid w:val="001D5AC8"/>
    <w:rsid w:val="001D5BC3"/>
    <w:rsid w:val="001D5E5C"/>
    <w:rsid w:val="001D60CB"/>
    <w:rsid w:val="001D6178"/>
    <w:rsid w:val="001D6326"/>
    <w:rsid w:val="001D657A"/>
    <w:rsid w:val="001D6ED5"/>
    <w:rsid w:val="001D74F5"/>
    <w:rsid w:val="001E0537"/>
    <w:rsid w:val="001E074B"/>
    <w:rsid w:val="001E0C77"/>
    <w:rsid w:val="001E2271"/>
    <w:rsid w:val="001E2546"/>
    <w:rsid w:val="001E3DF4"/>
    <w:rsid w:val="001E3FB5"/>
    <w:rsid w:val="001E42EE"/>
    <w:rsid w:val="001E4517"/>
    <w:rsid w:val="001E4773"/>
    <w:rsid w:val="001E4B68"/>
    <w:rsid w:val="001E4F89"/>
    <w:rsid w:val="001E62B0"/>
    <w:rsid w:val="001E7A47"/>
    <w:rsid w:val="001E7F26"/>
    <w:rsid w:val="001F0BEF"/>
    <w:rsid w:val="001F0C0A"/>
    <w:rsid w:val="001F0DF9"/>
    <w:rsid w:val="001F15DC"/>
    <w:rsid w:val="001F3105"/>
    <w:rsid w:val="001F32A3"/>
    <w:rsid w:val="001F3C80"/>
    <w:rsid w:val="001F4BCB"/>
    <w:rsid w:val="001F593B"/>
    <w:rsid w:val="001F5EE5"/>
    <w:rsid w:val="001F6612"/>
    <w:rsid w:val="001F6CA7"/>
    <w:rsid w:val="001F7811"/>
    <w:rsid w:val="001F7A99"/>
    <w:rsid w:val="001F7B9C"/>
    <w:rsid w:val="002004FE"/>
    <w:rsid w:val="002007E0"/>
    <w:rsid w:val="00200D12"/>
    <w:rsid w:val="002010E0"/>
    <w:rsid w:val="002014E9"/>
    <w:rsid w:val="00202182"/>
    <w:rsid w:val="00203080"/>
    <w:rsid w:val="0020317C"/>
    <w:rsid w:val="00203393"/>
    <w:rsid w:val="002039B3"/>
    <w:rsid w:val="00203AB1"/>
    <w:rsid w:val="0020494E"/>
    <w:rsid w:val="00204BA0"/>
    <w:rsid w:val="002058C1"/>
    <w:rsid w:val="002061B3"/>
    <w:rsid w:val="002067BC"/>
    <w:rsid w:val="00206C12"/>
    <w:rsid w:val="002074BD"/>
    <w:rsid w:val="0020756A"/>
    <w:rsid w:val="002079A7"/>
    <w:rsid w:val="002102AC"/>
    <w:rsid w:val="002119A7"/>
    <w:rsid w:val="00212DF9"/>
    <w:rsid w:val="002130D4"/>
    <w:rsid w:val="00213DEC"/>
    <w:rsid w:val="00213E6E"/>
    <w:rsid w:val="00214523"/>
    <w:rsid w:val="00215621"/>
    <w:rsid w:val="00215663"/>
    <w:rsid w:val="002157F4"/>
    <w:rsid w:val="00215BBA"/>
    <w:rsid w:val="00215E42"/>
    <w:rsid w:val="00216FE9"/>
    <w:rsid w:val="00217119"/>
    <w:rsid w:val="00217AAC"/>
    <w:rsid w:val="00221E44"/>
    <w:rsid w:val="00221E4A"/>
    <w:rsid w:val="00221E79"/>
    <w:rsid w:val="002232BA"/>
    <w:rsid w:val="00223475"/>
    <w:rsid w:val="00225207"/>
    <w:rsid w:val="002252EC"/>
    <w:rsid w:val="00225720"/>
    <w:rsid w:val="00225F16"/>
    <w:rsid w:val="002262EC"/>
    <w:rsid w:val="00226A55"/>
    <w:rsid w:val="0022784D"/>
    <w:rsid w:val="00230524"/>
    <w:rsid w:val="002307CE"/>
    <w:rsid w:val="00231300"/>
    <w:rsid w:val="002313F5"/>
    <w:rsid w:val="00231D37"/>
    <w:rsid w:val="00231F09"/>
    <w:rsid w:val="0023278F"/>
    <w:rsid w:val="0023317A"/>
    <w:rsid w:val="00233187"/>
    <w:rsid w:val="00233DE6"/>
    <w:rsid w:val="00233DEB"/>
    <w:rsid w:val="00233F36"/>
    <w:rsid w:val="0023481D"/>
    <w:rsid w:val="002352D4"/>
    <w:rsid w:val="0023535F"/>
    <w:rsid w:val="00235E66"/>
    <w:rsid w:val="00240F9A"/>
    <w:rsid w:val="002415C6"/>
    <w:rsid w:val="00241C7C"/>
    <w:rsid w:val="002437A2"/>
    <w:rsid w:val="00243A62"/>
    <w:rsid w:val="002448AC"/>
    <w:rsid w:val="00244BFB"/>
    <w:rsid w:val="00245440"/>
    <w:rsid w:val="0024778A"/>
    <w:rsid w:val="0025015C"/>
    <w:rsid w:val="00250E26"/>
    <w:rsid w:val="00251836"/>
    <w:rsid w:val="002518C7"/>
    <w:rsid w:val="00251D46"/>
    <w:rsid w:val="00251DFA"/>
    <w:rsid w:val="002520FA"/>
    <w:rsid w:val="0025227A"/>
    <w:rsid w:val="00252A55"/>
    <w:rsid w:val="0025463F"/>
    <w:rsid w:val="00254EE3"/>
    <w:rsid w:val="00255264"/>
    <w:rsid w:val="00255317"/>
    <w:rsid w:val="002554B4"/>
    <w:rsid w:val="00256219"/>
    <w:rsid w:val="00256EFF"/>
    <w:rsid w:val="00257812"/>
    <w:rsid w:val="00257A4B"/>
    <w:rsid w:val="00257C77"/>
    <w:rsid w:val="0026096D"/>
    <w:rsid w:val="00261819"/>
    <w:rsid w:val="00261CC4"/>
    <w:rsid w:val="002624EB"/>
    <w:rsid w:val="00262A10"/>
    <w:rsid w:val="00262AA3"/>
    <w:rsid w:val="00262E62"/>
    <w:rsid w:val="0026312C"/>
    <w:rsid w:val="002649F7"/>
    <w:rsid w:val="00264FC3"/>
    <w:rsid w:val="002650FD"/>
    <w:rsid w:val="0026551D"/>
    <w:rsid w:val="0026561B"/>
    <w:rsid w:val="002656C8"/>
    <w:rsid w:val="00265B12"/>
    <w:rsid w:val="00266072"/>
    <w:rsid w:val="002661D5"/>
    <w:rsid w:val="002664D2"/>
    <w:rsid w:val="00266F95"/>
    <w:rsid w:val="00267303"/>
    <w:rsid w:val="002700C2"/>
    <w:rsid w:val="0027143F"/>
    <w:rsid w:val="00271984"/>
    <w:rsid w:val="0027198E"/>
    <w:rsid w:val="00271B8A"/>
    <w:rsid w:val="00271BC5"/>
    <w:rsid w:val="002733B5"/>
    <w:rsid w:val="00273528"/>
    <w:rsid w:val="00273B34"/>
    <w:rsid w:val="0027410C"/>
    <w:rsid w:val="002742C5"/>
    <w:rsid w:val="002745CC"/>
    <w:rsid w:val="00274D8C"/>
    <w:rsid w:val="002751EC"/>
    <w:rsid w:val="00276F07"/>
    <w:rsid w:val="00277ADC"/>
    <w:rsid w:val="00277DB5"/>
    <w:rsid w:val="002808BE"/>
    <w:rsid w:val="002813C9"/>
    <w:rsid w:val="002813E9"/>
    <w:rsid w:val="00281B9E"/>
    <w:rsid w:val="00282AA6"/>
    <w:rsid w:val="0028333D"/>
    <w:rsid w:val="00283578"/>
    <w:rsid w:val="0028431C"/>
    <w:rsid w:val="00284C58"/>
    <w:rsid w:val="00284E71"/>
    <w:rsid w:val="00285842"/>
    <w:rsid w:val="002865D9"/>
    <w:rsid w:val="002866E5"/>
    <w:rsid w:val="00286990"/>
    <w:rsid w:val="00286B00"/>
    <w:rsid w:val="00287302"/>
    <w:rsid w:val="00287B8C"/>
    <w:rsid w:val="00287D7E"/>
    <w:rsid w:val="002910F5"/>
    <w:rsid w:val="00291190"/>
    <w:rsid w:val="0029163C"/>
    <w:rsid w:val="00292E66"/>
    <w:rsid w:val="002937DB"/>
    <w:rsid w:val="00293B86"/>
    <w:rsid w:val="00294C7D"/>
    <w:rsid w:val="00294FAD"/>
    <w:rsid w:val="0029558E"/>
    <w:rsid w:val="002959FA"/>
    <w:rsid w:val="00295BAC"/>
    <w:rsid w:val="00295DB9"/>
    <w:rsid w:val="0029655F"/>
    <w:rsid w:val="002966A1"/>
    <w:rsid w:val="00296BE3"/>
    <w:rsid w:val="00296BED"/>
    <w:rsid w:val="00297D03"/>
    <w:rsid w:val="002A0276"/>
    <w:rsid w:val="002A0525"/>
    <w:rsid w:val="002A072C"/>
    <w:rsid w:val="002A0756"/>
    <w:rsid w:val="002A108D"/>
    <w:rsid w:val="002A205A"/>
    <w:rsid w:val="002A257E"/>
    <w:rsid w:val="002A3189"/>
    <w:rsid w:val="002A33B6"/>
    <w:rsid w:val="002A3AD0"/>
    <w:rsid w:val="002A3DC0"/>
    <w:rsid w:val="002A5CC3"/>
    <w:rsid w:val="002A6337"/>
    <w:rsid w:val="002A7300"/>
    <w:rsid w:val="002A76ED"/>
    <w:rsid w:val="002B0349"/>
    <w:rsid w:val="002B06BE"/>
    <w:rsid w:val="002B1777"/>
    <w:rsid w:val="002B1E11"/>
    <w:rsid w:val="002B35E9"/>
    <w:rsid w:val="002B4B44"/>
    <w:rsid w:val="002B6843"/>
    <w:rsid w:val="002B6866"/>
    <w:rsid w:val="002B6D02"/>
    <w:rsid w:val="002B7C34"/>
    <w:rsid w:val="002C0D7A"/>
    <w:rsid w:val="002C0DA3"/>
    <w:rsid w:val="002C16C2"/>
    <w:rsid w:val="002C1989"/>
    <w:rsid w:val="002C27AF"/>
    <w:rsid w:val="002C3147"/>
    <w:rsid w:val="002C34A9"/>
    <w:rsid w:val="002C3E3F"/>
    <w:rsid w:val="002C4C0D"/>
    <w:rsid w:val="002C4C66"/>
    <w:rsid w:val="002C4F19"/>
    <w:rsid w:val="002C5FD3"/>
    <w:rsid w:val="002C67C2"/>
    <w:rsid w:val="002C6B84"/>
    <w:rsid w:val="002C7F09"/>
    <w:rsid w:val="002D02DD"/>
    <w:rsid w:val="002D1230"/>
    <w:rsid w:val="002D1903"/>
    <w:rsid w:val="002D1E7E"/>
    <w:rsid w:val="002D220A"/>
    <w:rsid w:val="002D2223"/>
    <w:rsid w:val="002D27D1"/>
    <w:rsid w:val="002D2CB3"/>
    <w:rsid w:val="002D2EBA"/>
    <w:rsid w:val="002D3069"/>
    <w:rsid w:val="002D33CB"/>
    <w:rsid w:val="002D398C"/>
    <w:rsid w:val="002D5AAA"/>
    <w:rsid w:val="002D5BCD"/>
    <w:rsid w:val="002D618E"/>
    <w:rsid w:val="002D62CA"/>
    <w:rsid w:val="002D7020"/>
    <w:rsid w:val="002D738C"/>
    <w:rsid w:val="002E0065"/>
    <w:rsid w:val="002E040C"/>
    <w:rsid w:val="002E0527"/>
    <w:rsid w:val="002E0A90"/>
    <w:rsid w:val="002E147E"/>
    <w:rsid w:val="002E1796"/>
    <w:rsid w:val="002E185E"/>
    <w:rsid w:val="002E1A71"/>
    <w:rsid w:val="002E21A0"/>
    <w:rsid w:val="002E25F8"/>
    <w:rsid w:val="002E27DC"/>
    <w:rsid w:val="002E28F4"/>
    <w:rsid w:val="002E2D86"/>
    <w:rsid w:val="002E333A"/>
    <w:rsid w:val="002E41E1"/>
    <w:rsid w:val="002E4D2F"/>
    <w:rsid w:val="002E4DAE"/>
    <w:rsid w:val="002E550E"/>
    <w:rsid w:val="002E5DBE"/>
    <w:rsid w:val="002E5F04"/>
    <w:rsid w:val="002E7CE1"/>
    <w:rsid w:val="002E7D27"/>
    <w:rsid w:val="002E7EBE"/>
    <w:rsid w:val="002F0F57"/>
    <w:rsid w:val="002F2557"/>
    <w:rsid w:val="002F2BC7"/>
    <w:rsid w:val="002F31F2"/>
    <w:rsid w:val="002F3493"/>
    <w:rsid w:val="002F45B5"/>
    <w:rsid w:val="002F4A65"/>
    <w:rsid w:val="002F4D74"/>
    <w:rsid w:val="002F6C94"/>
    <w:rsid w:val="002F7B79"/>
    <w:rsid w:val="00300606"/>
    <w:rsid w:val="0030121B"/>
    <w:rsid w:val="003014EF"/>
    <w:rsid w:val="00301677"/>
    <w:rsid w:val="00301A6D"/>
    <w:rsid w:val="0030205C"/>
    <w:rsid w:val="00302725"/>
    <w:rsid w:val="00302B0C"/>
    <w:rsid w:val="00303531"/>
    <w:rsid w:val="00304369"/>
    <w:rsid w:val="00304C6A"/>
    <w:rsid w:val="00304FCF"/>
    <w:rsid w:val="0030636A"/>
    <w:rsid w:val="003068ED"/>
    <w:rsid w:val="00306E0F"/>
    <w:rsid w:val="003071F9"/>
    <w:rsid w:val="00307D98"/>
    <w:rsid w:val="0031030B"/>
    <w:rsid w:val="0031063D"/>
    <w:rsid w:val="003113CD"/>
    <w:rsid w:val="003118D0"/>
    <w:rsid w:val="00311C5A"/>
    <w:rsid w:val="003126E8"/>
    <w:rsid w:val="003126FF"/>
    <w:rsid w:val="00312AE2"/>
    <w:rsid w:val="003135AC"/>
    <w:rsid w:val="00313B07"/>
    <w:rsid w:val="003141C1"/>
    <w:rsid w:val="0031454D"/>
    <w:rsid w:val="00314969"/>
    <w:rsid w:val="00314C82"/>
    <w:rsid w:val="00315FC4"/>
    <w:rsid w:val="003167A2"/>
    <w:rsid w:val="00317242"/>
    <w:rsid w:val="003174DE"/>
    <w:rsid w:val="0031792A"/>
    <w:rsid w:val="00317B86"/>
    <w:rsid w:val="00317EDD"/>
    <w:rsid w:val="00320D57"/>
    <w:rsid w:val="00320E73"/>
    <w:rsid w:val="00320FE9"/>
    <w:rsid w:val="00321071"/>
    <w:rsid w:val="003215D5"/>
    <w:rsid w:val="00321F2D"/>
    <w:rsid w:val="003220A0"/>
    <w:rsid w:val="00322458"/>
    <w:rsid w:val="00323044"/>
    <w:rsid w:val="00323AB0"/>
    <w:rsid w:val="00324D1E"/>
    <w:rsid w:val="0032504E"/>
    <w:rsid w:val="0032535F"/>
    <w:rsid w:val="003268F1"/>
    <w:rsid w:val="00326A11"/>
    <w:rsid w:val="00326C1D"/>
    <w:rsid w:val="00326C65"/>
    <w:rsid w:val="00326F3F"/>
    <w:rsid w:val="0032723E"/>
    <w:rsid w:val="00327BA7"/>
    <w:rsid w:val="00330AC8"/>
    <w:rsid w:val="00331305"/>
    <w:rsid w:val="00331DD1"/>
    <w:rsid w:val="003324B7"/>
    <w:rsid w:val="003328C3"/>
    <w:rsid w:val="003329AA"/>
    <w:rsid w:val="003337B7"/>
    <w:rsid w:val="00334170"/>
    <w:rsid w:val="00334CF3"/>
    <w:rsid w:val="00334E41"/>
    <w:rsid w:val="00336C4D"/>
    <w:rsid w:val="00337A99"/>
    <w:rsid w:val="00340363"/>
    <w:rsid w:val="00340427"/>
    <w:rsid w:val="00340B24"/>
    <w:rsid w:val="00340B79"/>
    <w:rsid w:val="0034181E"/>
    <w:rsid w:val="00341D95"/>
    <w:rsid w:val="00342748"/>
    <w:rsid w:val="00342A7D"/>
    <w:rsid w:val="00342C82"/>
    <w:rsid w:val="00342E2C"/>
    <w:rsid w:val="003434FF"/>
    <w:rsid w:val="00343824"/>
    <w:rsid w:val="00343903"/>
    <w:rsid w:val="003439F5"/>
    <w:rsid w:val="00343A57"/>
    <w:rsid w:val="00343DFB"/>
    <w:rsid w:val="00345C9F"/>
    <w:rsid w:val="00345F93"/>
    <w:rsid w:val="00346369"/>
    <w:rsid w:val="003465EC"/>
    <w:rsid w:val="00346A1F"/>
    <w:rsid w:val="0034722B"/>
    <w:rsid w:val="00350F6C"/>
    <w:rsid w:val="0035111E"/>
    <w:rsid w:val="00351996"/>
    <w:rsid w:val="00351B18"/>
    <w:rsid w:val="00351C64"/>
    <w:rsid w:val="00351DBD"/>
    <w:rsid w:val="00352DE4"/>
    <w:rsid w:val="00352E94"/>
    <w:rsid w:val="0035442D"/>
    <w:rsid w:val="003556BB"/>
    <w:rsid w:val="00355906"/>
    <w:rsid w:val="003560C6"/>
    <w:rsid w:val="0035747D"/>
    <w:rsid w:val="00357E47"/>
    <w:rsid w:val="00360884"/>
    <w:rsid w:val="00360EAC"/>
    <w:rsid w:val="00361B68"/>
    <w:rsid w:val="00362979"/>
    <w:rsid w:val="0036297C"/>
    <w:rsid w:val="00362AE8"/>
    <w:rsid w:val="0036431F"/>
    <w:rsid w:val="00365E5D"/>
    <w:rsid w:val="003661AC"/>
    <w:rsid w:val="003666E2"/>
    <w:rsid w:val="0036725B"/>
    <w:rsid w:val="00370578"/>
    <w:rsid w:val="003711A4"/>
    <w:rsid w:val="0037190A"/>
    <w:rsid w:val="00371C4A"/>
    <w:rsid w:val="0037218E"/>
    <w:rsid w:val="003728C9"/>
    <w:rsid w:val="00373FB4"/>
    <w:rsid w:val="00374967"/>
    <w:rsid w:val="0037518B"/>
    <w:rsid w:val="00375DCD"/>
    <w:rsid w:val="0037643A"/>
    <w:rsid w:val="0037685C"/>
    <w:rsid w:val="00376BA1"/>
    <w:rsid w:val="00377740"/>
    <w:rsid w:val="003777C1"/>
    <w:rsid w:val="003779FB"/>
    <w:rsid w:val="00377C4C"/>
    <w:rsid w:val="003801AA"/>
    <w:rsid w:val="0038024F"/>
    <w:rsid w:val="0038060C"/>
    <w:rsid w:val="003809B4"/>
    <w:rsid w:val="00383DB5"/>
    <w:rsid w:val="003849C9"/>
    <w:rsid w:val="0038505E"/>
    <w:rsid w:val="003857CE"/>
    <w:rsid w:val="00385874"/>
    <w:rsid w:val="00387CF1"/>
    <w:rsid w:val="00387E5E"/>
    <w:rsid w:val="00387E88"/>
    <w:rsid w:val="00390D23"/>
    <w:rsid w:val="00391739"/>
    <w:rsid w:val="00391CA4"/>
    <w:rsid w:val="003930F3"/>
    <w:rsid w:val="003933BB"/>
    <w:rsid w:val="003935D6"/>
    <w:rsid w:val="0039366F"/>
    <w:rsid w:val="00393B45"/>
    <w:rsid w:val="00394A66"/>
    <w:rsid w:val="00395DC2"/>
    <w:rsid w:val="003960D2"/>
    <w:rsid w:val="00396EFF"/>
    <w:rsid w:val="003972AA"/>
    <w:rsid w:val="00397425"/>
    <w:rsid w:val="0039755D"/>
    <w:rsid w:val="003979C9"/>
    <w:rsid w:val="00397C49"/>
    <w:rsid w:val="00397FD4"/>
    <w:rsid w:val="003A03E1"/>
    <w:rsid w:val="003A1C03"/>
    <w:rsid w:val="003A2539"/>
    <w:rsid w:val="003A2A59"/>
    <w:rsid w:val="003A2BBB"/>
    <w:rsid w:val="003A32C1"/>
    <w:rsid w:val="003A373A"/>
    <w:rsid w:val="003A394A"/>
    <w:rsid w:val="003A3A82"/>
    <w:rsid w:val="003A3C1B"/>
    <w:rsid w:val="003A3EDA"/>
    <w:rsid w:val="003A427D"/>
    <w:rsid w:val="003A4705"/>
    <w:rsid w:val="003A4749"/>
    <w:rsid w:val="003A5479"/>
    <w:rsid w:val="003A554E"/>
    <w:rsid w:val="003A67D2"/>
    <w:rsid w:val="003A7E02"/>
    <w:rsid w:val="003A7F5B"/>
    <w:rsid w:val="003B0A8B"/>
    <w:rsid w:val="003B1871"/>
    <w:rsid w:val="003B2402"/>
    <w:rsid w:val="003B2F05"/>
    <w:rsid w:val="003B305E"/>
    <w:rsid w:val="003B326A"/>
    <w:rsid w:val="003B3C09"/>
    <w:rsid w:val="003B46D9"/>
    <w:rsid w:val="003B4BA4"/>
    <w:rsid w:val="003B4BC0"/>
    <w:rsid w:val="003B4D38"/>
    <w:rsid w:val="003B5828"/>
    <w:rsid w:val="003B6123"/>
    <w:rsid w:val="003B6411"/>
    <w:rsid w:val="003B6465"/>
    <w:rsid w:val="003B687A"/>
    <w:rsid w:val="003B68AB"/>
    <w:rsid w:val="003B6E1F"/>
    <w:rsid w:val="003B7173"/>
    <w:rsid w:val="003C00FA"/>
    <w:rsid w:val="003C021B"/>
    <w:rsid w:val="003C0262"/>
    <w:rsid w:val="003C03FE"/>
    <w:rsid w:val="003C123F"/>
    <w:rsid w:val="003C14A5"/>
    <w:rsid w:val="003C207B"/>
    <w:rsid w:val="003C29AB"/>
    <w:rsid w:val="003C401D"/>
    <w:rsid w:val="003C4B27"/>
    <w:rsid w:val="003C51C6"/>
    <w:rsid w:val="003C5A03"/>
    <w:rsid w:val="003C5CD3"/>
    <w:rsid w:val="003C60E6"/>
    <w:rsid w:val="003C675F"/>
    <w:rsid w:val="003C6FC4"/>
    <w:rsid w:val="003C70F0"/>
    <w:rsid w:val="003C73D3"/>
    <w:rsid w:val="003D051C"/>
    <w:rsid w:val="003D0A49"/>
    <w:rsid w:val="003D1492"/>
    <w:rsid w:val="003D1CEB"/>
    <w:rsid w:val="003D2FB7"/>
    <w:rsid w:val="003D408A"/>
    <w:rsid w:val="003D50BF"/>
    <w:rsid w:val="003D541E"/>
    <w:rsid w:val="003D580B"/>
    <w:rsid w:val="003D5D80"/>
    <w:rsid w:val="003D617A"/>
    <w:rsid w:val="003D663D"/>
    <w:rsid w:val="003D6A19"/>
    <w:rsid w:val="003D6AF2"/>
    <w:rsid w:val="003D7538"/>
    <w:rsid w:val="003D7628"/>
    <w:rsid w:val="003E0A66"/>
    <w:rsid w:val="003E0BDE"/>
    <w:rsid w:val="003E104B"/>
    <w:rsid w:val="003E264B"/>
    <w:rsid w:val="003E26DE"/>
    <w:rsid w:val="003E353B"/>
    <w:rsid w:val="003E3633"/>
    <w:rsid w:val="003E3D10"/>
    <w:rsid w:val="003E4AB3"/>
    <w:rsid w:val="003E58D7"/>
    <w:rsid w:val="003E5A6D"/>
    <w:rsid w:val="003E5FC9"/>
    <w:rsid w:val="003E6745"/>
    <w:rsid w:val="003E78C4"/>
    <w:rsid w:val="003E7F4C"/>
    <w:rsid w:val="003F2DFB"/>
    <w:rsid w:val="003F3674"/>
    <w:rsid w:val="003F379F"/>
    <w:rsid w:val="003F38C5"/>
    <w:rsid w:val="003F400D"/>
    <w:rsid w:val="003F40EB"/>
    <w:rsid w:val="003F4210"/>
    <w:rsid w:val="003F43EF"/>
    <w:rsid w:val="003F60B5"/>
    <w:rsid w:val="003F6ED8"/>
    <w:rsid w:val="003F7165"/>
    <w:rsid w:val="003F7716"/>
    <w:rsid w:val="003F7A69"/>
    <w:rsid w:val="004005B3"/>
    <w:rsid w:val="0040072E"/>
    <w:rsid w:val="00400BAC"/>
    <w:rsid w:val="00401A9C"/>
    <w:rsid w:val="00402809"/>
    <w:rsid w:val="00402D0F"/>
    <w:rsid w:val="00402F78"/>
    <w:rsid w:val="00403236"/>
    <w:rsid w:val="004034B7"/>
    <w:rsid w:val="004034E9"/>
    <w:rsid w:val="0040422B"/>
    <w:rsid w:val="00404F5C"/>
    <w:rsid w:val="00405418"/>
    <w:rsid w:val="00405BC3"/>
    <w:rsid w:val="00407723"/>
    <w:rsid w:val="00407A11"/>
    <w:rsid w:val="0041017E"/>
    <w:rsid w:val="004105C9"/>
    <w:rsid w:val="004109A3"/>
    <w:rsid w:val="0041340D"/>
    <w:rsid w:val="00413BA7"/>
    <w:rsid w:val="00413EC2"/>
    <w:rsid w:val="0041483F"/>
    <w:rsid w:val="00415FA3"/>
    <w:rsid w:val="00416C79"/>
    <w:rsid w:val="004173E4"/>
    <w:rsid w:val="00417B14"/>
    <w:rsid w:val="00420695"/>
    <w:rsid w:val="00420BAA"/>
    <w:rsid w:val="00421351"/>
    <w:rsid w:val="004214C1"/>
    <w:rsid w:val="00421C93"/>
    <w:rsid w:val="004223A5"/>
    <w:rsid w:val="00422F1C"/>
    <w:rsid w:val="00423C05"/>
    <w:rsid w:val="00423DAE"/>
    <w:rsid w:val="004244FC"/>
    <w:rsid w:val="00424C04"/>
    <w:rsid w:val="00424D95"/>
    <w:rsid w:val="0042586E"/>
    <w:rsid w:val="004259AA"/>
    <w:rsid w:val="00425E42"/>
    <w:rsid w:val="0042603F"/>
    <w:rsid w:val="00426A75"/>
    <w:rsid w:val="004308B1"/>
    <w:rsid w:val="00431138"/>
    <w:rsid w:val="00431C51"/>
    <w:rsid w:val="00431C68"/>
    <w:rsid w:val="00431E67"/>
    <w:rsid w:val="00432425"/>
    <w:rsid w:val="00432559"/>
    <w:rsid w:val="004330B3"/>
    <w:rsid w:val="00433B28"/>
    <w:rsid w:val="00433E6B"/>
    <w:rsid w:val="004346BA"/>
    <w:rsid w:val="00434F9B"/>
    <w:rsid w:val="00435654"/>
    <w:rsid w:val="00435A88"/>
    <w:rsid w:val="00435EBC"/>
    <w:rsid w:val="00435F10"/>
    <w:rsid w:val="00436795"/>
    <w:rsid w:val="00436867"/>
    <w:rsid w:val="00436BB5"/>
    <w:rsid w:val="00436E7F"/>
    <w:rsid w:val="004370EF"/>
    <w:rsid w:val="0043784E"/>
    <w:rsid w:val="00437CBC"/>
    <w:rsid w:val="0044066B"/>
    <w:rsid w:val="00440D4A"/>
    <w:rsid w:val="00440F38"/>
    <w:rsid w:val="00441C33"/>
    <w:rsid w:val="00442229"/>
    <w:rsid w:val="0044250C"/>
    <w:rsid w:val="004425F9"/>
    <w:rsid w:val="004436AC"/>
    <w:rsid w:val="0044407F"/>
    <w:rsid w:val="00444CD8"/>
    <w:rsid w:val="00446692"/>
    <w:rsid w:val="004467E2"/>
    <w:rsid w:val="00446D58"/>
    <w:rsid w:val="00447262"/>
    <w:rsid w:val="004502BB"/>
    <w:rsid w:val="004521B9"/>
    <w:rsid w:val="00452657"/>
    <w:rsid w:val="00455433"/>
    <w:rsid w:val="00456E89"/>
    <w:rsid w:val="004578A4"/>
    <w:rsid w:val="004609B9"/>
    <w:rsid w:val="00461121"/>
    <w:rsid w:val="00461C5F"/>
    <w:rsid w:val="00463271"/>
    <w:rsid w:val="00464C27"/>
    <w:rsid w:val="004654F6"/>
    <w:rsid w:val="0046595C"/>
    <w:rsid w:val="00465F4F"/>
    <w:rsid w:val="0046601D"/>
    <w:rsid w:val="004667DF"/>
    <w:rsid w:val="004674F2"/>
    <w:rsid w:val="00467B4F"/>
    <w:rsid w:val="004702EA"/>
    <w:rsid w:val="00471270"/>
    <w:rsid w:val="004714C5"/>
    <w:rsid w:val="0047190C"/>
    <w:rsid w:val="00471CD2"/>
    <w:rsid w:val="00472112"/>
    <w:rsid w:val="00472614"/>
    <w:rsid w:val="00472A92"/>
    <w:rsid w:val="00472C74"/>
    <w:rsid w:val="00473833"/>
    <w:rsid w:val="00473AB5"/>
    <w:rsid w:val="00473D93"/>
    <w:rsid w:val="00474ACA"/>
    <w:rsid w:val="00474FE6"/>
    <w:rsid w:val="00475E28"/>
    <w:rsid w:val="00476D57"/>
    <w:rsid w:val="00477CFF"/>
    <w:rsid w:val="004800BF"/>
    <w:rsid w:val="004800F9"/>
    <w:rsid w:val="00480361"/>
    <w:rsid w:val="00480458"/>
    <w:rsid w:val="004807C6"/>
    <w:rsid w:val="00480B3F"/>
    <w:rsid w:val="00481958"/>
    <w:rsid w:val="0048279B"/>
    <w:rsid w:val="00482BF1"/>
    <w:rsid w:val="00482CED"/>
    <w:rsid w:val="004835BE"/>
    <w:rsid w:val="00484B6B"/>
    <w:rsid w:val="00485809"/>
    <w:rsid w:val="00486C2C"/>
    <w:rsid w:val="00486D93"/>
    <w:rsid w:val="00486E75"/>
    <w:rsid w:val="00487FB5"/>
    <w:rsid w:val="00490AD5"/>
    <w:rsid w:val="00490FC5"/>
    <w:rsid w:val="0049115A"/>
    <w:rsid w:val="00491966"/>
    <w:rsid w:val="00491D13"/>
    <w:rsid w:val="00491E43"/>
    <w:rsid w:val="00491F94"/>
    <w:rsid w:val="00492716"/>
    <w:rsid w:val="00492D72"/>
    <w:rsid w:val="00493304"/>
    <w:rsid w:val="00493454"/>
    <w:rsid w:val="0049365C"/>
    <w:rsid w:val="00493D06"/>
    <w:rsid w:val="00493FE3"/>
    <w:rsid w:val="00494E47"/>
    <w:rsid w:val="00495232"/>
    <w:rsid w:val="00495275"/>
    <w:rsid w:val="0049533F"/>
    <w:rsid w:val="004965F3"/>
    <w:rsid w:val="00496752"/>
    <w:rsid w:val="00496A44"/>
    <w:rsid w:val="00497193"/>
    <w:rsid w:val="00497401"/>
    <w:rsid w:val="004975CB"/>
    <w:rsid w:val="004A0290"/>
    <w:rsid w:val="004A050C"/>
    <w:rsid w:val="004A079B"/>
    <w:rsid w:val="004A0D2D"/>
    <w:rsid w:val="004A1859"/>
    <w:rsid w:val="004A1D86"/>
    <w:rsid w:val="004A1EDF"/>
    <w:rsid w:val="004A2001"/>
    <w:rsid w:val="004A2348"/>
    <w:rsid w:val="004A2A20"/>
    <w:rsid w:val="004A2CB0"/>
    <w:rsid w:val="004A37E4"/>
    <w:rsid w:val="004A4382"/>
    <w:rsid w:val="004A48AF"/>
    <w:rsid w:val="004A4986"/>
    <w:rsid w:val="004A4ACC"/>
    <w:rsid w:val="004A4B38"/>
    <w:rsid w:val="004A50BF"/>
    <w:rsid w:val="004A58A8"/>
    <w:rsid w:val="004A6247"/>
    <w:rsid w:val="004A6602"/>
    <w:rsid w:val="004A75CC"/>
    <w:rsid w:val="004A7FD7"/>
    <w:rsid w:val="004B0206"/>
    <w:rsid w:val="004B1703"/>
    <w:rsid w:val="004B1987"/>
    <w:rsid w:val="004B1BF5"/>
    <w:rsid w:val="004B2249"/>
    <w:rsid w:val="004B2CED"/>
    <w:rsid w:val="004B2E20"/>
    <w:rsid w:val="004B3A04"/>
    <w:rsid w:val="004B4046"/>
    <w:rsid w:val="004B475E"/>
    <w:rsid w:val="004B4F07"/>
    <w:rsid w:val="004B528D"/>
    <w:rsid w:val="004B5F84"/>
    <w:rsid w:val="004B6135"/>
    <w:rsid w:val="004B6B30"/>
    <w:rsid w:val="004B7BB8"/>
    <w:rsid w:val="004B7C34"/>
    <w:rsid w:val="004B7F41"/>
    <w:rsid w:val="004C1434"/>
    <w:rsid w:val="004C21A4"/>
    <w:rsid w:val="004C224D"/>
    <w:rsid w:val="004C2B69"/>
    <w:rsid w:val="004C36D6"/>
    <w:rsid w:val="004C38C1"/>
    <w:rsid w:val="004C3B09"/>
    <w:rsid w:val="004C4D56"/>
    <w:rsid w:val="004C63A6"/>
    <w:rsid w:val="004C6F90"/>
    <w:rsid w:val="004C71AB"/>
    <w:rsid w:val="004C7DF2"/>
    <w:rsid w:val="004D0295"/>
    <w:rsid w:val="004D0F62"/>
    <w:rsid w:val="004D1384"/>
    <w:rsid w:val="004D13B4"/>
    <w:rsid w:val="004D22E1"/>
    <w:rsid w:val="004D25CC"/>
    <w:rsid w:val="004D2744"/>
    <w:rsid w:val="004D2DF8"/>
    <w:rsid w:val="004D31CE"/>
    <w:rsid w:val="004D372B"/>
    <w:rsid w:val="004D4827"/>
    <w:rsid w:val="004D4AA0"/>
    <w:rsid w:val="004D4F6D"/>
    <w:rsid w:val="004D571D"/>
    <w:rsid w:val="004D5B75"/>
    <w:rsid w:val="004D5C14"/>
    <w:rsid w:val="004D67C9"/>
    <w:rsid w:val="004D7570"/>
    <w:rsid w:val="004D7C43"/>
    <w:rsid w:val="004E12C3"/>
    <w:rsid w:val="004E18D9"/>
    <w:rsid w:val="004E1A8E"/>
    <w:rsid w:val="004E216F"/>
    <w:rsid w:val="004E227F"/>
    <w:rsid w:val="004E25D4"/>
    <w:rsid w:val="004E2886"/>
    <w:rsid w:val="004E4481"/>
    <w:rsid w:val="004E49C7"/>
    <w:rsid w:val="004E4AD2"/>
    <w:rsid w:val="004E4DF1"/>
    <w:rsid w:val="004E5046"/>
    <w:rsid w:val="004E5CA0"/>
    <w:rsid w:val="004E5CC5"/>
    <w:rsid w:val="004E66B7"/>
    <w:rsid w:val="004E763A"/>
    <w:rsid w:val="004E7FBC"/>
    <w:rsid w:val="004F01EE"/>
    <w:rsid w:val="004F0287"/>
    <w:rsid w:val="004F0B8E"/>
    <w:rsid w:val="004F0DA3"/>
    <w:rsid w:val="004F26D9"/>
    <w:rsid w:val="004F29C1"/>
    <w:rsid w:val="004F2B38"/>
    <w:rsid w:val="004F4A1D"/>
    <w:rsid w:val="004F4E63"/>
    <w:rsid w:val="004F6E91"/>
    <w:rsid w:val="00501030"/>
    <w:rsid w:val="005013DD"/>
    <w:rsid w:val="00501764"/>
    <w:rsid w:val="005017B0"/>
    <w:rsid w:val="0050180E"/>
    <w:rsid w:val="0050374D"/>
    <w:rsid w:val="00504F5A"/>
    <w:rsid w:val="00505DAF"/>
    <w:rsid w:val="005060B7"/>
    <w:rsid w:val="005063D1"/>
    <w:rsid w:val="00507C69"/>
    <w:rsid w:val="005103D6"/>
    <w:rsid w:val="0051071F"/>
    <w:rsid w:val="00510924"/>
    <w:rsid w:val="00510B1D"/>
    <w:rsid w:val="00510C30"/>
    <w:rsid w:val="00510FE8"/>
    <w:rsid w:val="00511395"/>
    <w:rsid w:val="00511533"/>
    <w:rsid w:val="00511C7D"/>
    <w:rsid w:val="00512742"/>
    <w:rsid w:val="00512A68"/>
    <w:rsid w:val="005131E1"/>
    <w:rsid w:val="0051444C"/>
    <w:rsid w:val="00515182"/>
    <w:rsid w:val="00515489"/>
    <w:rsid w:val="00515DFC"/>
    <w:rsid w:val="0051714B"/>
    <w:rsid w:val="00517B53"/>
    <w:rsid w:val="00517B6C"/>
    <w:rsid w:val="00520533"/>
    <w:rsid w:val="0052080E"/>
    <w:rsid w:val="00520A6A"/>
    <w:rsid w:val="00520E12"/>
    <w:rsid w:val="00521452"/>
    <w:rsid w:val="00521B80"/>
    <w:rsid w:val="00522438"/>
    <w:rsid w:val="005229B9"/>
    <w:rsid w:val="00523DF2"/>
    <w:rsid w:val="005244CB"/>
    <w:rsid w:val="00525C4A"/>
    <w:rsid w:val="00526836"/>
    <w:rsid w:val="00526A32"/>
    <w:rsid w:val="00526D5F"/>
    <w:rsid w:val="00527507"/>
    <w:rsid w:val="00527755"/>
    <w:rsid w:val="0053049A"/>
    <w:rsid w:val="005306DF"/>
    <w:rsid w:val="005308B9"/>
    <w:rsid w:val="00530BD3"/>
    <w:rsid w:val="00531ADD"/>
    <w:rsid w:val="005321A2"/>
    <w:rsid w:val="00532403"/>
    <w:rsid w:val="005326CD"/>
    <w:rsid w:val="00532761"/>
    <w:rsid w:val="00533224"/>
    <w:rsid w:val="005340FC"/>
    <w:rsid w:val="005350AB"/>
    <w:rsid w:val="005355C2"/>
    <w:rsid w:val="00535CDF"/>
    <w:rsid w:val="00535CE3"/>
    <w:rsid w:val="00535D52"/>
    <w:rsid w:val="005371FF"/>
    <w:rsid w:val="00537A42"/>
    <w:rsid w:val="005404A1"/>
    <w:rsid w:val="00541222"/>
    <w:rsid w:val="005420E2"/>
    <w:rsid w:val="005423FE"/>
    <w:rsid w:val="00542701"/>
    <w:rsid w:val="00542D5D"/>
    <w:rsid w:val="00542DB9"/>
    <w:rsid w:val="005432BD"/>
    <w:rsid w:val="005434AD"/>
    <w:rsid w:val="00543A7C"/>
    <w:rsid w:val="00543F1C"/>
    <w:rsid w:val="00544058"/>
    <w:rsid w:val="005441D4"/>
    <w:rsid w:val="0054446B"/>
    <w:rsid w:val="005448CC"/>
    <w:rsid w:val="00544B65"/>
    <w:rsid w:val="0054539F"/>
    <w:rsid w:val="0054681D"/>
    <w:rsid w:val="005471E8"/>
    <w:rsid w:val="0054762C"/>
    <w:rsid w:val="00547FB2"/>
    <w:rsid w:val="0055000B"/>
    <w:rsid w:val="005507B9"/>
    <w:rsid w:val="005509F3"/>
    <w:rsid w:val="00550B85"/>
    <w:rsid w:val="00550E14"/>
    <w:rsid w:val="00550EF2"/>
    <w:rsid w:val="00551986"/>
    <w:rsid w:val="00552C14"/>
    <w:rsid w:val="005534F1"/>
    <w:rsid w:val="00554493"/>
    <w:rsid w:val="00554622"/>
    <w:rsid w:val="005546A5"/>
    <w:rsid w:val="00554B50"/>
    <w:rsid w:val="00554CBF"/>
    <w:rsid w:val="005551AB"/>
    <w:rsid w:val="005553F9"/>
    <w:rsid w:val="00555E79"/>
    <w:rsid w:val="00555F1D"/>
    <w:rsid w:val="00556D52"/>
    <w:rsid w:val="00556E3D"/>
    <w:rsid w:val="005576C4"/>
    <w:rsid w:val="005576EF"/>
    <w:rsid w:val="00557F3B"/>
    <w:rsid w:val="0056035D"/>
    <w:rsid w:val="0056046E"/>
    <w:rsid w:val="0056132E"/>
    <w:rsid w:val="00561795"/>
    <w:rsid w:val="00561980"/>
    <w:rsid w:val="00562C28"/>
    <w:rsid w:val="005630E3"/>
    <w:rsid w:val="00563688"/>
    <w:rsid w:val="00566D79"/>
    <w:rsid w:val="00571370"/>
    <w:rsid w:val="00571471"/>
    <w:rsid w:val="0057213C"/>
    <w:rsid w:val="00572886"/>
    <w:rsid w:val="005736CA"/>
    <w:rsid w:val="00573D57"/>
    <w:rsid w:val="005741DF"/>
    <w:rsid w:val="005754AF"/>
    <w:rsid w:val="005768DB"/>
    <w:rsid w:val="005779F8"/>
    <w:rsid w:val="00577E4F"/>
    <w:rsid w:val="00580E78"/>
    <w:rsid w:val="00581283"/>
    <w:rsid w:val="00581624"/>
    <w:rsid w:val="00581A35"/>
    <w:rsid w:val="0058278D"/>
    <w:rsid w:val="00584FF8"/>
    <w:rsid w:val="00585684"/>
    <w:rsid w:val="0058568A"/>
    <w:rsid w:val="005857E5"/>
    <w:rsid w:val="005867C9"/>
    <w:rsid w:val="005876FE"/>
    <w:rsid w:val="00590FAB"/>
    <w:rsid w:val="005912AA"/>
    <w:rsid w:val="00591C9E"/>
    <w:rsid w:val="00592663"/>
    <w:rsid w:val="00593036"/>
    <w:rsid w:val="00593466"/>
    <w:rsid w:val="00594563"/>
    <w:rsid w:val="00594AA4"/>
    <w:rsid w:val="0059524A"/>
    <w:rsid w:val="00595EE1"/>
    <w:rsid w:val="00596085"/>
    <w:rsid w:val="005A0275"/>
    <w:rsid w:val="005A18F7"/>
    <w:rsid w:val="005A32C4"/>
    <w:rsid w:val="005A43E5"/>
    <w:rsid w:val="005A50EF"/>
    <w:rsid w:val="005A5684"/>
    <w:rsid w:val="005A5C00"/>
    <w:rsid w:val="005A6569"/>
    <w:rsid w:val="005A6D4B"/>
    <w:rsid w:val="005B0338"/>
    <w:rsid w:val="005B090A"/>
    <w:rsid w:val="005B09C3"/>
    <w:rsid w:val="005B17FE"/>
    <w:rsid w:val="005B19C3"/>
    <w:rsid w:val="005B2B48"/>
    <w:rsid w:val="005B464A"/>
    <w:rsid w:val="005B48AD"/>
    <w:rsid w:val="005B5AB5"/>
    <w:rsid w:val="005B70C1"/>
    <w:rsid w:val="005B7AB4"/>
    <w:rsid w:val="005B7F84"/>
    <w:rsid w:val="005C06CE"/>
    <w:rsid w:val="005C075A"/>
    <w:rsid w:val="005C1337"/>
    <w:rsid w:val="005C1A0F"/>
    <w:rsid w:val="005C1CED"/>
    <w:rsid w:val="005C2203"/>
    <w:rsid w:val="005C352A"/>
    <w:rsid w:val="005C385D"/>
    <w:rsid w:val="005C5888"/>
    <w:rsid w:val="005C72FA"/>
    <w:rsid w:val="005C751A"/>
    <w:rsid w:val="005D012A"/>
    <w:rsid w:val="005D0ACE"/>
    <w:rsid w:val="005D0F5B"/>
    <w:rsid w:val="005D129B"/>
    <w:rsid w:val="005D141D"/>
    <w:rsid w:val="005D22E3"/>
    <w:rsid w:val="005D297C"/>
    <w:rsid w:val="005D2D91"/>
    <w:rsid w:val="005D2EC3"/>
    <w:rsid w:val="005D325F"/>
    <w:rsid w:val="005D39C6"/>
    <w:rsid w:val="005D3E2C"/>
    <w:rsid w:val="005D4251"/>
    <w:rsid w:val="005D42CE"/>
    <w:rsid w:val="005D4CF7"/>
    <w:rsid w:val="005D4FFF"/>
    <w:rsid w:val="005D508E"/>
    <w:rsid w:val="005D518A"/>
    <w:rsid w:val="005D63A8"/>
    <w:rsid w:val="005D643C"/>
    <w:rsid w:val="005D6DD3"/>
    <w:rsid w:val="005D6FEF"/>
    <w:rsid w:val="005D73B9"/>
    <w:rsid w:val="005E099C"/>
    <w:rsid w:val="005E1298"/>
    <w:rsid w:val="005E12DD"/>
    <w:rsid w:val="005E1537"/>
    <w:rsid w:val="005E1545"/>
    <w:rsid w:val="005E2670"/>
    <w:rsid w:val="005E349F"/>
    <w:rsid w:val="005E34B8"/>
    <w:rsid w:val="005E362D"/>
    <w:rsid w:val="005E3C68"/>
    <w:rsid w:val="005E3DDE"/>
    <w:rsid w:val="005E4667"/>
    <w:rsid w:val="005E62D8"/>
    <w:rsid w:val="005E6399"/>
    <w:rsid w:val="005E6C67"/>
    <w:rsid w:val="005E6E8A"/>
    <w:rsid w:val="005E74D8"/>
    <w:rsid w:val="005E7682"/>
    <w:rsid w:val="005E7AED"/>
    <w:rsid w:val="005F0072"/>
    <w:rsid w:val="005F0604"/>
    <w:rsid w:val="005F1C3B"/>
    <w:rsid w:val="005F2399"/>
    <w:rsid w:val="005F5647"/>
    <w:rsid w:val="005F5A51"/>
    <w:rsid w:val="005F6602"/>
    <w:rsid w:val="005F6875"/>
    <w:rsid w:val="005F6A26"/>
    <w:rsid w:val="005F6BCA"/>
    <w:rsid w:val="005F6F82"/>
    <w:rsid w:val="005F7D19"/>
    <w:rsid w:val="005F7FE9"/>
    <w:rsid w:val="00600271"/>
    <w:rsid w:val="00600BCB"/>
    <w:rsid w:val="00601914"/>
    <w:rsid w:val="00602296"/>
    <w:rsid w:val="00602426"/>
    <w:rsid w:val="006034E0"/>
    <w:rsid w:val="00604BC2"/>
    <w:rsid w:val="006054BB"/>
    <w:rsid w:val="00605B06"/>
    <w:rsid w:val="00605DB9"/>
    <w:rsid w:val="0060608F"/>
    <w:rsid w:val="006060D3"/>
    <w:rsid w:val="0060612B"/>
    <w:rsid w:val="0060668B"/>
    <w:rsid w:val="0060700F"/>
    <w:rsid w:val="006079C0"/>
    <w:rsid w:val="00607AB6"/>
    <w:rsid w:val="00610735"/>
    <w:rsid w:val="00610868"/>
    <w:rsid w:val="00611D8B"/>
    <w:rsid w:val="00611DEF"/>
    <w:rsid w:val="006139C6"/>
    <w:rsid w:val="006150F2"/>
    <w:rsid w:val="006153D8"/>
    <w:rsid w:val="00615FAB"/>
    <w:rsid w:val="0061653D"/>
    <w:rsid w:val="00616DA9"/>
    <w:rsid w:val="00617670"/>
    <w:rsid w:val="006177C4"/>
    <w:rsid w:val="006179A1"/>
    <w:rsid w:val="00617A90"/>
    <w:rsid w:val="00620214"/>
    <w:rsid w:val="0062085C"/>
    <w:rsid w:val="0062095E"/>
    <w:rsid w:val="00621876"/>
    <w:rsid w:val="006232A1"/>
    <w:rsid w:val="006235B4"/>
    <w:rsid w:val="006240F0"/>
    <w:rsid w:val="0062446E"/>
    <w:rsid w:val="006246C2"/>
    <w:rsid w:val="00626572"/>
    <w:rsid w:val="0062788C"/>
    <w:rsid w:val="00627D91"/>
    <w:rsid w:val="00630B4E"/>
    <w:rsid w:val="00630C5C"/>
    <w:rsid w:val="006310EC"/>
    <w:rsid w:val="0063179B"/>
    <w:rsid w:val="00632B1D"/>
    <w:rsid w:val="00633391"/>
    <w:rsid w:val="006340AE"/>
    <w:rsid w:val="00635EE7"/>
    <w:rsid w:val="00636D87"/>
    <w:rsid w:val="00637DA3"/>
    <w:rsid w:val="0064001E"/>
    <w:rsid w:val="00640B56"/>
    <w:rsid w:val="00640DF0"/>
    <w:rsid w:val="006412E1"/>
    <w:rsid w:val="00641F64"/>
    <w:rsid w:val="00643F28"/>
    <w:rsid w:val="006444D7"/>
    <w:rsid w:val="006468E1"/>
    <w:rsid w:val="006476C8"/>
    <w:rsid w:val="00647C3C"/>
    <w:rsid w:val="00647C9F"/>
    <w:rsid w:val="00647D71"/>
    <w:rsid w:val="00647F03"/>
    <w:rsid w:val="006511CF"/>
    <w:rsid w:val="00651293"/>
    <w:rsid w:val="006514C8"/>
    <w:rsid w:val="006519E5"/>
    <w:rsid w:val="00653595"/>
    <w:rsid w:val="006536C8"/>
    <w:rsid w:val="00653966"/>
    <w:rsid w:val="00653D46"/>
    <w:rsid w:val="006543CC"/>
    <w:rsid w:val="00654B4F"/>
    <w:rsid w:val="00654C13"/>
    <w:rsid w:val="00654E3D"/>
    <w:rsid w:val="00655847"/>
    <w:rsid w:val="0065599A"/>
    <w:rsid w:val="00655AE5"/>
    <w:rsid w:val="00655B57"/>
    <w:rsid w:val="006569A3"/>
    <w:rsid w:val="00660149"/>
    <w:rsid w:val="006603DF"/>
    <w:rsid w:val="00660640"/>
    <w:rsid w:val="00661383"/>
    <w:rsid w:val="00661D69"/>
    <w:rsid w:val="00662B64"/>
    <w:rsid w:val="006635FE"/>
    <w:rsid w:val="00663780"/>
    <w:rsid w:val="00663AC9"/>
    <w:rsid w:val="00664BFB"/>
    <w:rsid w:val="00664F9B"/>
    <w:rsid w:val="00665194"/>
    <w:rsid w:val="006653AB"/>
    <w:rsid w:val="00665F42"/>
    <w:rsid w:val="00666FBD"/>
    <w:rsid w:val="00670033"/>
    <w:rsid w:val="0067067F"/>
    <w:rsid w:val="00671546"/>
    <w:rsid w:val="0067172A"/>
    <w:rsid w:val="00673319"/>
    <w:rsid w:val="00673383"/>
    <w:rsid w:val="00673706"/>
    <w:rsid w:val="00675FF4"/>
    <w:rsid w:val="00676426"/>
    <w:rsid w:val="0067663D"/>
    <w:rsid w:val="006805C0"/>
    <w:rsid w:val="00680CA9"/>
    <w:rsid w:val="006814C7"/>
    <w:rsid w:val="00681E44"/>
    <w:rsid w:val="006825B8"/>
    <w:rsid w:val="00682B7F"/>
    <w:rsid w:val="00683AC2"/>
    <w:rsid w:val="006849C9"/>
    <w:rsid w:val="00685107"/>
    <w:rsid w:val="00686D2C"/>
    <w:rsid w:val="00687614"/>
    <w:rsid w:val="00687615"/>
    <w:rsid w:val="00687CFA"/>
    <w:rsid w:val="006912F7"/>
    <w:rsid w:val="00691446"/>
    <w:rsid w:val="00691BEC"/>
    <w:rsid w:val="00692242"/>
    <w:rsid w:val="00693259"/>
    <w:rsid w:val="006936C8"/>
    <w:rsid w:val="006937AD"/>
    <w:rsid w:val="006937CB"/>
    <w:rsid w:val="00693ACE"/>
    <w:rsid w:val="00694373"/>
    <w:rsid w:val="006943D0"/>
    <w:rsid w:val="00694786"/>
    <w:rsid w:val="0069540A"/>
    <w:rsid w:val="0069541B"/>
    <w:rsid w:val="006958B5"/>
    <w:rsid w:val="0069635F"/>
    <w:rsid w:val="00696A94"/>
    <w:rsid w:val="006971BD"/>
    <w:rsid w:val="00697287"/>
    <w:rsid w:val="0069768F"/>
    <w:rsid w:val="006A041F"/>
    <w:rsid w:val="006A0C88"/>
    <w:rsid w:val="006A0D26"/>
    <w:rsid w:val="006A0D5B"/>
    <w:rsid w:val="006A135D"/>
    <w:rsid w:val="006A19CE"/>
    <w:rsid w:val="006A2016"/>
    <w:rsid w:val="006A2056"/>
    <w:rsid w:val="006A208D"/>
    <w:rsid w:val="006A2221"/>
    <w:rsid w:val="006A2F79"/>
    <w:rsid w:val="006A318E"/>
    <w:rsid w:val="006A35EF"/>
    <w:rsid w:val="006A47F2"/>
    <w:rsid w:val="006A4C41"/>
    <w:rsid w:val="006A4E55"/>
    <w:rsid w:val="006A5298"/>
    <w:rsid w:val="006A53D2"/>
    <w:rsid w:val="006A5E4B"/>
    <w:rsid w:val="006A6367"/>
    <w:rsid w:val="006A6C87"/>
    <w:rsid w:val="006A7229"/>
    <w:rsid w:val="006B04CE"/>
    <w:rsid w:val="006B0E8F"/>
    <w:rsid w:val="006B1B62"/>
    <w:rsid w:val="006B1E21"/>
    <w:rsid w:val="006B2555"/>
    <w:rsid w:val="006B27B7"/>
    <w:rsid w:val="006B2B1A"/>
    <w:rsid w:val="006B2BA4"/>
    <w:rsid w:val="006B4191"/>
    <w:rsid w:val="006B4909"/>
    <w:rsid w:val="006B493D"/>
    <w:rsid w:val="006B4E46"/>
    <w:rsid w:val="006B4EB5"/>
    <w:rsid w:val="006B4FD3"/>
    <w:rsid w:val="006B5617"/>
    <w:rsid w:val="006B5828"/>
    <w:rsid w:val="006B6717"/>
    <w:rsid w:val="006B6922"/>
    <w:rsid w:val="006B6CDE"/>
    <w:rsid w:val="006C1EFA"/>
    <w:rsid w:val="006C2354"/>
    <w:rsid w:val="006C2524"/>
    <w:rsid w:val="006C2DE4"/>
    <w:rsid w:val="006C5BB5"/>
    <w:rsid w:val="006C5CB3"/>
    <w:rsid w:val="006C6A39"/>
    <w:rsid w:val="006D00ED"/>
    <w:rsid w:val="006D0420"/>
    <w:rsid w:val="006D13C5"/>
    <w:rsid w:val="006D1615"/>
    <w:rsid w:val="006D21C4"/>
    <w:rsid w:val="006D3AA8"/>
    <w:rsid w:val="006D3B85"/>
    <w:rsid w:val="006D4A4E"/>
    <w:rsid w:val="006D4CD8"/>
    <w:rsid w:val="006D557B"/>
    <w:rsid w:val="006D572D"/>
    <w:rsid w:val="006D5FB8"/>
    <w:rsid w:val="006E0556"/>
    <w:rsid w:val="006E09D4"/>
    <w:rsid w:val="006E0A84"/>
    <w:rsid w:val="006E11BA"/>
    <w:rsid w:val="006E16F7"/>
    <w:rsid w:val="006E2449"/>
    <w:rsid w:val="006E38B2"/>
    <w:rsid w:val="006E4CDA"/>
    <w:rsid w:val="006E4EBE"/>
    <w:rsid w:val="006E562D"/>
    <w:rsid w:val="006E7558"/>
    <w:rsid w:val="006E777E"/>
    <w:rsid w:val="006F021C"/>
    <w:rsid w:val="006F02A6"/>
    <w:rsid w:val="006F0723"/>
    <w:rsid w:val="006F0DDE"/>
    <w:rsid w:val="006F1B32"/>
    <w:rsid w:val="006F2775"/>
    <w:rsid w:val="006F2B28"/>
    <w:rsid w:val="006F2F72"/>
    <w:rsid w:val="006F3365"/>
    <w:rsid w:val="006F34A1"/>
    <w:rsid w:val="006F3A3E"/>
    <w:rsid w:val="006F40E1"/>
    <w:rsid w:val="006F48EF"/>
    <w:rsid w:val="006F4E23"/>
    <w:rsid w:val="006F5BC3"/>
    <w:rsid w:val="006F5DAA"/>
    <w:rsid w:val="006F618A"/>
    <w:rsid w:val="006F6C27"/>
    <w:rsid w:val="006F6DC9"/>
    <w:rsid w:val="006F7055"/>
    <w:rsid w:val="006F735A"/>
    <w:rsid w:val="006F78E0"/>
    <w:rsid w:val="006F7A2F"/>
    <w:rsid w:val="006F7AAC"/>
    <w:rsid w:val="006F7B52"/>
    <w:rsid w:val="007005E8"/>
    <w:rsid w:val="007006D5"/>
    <w:rsid w:val="007008D3"/>
    <w:rsid w:val="00700CCE"/>
    <w:rsid w:val="00700D44"/>
    <w:rsid w:val="0070209F"/>
    <w:rsid w:val="0070217A"/>
    <w:rsid w:val="00702CA0"/>
    <w:rsid w:val="00702D76"/>
    <w:rsid w:val="00702EFC"/>
    <w:rsid w:val="00702FA4"/>
    <w:rsid w:val="00703305"/>
    <w:rsid w:val="00704F6F"/>
    <w:rsid w:val="0070629A"/>
    <w:rsid w:val="00706D3D"/>
    <w:rsid w:val="007079C2"/>
    <w:rsid w:val="00710097"/>
    <w:rsid w:val="00710C18"/>
    <w:rsid w:val="00710DFB"/>
    <w:rsid w:val="00711383"/>
    <w:rsid w:val="007118B5"/>
    <w:rsid w:val="007119FD"/>
    <w:rsid w:val="00711FDF"/>
    <w:rsid w:val="00712CA7"/>
    <w:rsid w:val="00714C78"/>
    <w:rsid w:val="00714DB3"/>
    <w:rsid w:val="00714F44"/>
    <w:rsid w:val="007155F1"/>
    <w:rsid w:val="007158B6"/>
    <w:rsid w:val="00715BEC"/>
    <w:rsid w:val="00716316"/>
    <w:rsid w:val="007163DD"/>
    <w:rsid w:val="00716738"/>
    <w:rsid w:val="00716A05"/>
    <w:rsid w:val="00716D5F"/>
    <w:rsid w:val="00717345"/>
    <w:rsid w:val="007176AC"/>
    <w:rsid w:val="00720058"/>
    <w:rsid w:val="0072056D"/>
    <w:rsid w:val="00720E01"/>
    <w:rsid w:val="00723ACC"/>
    <w:rsid w:val="00723F49"/>
    <w:rsid w:val="007243DE"/>
    <w:rsid w:val="00724966"/>
    <w:rsid w:val="00724ED9"/>
    <w:rsid w:val="0072511D"/>
    <w:rsid w:val="0072572F"/>
    <w:rsid w:val="00725D75"/>
    <w:rsid w:val="007275E9"/>
    <w:rsid w:val="00727BAD"/>
    <w:rsid w:val="00727F40"/>
    <w:rsid w:val="007301CF"/>
    <w:rsid w:val="0073037C"/>
    <w:rsid w:val="0073063F"/>
    <w:rsid w:val="00730E5E"/>
    <w:rsid w:val="0073117C"/>
    <w:rsid w:val="00731B63"/>
    <w:rsid w:val="00731B91"/>
    <w:rsid w:val="00732918"/>
    <w:rsid w:val="0073324E"/>
    <w:rsid w:val="007336A8"/>
    <w:rsid w:val="00734617"/>
    <w:rsid w:val="00735362"/>
    <w:rsid w:val="0073580F"/>
    <w:rsid w:val="00736122"/>
    <w:rsid w:val="0073676A"/>
    <w:rsid w:val="00736F1E"/>
    <w:rsid w:val="00737846"/>
    <w:rsid w:val="00740886"/>
    <w:rsid w:val="0074100F"/>
    <w:rsid w:val="007411B2"/>
    <w:rsid w:val="00741E46"/>
    <w:rsid w:val="007435E8"/>
    <w:rsid w:val="0074394E"/>
    <w:rsid w:val="00743D56"/>
    <w:rsid w:val="007444EA"/>
    <w:rsid w:val="007446FA"/>
    <w:rsid w:val="00744863"/>
    <w:rsid w:val="0074524A"/>
    <w:rsid w:val="007457CE"/>
    <w:rsid w:val="00745C4E"/>
    <w:rsid w:val="00745DE8"/>
    <w:rsid w:val="00745E20"/>
    <w:rsid w:val="007474B1"/>
    <w:rsid w:val="007478E1"/>
    <w:rsid w:val="007479E9"/>
    <w:rsid w:val="00750560"/>
    <w:rsid w:val="00750E4F"/>
    <w:rsid w:val="007518A4"/>
    <w:rsid w:val="0075201D"/>
    <w:rsid w:val="00753745"/>
    <w:rsid w:val="00753987"/>
    <w:rsid w:val="00753BA0"/>
    <w:rsid w:val="00753C1B"/>
    <w:rsid w:val="007550AF"/>
    <w:rsid w:val="0075570C"/>
    <w:rsid w:val="007558C5"/>
    <w:rsid w:val="00755FB4"/>
    <w:rsid w:val="00756114"/>
    <w:rsid w:val="00757A28"/>
    <w:rsid w:val="00757C14"/>
    <w:rsid w:val="00757DE2"/>
    <w:rsid w:val="00760096"/>
    <w:rsid w:val="007603A5"/>
    <w:rsid w:val="0076052B"/>
    <w:rsid w:val="00760866"/>
    <w:rsid w:val="00760E10"/>
    <w:rsid w:val="00760ECD"/>
    <w:rsid w:val="00762773"/>
    <w:rsid w:val="00762782"/>
    <w:rsid w:val="00762D39"/>
    <w:rsid w:val="00763653"/>
    <w:rsid w:val="00764217"/>
    <w:rsid w:val="007647D5"/>
    <w:rsid w:val="00764CB3"/>
    <w:rsid w:val="00765745"/>
    <w:rsid w:val="007659A7"/>
    <w:rsid w:val="007659DC"/>
    <w:rsid w:val="00765B0B"/>
    <w:rsid w:val="007661B0"/>
    <w:rsid w:val="00766B14"/>
    <w:rsid w:val="00766FCA"/>
    <w:rsid w:val="00767391"/>
    <w:rsid w:val="0076743E"/>
    <w:rsid w:val="007677DE"/>
    <w:rsid w:val="007679E7"/>
    <w:rsid w:val="0077009B"/>
    <w:rsid w:val="00770B1B"/>
    <w:rsid w:val="00771C46"/>
    <w:rsid w:val="00771EF9"/>
    <w:rsid w:val="00771F44"/>
    <w:rsid w:val="00773208"/>
    <w:rsid w:val="0077330A"/>
    <w:rsid w:val="00774010"/>
    <w:rsid w:val="00774571"/>
    <w:rsid w:val="0077458D"/>
    <w:rsid w:val="00775239"/>
    <w:rsid w:val="007752FE"/>
    <w:rsid w:val="00775544"/>
    <w:rsid w:val="007759CB"/>
    <w:rsid w:val="0077655B"/>
    <w:rsid w:val="00776FD2"/>
    <w:rsid w:val="0077717A"/>
    <w:rsid w:val="007777F5"/>
    <w:rsid w:val="00777CDE"/>
    <w:rsid w:val="00777D76"/>
    <w:rsid w:val="007807F0"/>
    <w:rsid w:val="00780D4A"/>
    <w:rsid w:val="007825DE"/>
    <w:rsid w:val="00782E67"/>
    <w:rsid w:val="007830E5"/>
    <w:rsid w:val="0078367C"/>
    <w:rsid w:val="0078375E"/>
    <w:rsid w:val="00783C4A"/>
    <w:rsid w:val="00784AE7"/>
    <w:rsid w:val="00784ECD"/>
    <w:rsid w:val="00784F40"/>
    <w:rsid w:val="0078552F"/>
    <w:rsid w:val="00786011"/>
    <w:rsid w:val="007860AD"/>
    <w:rsid w:val="007866BB"/>
    <w:rsid w:val="00786E35"/>
    <w:rsid w:val="00787860"/>
    <w:rsid w:val="00787BC0"/>
    <w:rsid w:val="007900B0"/>
    <w:rsid w:val="007909CA"/>
    <w:rsid w:val="0079103F"/>
    <w:rsid w:val="007915BB"/>
    <w:rsid w:val="0079180D"/>
    <w:rsid w:val="00791857"/>
    <w:rsid w:val="00793933"/>
    <w:rsid w:val="00793946"/>
    <w:rsid w:val="007939E2"/>
    <w:rsid w:val="00794333"/>
    <w:rsid w:val="00794C96"/>
    <w:rsid w:val="00794D0A"/>
    <w:rsid w:val="00794EC9"/>
    <w:rsid w:val="0079604A"/>
    <w:rsid w:val="007960E1"/>
    <w:rsid w:val="00797516"/>
    <w:rsid w:val="007A17EF"/>
    <w:rsid w:val="007A1C03"/>
    <w:rsid w:val="007A1C1A"/>
    <w:rsid w:val="007A234A"/>
    <w:rsid w:val="007A24B4"/>
    <w:rsid w:val="007A2C01"/>
    <w:rsid w:val="007A2E12"/>
    <w:rsid w:val="007A37FB"/>
    <w:rsid w:val="007A3B5E"/>
    <w:rsid w:val="007A3C88"/>
    <w:rsid w:val="007A3EA6"/>
    <w:rsid w:val="007A3FEB"/>
    <w:rsid w:val="007A4504"/>
    <w:rsid w:val="007A4DB2"/>
    <w:rsid w:val="007A52F0"/>
    <w:rsid w:val="007A5D6C"/>
    <w:rsid w:val="007A6083"/>
    <w:rsid w:val="007A6DF3"/>
    <w:rsid w:val="007B0417"/>
    <w:rsid w:val="007B0E58"/>
    <w:rsid w:val="007B1FC5"/>
    <w:rsid w:val="007B2A6E"/>
    <w:rsid w:val="007B2CA4"/>
    <w:rsid w:val="007B349A"/>
    <w:rsid w:val="007B4140"/>
    <w:rsid w:val="007B48E6"/>
    <w:rsid w:val="007B4D0F"/>
    <w:rsid w:val="007B4F34"/>
    <w:rsid w:val="007B4FF0"/>
    <w:rsid w:val="007B557D"/>
    <w:rsid w:val="007B63F0"/>
    <w:rsid w:val="007B668F"/>
    <w:rsid w:val="007B6817"/>
    <w:rsid w:val="007B7FD2"/>
    <w:rsid w:val="007C05F6"/>
    <w:rsid w:val="007C1A19"/>
    <w:rsid w:val="007C1A89"/>
    <w:rsid w:val="007C1BDF"/>
    <w:rsid w:val="007C2140"/>
    <w:rsid w:val="007C2E46"/>
    <w:rsid w:val="007C46A2"/>
    <w:rsid w:val="007C485D"/>
    <w:rsid w:val="007C4CD5"/>
    <w:rsid w:val="007C5BDD"/>
    <w:rsid w:val="007C6719"/>
    <w:rsid w:val="007C67EF"/>
    <w:rsid w:val="007C6AD4"/>
    <w:rsid w:val="007C710B"/>
    <w:rsid w:val="007C7E89"/>
    <w:rsid w:val="007D0610"/>
    <w:rsid w:val="007D11BB"/>
    <w:rsid w:val="007D143D"/>
    <w:rsid w:val="007D1CB4"/>
    <w:rsid w:val="007D262B"/>
    <w:rsid w:val="007D2B59"/>
    <w:rsid w:val="007D2C28"/>
    <w:rsid w:val="007D3E4F"/>
    <w:rsid w:val="007D41AC"/>
    <w:rsid w:val="007D5186"/>
    <w:rsid w:val="007D65A8"/>
    <w:rsid w:val="007D662C"/>
    <w:rsid w:val="007D68EB"/>
    <w:rsid w:val="007D6B76"/>
    <w:rsid w:val="007D70F5"/>
    <w:rsid w:val="007D7895"/>
    <w:rsid w:val="007D7BFF"/>
    <w:rsid w:val="007E025E"/>
    <w:rsid w:val="007E03A7"/>
    <w:rsid w:val="007E08BD"/>
    <w:rsid w:val="007E110C"/>
    <w:rsid w:val="007E136C"/>
    <w:rsid w:val="007E1F92"/>
    <w:rsid w:val="007E2A45"/>
    <w:rsid w:val="007E2BB6"/>
    <w:rsid w:val="007E3369"/>
    <w:rsid w:val="007E3655"/>
    <w:rsid w:val="007E493A"/>
    <w:rsid w:val="007E788B"/>
    <w:rsid w:val="007F0BAA"/>
    <w:rsid w:val="007F18F1"/>
    <w:rsid w:val="007F1FE3"/>
    <w:rsid w:val="007F2288"/>
    <w:rsid w:val="007F3CD7"/>
    <w:rsid w:val="007F3FDE"/>
    <w:rsid w:val="007F4567"/>
    <w:rsid w:val="007F4F4F"/>
    <w:rsid w:val="007F4FAE"/>
    <w:rsid w:val="007F556A"/>
    <w:rsid w:val="007F59BA"/>
    <w:rsid w:val="007F5A93"/>
    <w:rsid w:val="007F70C5"/>
    <w:rsid w:val="007F7479"/>
    <w:rsid w:val="007F752E"/>
    <w:rsid w:val="008017A5"/>
    <w:rsid w:val="00803D93"/>
    <w:rsid w:val="00803E79"/>
    <w:rsid w:val="008049D6"/>
    <w:rsid w:val="00804C27"/>
    <w:rsid w:val="00804E36"/>
    <w:rsid w:val="0080542F"/>
    <w:rsid w:val="008054C4"/>
    <w:rsid w:val="00805E7F"/>
    <w:rsid w:val="00805FC2"/>
    <w:rsid w:val="008074F4"/>
    <w:rsid w:val="00810648"/>
    <w:rsid w:val="00810B8A"/>
    <w:rsid w:val="00810CF6"/>
    <w:rsid w:val="00810D98"/>
    <w:rsid w:val="00810F42"/>
    <w:rsid w:val="00811D06"/>
    <w:rsid w:val="0081234F"/>
    <w:rsid w:val="00812854"/>
    <w:rsid w:val="00813FBB"/>
    <w:rsid w:val="00814618"/>
    <w:rsid w:val="008156C4"/>
    <w:rsid w:val="008158E4"/>
    <w:rsid w:val="0081636A"/>
    <w:rsid w:val="008168B6"/>
    <w:rsid w:val="00817120"/>
    <w:rsid w:val="00817D19"/>
    <w:rsid w:val="00820367"/>
    <w:rsid w:val="00820B38"/>
    <w:rsid w:val="00820E93"/>
    <w:rsid w:val="00822246"/>
    <w:rsid w:val="0082230D"/>
    <w:rsid w:val="00822AB8"/>
    <w:rsid w:val="00822E1A"/>
    <w:rsid w:val="008234CB"/>
    <w:rsid w:val="00823ED0"/>
    <w:rsid w:val="00826CE8"/>
    <w:rsid w:val="0082768C"/>
    <w:rsid w:val="00827704"/>
    <w:rsid w:val="008279CF"/>
    <w:rsid w:val="00827F78"/>
    <w:rsid w:val="008305A7"/>
    <w:rsid w:val="00830DE1"/>
    <w:rsid w:val="00831BDF"/>
    <w:rsid w:val="00831EF2"/>
    <w:rsid w:val="00832912"/>
    <w:rsid w:val="00832AD3"/>
    <w:rsid w:val="00833B55"/>
    <w:rsid w:val="00834207"/>
    <w:rsid w:val="008342C3"/>
    <w:rsid w:val="00834D83"/>
    <w:rsid w:val="00835868"/>
    <w:rsid w:val="00835A56"/>
    <w:rsid w:val="00836917"/>
    <w:rsid w:val="00837D81"/>
    <w:rsid w:val="00840396"/>
    <w:rsid w:val="00840906"/>
    <w:rsid w:val="00841285"/>
    <w:rsid w:val="0084196A"/>
    <w:rsid w:val="00841E42"/>
    <w:rsid w:val="00842702"/>
    <w:rsid w:val="0084290D"/>
    <w:rsid w:val="00842BE2"/>
    <w:rsid w:val="008432CF"/>
    <w:rsid w:val="00843736"/>
    <w:rsid w:val="00843A49"/>
    <w:rsid w:val="00843D36"/>
    <w:rsid w:val="008440CB"/>
    <w:rsid w:val="00844292"/>
    <w:rsid w:val="00844312"/>
    <w:rsid w:val="00844B2C"/>
    <w:rsid w:val="008450EF"/>
    <w:rsid w:val="0084532A"/>
    <w:rsid w:val="00845430"/>
    <w:rsid w:val="00845F5D"/>
    <w:rsid w:val="00846BA3"/>
    <w:rsid w:val="00847987"/>
    <w:rsid w:val="0085064E"/>
    <w:rsid w:val="00850CCA"/>
    <w:rsid w:val="00850DA1"/>
    <w:rsid w:val="00850E40"/>
    <w:rsid w:val="00851427"/>
    <w:rsid w:val="00852B35"/>
    <w:rsid w:val="00852E14"/>
    <w:rsid w:val="00853354"/>
    <w:rsid w:val="0085366B"/>
    <w:rsid w:val="008540BB"/>
    <w:rsid w:val="00854151"/>
    <w:rsid w:val="00854867"/>
    <w:rsid w:val="00854C67"/>
    <w:rsid w:val="00854EE2"/>
    <w:rsid w:val="008558BC"/>
    <w:rsid w:val="008561EE"/>
    <w:rsid w:val="008562CE"/>
    <w:rsid w:val="008578D5"/>
    <w:rsid w:val="0086003F"/>
    <w:rsid w:val="008601FC"/>
    <w:rsid w:val="00860295"/>
    <w:rsid w:val="00860300"/>
    <w:rsid w:val="008603F5"/>
    <w:rsid w:val="00860A15"/>
    <w:rsid w:val="00861029"/>
    <w:rsid w:val="008612CD"/>
    <w:rsid w:val="00861847"/>
    <w:rsid w:val="00861F95"/>
    <w:rsid w:val="00862179"/>
    <w:rsid w:val="008633FC"/>
    <w:rsid w:val="00863FBE"/>
    <w:rsid w:val="00864355"/>
    <w:rsid w:val="0086499A"/>
    <w:rsid w:val="00865E53"/>
    <w:rsid w:val="00867656"/>
    <w:rsid w:val="008701DF"/>
    <w:rsid w:val="0087077C"/>
    <w:rsid w:val="00871719"/>
    <w:rsid w:val="0087229B"/>
    <w:rsid w:val="008724B3"/>
    <w:rsid w:val="00872502"/>
    <w:rsid w:val="00872A8E"/>
    <w:rsid w:val="00872DA7"/>
    <w:rsid w:val="00874591"/>
    <w:rsid w:val="008751BB"/>
    <w:rsid w:val="008752AF"/>
    <w:rsid w:val="00875936"/>
    <w:rsid w:val="008760FF"/>
    <w:rsid w:val="008765F7"/>
    <w:rsid w:val="008768F5"/>
    <w:rsid w:val="00877183"/>
    <w:rsid w:val="0087740C"/>
    <w:rsid w:val="00877498"/>
    <w:rsid w:val="00877E43"/>
    <w:rsid w:val="00877E57"/>
    <w:rsid w:val="0088001A"/>
    <w:rsid w:val="008802D5"/>
    <w:rsid w:val="00881BDF"/>
    <w:rsid w:val="0088202C"/>
    <w:rsid w:val="0088265E"/>
    <w:rsid w:val="00882C62"/>
    <w:rsid w:val="008832DA"/>
    <w:rsid w:val="008833EC"/>
    <w:rsid w:val="00883B1D"/>
    <w:rsid w:val="00883E91"/>
    <w:rsid w:val="008841FD"/>
    <w:rsid w:val="00884A70"/>
    <w:rsid w:val="00884DCE"/>
    <w:rsid w:val="00886280"/>
    <w:rsid w:val="008871DF"/>
    <w:rsid w:val="0089058B"/>
    <w:rsid w:val="008905B4"/>
    <w:rsid w:val="008909BE"/>
    <w:rsid w:val="00890BDD"/>
    <w:rsid w:val="00890C64"/>
    <w:rsid w:val="0089176B"/>
    <w:rsid w:val="008918A2"/>
    <w:rsid w:val="008918B8"/>
    <w:rsid w:val="00891AE6"/>
    <w:rsid w:val="00892BFE"/>
    <w:rsid w:val="00892D2B"/>
    <w:rsid w:val="00893112"/>
    <w:rsid w:val="00893758"/>
    <w:rsid w:val="008939EA"/>
    <w:rsid w:val="0089405D"/>
    <w:rsid w:val="008942C8"/>
    <w:rsid w:val="00894AB4"/>
    <w:rsid w:val="00894FDE"/>
    <w:rsid w:val="00895589"/>
    <w:rsid w:val="00895B45"/>
    <w:rsid w:val="00895DA2"/>
    <w:rsid w:val="00896A06"/>
    <w:rsid w:val="00896C27"/>
    <w:rsid w:val="00896E34"/>
    <w:rsid w:val="0089748B"/>
    <w:rsid w:val="008A01E4"/>
    <w:rsid w:val="008A075A"/>
    <w:rsid w:val="008A0E13"/>
    <w:rsid w:val="008A1692"/>
    <w:rsid w:val="008A16D0"/>
    <w:rsid w:val="008A1E34"/>
    <w:rsid w:val="008A28E1"/>
    <w:rsid w:val="008A2DF1"/>
    <w:rsid w:val="008A392A"/>
    <w:rsid w:val="008A3AB0"/>
    <w:rsid w:val="008A3BC9"/>
    <w:rsid w:val="008A3F07"/>
    <w:rsid w:val="008A3F51"/>
    <w:rsid w:val="008A41C2"/>
    <w:rsid w:val="008A445F"/>
    <w:rsid w:val="008A45CB"/>
    <w:rsid w:val="008A47BB"/>
    <w:rsid w:val="008A481C"/>
    <w:rsid w:val="008A5068"/>
    <w:rsid w:val="008A515C"/>
    <w:rsid w:val="008A54EA"/>
    <w:rsid w:val="008A655C"/>
    <w:rsid w:val="008A666B"/>
    <w:rsid w:val="008A6BAA"/>
    <w:rsid w:val="008A7955"/>
    <w:rsid w:val="008A7F4C"/>
    <w:rsid w:val="008A7F4D"/>
    <w:rsid w:val="008B0B2C"/>
    <w:rsid w:val="008B0E5F"/>
    <w:rsid w:val="008B1452"/>
    <w:rsid w:val="008B1641"/>
    <w:rsid w:val="008B44AC"/>
    <w:rsid w:val="008B49A4"/>
    <w:rsid w:val="008B529F"/>
    <w:rsid w:val="008B59D3"/>
    <w:rsid w:val="008B6A4E"/>
    <w:rsid w:val="008B7901"/>
    <w:rsid w:val="008C0528"/>
    <w:rsid w:val="008C07A5"/>
    <w:rsid w:val="008C2003"/>
    <w:rsid w:val="008C24E4"/>
    <w:rsid w:val="008C2681"/>
    <w:rsid w:val="008C2BB7"/>
    <w:rsid w:val="008C362F"/>
    <w:rsid w:val="008C3774"/>
    <w:rsid w:val="008C4407"/>
    <w:rsid w:val="008C44BE"/>
    <w:rsid w:val="008C4A19"/>
    <w:rsid w:val="008C4EE7"/>
    <w:rsid w:val="008C5042"/>
    <w:rsid w:val="008C53C4"/>
    <w:rsid w:val="008C5791"/>
    <w:rsid w:val="008C59BF"/>
    <w:rsid w:val="008C5A88"/>
    <w:rsid w:val="008C613D"/>
    <w:rsid w:val="008C61B3"/>
    <w:rsid w:val="008C6529"/>
    <w:rsid w:val="008C725F"/>
    <w:rsid w:val="008C7C43"/>
    <w:rsid w:val="008D0002"/>
    <w:rsid w:val="008D0D8A"/>
    <w:rsid w:val="008D0F5A"/>
    <w:rsid w:val="008D1249"/>
    <w:rsid w:val="008D1952"/>
    <w:rsid w:val="008D35FA"/>
    <w:rsid w:val="008D3A5B"/>
    <w:rsid w:val="008D3AF5"/>
    <w:rsid w:val="008D3DEC"/>
    <w:rsid w:val="008D58A5"/>
    <w:rsid w:val="008D69AE"/>
    <w:rsid w:val="008D73B3"/>
    <w:rsid w:val="008D7E13"/>
    <w:rsid w:val="008E06FF"/>
    <w:rsid w:val="008E10D9"/>
    <w:rsid w:val="008E1C70"/>
    <w:rsid w:val="008E2660"/>
    <w:rsid w:val="008E2825"/>
    <w:rsid w:val="008E5082"/>
    <w:rsid w:val="008E53E5"/>
    <w:rsid w:val="008E5CC3"/>
    <w:rsid w:val="008E72D8"/>
    <w:rsid w:val="008E751D"/>
    <w:rsid w:val="008E7CB4"/>
    <w:rsid w:val="008F0C9A"/>
    <w:rsid w:val="008F1E7D"/>
    <w:rsid w:val="008F2275"/>
    <w:rsid w:val="008F263B"/>
    <w:rsid w:val="008F2AFE"/>
    <w:rsid w:val="008F37BD"/>
    <w:rsid w:val="008F3A75"/>
    <w:rsid w:val="008F3C11"/>
    <w:rsid w:val="008F3F9D"/>
    <w:rsid w:val="008F42D9"/>
    <w:rsid w:val="008F5020"/>
    <w:rsid w:val="008F5104"/>
    <w:rsid w:val="008F6558"/>
    <w:rsid w:val="008F6E91"/>
    <w:rsid w:val="008F7D51"/>
    <w:rsid w:val="009005C9"/>
    <w:rsid w:val="009007B2"/>
    <w:rsid w:val="00900FE8"/>
    <w:rsid w:val="009017A1"/>
    <w:rsid w:val="009026E4"/>
    <w:rsid w:val="00902966"/>
    <w:rsid w:val="009029D6"/>
    <w:rsid w:val="00902B82"/>
    <w:rsid w:val="00904473"/>
    <w:rsid w:val="00904E6C"/>
    <w:rsid w:val="00905C1D"/>
    <w:rsid w:val="00906477"/>
    <w:rsid w:val="009065BB"/>
    <w:rsid w:val="00906BF9"/>
    <w:rsid w:val="00906D54"/>
    <w:rsid w:val="009074C3"/>
    <w:rsid w:val="00907692"/>
    <w:rsid w:val="00907930"/>
    <w:rsid w:val="00907D7B"/>
    <w:rsid w:val="0091087A"/>
    <w:rsid w:val="00910EE6"/>
    <w:rsid w:val="0091178D"/>
    <w:rsid w:val="00911964"/>
    <w:rsid w:val="009119AA"/>
    <w:rsid w:val="0091308A"/>
    <w:rsid w:val="00913120"/>
    <w:rsid w:val="009132A1"/>
    <w:rsid w:val="009132D5"/>
    <w:rsid w:val="00913350"/>
    <w:rsid w:val="00913D07"/>
    <w:rsid w:val="00913FB3"/>
    <w:rsid w:val="009144BE"/>
    <w:rsid w:val="00914605"/>
    <w:rsid w:val="009146B0"/>
    <w:rsid w:val="00914D95"/>
    <w:rsid w:val="009160BC"/>
    <w:rsid w:val="00916502"/>
    <w:rsid w:val="009167A4"/>
    <w:rsid w:val="00916834"/>
    <w:rsid w:val="0091729B"/>
    <w:rsid w:val="00917621"/>
    <w:rsid w:val="009179B4"/>
    <w:rsid w:val="00917A6D"/>
    <w:rsid w:val="009203A4"/>
    <w:rsid w:val="0092050D"/>
    <w:rsid w:val="009205B3"/>
    <w:rsid w:val="00920A97"/>
    <w:rsid w:val="00921262"/>
    <w:rsid w:val="0092196E"/>
    <w:rsid w:val="00921E7B"/>
    <w:rsid w:val="009229DD"/>
    <w:rsid w:val="00923A01"/>
    <w:rsid w:val="00923EA4"/>
    <w:rsid w:val="0092475F"/>
    <w:rsid w:val="00924ABA"/>
    <w:rsid w:val="00924ECE"/>
    <w:rsid w:val="009250F1"/>
    <w:rsid w:val="009255D3"/>
    <w:rsid w:val="0092568F"/>
    <w:rsid w:val="009258BC"/>
    <w:rsid w:val="00926A75"/>
    <w:rsid w:val="0092735D"/>
    <w:rsid w:val="00930CB2"/>
    <w:rsid w:val="0093137C"/>
    <w:rsid w:val="009316B6"/>
    <w:rsid w:val="00932067"/>
    <w:rsid w:val="009320AC"/>
    <w:rsid w:val="009323BF"/>
    <w:rsid w:val="009333CF"/>
    <w:rsid w:val="00933A13"/>
    <w:rsid w:val="0093412B"/>
    <w:rsid w:val="009345D4"/>
    <w:rsid w:val="00934769"/>
    <w:rsid w:val="00934946"/>
    <w:rsid w:val="009349EF"/>
    <w:rsid w:val="0093672F"/>
    <w:rsid w:val="00937453"/>
    <w:rsid w:val="00942209"/>
    <w:rsid w:val="009423A9"/>
    <w:rsid w:val="00942798"/>
    <w:rsid w:val="009436B9"/>
    <w:rsid w:val="009436DF"/>
    <w:rsid w:val="00943898"/>
    <w:rsid w:val="00943E78"/>
    <w:rsid w:val="00944474"/>
    <w:rsid w:val="00944DC8"/>
    <w:rsid w:val="00946184"/>
    <w:rsid w:val="0094635F"/>
    <w:rsid w:val="00946601"/>
    <w:rsid w:val="00947CCE"/>
    <w:rsid w:val="00950429"/>
    <w:rsid w:val="009506AE"/>
    <w:rsid w:val="00951037"/>
    <w:rsid w:val="00951584"/>
    <w:rsid w:val="0095192F"/>
    <w:rsid w:val="00952150"/>
    <w:rsid w:val="0095216B"/>
    <w:rsid w:val="00952F20"/>
    <w:rsid w:val="009535C9"/>
    <w:rsid w:val="0095384C"/>
    <w:rsid w:val="00953A35"/>
    <w:rsid w:val="009548B5"/>
    <w:rsid w:val="00955086"/>
    <w:rsid w:val="00955BF8"/>
    <w:rsid w:val="00955DB8"/>
    <w:rsid w:val="009561D8"/>
    <w:rsid w:val="009569F3"/>
    <w:rsid w:val="009573FA"/>
    <w:rsid w:val="00957494"/>
    <w:rsid w:val="00957E5E"/>
    <w:rsid w:val="00957FF7"/>
    <w:rsid w:val="00960210"/>
    <w:rsid w:val="0096151F"/>
    <w:rsid w:val="00961A0A"/>
    <w:rsid w:val="00961FDD"/>
    <w:rsid w:val="009628E1"/>
    <w:rsid w:val="00962C95"/>
    <w:rsid w:val="00962D3B"/>
    <w:rsid w:val="009634F3"/>
    <w:rsid w:val="00963565"/>
    <w:rsid w:val="009649FF"/>
    <w:rsid w:val="00965630"/>
    <w:rsid w:val="009660FC"/>
    <w:rsid w:val="00966100"/>
    <w:rsid w:val="00967075"/>
    <w:rsid w:val="009670AE"/>
    <w:rsid w:val="009672EB"/>
    <w:rsid w:val="00967B9C"/>
    <w:rsid w:val="009716A0"/>
    <w:rsid w:val="009719B8"/>
    <w:rsid w:val="00971C3F"/>
    <w:rsid w:val="009727EB"/>
    <w:rsid w:val="00972AB2"/>
    <w:rsid w:val="00972C5C"/>
    <w:rsid w:val="00973866"/>
    <w:rsid w:val="00973E7F"/>
    <w:rsid w:val="0097413F"/>
    <w:rsid w:val="009743C7"/>
    <w:rsid w:val="0097481F"/>
    <w:rsid w:val="00974E0E"/>
    <w:rsid w:val="009751E1"/>
    <w:rsid w:val="00975E84"/>
    <w:rsid w:val="00977066"/>
    <w:rsid w:val="0097730B"/>
    <w:rsid w:val="009779B2"/>
    <w:rsid w:val="00977F80"/>
    <w:rsid w:val="00980A11"/>
    <w:rsid w:val="00980B59"/>
    <w:rsid w:val="00981152"/>
    <w:rsid w:val="00981B02"/>
    <w:rsid w:val="00981E8D"/>
    <w:rsid w:val="00981FFE"/>
    <w:rsid w:val="00982189"/>
    <w:rsid w:val="00983E93"/>
    <w:rsid w:val="00983EE2"/>
    <w:rsid w:val="00984B7F"/>
    <w:rsid w:val="00984DD0"/>
    <w:rsid w:val="00985529"/>
    <w:rsid w:val="00985CE3"/>
    <w:rsid w:val="009860DC"/>
    <w:rsid w:val="00986408"/>
    <w:rsid w:val="009866F9"/>
    <w:rsid w:val="00987243"/>
    <w:rsid w:val="009876FF"/>
    <w:rsid w:val="00987DC6"/>
    <w:rsid w:val="00990300"/>
    <w:rsid w:val="0099053A"/>
    <w:rsid w:val="009909B3"/>
    <w:rsid w:val="00990CD2"/>
    <w:rsid w:val="00990E3F"/>
    <w:rsid w:val="00991310"/>
    <w:rsid w:val="00991386"/>
    <w:rsid w:val="00993125"/>
    <w:rsid w:val="00993722"/>
    <w:rsid w:val="009938A4"/>
    <w:rsid w:val="009938D5"/>
    <w:rsid w:val="0099393A"/>
    <w:rsid w:val="00993EFD"/>
    <w:rsid w:val="0099669F"/>
    <w:rsid w:val="0099706A"/>
    <w:rsid w:val="00997E7C"/>
    <w:rsid w:val="009A02D7"/>
    <w:rsid w:val="009A0BB6"/>
    <w:rsid w:val="009A1EC4"/>
    <w:rsid w:val="009A2004"/>
    <w:rsid w:val="009A281C"/>
    <w:rsid w:val="009A33E3"/>
    <w:rsid w:val="009A353A"/>
    <w:rsid w:val="009A378D"/>
    <w:rsid w:val="009A39DE"/>
    <w:rsid w:val="009A39E6"/>
    <w:rsid w:val="009A3DEA"/>
    <w:rsid w:val="009A5180"/>
    <w:rsid w:val="009A5E1F"/>
    <w:rsid w:val="009A6076"/>
    <w:rsid w:val="009A6302"/>
    <w:rsid w:val="009A64CB"/>
    <w:rsid w:val="009A68D2"/>
    <w:rsid w:val="009A6B06"/>
    <w:rsid w:val="009A71CA"/>
    <w:rsid w:val="009A73A4"/>
    <w:rsid w:val="009B06BE"/>
    <w:rsid w:val="009B0908"/>
    <w:rsid w:val="009B22DA"/>
    <w:rsid w:val="009B2875"/>
    <w:rsid w:val="009B2A8D"/>
    <w:rsid w:val="009B2DD4"/>
    <w:rsid w:val="009B3085"/>
    <w:rsid w:val="009B33B2"/>
    <w:rsid w:val="009B5549"/>
    <w:rsid w:val="009B5658"/>
    <w:rsid w:val="009B5D7E"/>
    <w:rsid w:val="009B61E9"/>
    <w:rsid w:val="009B74DB"/>
    <w:rsid w:val="009B7959"/>
    <w:rsid w:val="009C0BF7"/>
    <w:rsid w:val="009C148B"/>
    <w:rsid w:val="009C202B"/>
    <w:rsid w:val="009C2AB7"/>
    <w:rsid w:val="009C3281"/>
    <w:rsid w:val="009C3CD0"/>
    <w:rsid w:val="009C46D8"/>
    <w:rsid w:val="009C4731"/>
    <w:rsid w:val="009C4D0D"/>
    <w:rsid w:val="009C62BA"/>
    <w:rsid w:val="009C6CB0"/>
    <w:rsid w:val="009C6CDA"/>
    <w:rsid w:val="009C6FC6"/>
    <w:rsid w:val="009C70D7"/>
    <w:rsid w:val="009D0958"/>
    <w:rsid w:val="009D109A"/>
    <w:rsid w:val="009D16E7"/>
    <w:rsid w:val="009D25D2"/>
    <w:rsid w:val="009D2B54"/>
    <w:rsid w:val="009D2FAA"/>
    <w:rsid w:val="009D3707"/>
    <w:rsid w:val="009D39C5"/>
    <w:rsid w:val="009D492F"/>
    <w:rsid w:val="009D5039"/>
    <w:rsid w:val="009D6149"/>
    <w:rsid w:val="009D718E"/>
    <w:rsid w:val="009D732E"/>
    <w:rsid w:val="009D7872"/>
    <w:rsid w:val="009E0417"/>
    <w:rsid w:val="009E09CF"/>
    <w:rsid w:val="009E0CD7"/>
    <w:rsid w:val="009E0E5A"/>
    <w:rsid w:val="009E100F"/>
    <w:rsid w:val="009E22CC"/>
    <w:rsid w:val="009E22EA"/>
    <w:rsid w:val="009E2695"/>
    <w:rsid w:val="009E2D3D"/>
    <w:rsid w:val="009E37F1"/>
    <w:rsid w:val="009E3B33"/>
    <w:rsid w:val="009E3FF1"/>
    <w:rsid w:val="009E46B4"/>
    <w:rsid w:val="009E4772"/>
    <w:rsid w:val="009E4935"/>
    <w:rsid w:val="009E51BF"/>
    <w:rsid w:val="009E64D2"/>
    <w:rsid w:val="009E706A"/>
    <w:rsid w:val="009E71BE"/>
    <w:rsid w:val="009E7401"/>
    <w:rsid w:val="009E7623"/>
    <w:rsid w:val="009F01A4"/>
    <w:rsid w:val="009F01A6"/>
    <w:rsid w:val="009F0D3F"/>
    <w:rsid w:val="009F0E78"/>
    <w:rsid w:val="009F1175"/>
    <w:rsid w:val="009F201A"/>
    <w:rsid w:val="009F2419"/>
    <w:rsid w:val="009F2DB2"/>
    <w:rsid w:val="009F3084"/>
    <w:rsid w:val="009F3B50"/>
    <w:rsid w:val="009F439F"/>
    <w:rsid w:val="009F4B88"/>
    <w:rsid w:val="009F5498"/>
    <w:rsid w:val="009F5B76"/>
    <w:rsid w:val="009F5D5E"/>
    <w:rsid w:val="009F5DB7"/>
    <w:rsid w:val="009F5E02"/>
    <w:rsid w:val="009F6458"/>
    <w:rsid w:val="009F6889"/>
    <w:rsid w:val="009F7936"/>
    <w:rsid w:val="009F7CC2"/>
    <w:rsid w:val="00A013DC"/>
    <w:rsid w:val="00A0148A"/>
    <w:rsid w:val="00A0159D"/>
    <w:rsid w:val="00A01C36"/>
    <w:rsid w:val="00A02733"/>
    <w:rsid w:val="00A02B75"/>
    <w:rsid w:val="00A03830"/>
    <w:rsid w:val="00A03A05"/>
    <w:rsid w:val="00A04A1E"/>
    <w:rsid w:val="00A054DE"/>
    <w:rsid w:val="00A056FD"/>
    <w:rsid w:val="00A05BAB"/>
    <w:rsid w:val="00A06229"/>
    <w:rsid w:val="00A06A89"/>
    <w:rsid w:val="00A06B5C"/>
    <w:rsid w:val="00A07376"/>
    <w:rsid w:val="00A074B4"/>
    <w:rsid w:val="00A077CC"/>
    <w:rsid w:val="00A07A91"/>
    <w:rsid w:val="00A07B29"/>
    <w:rsid w:val="00A10902"/>
    <w:rsid w:val="00A10CFA"/>
    <w:rsid w:val="00A11523"/>
    <w:rsid w:val="00A11967"/>
    <w:rsid w:val="00A11A23"/>
    <w:rsid w:val="00A124AC"/>
    <w:rsid w:val="00A12964"/>
    <w:rsid w:val="00A13077"/>
    <w:rsid w:val="00A13260"/>
    <w:rsid w:val="00A133A4"/>
    <w:rsid w:val="00A13F88"/>
    <w:rsid w:val="00A1440C"/>
    <w:rsid w:val="00A14693"/>
    <w:rsid w:val="00A14744"/>
    <w:rsid w:val="00A14DC7"/>
    <w:rsid w:val="00A1536E"/>
    <w:rsid w:val="00A15478"/>
    <w:rsid w:val="00A154AD"/>
    <w:rsid w:val="00A1595B"/>
    <w:rsid w:val="00A16E13"/>
    <w:rsid w:val="00A17095"/>
    <w:rsid w:val="00A171F4"/>
    <w:rsid w:val="00A17AD6"/>
    <w:rsid w:val="00A20243"/>
    <w:rsid w:val="00A207D0"/>
    <w:rsid w:val="00A207FF"/>
    <w:rsid w:val="00A211DC"/>
    <w:rsid w:val="00A21AE2"/>
    <w:rsid w:val="00A224BC"/>
    <w:rsid w:val="00A23DC2"/>
    <w:rsid w:val="00A23F59"/>
    <w:rsid w:val="00A24941"/>
    <w:rsid w:val="00A24FA1"/>
    <w:rsid w:val="00A25898"/>
    <w:rsid w:val="00A26186"/>
    <w:rsid w:val="00A27A02"/>
    <w:rsid w:val="00A27ACC"/>
    <w:rsid w:val="00A31821"/>
    <w:rsid w:val="00A318AF"/>
    <w:rsid w:val="00A31C76"/>
    <w:rsid w:val="00A32463"/>
    <w:rsid w:val="00A32549"/>
    <w:rsid w:val="00A32902"/>
    <w:rsid w:val="00A335B4"/>
    <w:rsid w:val="00A357A5"/>
    <w:rsid w:val="00A3645A"/>
    <w:rsid w:val="00A36878"/>
    <w:rsid w:val="00A36886"/>
    <w:rsid w:val="00A36E75"/>
    <w:rsid w:val="00A37819"/>
    <w:rsid w:val="00A37CAE"/>
    <w:rsid w:val="00A40166"/>
    <w:rsid w:val="00A40254"/>
    <w:rsid w:val="00A42F21"/>
    <w:rsid w:val="00A4414C"/>
    <w:rsid w:val="00A44463"/>
    <w:rsid w:val="00A45587"/>
    <w:rsid w:val="00A459E0"/>
    <w:rsid w:val="00A45C7E"/>
    <w:rsid w:val="00A46BEA"/>
    <w:rsid w:val="00A47367"/>
    <w:rsid w:val="00A50E65"/>
    <w:rsid w:val="00A514FF"/>
    <w:rsid w:val="00A5159F"/>
    <w:rsid w:val="00A515A1"/>
    <w:rsid w:val="00A517DE"/>
    <w:rsid w:val="00A51B6E"/>
    <w:rsid w:val="00A51C81"/>
    <w:rsid w:val="00A52CF0"/>
    <w:rsid w:val="00A52FE1"/>
    <w:rsid w:val="00A536B9"/>
    <w:rsid w:val="00A53970"/>
    <w:rsid w:val="00A53FA7"/>
    <w:rsid w:val="00A546CA"/>
    <w:rsid w:val="00A5522F"/>
    <w:rsid w:val="00A5578D"/>
    <w:rsid w:val="00A565A6"/>
    <w:rsid w:val="00A568F9"/>
    <w:rsid w:val="00A56ADC"/>
    <w:rsid w:val="00A56C6C"/>
    <w:rsid w:val="00A56DCC"/>
    <w:rsid w:val="00A5717B"/>
    <w:rsid w:val="00A5726C"/>
    <w:rsid w:val="00A6028D"/>
    <w:rsid w:val="00A60A15"/>
    <w:rsid w:val="00A61441"/>
    <w:rsid w:val="00A62073"/>
    <w:rsid w:val="00A627E0"/>
    <w:rsid w:val="00A62D60"/>
    <w:rsid w:val="00A62D7C"/>
    <w:rsid w:val="00A62DAF"/>
    <w:rsid w:val="00A63151"/>
    <w:rsid w:val="00A6395F"/>
    <w:rsid w:val="00A63DBC"/>
    <w:rsid w:val="00A6444F"/>
    <w:rsid w:val="00A64592"/>
    <w:rsid w:val="00A657C1"/>
    <w:rsid w:val="00A65F19"/>
    <w:rsid w:val="00A66B5A"/>
    <w:rsid w:val="00A673F7"/>
    <w:rsid w:val="00A67C36"/>
    <w:rsid w:val="00A70952"/>
    <w:rsid w:val="00A7208C"/>
    <w:rsid w:val="00A73683"/>
    <w:rsid w:val="00A73A4D"/>
    <w:rsid w:val="00A749CB"/>
    <w:rsid w:val="00A7517D"/>
    <w:rsid w:val="00A75DEC"/>
    <w:rsid w:val="00A75E6A"/>
    <w:rsid w:val="00A770D7"/>
    <w:rsid w:val="00A7755B"/>
    <w:rsid w:val="00A775F7"/>
    <w:rsid w:val="00A77B4A"/>
    <w:rsid w:val="00A80106"/>
    <w:rsid w:val="00A80361"/>
    <w:rsid w:val="00A81B2C"/>
    <w:rsid w:val="00A82343"/>
    <w:rsid w:val="00A8235A"/>
    <w:rsid w:val="00A8272C"/>
    <w:rsid w:val="00A82928"/>
    <w:rsid w:val="00A82B13"/>
    <w:rsid w:val="00A83C99"/>
    <w:rsid w:val="00A845AA"/>
    <w:rsid w:val="00A84654"/>
    <w:rsid w:val="00A84B63"/>
    <w:rsid w:val="00A84E33"/>
    <w:rsid w:val="00A855E4"/>
    <w:rsid w:val="00A85628"/>
    <w:rsid w:val="00A85696"/>
    <w:rsid w:val="00A85856"/>
    <w:rsid w:val="00A85C93"/>
    <w:rsid w:val="00A86444"/>
    <w:rsid w:val="00A867F7"/>
    <w:rsid w:val="00A86E13"/>
    <w:rsid w:val="00A873D6"/>
    <w:rsid w:val="00A87704"/>
    <w:rsid w:val="00A87DF7"/>
    <w:rsid w:val="00A90757"/>
    <w:rsid w:val="00A90B9E"/>
    <w:rsid w:val="00A90EEC"/>
    <w:rsid w:val="00A9147E"/>
    <w:rsid w:val="00A91489"/>
    <w:rsid w:val="00A91BB0"/>
    <w:rsid w:val="00A92808"/>
    <w:rsid w:val="00A92C13"/>
    <w:rsid w:val="00A945E9"/>
    <w:rsid w:val="00A948FF"/>
    <w:rsid w:val="00A94FEF"/>
    <w:rsid w:val="00A95587"/>
    <w:rsid w:val="00A95735"/>
    <w:rsid w:val="00A95CB1"/>
    <w:rsid w:val="00A96C12"/>
    <w:rsid w:val="00A96DD7"/>
    <w:rsid w:val="00A97172"/>
    <w:rsid w:val="00A97543"/>
    <w:rsid w:val="00AA0676"/>
    <w:rsid w:val="00AA13F1"/>
    <w:rsid w:val="00AA1D66"/>
    <w:rsid w:val="00AA2B47"/>
    <w:rsid w:val="00AA2EAF"/>
    <w:rsid w:val="00AA409E"/>
    <w:rsid w:val="00AA50DD"/>
    <w:rsid w:val="00AA59F6"/>
    <w:rsid w:val="00AA69A7"/>
    <w:rsid w:val="00AA706B"/>
    <w:rsid w:val="00AA7E68"/>
    <w:rsid w:val="00AB068D"/>
    <w:rsid w:val="00AB0881"/>
    <w:rsid w:val="00AB0F1B"/>
    <w:rsid w:val="00AB1211"/>
    <w:rsid w:val="00AB1BA4"/>
    <w:rsid w:val="00AB1BD6"/>
    <w:rsid w:val="00AB21ED"/>
    <w:rsid w:val="00AB29B8"/>
    <w:rsid w:val="00AB2BDB"/>
    <w:rsid w:val="00AB3F7D"/>
    <w:rsid w:val="00AB4951"/>
    <w:rsid w:val="00AB5DE5"/>
    <w:rsid w:val="00AB6136"/>
    <w:rsid w:val="00AB6669"/>
    <w:rsid w:val="00AB686A"/>
    <w:rsid w:val="00AB6AC7"/>
    <w:rsid w:val="00AB745A"/>
    <w:rsid w:val="00AB7485"/>
    <w:rsid w:val="00AB77D7"/>
    <w:rsid w:val="00AC0C52"/>
    <w:rsid w:val="00AC14A4"/>
    <w:rsid w:val="00AC186F"/>
    <w:rsid w:val="00AC2D35"/>
    <w:rsid w:val="00AC34DB"/>
    <w:rsid w:val="00AC3BAB"/>
    <w:rsid w:val="00AC3E6C"/>
    <w:rsid w:val="00AC45A7"/>
    <w:rsid w:val="00AC4BEF"/>
    <w:rsid w:val="00AC4EF0"/>
    <w:rsid w:val="00AC5478"/>
    <w:rsid w:val="00AC624D"/>
    <w:rsid w:val="00AC6E0D"/>
    <w:rsid w:val="00AC770A"/>
    <w:rsid w:val="00AC7D69"/>
    <w:rsid w:val="00AD0702"/>
    <w:rsid w:val="00AD10C7"/>
    <w:rsid w:val="00AD133B"/>
    <w:rsid w:val="00AD15B2"/>
    <w:rsid w:val="00AD1807"/>
    <w:rsid w:val="00AD1F02"/>
    <w:rsid w:val="00AD1F21"/>
    <w:rsid w:val="00AD2D56"/>
    <w:rsid w:val="00AD2F8F"/>
    <w:rsid w:val="00AD3DB2"/>
    <w:rsid w:val="00AD3F0F"/>
    <w:rsid w:val="00AD4C75"/>
    <w:rsid w:val="00AD4ED7"/>
    <w:rsid w:val="00AD569D"/>
    <w:rsid w:val="00AD602A"/>
    <w:rsid w:val="00AD6B39"/>
    <w:rsid w:val="00AD6FA0"/>
    <w:rsid w:val="00AD7645"/>
    <w:rsid w:val="00AD7B75"/>
    <w:rsid w:val="00AD7B7F"/>
    <w:rsid w:val="00AE08CE"/>
    <w:rsid w:val="00AE132E"/>
    <w:rsid w:val="00AE134B"/>
    <w:rsid w:val="00AE1CC8"/>
    <w:rsid w:val="00AE271B"/>
    <w:rsid w:val="00AE28C3"/>
    <w:rsid w:val="00AE2905"/>
    <w:rsid w:val="00AE34F1"/>
    <w:rsid w:val="00AE42E8"/>
    <w:rsid w:val="00AE4CD7"/>
    <w:rsid w:val="00AE518C"/>
    <w:rsid w:val="00AE5344"/>
    <w:rsid w:val="00AE5C24"/>
    <w:rsid w:val="00AE5DC6"/>
    <w:rsid w:val="00AE5EA2"/>
    <w:rsid w:val="00AE5FE1"/>
    <w:rsid w:val="00AE699F"/>
    <w:rsid w:val="00AE7F22"/>
    <w:rsid w:val="00AF0531"/>
    <w:rsid w:val="00AF0BF7"/>
    <w:rsid w:val="00AF0C82"/>
    <w:rsid w:val="00AF15B8"/>
    <w:rsid w:val="00AF15F0"/>
    <w:rsid w:val="00AF1AA5"/>
    <w:rsid w:val="00AF1F29"/>
    <w:rsid w:val="00AF1FD6"/>
    <w:rsid w:val="00AF231E"/>
    <w:rsid w:val="00AF25B8"/>
    <w:rsid w:val="00AF2B7B"/>
    <w:rsid w:val="00AF3A20"/>
    <w:rsid w:val="00AF3BA2"/>
    <w:rsid w:val="00AF481A"/>
    <w:rsid w:val="00AF56F5"/>
    <w:rsid w:val="00AF595D"/>
    <w:rsid w:val="00AF599B"/>
    <w:rsid w:val="00AF5CAA"/>
    <w:rsid w:val="00AF62EE"/>
    <w:rsid w:val="00AF6D3F"/>
    <w:rsid w:val="00B02508"/>
    <w:rsid w:val="00B0250E"/>
    <w:rsid w:val="00B035E7"/>
    <w:rsid w:val="00B04887"/>
    <w:rsid w:val="00B049D8"/>
    <w:rsid w:val="00B049F3"/>
    <w:rsid w:val="00B04A3E"/>
    <w:rsid w:val="00B05245"/>
    <w:rsid w:val="00B06883"/>
    <w:rsid w:val="00B0742E"/>
    <w:rsid w:val="00B074C8"/>
    <w:rsid w:val="00B07552"/>
    <w:rsid w:val="00B0781F"/>
    <w:rsid w:val="00B07B28"/>
    <w:rsid w:val="00B1014D"/>
    <w:rsid w:val="00B1095D"/>
    <w:rsid w:val="00B10B4D"/>
    <w:rsid w:val="00B115A1"/>
    <w:rsid w:val="00B12D68"/>
    <w:rsid w:val="00B1389F"/>
    <w:rsid w:val="00B14101"/>
    <w:rsid w:val="00B141C1"/>
    <w:rsid w:val="00B14616"/>
    <w:rsid w:val="00B14758"/>
    <w:rsid w:val="00B14F60"/>
    <w:rsid w:val="00B1524D"/>
    <w:rsid w:val="00B15E02"/>
    <w:rsid w:val="00B162C9"/>
    <w:rsid w:val="00B162F9"/>
    <w:rsid w:val="00B16454"/>
    <w:rsid w:val="00B17793"/>
    <w:rsid w:val="00B177ED"/>
    <w:rsid w:val="00B17B0E"/>
    <w:rsid w:val="00B17CBF"/>
    <w:rsid w:val="00B20216"/>
    <w:rsid w:val="00B20522"/>
    <w:rsid w:val="00B20E6F"/>
    <w:rsid w:val="00B20F25"/>
    <w:rsid w:val="00B218B4"/>
    <w:rsid w:val="00B21C57"/>
    <w:rsid w:val="00B21F2B"/>
    <w:rsid w:val="00B227ED"/>
    <w:rsid w:val="00B22D22"/>
    <w:rsid w:val="00B23264"/>
    <w:rsid w:val="00B23578"/>
    <w:rsid w:val="00B2373A"/>
    <w:rsid w:val="00B239EE"/>
    <w:rsid w:val="00B23D2A"/>
    <w:rsid w:val="00B2490E"/>
    <w:rsid w:val="00B24CFE"/>
    <w:rsid w:val="00B2597F"/>
    <w:rsid w:val="00B25CCF"/>
    <w:rsid w:val="00B25D5E"/>
    <w:rsid w:val="00B262EF"/>
    <w:rsid w:val="00B26406"/>
    <w:rsid w:val="00B26AF2"/>
    <w:rsid w:val="00B30EF7"/>
    <w:rsid w:val="00B31F66"/>
    <w:rsid w:val="00B320AB"/>
    <w:rsid w:val="00B3213D"/>
    <w:rsid w:val="00B32258"/>
    <w:rsid w:val="00B330E9"/>
    <w:rsid w:val="00B332F5"/>
    <w:rsid w:val="00B33E92"/>
    <w:rsid w:val="00B33F95"/>
    <w:rsid w:val="00B33FD4"/>
    <w:rsid w:val="00B364CE"/>
    <w:rsid w:val="00B364F4"/>
    <w:rsid w:val="00B377B3"/>
    <w:rsid w:val="00B40050"/>
    <w:rsid w:val="00B400E4"/>
    <w:rsid w:val="00B404D6"/>
    <w:rsid w:val="00B4059E"/>
    <w:rsid w:val="00B41056"/>
    <w:rsid w:val="00B4191A"/>
    <w:rsid w:val="00B41A80"/>
    <w:rsid w:val="00B41AC3"/>
    <w:rsid w:val="00B41AF2"/>
    <w:rsid w:val="00B420A0"/>
    <w:rsid w:val="00B42387"/>
    <w:rsid w:val="00B4258E"/>
    <w:rsid w:val="00B42E27"/>
    <w:rsid w:val="00B435F1"/>
    <w:rsid w:val="00B43610"/>
    <w:rsid w:val="00B440D1"/>
    <w:rsid w:val="00B44AFF"/>
    <w:rsid w:val="00B45CC4"/>
    <w:rsid w:val="00B45FF0"/>
    <w:rsid w:val="00B5085F"/>
    <w:rsid w:val="00B5193E"/>
    <w:rsid w:val="00B519AD"/>
    <w:rsid w:val="00B51C8C"/>
    <w:rsid w:val="00B53247"/>
    <w:rsid w:val="00B533DB"/>
    <w:rsid w:val="00B5402F"/>
    <w:rsid w:val="00B55580"/>
    <w:rsid w:val="00B560C0"/>
    <w:rsid w:val="00B567EB"/>
    <w:rsid w:val="00B571DB"/>
    <w:rsid w:val="00B572EF"/>
    <w:rsid w:val="00B57379"/>
    <w:rsid w:val="00B573FD"/>
    <w:rsid w:val="00B575F2"/>
    <w:rsid w:val="00B6010B"/>
    <w:rsid w:val="00B60143"/>
    <w:rsid w:val="00B604E0"/>
    <w:rsid w:val="00B608DE"/>
    <w:rsid w:val="00B60BDA"/>
    <w:rsid w:val="00B620D1"/>
    <w:rsid w:val="00B6219C"/>
    <w:rsid w:val="00B627CD"/>
    <w:rsid w:val="00B62EE0"/>
    <w:rsid w:val="00B63620"/>
    <w:rsid w:val="00B639C3"/>
    <w:rsid w:val="00B63BA2"/>
    <w:rsid w:val="00B63C2E"/>
    <w:rsid w:val="00B63EF8"/>
    <w:rsid w:val="00B65255"/>
    <w:rsid w:val="00B67011"/>
    <w:rsid w:val="00B67866"/>
    <w:rsid w:val="00B67E7C"/>
    <w:rsid w:val="00B70A31"/>
    <w:rsid w:val="00B71159"/>
    <w:rsid w:val="00B71CBE"/>
    <w:rsid w:val="00B729EA"/>
    <w:rsid w:val="00B72D9D"/>
    <w:rsid w:val="00B73FE0"/>
    <w:rsid w:val="00B74241"/>
    <w:rsid w:val="00B74FB5"/>
    <w:rsid w:val="00B755BC"/>
    <w:rsid w:val="00B75BEB"/>
    <w:rsid w:val="00B75D96"/>
    <w:rsid w:val="00B7645C"/>
    <w:rsid w:val="00B7683D"/>
    <w:rsid w:val="00B76940"/>
    <w:rsid w:val="00B77418"/>
    <w:rsid w:val="00B77CE4"/>
    <w:rsid w:val="00B81EC2"/>
    <w:rsid w:val="00B824CB"/>
    <w:rsid w:val="00B8259E"/>
    <w:rsid w:val="00B82620"/>
    <w:rsid w:val="00B82C5B"/>
    <w:rsid w:val="00B82F31"/>
    <w:rsid w:val="00B84656"/>
    <w:rsid w:val="00B84CB7"/>
    <w:rsid w:val="00B8640B"/>
    <w:rsid w:val="00B86D2B"/>
    <w:rsid w:val="00B87798"/>
    <w:rsid w:val="00B904EB"/>
    <w:rsid w:val="00B90568"/>
    <w:rsid w:val="00B9067D"/>
    <w:rsid w:val="00B91147"/>
    <w:rsid w:val="00B91846"/>
    <w:rsid w:val="00B91A24"/>
    <w:rsid w:val="00B91DF5"/>
    <w:rsid w:val="00B921AC"/>
    <w:rsid w:val="00B923BA"/>
    <w:rsid w:val="00B92C7F"/>
    <w:rsid w:val="00B93231"/>
    <w:rsid w:val="00B93232"/>
    <w:rsid w:val="00B9371A"/>
    <w:rsid w:val="00B93C20"/>
    <w:rsid w:val="00B94015"/>
    <w:rsid w:val="00B94231"/>
    <w:rsid w:val="00B94A5C"/>
    <w:rsid w:val="00B95C0A"/>
    <w:rsid w:val="00B96BB9"/>
    <w:rsid w:val="00B97290"/>
    <w:rsid w:val="00B9746C"/>
    <w:rsid w:val="00B975B6"/>
    <w:rsid w:val="00B97875"/>
    <w:rsid w:val="00BA1135"/>
    <w:rsid w:val="00BA145A"/>
    <w:rsid w:val="00BA155D"/>
    <w:rsid w:val="00BA18C5"/>
    <w:rsid w:val="00BA1931"/>
    <w:rsid w:val="00BA198C"/>
    <w:rsid w:val="00BA2660"/>
    <w:rsid w:val="00BA4002"/>
    <w:rsid w:val="00BA41EC"/>
    <w:rsid w:val="00BA446B"/>
    <w:rsid w:val="00BA4482"/>
    <w:rsid w:val="00BA4B19"/>
    <w:rsid w:val="00BA4D01"/>
    <w:rsid w:val="00BA4E5C"/>
    <w:rsid w:val="00BA501A"/>
    <w:rsid w:val="00BA5027"/>
    <w:rsid w:val="00BA54D5"/>
    <w:rsid w:val="00BA5A34"/>
    <w:rsid w:val="00BA67F8"/>
    <w:rsid w:val="00BA6F58"/>
    <w:rsid w:val="00BB00B0"/>
    <w:rsid w:val="00BB0C17"/>
    <w:rsid w:val="00BB1561"/>
    <w:rsid w:val="00BB17FF"/>
    <w:rsid w:val="00BB233C"/>
    <w:rsid w:val="00BB253A"/>
    <w:rsid w:val="00BB26F8"/>
    <w:rsid w:val="00BB2DAA"/>
    <w:rsid w:val="00BB32D5"/>
    <w:rsid w:val="00BB39F6"/>
    <w:rsid w:val="00BB5BE4"/>
    <w:rsid w:val="00BB71CE"/>
    <w:rsid w:val="00BB7E58"/>
    <w:rsid w:val="00BC0BFD"/>
    <w:rsid w:val="00BC0CA5"/>
    <w:rsid w:val="00BC10B3"/>
    <w:rsid w:val="00BC118C"/>
    <w:rsid w:val="00BC15B1"/>
    <w:rsid w:val="00BC1F8C"/>
    <w:rsid w:val="00BC1FDE"/>
    <w:rsid w:val="00BC239C"/>
    <w:rsid w:val="00BC24CC"/>
    <w:rsid w:val="00BC3055"/>
    <w:rsid w:val="00BC351A"/>
    <w:rsid w:val="00BC352C"/>
    <w:rsid w:val="00BC372D"/>
    <w:rsid w:val="00BC39F3"/>
    <w:rsid w:val="00BC469B"/>
    <w:rsid w:val="00BC5034"/>
    <w:rsid w:val="00BC5AAB"/>
    <w:rsid w:val="00BC65CF"/>
    <w:rsid w:val="00BC6E8C"/>
    <w:rsid w:val="00BC78BB"/>
    <w:rsid w:val="00BC791E"/>
    <w:rsid w:val="00BD0B69"/>
    <w:rsid w:val="00BD2E99"/>
    <w:rsid w:val="00BD3EE7"/>
    <w:rsid w:val="00BD3F67"/>
    <w:rsid w:val="00BD44F4"/>
    <w:rsid w:val="00BD44F6"/>
    <w:rsid w:val="00BD4DBD"/>
    <w:rsid w:val="00BD6379"/>
    <w:rsid w:val="00BD6D4B"/>
    <w:rsid w:val="00BD6ED0"/>
    <w:rsid w:val="00BD714B"/>
    <w:rsid w:val="00BD715D"/>
    <w:rsid w:val="00BE0795"/>
    <w:rsid w:val="00BE1663"/>
    <w:rsid w:val="00BE1A54"/>
    <w:rsid w:val="00BE1E88"/>
    <w:rsid w:val="00BE1F24"/>
    <w:rsid w:val="00BE24E9"/>
    <w:rsid w:val="00BE315E"/>
    <w:rsid w:val="00BE3892"/>
    <w:rsid w:val="00BE3B33"/>
    <w:rsid w:val="00BE47BE"/>
    <w:rsid w:val="00BE4EE8"/>
    <w:rsid w:val="00BE5A77"/>
    <w:rsid w:val="00BE6B49"/>
    <w:rsid w:val="00BE71F0"/>
    <w:rsid w:val="00BE7885"/>
    <w:rsid w:val="00BE7C4D"/>
    <w:rsid w:val="00BE7D34"/>
    <w:rsid w:val="00BF045B"/>
    <w:rsid w:val="00BF0C05"/>
    <w:rsid w:val="00BF14B4"/>
    <w:rsid w:val="00BF1831"/>
    <w:rsid w:val="00BF38C1"/>
    <w:rsid w:val="00BF3D53"/>
    <w:rsid w:val="00BF4AD8"/>
    <w:rsid w:val="00BF5B11"/>
    <w:rsid w:val="00BF5C50"/>
    <w:rsid w:val="00BF61EE"/>
    <w:rsid w:val="00BF6272"/>
    <w:rsid w:val="00BF7004"/>
    <w:rsid w:val="00BF7068"/>
    <w:rsid w:val="00BF78E2"/>
    <w:rsid w:val="00C007D8"/>
    <w:rsid w:val="00C00B6B"/>
    <w:rsid w:val="00C00FFF"/>
    <w:rsid w:val="00C0314D"/>
    <w:rsid w:val="00C03703"/>
    <w:rsid w:val="00C039D0"/>
    <w:rsid w:val="00C0429D"/>
    <w:rsid w:val="00C047D1"/>
    <w:rsid w:val="00C04BC6"/>
    <w:rsid w:val="00C0547B"/>
    <w:rsid w:val="00C05BFA"/>
    <w:rsid w:val="00C05ED8"/>
    <w:rsid w:val="00C05FFD"/>
    <w:rsid w:val="00C06459"/>
    <w:rsid w:val="00C072C6"/>
    <w:rsid w:val="00C0731C"/>
    <w:rsid w:val="00C07A77"/>
    <w:rsid w:val="00C07AF3"/>
    <w:rsid w:val="00C07C91"/>
    <w:rsid w:val="00C07ED3"/>
    <w:rsid w:val="00C07EF5"/>
    <w:rsid w:val="00C07F44"/>
    <w:rsid w:val="00C07FA8"/>
    <w:rsid w:val="00C10099"/>
    <w:rsid w:val="00C101B1"/>
    <w:rsid w:val="00C10270"/>
    <w:rsid w:val="00C10777"/>
    <w:rsid w:val="00C1090C"/>
    <w:rsid w:val="00C10B79"/>
    <w:rsid w:val="00C10D48"/>
    <w:rsid w:val="00C11898"/>
    <w:rsid w:val="00C118F0"/>
    <w:rsid w:val="00C12096"/>
    <w:rsid w:val="00C12261"/>
    <w:rsid w:val="00C1228E"/>
    <w:rsid w:val="00C12769"/>
    <w:rsid w:val="00C13020"/>
    <w:rsid w:val="00C1376A"/>
    <w:rsid w:val="00C143FD"/>
    <w:rsid w:val="00C14B21"/>
    <w:rsid w:val="00C14B34"/>
    <w:rsid w:val="00C160DA"/>
    <w:rsid w:val="00C16D59"/>
    <w:rsid w:val="00C171CE"/>
    <w:rsid w:val="00C1726F"/>
    <w:rsid w:val="00C20186"/>
    <w:rsid w:val="00C211A5"/>
    <w:rsid w:val="00C21723"/>
    <w:rsid w:val="00C21822"/>
    <w:rsid w:val="00C21EA2"/>
    <w:rsid w:val="00C22333"/>
    <w:rsid w:val="00C22368"/>
    <w:rsid w:val="00C22706"/>
    <w:rsid w:val="00C22F88"/>
    <w:rsid w:val="00C237C7"/>
    <w:rsid w:val="00C2387B"/>
    <w:rsid w:val="00C2509A"/>
    <w:rsid w:val="00C279FF"/>
    <w:rsid w:val="00C30006"/>
    <w:rsid w:val="00C300B6"/>
    <w:rsid w:val="00C3014D"/>
    <w:rsid w:val="00C302CE"/>
    <w:rsid w:val="00C30B8C"/>
    <w:rsid w:val="00C30CF0"/>
    <w:rsid w:val="00C30D3E"/>
    <w:rsid w:val="00C31AE7"/>
    <w:rsid w:val="00C31F53"/>
    <w:rsid w:val="00C327E5"/>
    <w:rsid w:val="00C32C9F"/>
    <w:rsid w:val="00C33054"/>
    <w:rsid w:val="00C33157"/>
    <w:rsid w:val="00C33818"/>
    <w:rsid w:val="00C34DAB"/>
    <w:rsid w:val="00C350D4"/>
    <w:rsid w:val="00C350EE"/>
    <w:rsid w:val="00C35941"/>
    <w:rsid w:val="00C35945"/>
    <w:rsid w:val="00C3623F"/>
    <w:rsid w:val="00C36C0E"/>
    <w:rsid w:val="00C379FF"/>
    <w:rsid w:val="00C407FC"/>
    <w:rsid w:val="00C4124C"/>
    <w:rsid w:val="00C41A6C"/>
    <w:rsid w:val="00C41FAA"/>
    <w:rsid w:val="00C4203D"/>
    <w:rsid w:val="00C4207C"/>
    <w:rsid w:val="00C42174"/>
    <w:rsid w:val="00C4251B"/>
    <w:rsid w:val="00C43157"/>
    <w:rsid w:val="00C43185"/>
    <w:rsid w:val="00C43365"/>
    <w:rsid w:val="00C437E6"/>
    <w:rsid w:val="00C43840"/>
    <w:rsid w:val="00C43A83"/>
    <w:rsid w:val="00C443F6"/>
    <w:rsid w:val="00C44582"/>
    <w:rsid w:val="00C448E9"/>
    <w:rsid w:val="00C44BE5"/>
    <w:rsid w:val="00C450AC"/>
    <w:rsid w:val="00C455A4"/>
    <w:rsid w:val="00C45A95"/>
    <w:rsid w:val="00C45F61"/>
    <w:rsid w:val="00C46EAC"/>
    <w:rsid w:val="00C471C3"/>
    <w:rsid w:val="00C47646"/>
    <w:rsid w:val="00C50069"/>
    <w:rsid w:val="00C50D87"/>
    <w:rsid w:val="00C5113E"/>
    <w:rsid w:val="00C512EB"/>
    <w:rsid w:val="00C51333"/>
    <w:rsid w:val="00C52A67"/>
    <w:rsid w:val="00C52FE1"/>
    <w:rsid w:val="00C53496"/>
    <w:rsid w:val="00C54391"/>
    <w:rsid w:val="00C54651"/>
    <w:rsid w:val="00C5495A"/>
    <w:rsid w:val="00C6028F"/>
    <w:rsid w:val="00C60299"/>
    <w:rsid w:val="00C61258"/>
    <w:rsid w:val="00C6139B"/>
    <w:rsid w:val="00C6192E"/>
    <w:rsid w:val="00C6202C"/>
    <w:rsid w:val="00C6340F"/>
    <w:rsid w:val="00C63A21"/>
    <w:rsid w:val="00C6403A"/>
    <w:rsid w:val="00C6478D"/>
    <w:rsid w:val="00C64AB6"/>
    <w:rsid w:val="00C652EC"/>
    <w:rsid w:val="00C6557D"/>
    <w:rsid w:val="00C669E2"/>
    <w:rsid w:val="00C66CB3"/>
    <w:rsid w:val="00C66D85"/>
    <w:rsid w:val="00C674D9"/>
    <w:rsid w:val="00C67549"/>
    <w:rsid w:val="00C675B2"/>
    <w:rsid w:val="00C67EE9"/>
    <w:rsid w:val="00C7077B"/>
    <w:rsid w:val="00C70D9A"/>
    <w:rsid w:val="00C71776"/>
    <w:rsid w:val="00C71E81"/>
    <w:rsid w:val="00C72FB2"/>
    <w:rsid w:val="00C7309C"/>
    <w:rsid w:val="00C737C6"/>
    <w:rsid w:val="00C74E30"/>
    <w:rsid w:val="00C75526"/>
    <w:rsid w:val="00C7631D"/>
    <w:rsid w:val="00C76DCD"/>
    <w:rsid w:val="00C777C2"/>
    <w:rsid w:val="00C77F8B"/>
    <w:rsid w:val="00C80419"/>
    <w:rsid w:val="00C811DE"/>
    <w:rsid w:val="00C8239E"/>
    <w:rsid w:val="00C82598"/>
    <w:rsid w:val="00C8260B"/>
    <w:rsid w:val="00C826FD"/>
    <w:rsid w:val="00C8362A"/>
    <w:rsid w:val="00C84B7D"/>
    <w:rsid w:val="00C853DA"/>
    <w:rsid w:val="00C85524"/>
    <w:rsid w:val="00C855F8"/>
    <w:rsid w:val="00C85847"/>
    <w:rsid w:val="00C8604E"/>
    <w:rsid w:val="00C861D5"/>
    <w:rsid w:val="00C864CC"/>
    <w:rsid w:val="00C867F9"/>
    <w:rsid w:val="00C87AE2"/>
    <w:rsid w:val="00C87C6D"/>
    <w:rsid w:val="00C90C83"/>
    <w:rsid w:val="00C91905"/>
    <w:rsid w:val="00C91C17"/>
    <w:rsid w:val="00C91E60"/>
    <w:rsid w:val="00C92395"/>
    <w:rsid w:val="00C9299C"/>
    <w:rsid w:val="00C932BF"/>
    <w:rsid w:val="00C93DEB"/>
    <w:rsid w:val="00C94365"/>
    <w:rsid w:val="00C94663"/>
    <w:rsid w:val="00C94D62"/>
    <w:rsid w:val="00C95C0B"/>
    <w:rsid w:val="00C95E19"/>
    <w:rsid w:val="00C96870"/>
    <w:rsid w:val="00C96B67"/>
    <w:rsid w:val="00C97DD1"/>
    <w:rsid w:val="00C97EA6"/>
    <w:rsid w:val="00CA0519"/>
    <w:rsid w:val="00CA08D9"/>
    <w:rsid w:val="00CA0CCF"/>
    <w:rsid w:val="00CA0F6A"/>
    <w:rsid w:val="00CA1116"/>
    <w:rsid w:val="00CA146D"/>
    <w:rsid w:val="00CA2860"/>
    <w:rsid w:val="00CA43B7"/>
    <w:rsid w:val="00CA48CC"/>
    <w:rsid w:val="00CA4B81"/>
    <w:rsid w:val="00CA4CDD"/>
    <w:rsid w:val="00CA4EDF"/>
    <w:rsid w:val="00CA599C"/>
    <w:rsid w:val="00CA5DBA"/>
    <w:rsid w:val="00CA71ED"/>
    <w:rsid w:val="00CA7BD7"/>
    <w:rsid w:val="00CB049F"/>
    <w:rsid w:val="00CB07C6"/>
    <w:rsid w:val="00CB0B5C"/>
    <w:rsid w:val="00CB0BB4"/>
    <w:rsid w:val="00CB143A"/>
    <w:rsid w:val="00CB1662"/>
    <w:rsid w:val="00CB2172"/>
    <w:rsid w:val="00CB2575"/>
    <w:rsid w:val="00CB2620"/>
    <w:rsid w:val="00CB2B81"/>
    <w:rsid w:val="00CB30A7"/>
    <w:rsid w:val="00CB3C4B"/>
    <w:rsid w:val="00CB44DF"/>
    <w:rsid w:val="00CB46D4"/>
    <w:rsid w:val="00CB4D52"/>
    <w:rsid w:val="00CB5527"/>
    <w:rsid w:val="00CB59D5"/>
    <w:rsid w:val="00CB6592"/>
    <w:rsid w:val="00CB6C5D"/>
    <w:rsid w:val="00CB7B06"/>
    <w:rsid w:val="00CC19C3"/>
    <w:rsid w:val="00CC1BFD"/>
    <w:rsid w:val="00CC1D90"/>
    <w:rsid w:val="00CC2B6D"/>
    <w:rsid w:val="00CC2BF7"/>
    <w:rsid w:val="00CC39D0"/>
    <w:rsid w:val="00CC3AA8"/>
    <w:rsid w:val="00CC47BE"/>
    <w:rsid w:val="00CC4F1E"/>
    <w:rsid w:val="00CC4FF0"/>
    <w:rsid w:val="00CC5133"/>
    <w:rsid w:val="00CC5B35"/>
    <w:rsid w:val="00CC5F39"/>
    <w:rsid w:val="00CC66C2"/>
    <w:rsid w:val="00CC6A6F"/>
    <w:rsid w:val="00CD09F6"/>
    <w:rsid w:val="00CD0C6B"/>
    <w:rsid w:val="00CD13CC"/>
    <w:rsid w:val="00CD1BD5"/>
    <w:rsid w:val="00CD294D"/>
    <w:rsid w:val="00CD2A11"/>
    <w:rsid w:val="00CD2D9D"/>
    <w:rsid w:val="00CD392B"/>
    <w:rsid w:val="00CD3AC1"/>
    <w:rsid w:val="00CD4552"/>
    <w:rsid w:val="00CD5395"/>
    <w:rsid w:val="00CD5E29"/>
    <w:rsid w:val="00CD7141"/>
    <w:rsid w:val="00CE15F5"/>
    <w:rsid w:val="00CE16D8"/>
    <w:rsid w:val="00CE17BF"/>
    <w:rsid w:val="00CE1904"/>
    <w:rsid w:val="00CE1975"/>
    <w:rsid w:val="00CE1EEB"/>
    <w:rsid w:val="00CE2139"/>
    <w:rsid w:val="00CE2DD7"/>
    <w:rsid w:val="00CE3771"/>
    <w:rsid w:val="00CE382D"/>
    <w:rsid w:val="00CE3EBD"/>
    <w:rsid w:val="00CE45A2"/>
    <w:rsid w:val="00CE4EB0"/>
    <w:rsid w:val="00CE5ADE"/>
    <w:rsid w:val="00CE5B12"/>
    <w:rsid w:val="00CE5F4C"/>
    <w:rsid w:val="00CE64EC"/>
    <w:rsid w:val="00CE65C2"/>
    <w:rsid w:val="00CE727B"/>
    <w:rsid w:val="00CE745A"/>
    <w:rsid w:val="00CE76B7"/>
    <w:rsid w:val="00CE7F07"/>
    <w:rsid w:val="00CF03B1"/>
    <w:rsid w:val="00CF1092"/>
    <w:rsid w:val="00CF185F"/>
    <w:rsid w:val="00CF193D"/>
    <w:rsid w:val="00CF2406"/>
    <w:rsid w:val="00CF2A90"/>
    <w:rsid w:val="00CF35D3"/>
    <w:rsid w:val="00CF38FB"/>
    <w:rsid w:val="00CF436E"/>
    <w:rsid w:val="00CF4A42"/>
    <w:rsid w:val="00CF5351"/>
    <w:rsid w:val="00CF53AE"/>
    <w:rsid w:val="00CF5C6C"/>
    <w:rsid w:val="00CF604E"/>
    <w:rsid w:val="00CF673E"/>
    <w:rsid w:val="00CF6891"/>
    <w:rsid w:val="00CF6CB4"/>
    <w:rsid w:val="00CF6DC2"/>
    <w:rsid w:val="00CF75AB"/>
    <w:rsid w:val="00D00672"/>
    <w:rsid w:val="00D00E9B"/>
    <w:rsid w:val="00D00FA0"/>
    <w:rsid w:val="00D024AE"/>
    <w:rsid w:val="00D02663"/>
    <w:rsid w:val="00D02C41"/>
    <w:rsid w:val="00D03056"/>
    <w:rsid w:val="00D031D6"/>
    <w:rsid w:val="00D03338"/>
    <w:rsid w:val="00D04C73"/>
    <w:rsid w:val="00D0587A"/>
    <w:rsid w:val="00D058C2"/>
    <w:rsid w:val="00D067A0"/>
    <w:rsid w:val="00D07060"/>
    <w:rsid w:val="00D070F7"/>
    <w:rsid w:val="00D07418"/>
    <w:rsid w:val="00D07E0D"/>
    <w:rsid w:val="00D11382"/>
    <w:rsid w:val="00D11758"/>
    <w:rsid w:val="00D11854"/>
    <w:rsid w:val="00D11DAF"/>
    <w:rsid w:val="00D12F1D"/>
    <w:rsid w:val="00D1358C"/>
    <w:rsid w:val="00D13798"/>
    <w:rsid w:val="00D14033"/>
    <w:rsid w:val="00D1445D"/>
    <w:rsid w:val="00D15247"/>
    <w:rsid w:val="00D154E7"/>
    <w:rsid w:val="00D175E8"/>
    <w:rsid w:val="00D22697"/>
    <w:rsid w:val="00D22742"/>
    <w:rsid w:val="00D22E22"/>
    <w:rsid w:val="00D22FDE"/>
    <w:rsid w:val="00D23590"/>
    <w:rsid w:val="00D23837"/>
    <w:rsid w:val="00D23B5F"/>
    <w:rsid w:val="00D23E92"/>
    <w:rsid w:val="00D24505"/>
    <w:rsid w:val="00D247F0"/>
    <w:rsid w:val="00D251E2"/>
    <w:rsid w:val="00D26021"/>
    <w:rsid w:val="00D26A75"/>
    <w:rsid w:val="00D26F1E"/>
    <w:rsid w:val="00D27391"/>
    <w:rsid w:val="00D2751D"/>
    <w:rsid w:val="00D279E6"/>
    <w:rsid w:val="00D27A4F"/>
    <w:rsid w:val="00D3026F"/>
    <w:rsid w:val="00D30369"/>
    <w:rsid w:val="00D3045E"/>
    <w:rsid w:val="00D30542"/>
    <w:rsid w:val="00D30646"/>
    <w:rsid w:val="00D30A11"/>
    <w:rsid w:val="00D30EAA"/>
    <w:rsid w:val="00D31621"/>
    <w:rsid w:val="00D317BE"/>
    <w:rsid w:val="00D32335"/>
    <w:rsid w:val="00D323A2"/>
    <w:rsid w:val="00D32720"/>
    <w:rsid w:val="00D3308D"/>
    <w:rsid w:val="00D3344D"/>
    <w:rsid w:val="00D33DC9"/>
    <w:rsid w:val="00D33E1A"/>
    <w:rsid w:val="00D34145"/>
    <w:rsid w:val="00D34954"/>
    <w:rsid w:val="00D34BD2"/>
    <w:rsid w:val="00D3512D"/>
    <w:rsid w:val="00D35472"/>
    <w:rsid w:val="00D35588"/>
    <w:rsid w:val="00D36407"/>
    <w:rsid w:val="00D36575"/>
    <w:rsid w:val="00D379AB"/>
    <w:rsid w:val="00D37EC3"/>
    <w:rsid w:val="00D4089B"/>
    <w:rsid w:val="00D41181"/>
    <w:rsid w:val="00D411B9"/>
    <w:rsid w:val="00D41B9A"/>
    <w:rsid w:val="00D41D52"/>
    <w:rsid w:val="00D41E69"/>
    <w:rsid w:val="00D42416"/>
    <w:rsid w:val="00D42541"/>
    <w:rsid w:val="00D42880"/>
    <w:rsid w:val="00D42CEB"/>
    <w:rsid w:val="00D43500"/>
    <w:rsid w:val="00D4352C"/>
    <w:rsid w:val="00D44301"/>
    <w:rsid w:val="00D446F8"/>
    <w:rsid w:val="00D45236"/>
    <w:rsid w:val="00D4586F"/>
    <w:rsid w:val="00D46597"/>
    <w:rsid w:val="00D46CAA"/>
    <w:rsid w:val="00D46F85"/>
    <w:rsid w:val="00D46FE5"/>
    <w:rsid w:val="00D473EA"/>
    <w:rsid w:val="00D47CDC"/>
    <w:rsid w:val="00D50850"/>
    <w:rsid w:val="00D512BB"/>
    <w:rsid w:val="00D519E1"/>
    <w:rsid w:val="00D51DDA"/>
    <w:rsid w:val="00D52213"/>
    <w:rsid w:val="00D522F1"/>
    <w:rsid w:val="00D52BC1"/>
    <w:rsid w:val="00D52E7C"/>
    <w:rsid w:val="00D5319A"/>
    <w:rsid w:val="00D537F3"/>
    <w:rsid w:val="00D53EF9"/>
    <w:rsid w:val="00D54956"/>
    <w:rsid w:val="00D55123"/>
    <w:rsid w:val="00D5563D"/>
    <w:rsid w:val="00D558AC"/>
    <w:rsid w:val="00D5598A"/>
    <w:rsid w:val="00D55C1E"/>
    <w:rsid w:val="00D562E2"/>
    <w:rsid w:val="00D567B4"/>
    <w:rsid w:val="00D56A6D"/>
    <w:rsid w:val="00D56C47"/>
    <w:rsid w:val="00D60234"/>
    <w:rsid w:val="00D606C2"/>
    <w:rsid w:val="00D60BED"/>
    <w:rsid w:val="00D61396"/>
    <w:rsid w:val="00D6177A"/>
    <w:rsid w:val="00D61AEE"/>
    <w:rsid w:val="00D62626"/>
    <w:rsid w:val="00D626F9"/>
    <w:rsid w:val="00D629AC"/>
    <w:rsid w:val="00D62B63"/>
    <w:rsid w:val="00D62DBE"/>
    <w:rsid w:val="00D62E81"/>
    <w:rsid w:val="00D62FF1"/>
    <w:rsid w:val="00D638C8"/>
    <w:rsid w:val="00D643F4"/>
    <w:rsid w:val="00D64938"/>
    <w:rsid w:val="00D64BF9"/>
    <w:rsid w:val="00D65945"/>
    <w:rsid w:val="00D675BB"/>
    <w:rsid w:val="00D7089B"/>
    <w:rsid w:val="00D70B73"/>
    <w:rsid w:val="00D70BF0"/>
    <w:rsid w:val="00D70C4F"/>
    <w:rsid w:val="00D70F6C"/>
    <w:rsid w:val="00D710FD"/>
    <w:rsid w:val="00D718D6"/>
    <w:rsid w:val="00D728D2"/>
    <w:rsid w:val="00D73251"/>
    <w:rsid w:val="00D73380"/>
    <w:rsid w:val="00D74428"/>
    <w:rsid w:val="00D74786"/>
    <w:rsid w:val="00D74D80"/>
    <w:rsid w:val="00D76449"/>
    <w:rsid w:val="00D76662"/>
    <w:rsid w:val="00D773D7"/>
    <w:rsid w:val="00D778CF"/>
    <w:rsid w:val="00D827C2"/>
    <w:rsid w:val="00D83053"/>
    <w:rsid w:val="00D83087"/>
    <w:rsid w:val="00D83329"/>
    <w:rsid w:val="00D835C4"/>
    <w:rsid w:val="00D83732"/>
    <w:rsid w:val="00D83E2F"/>
    <w:rsid w:val="00D8413B"/>
    <w:rsid w:val="00D848EB"/>
    <w:rsid w:val="00D84AB5"/>
    <w:rsid w:val="00D851A3"/>
    <w:rsid w:val="00D85668"/>
    <w:rsid w:val="00D861FC"/>
    <w:rsid w:val="00D86E39"/>
    <w:rsid w:val="00D87532"/>
    <w:rsid w:val="00D8759A"/>
    <w:rsid w:val="00D907CD"/>
    <w:rsid w:val="00D90ACC"/>
    <w:rsid w:val="00D90FCD"/>
    <w:rsid w:val="00D91ACE"/>
    <w:rsid w:val="00D95813"/>
    <w:rsid w:val="00D96766"/>
    <w:rsid w:val="00D97265"/>
    <w:rsid w:val="00DA0B63"/>
    <w:rsid w:val="00DA1143"/>
    <w:rsid w:val="00DA1712"/>
    <w:rsid w:val="00DA1CB7"/>
    <w:rsid w:val="00DA3300"/>
    <w:rsid w:val="00DA3363"/>
    <w:rsid w:val="00DA36F8"/>
    <w:rsid w:val="00DA3791"/>
    <w:rsid w:val="00DA39BC"/>
    <w:rsid w:val="00DA3D82"/>
    <w:rsid w:val="00DA46A2"/>
    <w:rsid w:val="00DA4861"/>
    <w:rsid w:val="00DA50FB"/>
    <w:rsid w:val="00DA51C7"/>
    <w:rsid w:val="00DA543E"/>
    <w:rsid w:val="00DA5445"/>
    <w:rsid w:val="00DA599C"/>
    <w:rsid w:val="00DA5A1F"/>
    <w:rsid w:val="00DA77B2"/>
    <w:rsid w:val="00DA7FC6"/>
    <w:rsid w:val="00DB0466"/>
    <w:rsid w:val="00DB0544"/>
    <w:rsid w:val="00DB0EC9"/>
    <w:rsid w:val="00DB23A1"/>
    <w:rsid w:val="00DB23CF"/>
    <w:rsid w:val="00DB2AE5"/>
    <w:rsid w:val="00DB2CC9"/>
    <w:rsid w:val="00DB3564"/>
    <w:rsid w:val="00DB3974"/>
    <w:rsid w:val="00DB4087"/>
    <w:rsid w:val="00DB577C"/>
    <w:rsid w:val="00DB5D42"/>
    <w:rsid w:val="00DB659D"/>
    <w:rsid w:val="00DB6E46"/>
    <w:rsid w:val="00DB75D7"/>
    <w:rsid w:val="00DB77CC"/>
    <w:rsid w:val="00DB7836"/>
    <w:rsid w:val="00DB7876"/>
    <w:rsid w:val="00DB7E6C"/>
    <w:rsid w:val="00DC0186"/>
    <w:rsid w:val="00DC02B2"/>
    <w:rsid w:val="00DC06DC"/>
    <w:rsid w:val="00DC07FC"/>
    <w:rsid w:val="00DC0B0B"/>
    <w:rsid w:val="00DC0C85"/>
    <w:rsid w:val="00DC10F7"/>
    <w:rsid w:val="00DC19BA"/>
    <w:rsid w:val="00DC19F0"/>
    <w:rsid w:val="00DC1E37"/>
    <w:rsid w:val="00DC2BCD"/>
    <w:rsid w:val="00DC2D9E"/>
    <w:rsid w:val="00DC39BB"/>
    <w:rsid w:val="00DC402E"/>
    <w:rsid w:val="00DC4A90"/>
    <w:rsid w:val="00DC4DE2"/>
    <w:rsid w:val="00DC51A2"/>
    <w:rsid w:val="00DC5A71"/>
    <w:rsid w:val="00DC5D5F"/>
    <w:rsid w:val="00DC61A9"/>
    <w:rsid w:val="00DC69AA"/>
    <w:rsid w:val="00DC7122"/>
    <w:rsid w:val="00DC75B9"/>
    <w:rsid w:val="00DC7A10"/>
    <w:rsid w:val="00DC7B42"/>
    <w:rsid w:val="00DD2521"/>
    <w:rsid w:val="00DD2D53"/>
    <w:rsid w:val="00DD2D77"/>
    <w:rsid w:val="00DD328D"/>
    <w:rsid w:val="00DD3587"/>
    <w:rsid w:val="00DD3C4F"/>
    <w:rsid w:val="00DD3F3A"/>
    <w:rsid w:val="00DD435F"/>
    <w:rsid w:val="00DD4E8F"/>
    <w:rsid w:val="00DD5E1A"/>
    <w:rsid w:val="00DD6A69"/>
    <w:rsid w:val="00DD6AA3"/>
    <w:rsid w:val="00DD6C98"/>
    <w:rsid w:val="00DD6CA0"/>
    <w:rsid w:val="00DD7740"/>
    <w:rsid w:val="00DE060D"/>
    <w:rsid w:val="00DE0CA0"/>
    <w:rsid w:val="00DE0E56"/>
    <w:rsid w:val="00DE142F"/>
    <w:rsid w:val="00DE1F52"/>
    <w:rsid w:val="00DE1FB9"/>
    <w:rsid w:val="00DE2134"/>
    <w:rsid w:val="00DE2660"/>
    <w:rsid w:val="00DE27AF"/>
    <w:rsid w:val="00DE4B62"/>
    <w:rsid w:val="00DE532C"/>
    <w:rsid w:val="00DE54BA"/>
    <w:rsid w:val="00DE55AF"/>
    <w:rsid w:val="00DE5791"/>
    <w:rsid w:val="00DE5C03"/>
    <w:rsid w:val="00DE60BF"/>
    <w:rsid w:val="00DE67E9"/>
    <w:rsid w:val="00DE6A01"/>
    <w:rsid w:val="00DE75A8"/>
    <w:rsid w:val="00DE78B8"/>
    <w:rsid w:val="00DE798F"/>
    <w:rsid w:val="00DE7D49"/>
    <w:rsid w:val="00DF0764"/>
    <w:rsid w:val="00DF0B50"/>
    <w:rsid w:val="00DF106F"/>
    <w:rsid w:val="00DF26A4"/>
    <w:rsid w:val="00DF2804"/>
    <w:rsid w:val="00DF3C12"/>
    <w:rsid w:val="00DF4086"/>
    <w:rsid w:val="00DF445E"/>
    <w:rsid w:val="00DF469E"/>
    <w:rsid w:val="00DF4DE4"/>
    <w:rsid w:val="00DF526C"/>
    <w:rsid w:val="00DF59F6"/>
    <w:rsid w:val="00DF5FAA"/>
    <w:rsid w:val="00DF653F"/>
    <w:rsid w:val="00DF6578"/>
    <w:rsid w:val="00DF659A"/>
    <w:rsid w:val="00DF6CDE"/>
    <w:rsid w:val="00DF6D59"/>
    <w:rsid w:val="00DF6F5F"/>
    <w:rsid w:val="00E00226"/>
    <w:rsid w:val="00E0128D"/>
    <w:rsid w:val="00E0213F"/>
    <w:rsid w:val="00E0428A"/>
    <w:rsid w:val="00E042D3"/>
    <w:rsid w:val="00E04D15"/>
    <w:rsid w:val="00E05AA6"/>
    <w:rsid w:val="00E05C82"/>
    <w:rsid w:val="00E06223"/>
    <w:rsid w:val="00E07191"/>
    <w:rsid w:val="00E07A04"/>
    <w:rsid w:val="00E07A35"/>
    <w:rsid w:val="00E07B8C"/>
    <w:rsid w:val="00E108F8"/>
    <w:rsid w:val="00E1097A"/>
    <w:rsid w:val="00E10D4B"/>
    <w:rsid w:val="00E11A03"/>
    <w:rsid w:val="00E121E7"/>
    <w:rsid w:val="00E12FE4"/>
    <w:rsid w:val="00E1332B"/>
    <w:rsid w:val="00E140E4"/>
    <w:rsid w:val="00E1526C"/>
    <w:rsid w:val="00E152D5"/>
    <w:rsid w:val="00E16397"/>
    <w:rsid w:val="00E17FC2"/>
    <w:rsid w:val="00E203A2"/>
    <w:rsid w:val="00E208A8"/>
    <w:rsid w:val="00E20A8A"/>
    <w:rsid w:val="00E20AEA"/>
    <w:rsid w:val="00E20CB7"/>
    <w:rsid w:val="00E20EE6"/>
    <w:rsid w:val="00E214BA"/>
    <w:rsid w:val="00E22108"/>
    <w:rsid w:val="00E2229D"/>
    <w:rsid w:val="00E23711"/>
    <w:rsid w:val="00E23988"/>
    <w:rsid w:val="00E2493F"/>
    <w:rsid w:val="00E250BB"/>
    <w:rsid w:val="00E26530"/>
    <w:rsid w:val="00E27080"/>
    <w:rsid w:val="00E2777F"/>
    <w:rsid w:val="00E27A82"/>
    <w:rsid w:val="00E27C9F"/>
    <w:rsid w:val="00E30418"/>
    <w:rsid w:val="00E306C0"/>
    <w:rsid w:val="00E309C2"/>
    <w:rsid w:val="00E3105F"/>
    <w:rsid w:val="00E3264F"/>
    <w:rsid w:val="00E327A1"/>
    <w:rsid w:val="00E32D49"/>
    <w:rsid w:val="00E33898"/>
    <w:rsid w:val="00E33DB3"/>
    <w:rsid w:val="00E3435D"/>
    <w:rsid w:val="00E34474"/>
    <w:rsid w:val="00E34987"/>
    <w:rsid w:val="00E34BBD"/>
    <w:rsid w:val="00E3698B"/>
    <w:rsid w:val="00E36A61"/>
    <w:rsid w:val="00E36CCF"/>
    <w:rsid w:val="00E37515"/>
    <w:rsid w:val="00E378D9"/>
    <w:rsid w:val="00E37A34"/>
    <w:rsid w:val="00E37DC2"/>
    <w:rsid w:val="00E403FA"/>
    <w:rsid w:val="00E413C4"/>
    <w:rsid w:val="00E41656"/>
    <w:rsid w:val="00E42590"/>
    <w:rsid w:val="00E42FE0"/>
    <w:rsid w:val="00E43BA8"/>
    <w:rsid w:val="00E442FA"/>
    <w:rsid w:val="00E446DD"/>
    <w:rsid w:val="00E452A9"/>
    <w:rsid w:val="00E45963"/>
    <w:rsid w:val="00E45D6F"/>
    <w:rsid w:val="00E46A14"/>
    <w:rsid w:val="00E46DE8"/>
    <w:rsid w:val="00E46F26"/>
    <w:rsid w:val="00E473BC"/>
    <w:rsid w:val="00E47953"/>
    <w:rsid w:val="00E47F3C"/>
    <w:rsid w:val="00E5024E"/>
    <w:rsid w:val="00E50D3C"/>
    <w:rsid w:val="00E50DF9"/>
    <w:rsid w:val="00E51403"/>
    <w:rsid w:val="00E52E82"/>
    <w:rsid w:val="00E53B57"/>
    <w:rsid w:val="00E53B9A"/>
    <w:rsid w:val="00E5479B"/>
    <w:rsid w:val="00E54BDD"/>
    <w:rsid w:val="00E5525F"/>
    <w:rsid w:val="00E554EF"/>
    <w:rsid w:val="00E560F8"/>
    <w:rsid w:val="00E56A19"/>
    <w:rsid w:val="00E56B50"/>
    <w:rsid w:val="00E57C65"/>
    <w:rsid w:val="00E6082C"/>
    <w:rsid w:val="00E616B4"/>
    <w:rsid w:val="00E61D6C"/>
    <w:rsid w:val="00E62F12"/>
    <w:rsid w:val="00E62FD4"/>
    <w:rsid w:val="00E6332C"/>
    <w:rsid w:val="00E635DA"/>
    <w:rsid w:val="00E64526"/>
    <w:rsid w:val="00E652F6"/>
    <w:rsid w:val="00E66058"/>
    <w:rsid w:val="00E6723D"/>
    <w:rsid w:val="00E67FBA"/>
    <w:rsid w:val="00E702C2"/>
    <w:rsid w:val="00E70ABB"/>
    <w:rsid w:val="00E70FA2"/>
    <w:rsid w:val="00E7111B"/>
    <w:rsid w:val="00E71A67"/>
    <w:rsid w:val="00E72018"/>
    <w:rsid w:val="00E7243E"/>
    <w:rsid w:val="00E72A8B"/>
    <w:rsid w:val="00E72BBF"/>
    <w:rsid w:val="00E74628"/>
    <w:rsid w:val="00E76A6E"/>
    <w:rsid w:val="00E77090"/>
    <w:rsid w:val="00E77FAB"/>
    <w:rsid w:val="00E80E28"/>
    <w:rsid w:val="00E81AFF"/>
    <w:rsid w:val="00E824F6"/>
    <w:rsid w:val="00E82E2A"/>
    <w:rsid w:val="00E831B5"/>
    <w:rsid w:val="00E85434"/>
    <w:rsid w:val="00E859C4"/>
    <w:rsid w:val="00E860E7"/>
    <w:rsid w:val="00E87FED"/>
    <w:rsid w:val="00E901D3"/>
    <w:rsid w:val="00E90505"/>
    <w:rsid w:val="00E90871"/>
    <w:rsid w:val="00E90A81"/>
    <w:rsid w:val="00E9161B"/>
    <w:rsid w:val="00E91EDF"/>
    <w:rsid w:val="00E9206B"/>
    <w:rsid w:val="00E922E5"/>
    <w:rsid w:val="00E93DC7"/>
    <w:rsid w:val="00E93E77"/>
    <w:rsid w:val="00E940EB"/>
    <w:rsid w:val="00E94F4E"/>
    <w:rsid w:val="00E95150"/>
    <w:rsid w:val="00E954AD"/>
    <w:rsid w:val="00E961BF"/>
    <w:rsid w:val="00E9788C"/>
    <w:rsid w:val="00E97E7D"/>
    <w:rsid w:val="00EA0D6C"/>
    <w:rsid w:val="00EA12FD"/>
    <w:rsid w:val="00EA1BD9"/>
    <w:rsid w:val="00EA1F2C"/>
    <w:rsid w:val="00EA26D4"/>
    <w:rsid w:val="00EA2B35"/>
    <w:rsid w:val="00EA30CC"/>
    <w:rsid w:val="00EA30CE"/>
    <w:rsid w:val="00EA3149"/>
    <w:rsid w:val="00EA32AE"/>
    <w:rsid w:val="00EA3AB1"/>
    <w:rsid w:val="00EA3F3B"/>
    <w:rsid w:val="00EA437F"/>
    <w:rsid w:val="00EA457C"/>
    <w:rsid w:val="00EA4C9E"/>
    <w:rsid w:val="00EA5B0F"/>
    <w:rsid w:val="00EA5F97"/>
    <w:rsid w:val="00EA6164"/>
    <w:rsid w:val="00EA6A0B"/>
    <w:rsid w:val="00EA7212"/>
    <w:rsid w:val="00EA7B17"/>
    <w:rsid w:val="00EB04FD"/>
    <w:rsid w:val="00EB1143"/>
    <w:rsid w:val="00EB115D"/>
    <w:rsid w:val="00EB1841"/>
    <w:rsid w:val="00EB1D6A"/>
    <w:rsid w:val="00EB20CD"/>
    <w:rsid w:val="00EB2426"/>
    <w:rsid w:val="00EB2F5B"/>
    <w:rsid w:val="00EB4057"/>
    <w:rsid w:val="00EB4862"/>
    <w:rsid w:val="00EB6334"/>
    <w:rsid w:val="00EB63A7"/>
    <w:rsid w:val="00EB68A7"/>
    <w:rsid w:val="00EB710D"/>
    <w:rsid w:val="00EB7A5B"/>
    <w:rsid w:val="00EB7AF1"/>
    <w:rsid w:val="00EC005E"/>
    <w:rsid w:val="00EC0353"/>
    <w:rsid w:val="00EC054F"/>
    <w:rsid w:val="00EC0705"/>
    <w:rsid w:val="00EC0A83"/>
    <w:rsid w:val="00EC0FF2"/>
    <w:rsid w:val="00EC0FFD"/>
    <w:rsid w:val="00EC1B1F"/>
    <w:rsid w:val="00EC1DAE"/>
    <w:rsid w:val="00EC2E07"/>
    <w:rsid w:val="00EC32E2"/>
    <w:rsid w:val="00EC34B0"/>
    <w:rsid w:val="00EC3912"/>
    <w:rsid w:val="00EC3B1A"/>
    <w:rsid w:val="00EC42AA"/>
    <w:rsid w:val="00EC4787"/>
    <w:rsid w:val="00EC4A97"/>
    <w:rsid w:val="00EC4DCE"/>
    <w:rsid w:val="00EC53AC"/>
    <w:rsid w:val="00EC5B95"/>
    <w:rsid w:val="00EC6093"/>
    <w:rsid w:val="00EC6395"/>
    <w:rsid w:val="00EC6EC5"/>
    <w:rsid w:val="00EC70B5"/>
    <w:rsid w:val="00EC7115"/>
    <w:rsid w:val="00EC7999"/>
    <w:rsid w:val="00EC7E39"/>
    <w:rsid w:val="00ED11B5"/>
    <w:rsid w:val="00ED1259"/>
    <w:rsid w:val="00ED1515"/>
    <w:rsid w:val="00ED1535"/>
    <w:rsid w:val="00ED1CA1"/>
    <w:rsid w:val="00ED20F8"/>
    <w:rsid w:val="00ED2E72"/>
    <w:rsid w:val="00ED4068"/>
    <w:rsid w:val="00ED46B3"/>
    <w:rsid w:val="00ED4703"/>
    <w:rsid w:val="00ED4A8F"/>
    <w:rsid w:val="00ED540E"/>
    <w:rsid w:val="00ED5E84"/>
    <w:rsid w:val="00ED64CA"/>
    <w:rsid w:val="00ED71A7"/>
    <w:rsid w:val="00ED7D3F"/>
    <w:rsid w:val="00ED7F2A"/>
    <w:rsid w:val="00ED7FEB"/>
    <w:rsid w:val="00EE023E"/>
    <w:rsid w:val="00EE0D08"/>
    <w:rsid w:val="00EE13A9"/>
    <w:rsid w:val="00EE1F1A"/>
    <w:rsid w:val="00EE2919"/>
    <w:rsid w:val="00EE49EC"/>
    <w:rsid w:val="00EE4B60"/>
    <w:rsid w:val="00EE5447"/>
    <w:rsid w:val="00EE5D74"/>
    <w:rsid w:val="00EE6A7B"/>
    <w:rsid w:val="00EE70A4"/>
    <w:rsid w:val="00EF026C"/>
    <w:rsid w:val="00EF0FE3"/>
    <w:rsid w:val="00EF2F06"/>
    <w:rsid w:val="00EF3006"/>
    <w:rsid w:val="00EF312B"/>
    <w:rsid w:val="00EF3843"/>
    <w:rsid w:val="00EF3D29"/>
    <w:rsid w:val="00EF3DFD"/>
    <w:rsid w:val="00EF4741"/>
    <w:rsid w:val="00EF565A"/>
    <w:rsid w:val="00EF579B"/>
    <w:rsid w:val="00EF5BBD"/>
    <w:rsid w:val="00EF61FE"/>
    <w:rsid w:val="00EF6202"/>
    <w:rsid w:val="00EF6660"/>
    <w:rsid w:val="00EF6900"/>
    <w:rsid w:val="00EF7180"/>
    <w:rsid w:val="00EF753A"/>
    <w:rsid w:val="00EF77EC"/>
    <w:rsid w:val="00EF7C8A"/>
    <w:rsid w:val="00F00903"/>
    <w:rsid w:val="00F00AB4"/>
    <w:rsid w:val="00F0125A"/>
    <w:rsid w:val="00F01A47"/>
    <w:rsid w:val="00F01AF7"/>
    <w:rsid w:val="00F03183"/>
    <w:rsid w:val="00F03DCE"/>
    <w:rsid w:val="00F03E43"/>
    <w:rsid w:val="00F056AF"/>
    <w:rsid w:val="00F0593B"/>
    <w:rsid w:val="00F06A34"/>
    <w:rsid w:val="00F06B12"/>
    <w:rsid w:val="00F06D1A"/>
    <w:rsid w:val="00F078D1"/>
    <w:rsid w:val="00F10E21"/>
    <w:rsid w:val="00F116B3"/>
    <w:rsid w:val="00F12AD6"/>
    <w:rsid w:val="00F13A49"/>
    <w:rsid w:val="00F14453"/>
    <w:rsid w:val="00F14A77"/>
    <w:rsid w:val="00F16C12"/>
    <w:rsid w:val="00F16ED0"/>
    <w:rsid w:val="00F17A99"/>
    <w:rsid w:val="00F17DC7"/>
    <w:rsid w:val="00F17F0A"/>
    <w:rsid w:val="00F20685"/>
    <w:rsid w:val="00F20D45"/>
    <w:rsid w:val="00F213E1"/>
    <w:rsid w:val="00F2303E"/>
    <w:rsid w:val="00F230B2"/>
    <w:rsid w:val="00F233E6"/>
    <w:rsid w:val="00F23B96"/>
    <w:rsid w:val="00F23C00"/>
    <w:rsid w:val="00F23E3C"/>
    <w:rsid w:val="00F2424D"/>
    <w:rsid w:val="00F24D3F"/>
    <w:rsid w:val="00F258D1"/>
    <w:rsid w:val="00F25D92"/>
    <w:rsid w:val="00F25DF5"/>
    <w:rsid w:val="00F262B7"/>
    <w:rsid w:val="00F266A7"/>
    <w:rsid w:val="00F26B69"/>
    <w:rsid w:val="00F26F02"/>
    <w:rsid w:val="00F27BEE"/>
    <w:rsid w:val="00F27D04"/>
    <w:rsid w:val="00F31425"/>
    <w:rsid w:val="00F3149F"/>
    <w:rsid w:val="00F31782"/>
    <w:rsid w:val="00F31833"/>
    <w:rsid w:val="00F318C5"/>
    <w:rsid w:val="00F319C9"/>
    <w:rsid w:val="00F31EA6"/>
    <w:rsid w:val="00F32182"/>
    <w:rsid w:val="00F32FC9"/>
    <w:rsid w:val="00F3338F"/>
    <w:rsid w:val="00F33AED"/>
    <w:rsid w:val="00F35D77"/>
    <w:rsid w:val="00F36259"/>
    <w:rsid w:val="00F3631E"/>
    <w:rsid w:val="00F36F69"/>
    <w:rsid w:val="00F37518"/>
    <w:rsid w:val="00F404D3"/>
    <w:rsid w:val="00F40CDD"/>
    <w:rsid w:val="00F41145"/>
    <w:rsid w:val="00F413DF"/>
    <w:rsid w:val="00F418A6"/>
    <w:rsid w:val="00F419F9"/>
    <w:rsid w:val="00F41BD0"/>
    <w:rsid w:val="00F424F1"/>
    <w:rsid w:val="00F43F89"/>
    <w:rsid w:val="00F44F5B"/>
    <w:rsid w:val="00F4563E"/>
    <w:rsid w:val="00F45797"/>
    <w:rsid w:val="00F460B3"/>
    <w:rsid w:val="00F46642"/>
    <w:rsid w:val="00F4690A"/>
    <w:rsid w:val="00F46BF9"/>
    <w:rsid w:val="00F51669"/>
    <w:rsid w:val="00F5183C"/>
    <w:rsid w:val="00F5268D"/>
    <w:rsid w:val="00F53245"/>
    <w:rsid w:val="00F5401C"/>
    <w:rsid w:val="00F54510"/>
    <w:rsid w:val="00F54DA3"/>
    <w:rsid w:val="00F55319"/>
    <w:rsid w:val="00F558D1"/>
    <w:rsid w:val="00F55E22"/>
    <w:rsid w:val="00F565CA"/>
    <w:rsid w:val="00F60598"/>
    <w:rsid w:val="00F60BCF"/>
    <w:rsid w:val="00F60D69"/>
    <w:rsid w:val="00F60E9B"/>
    <w:rsid w:val="00F61103"/>
    <w:rsid w:val="00F61213"/>
    <w:rsid w:val="00F61F01"/>
    <w:rsid w:val="00F61FA7"/>
    <w:rsid w:val="00F62195"/>
    <w:rsid w:val="00F637AE"/>
    <w:rsid w:val="00F63AFA"/>
    <w:rsid w:val="00F6412E"/>
    <w:rsid w:val="00F6462E"/>
    <w:rsid w:val="00F64B4D"/>
    <w:rsid w:val="00F64E6A"/>
    <w:rsid w:val="00F64F34"/>
    <w:rsid w:val="00F65980"/>
    <w:rsid w:val="00F661C4"/>
    <w:rsid w:val="00F66238"/>
    <w:rsid w:val="00F662C3"/>
    <w:rsid w:val="00F665B1"/>
    <w:rsid w:val="00F6666C"/>
    <w:rsid w:val="00F66D80"/>
    <w:rsid w:val="00F672AF"/>
    <w:rsid w:val="00F67B77"/>
    <w:rsid w:val="00F70849"/>
    <w:rsid w:val="00F70F9B"/>
    <w:rsid w:val="00F710AA"/>
    <w:rsid w:val="00F71189"/>
    <w:rsid w:val="00F71284"/>
    <w:rsid w:val="00F723C3"/>
    <w:rsid w:val="00F72639"/>
    <w:rsid w:val="00F72E0E"/>
    <w:rsid w:val="00F73346"/>
    <w:rsid w:val="00F75821"/>
    <w:rsid w:val="00F75E4E"/>
    <w:rsid w:val="00F7660C"/>
    <w:rsid w:val="00F7674E"/>
    <w:rsid w:val="00F7688B"/>
    <w:rsid w:val="00F771B1"/>
    <w:rsid w:val="00F77974"/>
    <w:rsid w:val="00F77D67"/>
    <w:rsid w:val="00F80616"/>
    <w:rsid w:val="00F80822"/>
    <w:rsid w:val="00F81027"/>
    <w:rsid w:val="00F81784"/>
    <w:rsid w:val="00F81BA2"/>
    <w:rsid w:val="00F82871"/>
    <w:rsid w:val="00F82AC1"/>
    <w:rsid w:val="00F82DE4"/>
    <w:rsid w:val="00F8364A"/>
    <w:rsid w:val="00F83762"/>
    <w:rsid w:val="00F83B91"/>
    <w:rsid w:val="00F84A4B"/>
    <w:rsid w:val="00F84E7E"/>
    <w:rsid w:val="00F8507B"/>
    <w:rsid w:val="00F859FD"/>
    <w:rsid w:val="00F86405"/>
    <w:rsid w:val="00F87033"/>
    <w:rsid w:val="00F87383"/>
    <w:rsid w:val="00F8770E"/>
    <w:rsid w:val="00F8796D"/>
    <w:rsid w:val="00F87D41"/>
    <w:rsid w:val="00F90843"/>
    <w:rsid w:val="00F90E83"/>
    <w:rsid w:val="00F91BD7"/>
    <w:rsid w:val="00F9221A"/>
    <w:rsid w:val="00F9226E"/>
    <w:rsid w:val="00F92BE9"/>
    <w:rsid w:val="00F93A79"/>
    <w:rsid w:val="00F93DF4"/>
    <w:rsid w:val="00F94159"/>
    <w:rsid w:val="00F9491C"/>
    <w:rsid w:val="00F94B3F"/>
    <w:rsid w:val="00F94DB1"/>
    <w:rsid w:val="00F95357"/>
    <w:rsid w:val="00F95433"/>
    <w:rsid w:val="00F9570D"/>
    <w:rsid w:val="00F9611E"/>
    <w:rsid w:val="00F96611"/>
    <w:rsid w:val="00F96DFD"/>
    <w:rsid w:val="00F97003"/>
    <w:rsid w:val="00F97AF3"/>
    <w:rsid w:val="00F97B17"/>
    <w:rsid w:val="00FA012B"/>
    <w:rsid w:val="00FA01C3"/>
    <w:rsid w:val="00FA19F3"/>
    <w:rsid w:val="00FA1FD7"/>
    <w:rsid w:val="00FA318A"/>
    <w:rsid w:val="00FA3296"/>
    <w:rsid w:val="00FA329D"/>
    <w:rsid w:val="00FA36CE"/>
    <w:rsid w:val="00FA3CD1"/>
    <w:rsid w:val="00FA50E8"/>
    <w:rsid w:val="00FA5102"/>
    <w:rsid w:val="00FA59EF"/>
    <w:rsid w:val="00FA5C61"/>
    <w:rsid w:val="00FA63FE"/>
    <w:rsid w:val="00FA697C"/>
    <w:rsid w:val="00FB0140"/>
    <w:rsid w:val="00FB073B"/>
    <w:rsid w:val="00FB104B"/>
    <w:rsid w:val="00FB1247"/>
    <w:rsid w:val="00FB1800"/>
    <w:rsid w:val="00FB1817"/>
    <w:rsid w:val="00FB1986"/>
    <w:rsid w:val="00FB1F6B"/>
    <w:rsid w:val="00FB22FE"/>
    <w:rsid w:val="00FB2390"/>
    <w:rsid w:val="00FB3082"/>
    <w:rsid w:val="00FB33DB"/>
    <w:rsid w:val="00FB372D"/>
    <w:rsid w:val="00FB3FB8"/>
    <w:rsid w:val="00FB5446"/>
    <w:rsid w:val="00FB5523"/>
    <w:rsid w:val="00FB55DE"/>
    <w:rsid w:val="00FB5767"/>
    <w:rsid w:val="00FB5828"/>
    <w:rsid w:val="00FB5EF4"/>
    <w:rsid w:val="00FB60B3"/>
    <w:rsid w:val="00FB61FB"/>
    <w:rsid w:val="00FB644F"/>
    <w:rsid w:val="00FB731D"/>
    <w:rsid w:val="00FB7549"/>
    <w:rsid w:val="00FC0387"/>
    <w:rsid w:val="00FC0D83"/>
    <w:rsid w:val="00FC0E51"/>
    <w:rsid w:val="00FC13D2"/>
    <w:rsid w:val="00FC14E4"/>
    <w:rsid w:val="00FC16E2"/>
    <w:rsid w:val="00FC1E2B"/>
    <w:rsid w:val="00FC1ECA"/>
    <w:rsid w:val="00FC24DD"/>
    <w:rsid w:val="00FC3343"/>
    <w:rsid w:val="00FC33FA"/>
    <w:rsid w:val="00FC3FF5"/>
    <w:rsid w:val="00FC44F6"/>
    <w:rsid w:val="00FC457D"/>
    <w:rsid w:val="00FC59FF"/>
    <w:rsid w:val="00FC5BA0"/>
    <w:rsid w:val="00FC5C6B"/>
    <w:rsid w:val="00FC5ED2"/>
    <w:rsid w:val="00FC63EB"/>
    <w:rsid w:val="00FC6A89"/>
    <w:rsid w:val="00FC7435"/>
    <w:rsid w:val="00FC751D"/>
    <w:rsid w:val="00FC7A07"/>
    <w:rsid w:val="00FC7B26"/>
    <w:rsid w:val="00FC7D24"/>
    <w:rsid w:val="00FD0643"/>
    <w:rsid w:val="00FD114F"/>
    <w:rsid w:val="00FD1231"/>
    <w:rsid w:val="00FD1648"/>
    <w:rsid w:val="00FD1D8F"/>
    <w:rsid w:val="00FD2341"/>
    <w:rsid w:val="00FD2954"/>
    <w:rsid w:val="00FD2B9E"/>
    <w:rsid w:val="00FD3204"/>
    <w:rsid w:val="00FD3F8B"/>
    <w:rsid w:val="00FD5DF9"/>
    <w:rsid w:val="00FD610F"/>
    <w:rsid w:val="00FD65E4"/>
    <w:rsid w:val="00FD670A"/>
    <w:rsid w:val="00FD6BB5"/>
    <w:rsid w:val="00FD6C0B"/>
    <w:rsid w:val="00FD6D40"/>
    <w:rsid w:val="00FE02A4"/>
    <w:rsid w:val="00FE057E"/>
    <w:rsid w:val="00FE082D"/>
    <w:rsid w:val="00FE09C0"/>
    <w:rsid w:val="00FE0EDF"/>
    <w:rsid w:val="00FE1980"/>
    <w:rsid w:val="00FE1BB3"/>
    <w:rsid w:val="00FE2DB6"/>
    <w:rsid w:val="00FE3B4E"/>
    <w:rsid w:val="00FE45F3"/>
    <w:rsid w:val="00FE4C95"/>
    <w:rsid w:val="00FE7187"/>
    <w:rsid w:val="00FE7F85"/>
    <w:rsid w:val="00FF0639"/>
    <w:rsid w:val="00FF08A5"/>
    <w:rsid w:val="00FF1564"/>
    <w:rsid w:val="00FF1D11"/>
    <w:rsid w:val="00FF21FE"/>
    <w:rsid w:val="00FF24F4"/>
    <w:rsid w:val="00FF2727"/>
    <w:rsid w:val="00FF29F6"/>
    <w:rsid w:val="00FF2A9F"/>
    <w:rsid w:val="00FF2BD9"/>
    <w:rsid w:val="00FF4AB6"/>
    <w:rsid w:val="00FF4B50"/>
    <w:rsid w:val="00FF4EE0"/>
    <w:rsid w:val="00FF50CA"/>
    <w:rsid w:val="00FF5A13"/>
    <w:rsid w:val="00FF642A"/>
    <w:rsid w:val="00FF66B6"/>
    <w:rsid w:val="00FF6ABD"/>
    <w:rsid w:val="00FF6F22"/>
    <w:rsid w:val="00FF73C7"/>
    <w:rsid w:val="00FF77AA"/>
    <w:rsid w:val="00FF786D"/>
    <w:rsid w:val="00FF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6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E16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166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E166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E16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oz0343</cp:lastModifiedBy>
  <cp:revision>3</cp:revision>
  <cp:lastPrinted>2013-07-31T08:13:00Z</cp:lastPrinted>
  <dcterms:created xsi:type="dcterms:W3CDTF">2013-03-21T08:26:00Z</dcterms:created>
  <dcterms:modified xsi:type="dcterms:W3CDTF">2013-07-31T08:18:00Z</dcterms:modified>
</cp:coreProperties>
</file>