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F3B" w:rsidRPr="002D7BFC" w:rsidRDefault="00653F3B" w:rsidP="00653F3B">
      <w:pPr>
        <w:jc w:val="center"/>
        <w:outlineLvl w:val="0"/>
        <w:rPr>
          <w:sz w:val="28"/>
          <w:szCs w:val="28"/>
        </w:rPr>
      </w:pPr>
      <w:bookmarkStart w:id="0" w:name="_Toc40547596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653F3B" w:rsidRPr="002D7BFC" w:rsidRDefault="00653F3B" w:rsidP="00653F3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3F3B" w:rsidRPr="007776EB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53F3B" w:rsidRPr="00265E03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653F3B" w:rsidRPr="00C4119D" w:rsidRDefault="00653F3B" w:rsidP="00653F3B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653F3B" w:rsidRPr="00265E03" w:rsidRDefault="00653F3B" w:rsidP="00653F3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653F3B" w:rsidRPr="007776EB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653F3B" w:rsidRPr="007776EB" w:rsidRDefault="00653F3B" w:rsidP="00653F3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53F3B" w:rsidRPr="007776EB" w:rsidRDefault="00653F3B" w:rsidP="00653F3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53F3B" w:rsidRPr="007776EB" w:rsidRDefault="00653F3B" w:rsidP="0065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A7995">
        <w:rPr>
          <w:sz w:val="28"/>
          <w:szCs w:val="28"/>
        </w:rPr>
        <w:t>Поставка насосных агрегатов центробежных горизонтальных для опорожнения трубопроводов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653F3B" w:rsidRPr="00384901" w:rsidRDefault="00653F3B" w:rsidP="0065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653F3B" w:rsidRPr="007776EB" w:rsidRDefault="00653F3B" w:rsidP="0065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653F3B" w:rsidRPr="00C4119D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653F3B" w:rsidRPr="007776EB" w:rsidRDefault="00653F3B" w:rsidP="0065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53F3B" w:rsidRPr="002D7BFC" w:rsidRDefault="00653F3B" w:rsidP="00653F3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53F3B" w:rsidRPr="002D7BFC" w:rsidRDefault="00653F3B" w:rsidP="0065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3F3B" w:rsidRPr="002D7BFC" w:rsidRDefault="00653F3B" w:rsidP="0065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24 260 000,00</w:t>
      </w:r>
      <w:r>
        <w:rPr>
          <w:sz w:val="28"/>
          <w:szCs w:val="28"/>
        </w:rPr>
        <w:t xml:space="preserve"> (</w:t>
      </w:r>
      <w:r w:rsidRPr="00ED79B9">
        <w:rPr>
          <w:sz w:val="28"/>
          <w:szCs w:val="28"/>
        </w:rPr>
        <w:t>Двадцать четыре миллиона двести шестьдесят тысяч</w:t>
      </w:r>
      <w:r w:rsidR="003A6659">
        <w:rPr>
          <w:sz w:val="28"/>
          <w:szCs w:val="28"/>
        </w:rPr>
        <w:t>)</w:t>
      </w:r>
      <w:r w:rsidRPr="00ED79B9">
        <w:rPr>
          <w:sz w:val="28"/>
          <w:szCs w:val="28"/>
        </w:rPr>
        <w:t xml:space="preserve"> рублей  </w:t>
      </w:r>
      <w:r w:rsidR="003A6659">
        <w:rPr>
          <w:sz w:val="28"/>
          <w:szCs w:val="28"/>
        </w:rPr>
        <w:t xml:space="preserve">00 </w:t>
      </w:r>
      <w:r w:rsidRPr="00ED79B9">
        <w:rPr>
          <w:sz w:val="28"/>
          <w:szCs w:val="28"/>
        </w:rPr>
        <w:t>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653F3B" w:rsidRPr="002D7BFC" w:rsidRDefault="00653F3B" w:rsidP="0065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53F3B" w:rsidRPr="002D7BFC" w:rsidRDefault="00653F3B" w:rsidP="00653F3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53F3B" w:rsidRPr="001D5496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Pr="000F3395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>8</w:t>
      </w:r>
      <w:r w:rsidRPr="000F3395">
        <w:rPr>
          <w:spacing w:val="-6"/>
          <w:sz w:val="28"/>
          <w:szCs w:val="28"/>
        </w:rPr>
        <w:t>0 000,00 (</w:t>
      </w:r>
      <w:r>
        <w:rPr>
          <w:spacing w:val="-6"/>
          <w:sz w:val="28"/>
          <w:szCs w:val="28"/>
        </w:rPr>
        <w:t>Четыреста восемьдесят</w:t>
      </w:r>
      <w:r w:rsidRPr="000F3395">
        <w:rPr>
          <w:spacing w:val="-6"/>
          <w:sz w:val="28"/>
          <w:szCs w:val="28"/>
        </w:rPr>
        <w:t xml:space="preserve"> тысяч) рублей 00 копеек</w:t>
      </w:r>
      <w:r w:rsidRPr="001D5496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1D5496">
        <w:rPr>
          <w:spacing w:val="-6"/>
          <w:sz w:val="28"/>
          <w:szCs w:val="28"/>
        </w:rPr>
        <w:t xml:space="preserve"> закупочной документации</w:t>
      </w:r>
      <w:r w:rsidRPr="001D5496">
        <w:rPr>
          <w:sz w:val="28"/>
          <w:szCs w:val="28"/>
        </w:rPr>
        <w:t xml:space="preserve">. 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53F3B" w:rsidRPr="002D7BFC" w:rsidRDefault="00653F3B" w:rsidP="00653F3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C23774"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C23774"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 w:rsidR="00C23774"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 w:rsidR="00C23774"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 w:rsidR="00C23774"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 w:rsidR="00C23774"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53F3B" w:rsidRPr="002D7BFC" w:rsidRDefault="00653F3B" w:rsidP="00653F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93FD5" w:rsidRDefault="00E93FD5"/>
    <w:sectPr w:rsidR="00E93FD5" w:rsidSect="00653F3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53F3B"/>
    <w:rsid w:val="003A6659"/>
    <w:rsid w:val="00653F3B"/>
    <w:rsid w:val="007B59BF"/>
    <w:rsid w:val="00C23774"/>
    <w:rsid w:val="00E93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53F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1005</Words>
  <Characters>5730</Characters>
  <Application>Microsoft Office Word</Application>
  <DocSecurity>0</DocSecurity>
  <Lines>47</Lines>
  <Paragraphs>13</Paragraphs>
  <ScaleCrop>false</ScaleCrop>
  <Company>NIAEP</Company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4</cp:revision>
  <dcterms:created xsi:type="dcterms:W3CDTF">2015-02-02T07:53:00Z</dcterms:created>
  <dcterms:modified xsi:type="dcterms:W3CDTF">2015-02-09T09:11:00Z</dcterms:modified>
</cp:coreProperties>
</file>