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6E6" w:rsidRPr="00BA7632" w:rsidRDefault="00A006E6" w:rsidP="00A006E6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A006E6" w:rsidRPr="00E97582" w:rsidRDefault="00A006E6" w:rsidP="00A006E6">
      <w:pPr>
        <w:tabs>
          <w:tab w:val="left" w:pos="1134"/>
        </w:tabs>
        <w:ind w:firstLine="709"/>
        <w:jc w:val="center"/>
      </w:pPr>
    </w:p>
    <w:p w:rsidR="00A006E6" w:rsidRPr="00E97582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A006E6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006E6" w:rsidRPr="00E97582" w:rsidRDefault="00A006E6" w:rsidP="00A006E6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006E6" w:rsidRPr="00225DB0" w:rsidRDefault="00A006E6" w:rsidP="00A006E6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006E6" w:rsidRPr="00986819" w:rsidRDefault="00A006E6" w:rsidP="00A006E6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A006E6" w:rsidRPr="004A1654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006E6" w:rsidRPr="00E97582" w:rsidRDefault="00A006E6" w:rsidP="00A006E6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006E6" w:rsidRPr="00225DB0" w:rsidRDefault="00A006E6" w:rsidP="00A006E6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006E6" w:rsidRDefault="00A006E6" w:rsidP="00A006E6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Семелькина Анна Евгеньевна, (35130) 2 04 26,</w:t>
      </w:r>
    </w:p>
    <w:p w:rsidR="00A006E6" w:rsidRPr="00A21247" w:rsidRDefault="00A006E6" w:rsidP="00A006E6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990C02">
        <w:rPr>
          <w:bCs/>
        </w:rPr>
        <w:t>рукавов для подачи кислорода</w:t>
      </w:r>
      <w:r>
        <w:rPr>
          <w:bCs/>
        </w:rPr>
        <w:t>.</w:t>
      </w:r>
    </w:p>
    <w:p w:rsidR="00A006E6" w:rsidRDefault="00A006E6" w:rsidP="00A006E6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A006E6" w:rsidRPr="00A871BD" w:rsidRDefault="00A006E6" w:rsidP="00A006E6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A006E6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.О</w:t>
      </w:r>
      <w:proofErr w:type="gramEnd"/>
      <w:r>
        <w:t>зерск Челябинской области.</w:t>
      </w:r>
    </w:p>
    <w:p w:rsidR="00A006E6" w:rsidRPr="00D72C92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006E6" w:rsidRPr="00E97582" w:rsidRDefault="00A006E6" w:rsidP="00A006E6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006E6" w:rsidRPr="00E97582" w:rsidRDefault="00A006E6" w:rsidP="00A006E6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06E6" w:rsidRPr="00E97582" w:rsidRDefault="00A006E6" w:rsidP="00A006E6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006E6" w:rsidRPr="006C1CFD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A006E6" w:rsidRDefault="00A006E6" w:rsidP="00A006E6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5 750 640,0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пять миллионов семьсот пятьдесят тысяч шестьсот сорок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A006E6" w:rsidRPr="00D73811" w:rsidRDefault="00A006E6" w:rsidP="00A006E6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A006E6" w:rsidRPr="00D72C92" w:rsidRDefault="00A006E6" w:rsidP="00A006E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A006E6" w:rsidRPr="006B6F85" w:rsidRDefault="00A006E6" w:rsidP="00A006E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A006E6" w:rsidRPr="007D1FC3" w:rsidRDefault="00A006E6" w:rsidP="00A006E6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287 532,00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восемьдесят семь тысяч пятьсот тридцать два</w:t>
      </w:r>
      <w:r w:rsidRPr="007D1FC3">
        <w:rPr>
          <w:u w:val="single"/>
        </w:rPr>
        <w:t>) рубл</w:t>
      </w:r>
      <w:r>
        <w:rPr>
          <w:u w:val="single"/>
        </w:rPr>
        <w:t>я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A006E6" w:rsidRPr="004B310C" w:rsidRDefault="00A006E6" w:rsidP="00A006E6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A006E6" w:rsidRPr="004B310C" w:rsidRDefault="00A006E6" w:rsidP="00A006E6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A006E6" w:rsidRPr="004B310C" w:rsidRDefault="00A006E6" w:rsidP="00A006E6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A006E6" w:rsidRPr="00E97582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A006E6" w:rsidRDefault="00A006E6" w:rsidP="00A006E6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A006E6" w:rsidRPr="00A9692C" w:rsidRDefault="00A006E6" w:rsidP="00A006E6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06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006E6" w:rsidRPr="00A9692C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A006E6" w:rsidRPr="00A9692C" w:rsidRDefault="00A006E6" w:rsidP="00A006E6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14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006E6" w:rsidRPr="00A9692C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A006E6" w:rsidRPr="00A9692C" w:rsidRDefault="00A006E6" w:rsidP="00A006E6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17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A006E6" w:rsidRPr="00A9692C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A006E6" w:rsidRPr="00A9692C" w:rsidRDefault="00A006E6" w:rsidP="00A006E6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A006E6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A006E6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A006E6" w:rsidRPr="00435523" w:rsidRDefault="00A006E6" w:rsidP="00A006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A006E6" w:rsidP="00A006E6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A006E6"/>
    <w:rsid w:val="00191A52"/>
    <w:rsid w:val="00245CCB"/>
    <w:rsid w:val="00337637"/>
    <w:rsid w:val="003C02C3"/>
    <w:rsid w:val="005B3304"/>
    <w:rsid w:val="007F4510"/>
    <w:rsid w:val="009E4738"/>
    <w:rsid w:val="00A006E6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6E6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06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968</Words>
  <Characters>5521</Characters>
  <Application>Microsoft Office Word</Application>
  <DocSecurity>0</DocSecurity>
  <Lines>46</Lines>
  <Paragraphs>12</Paragraphs>
  <ScaleCrop>false</ScaleCrop>
  <Company>ПО Маяк</Company>
  <LinksUpToDate>false</LinksUpToDate>
  <CharactersWithSpaces>6477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2014-02-13T04:36:00Z</dcterms:created>
  <dcterms:modified xsi:type="dcterms:W3CDTF">2014-02-13T04:36:00Z</dcterms:modified>
</cp:coreProperties>
</file>