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F6F" w:rsidRPr="00FC009D" w:rsidRDefault="003A6F6F" w:rsidP="003A6F6F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A6F6F" w:rsidRPr="00347B82" w:rsidRDefault="003A6F6F" w:rsidP="003A6F6F">
      <w:pPr>
        <w:rPr>
          <w:sz w:val="28"/>
          <w:szCs w:val="28"/>
        </w:rPr>
      </w:pPr>
    </w:p>
    <w:p w:rsidR="003A6F6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3A6F6F" w:rsidRPr="00D546BE" w:rsidRDefault="003A6F6F" w:rsidP="003A6F6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6F6F" w:rsidRPr="00C510C5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3A6F6F" w:rsidRPr="00B34CAB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A6F6F" w:rsidRPr="0039623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6A7FF2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39623F">
        <w:rPr>
          <w:rFonts w:ascii="Times New Roman" w:hAnsi="Times New Roman"/>
          <w:sz w:val="28"/>
          <w:szCs w:val="28"/>
        </w:rPr>
        <w:t xml:space="preserve">поставку </w:t>
      </w:r>
      <w:r>
        <w:rPr>
          <w:rFonts w:ascii="Times New Roman" w:hAnsi="Times New Roman"/>
          <w:sz w:val="28"/>
          <w:szCs w:val="28"/>
        </w:rPr>
        <w:t>МФУ общего пользования</w:t>
      </w:r>
      <w:r w:rsidRPr="0039623F">
        <w:rPr>
          <w:rFonts w:ascii="Times New Roman" w:hAnsi="Times New Roman"/>
          <w:sz w:val="28"/>
          <w:szCs w:val="28"/>
        </w:rPr>
        <w:t>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3A6F6F" w:rsidRPr="00A67CD4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3A6F6F" w:rsidRPr="006A7FF2" w:rsidRDefault="003A6F6F" w:rsidP="003A6F6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Место нахождения:</w:t>
      </w:r>
      <w:r>
        <w:rPr>
          <w:rFonts w:ascii="Times New Roman" w:hAnsi="Times New Roman"/>
          <w:spacing w:val="-6"/>
          <w:sz w:val="28"/>
          <w:szCs w:val="28"/>
        </w:rPr>
        <w:t xml:space="preserve"> 115409, Москва, Каширское шоссе, дом 33</w:t>
      </w:r>
      <w:r w:rsidRPr="006A7FF2">
        <w:rPr>
          <w:rFonts w:ascii="Times New Roman" w:hAnsi="Times New Roman"/>
          <w:spacing w:val="-6"/>
          <w:sz w:val="28"/>
          <w:szCs w:val="28"/>
        </w:rPr>
        <w:t>.</w:t>
      </w:r>
    </w:p>
    <w:p w:rsidR="003A6F6F" w:rsidRPr="00A67CD4" w:rsidRDefault="003A6F6F" w:rsidP="003A6F6F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6A7FF2">
        <w:rPr>
          <w:rFonts w:eastAsia="Calibri"/>
          <w:spacing w:val="-6"/>
          <w:sz w:val="28"/>
          <w:szCs w:val="28"/>
          <w:lang w:eastAsia="en-US"/>
        </w:rPr>
        <w:t xml:space="preserve">Почтовый адрес: </w:t>
      </w:r>
      <w:r>
        <w:rPr>
          <w:spacing w:val="-6"/>
          <w:sz w:val="28"/>
          <w:szCs w:val="28"/>
        </w:rPr>
        <w:t>115409, Москва, Каширское шоссе, дом 33</w:t>
      </w:r>
      <w:r w:rsidRPr="00A67CD4">
        <w:rPr>
          <w:rFonts w:eastAsia="Calibri"/>
          <w:spacing w:val="-6"/>
          <w:sz w:val="28"/>
          <w:szCs w:val="28"/>
          <w:lang w:eastAsia="en-US"/>
        </w:rPr>
        <w:t>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A6F6F" w:rsidRPr="005C0EF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3A6F6F" w:rsidRPr="005C0EFF" w:rsidRDefault="003A6F6F" w:rsidP="003A6F6F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3A6F6F" w:rsidRPr="005C0EFF" w:rsidRDefault="003A6F6F" w:rsidP="003A6F6F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31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3A6F6F" w:rsidRPr="00EC5CDB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3A6F6F" w:rsidRPr="0039623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39623F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z w:val="28"/>
          <w:szCs w:val="28"/>
        </w:rPr>
        <w:t>МФУ общего пользования</w:t>
      </w:r>
      <w:r w:rsidRPr="0039623F">
        <w:rPr>
          <w:rFonts w:ascii="Times New Roman" w:hAnsi="Times New Roman"/>
          <w:spacing w:val="-6"/>
          <w:sz w:val="28"/>
          <w:szCs w:val="28"/>
        </w:rPr>
        <w:t>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3A6F6F" w:rsidRPr="00C36048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A6F6F" w:rsidRPr="005C0EF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3A6F6F" w:rsidRDefault="003A6F6F" w:rsidP="003A6F6F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3A6F6F" w:rsidRDefault="003A6F6F" w:rsidP="003A6F6F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</w:t>
      </w:r>
      <w:r w:rsidRPr="005C0EFF">
        <w:rPr>
          <w:sz w:val="28"/>
          <w:szCs w:val="28"/>
        </w:rPr>
        <w:lastRenderedPageBreak/>
        <w:t xml:space="preserve">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A6F6F" w:rsidRPr="008D45D7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1 330 806 (Один миллион триста тридцать тысяч восемьсот шесть) рублей 67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 xml:space="preserve"> 18%.</w:t>
      </w:r>
      <w:r w:rsidRPr="008D45D7">
        <w:rPr>
          <w:b/>
          <w:i/>
        </w:rPr>
        <w:t xml:space="preserve"> 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1 127 802 (Один миллион сто двадцать семь тысяч восемьсот два) рубля 26 копеек</w:t>
      </w:r>
      <w:r w:rsidRPr="004456D3">
        <w:rPr>
          <w:sz w:val="28"/>
          <w:szCs w:val="28"/>
        </w:rPr>
        <w:t xml:space="preserve">, </w:t>
      </w:r>
      <w:r>
        <w:rPr>
          <w:sz w:val="28"/>
          <w:szCs w:val="28"/>
        </w:rPr>
        <w:t>без</w:t>
      </w:r>
      <w:r w:rsidRPr="004456D3">
        <w:rPr>
          <w:sz w:val="28"/>
          <w:szCs w:val="28"/>
        </w:rPr>
        <w:t xml:space="preserve"> НДС</w:t>
      </w:r>
      <w:r>
        <w:rPr>
          <w:sz w:val="28"/>
          <w:szCs w:val="28"/>
        </w:rPr>
        <w:t>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A6F6F" w:rsidRPr="00594882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A6F6F" w:rsidRPr="00EA22EE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A6F6F" w:rsidRPr="00594882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3A6F6F" w:rsidRPr="00EC5CDB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A6F6F" w:rsidRPr="008D45D7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3A6F6F" w:rsidRPr="00B813FE" w:rsidRDefault="003A6F6F" w:rsidP="003A6F6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3A6F6F" w:rsidRPr="005C0EF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A6F6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A6F6F" w:rsidRPr="00B813FE" w:rsidRDefault="003A6F6F" w:rsidP="003A6F6F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4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3A6F6F" w:rsidRDefault="003A6F6F" w:rsidP="003A6F6F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4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A6F6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1</w:t>
      </w:r>
      <w:r w:rsidR="00311B20">
        <w:rPr>
          <w:rFonts w:ascii="Times New Roman" w:hAnsi="Times New Roman"/>
          <w:b/>
          <w:spacing w:val="-6"/>
          <w:sz w:val="28"/>
          <w:szCs w:val="28"/>
          <w:u w:val="single"/>
        </w:rPr>
        <w:t>4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июл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1</w:t>
      </w:r>
      <w:r w:rsidR="00311B20">
        <w:rPr>
          <w:b/>
          <w:spacing w:val="-6"/>
          <w:sz w:val="28"/>
          <w:szCs w:val="28"/>
          <w:u w:val="single"/>
        </w:rPr>
        <w:t>4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A6F6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3A6F6F" w:rsidRPr="00816ED6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2</w:t>
      </w:r>
      <w:r w:rsidR="00311B20">
        <w:rPr>
          <w:b/>
          <w:spacing w:val="-6"/>
          <w:sz w:val="28"/>
          <w:szCs w:val="28"/>
          <w:u w:val="single"/>
        </w:rPr>
        <w:t>1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</w:t>
      </w:r>
      <w:r w:rsidRPr="00816ED6">
        <w:rPr>
          <w:b/>
          <w:spacing w:val="-6"/>
          <w:sz w:val="28"/>
          <w:szCs w:val="28"/>
          <w:u w:val="single"/>
        </w:rPr>
        <w:t>я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3A6F6F" w:rsidRPr="005C0EF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3A6F6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3A6F6F" w:rsidRPr="00176F4E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3A6F6F" w:rsidRPr="00176F4E" w:rsidRDefault="003A6F6F" w:rsidP="003A6F6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3A6F6F" w:rsidRDefault="003A6F6F" w:rsidP="003A6F6F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3A6F6F" w:rsidRPr="004A7987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A6F6F" w:rsidRPr="006B3FB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3A6F6F" w:rsidRPr="005C0EFF" w:rsidRDefault="003A6F6F" w:rsidP="003A6F6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6F6F" w:rsidRPr="005C0EFF" w:rsidRDefault="003A6F6F" w:rsidP="003A6F6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6F6F" w:rsidRPr="005C0EFF" w:rsidRDefault="003A6F6F" w:rsidP="003A6F6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6F6F" w:rsidRDefault="003A6F6F" w:rsidP="003A6F6F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A6F6F" w:rsidRDefault="003A6F6F" w:rsidP="003A6F6F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3A6F6F" w:rsidRDefault="003A6F6F" w:rsidP="003A6F6F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3A6F6F" w:rsidRDefault="003A6F6F" w:rsidP="003A6F6F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Pr="00BB7861" w:rsidRDefault="00644B49" w:rsidP="00BB7861"/>
    <w:sectPr w:rsidR="00644B49" w:rsidRPr="00BB7861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665"/>
    <w:rsid w:val="00014665"/>
    <w:rsid w:val="00097B3E"/>
    <w:rsid w:val="00112688"/>
    <w:rsid w:val="00154470"/>
    <w:rsid w:val="00170AC9"/>
    <w:rsid w:val="00195E74"/>
    <w:rsid w:val="002934EA"/>
    <w:rsid w:val="002E482F"/>
    <w:rsid w:val="00311B20"/>
    <w:rsid w:val="003A6F6F"/>
    <w:rsid w:val="0049259D"/>
    <w:rsid w:val="004D2256"/>
    <w:rsid w:val="005109D1"/>
    <w:rsid w:val="00587450"/>
    <w:rsid w:val="00644B49"/>
    <w:rsid w:val="00744D5E"/>
    <w:rsid w:val="007831FC"/>
    <w:rsid w:val="0079304A"/>
    <w:rsid w:val="008A0F21"/>
    <w:rsid w:val="008A4633"/>
    <w:rsid w:val="008C5961"/>
    <w:rsid w:val="00910B47"/>
    <w:rsid w:val="00956B9B"/>
    <w:rsid w:val="009D159E"/>
    <w:rsid w:val="009D55B9"/>
    <w:rsid w:val="00AC0154"/>
    <w:rsid w:val="00B3089E"/>
    <w:rsid w:val="00BB7861"/>
    <w:rsid w:val="00BF6EEB"/>
    <w:rsid w:val="00C83842"/>
    <w:rsid w:val="00C90D83"/>
    <w:rsid w:val="00CA5708"/>
    <w:rsid w:val="00CE4E5C"/>
    <w:rsid w:val="00DC3259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1466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1466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1466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1466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01466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014665"/>
    <w:rPr>
      <w:color w:val="0000FF"/>
      <w:u w:val="single"/>
    </w:rPr>
  </w:style>
  <w:style w:type="paragraph" w:styleId="a5">
    <w:name w:val="List Continue"/>
    <w:basedOn w:val="a0"/>
    <w:rsid w:val="00014665"/>
    <w:pPr>
      <w:spacing w:after="120"/>
      <w:ind w:left="283"/>
    </w:pPr>
  </w:style>
  <w:style w:type="paragraph" w:styleId="a6">
    <w:name w:val="List Paragraph"/>
    <w:basedOn w:val="a0"/>
    <w:link w:val="a7"/>
    <w:qFormat/>
    <w:rsid w:val="0001466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rsid w:val="0001466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1370</Words>
  <Characters>7810</Characters>
  <Application>Microsoft Office Word</Application>
  <DocSecurity>0</DocSecurity>
  <Lines>65</Lines>
  <Paragraphs>18</Paragraphs>
  <ScaleCrop>false</ScaleCrop>
  <Company/>
  <LinksUpToDate>false</LinksUpToDate>
  <CharactersWithSpaces>9162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7</cp:revision>
  <dcterms:created xsi:type="dcterms:W3CDTF">2015-06-23T08:08:00Z</dcterms:created>
  <dcterms:modified xsi:type="dcterms:W3CDTF">2015-07-07T07:42:00Z</dcterms:modified>
</cp:coreProperties>
</file>