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95" w:rsidRPr="006F1440" w:rsidRDefault="00C24D95" w:rsidP="00C24D95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bookmarkStart w:id="3" w:name="_GoBack"/>
      <w:bookmarkEnd w:id="3"/>
      <w:r w:rsidRPr="006F1440">
        <w:rPr>
          <w:b w:val="0"/>
        </w:rPr>
        <w:t>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C24D95" w:rsidRPr="006F1440" w:rsidRDefault="00C24D95" w:rsidP="00C24D95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C24D95" w:rsidRPr="006F1440" w:rsidTr="00FB483F">
        <w:tc>
          <w:tcPr>
            <w:tcW w:w="3794" w:type="dxa"/>
          </w:tcPr>
          <w:p w:rsidR="00C24D95" w:rsidRPr="00B15F36" w:rsidRDefault="00C24D95" w:rsidP="00FB483F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C24D95" w:rsidRPr="006F1440" w:rsidRDefault="00C24D95" w:rsidP="00FB483F">
            <w:pPr>
              <w:ind w:firstLine="567"/>
            </w:pPr>
          </w:p>
        </w:tc>
        <w:tc>
          <w:tcPr>
            <w:tcW w:w="3379" w:type="dxa"/>
          </w:tcPr>
          <w:p w:rsidR="00C24D95" w:rsidRPr="006F1440" w:rsidRDefault="00C24D95" w:rsidP="00FB483F">
            <w:r w:rsidRPr="006F1440">
              <w:t xml:space="preserve">      Аукционной комиссии</w:t>
            </w:r>
          </w:p>
          <w:p w:rsidR="00C24D95" w:rsidRPr="006F1440" w:rsidRDefault="00C24D95" w:rsidP="00FB483F">
            <w:r w:rsidRPr="006F1440">
              <w:t>______________________</w:t>
            </w:r>
          </w:p>
        </w:tc>
      </w:tr>
    </w:tbl>
    <w:p w:rsidR="00C24D95" w:rsidRPr="006F1440" w:rsidRDefault="00C24D95" w:rsidP="00C24D95">
      <w:pPr>
        <w:ind w:firstLine="567"/>
      </w:pPr>
    </w:p>
    <w:p w:rsidR="00C24D95" w:rsidRPr="006F1440" w:rsidRDefault="00C24D95" w:rsidP="00C24D95">
      <w:pPr>
        <w:ind w:firstLine="567"/>
        <w:jc w:val="center"/>
      </w:pPr>
      <w:r w:rsidRPr="006F1440">
        <w:t>ЗАЯВКА</w:t>
      </w:r>
    </w:p>
    <w:p w:rsidR="00C24D95" w:rsidRPr="006F1440" w:rsidRDefault="00C24D95" w:rsidP="00C24D95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14DC9F72498F494B985E57391699E29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6"/>
          <w:placeholder>
            <w:docPart w:val="5DFF8C06F06F4899A7A06115DE0E3991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rPr>
            <w:noProof/>
          </w:rPr>
          <w:id w:val="509956521"/>
          <w:placeholder>
            <w:docPart w:val="AFA118518A5C4659BD2CC217B0DA95B3"/>
          </w:placeholder>
          <w:text/>
        </w:sdtPr>
        <w:sdtContent>
          <w:r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 в отношении Лота №___.</w:t>
          </w:r>
        </w:sdtContent>
      </w:sdt>
    </w:p>
    <w:p w:rsidR="00C24D95" w:rsidRPr="006F1440" w:rsidRDefault="00C24D95" w:rsidP="00C24D95">
      <w:pPr>
        <w:ind w:firstLine="567"/>
      </w:pPr>
    </w:p>
    <w:p w:rsidR="00C24D95" w:rsidRPr="006F1440" w:rsidRDefault="00C24D95" w:rsidP="00C24D95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C24D95" w:rsidRPr="006F1440" w:rsidRDefault="00C24D95" w:rsidP="00C24D95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C9E36F028F844DCCACC8B7137823A55E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33AE60A62EA94C89850153D2CDCE14B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B73664BB203C441192E3C4AF34D2BA8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DEDB8F61EF1B45A09F22148B861825C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8"/>
          <w:placeholder>
            <w:docPart w:val="A05C6601B9FE44B585ADB781796100CB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6F1440">
        <w:t xml:space="preserve">, принадлежащего на праве собственности </w:t>
      </w:r>
      <w:sdt>
        <w:sdtPr>
          <w:rPr>
            <w:noProof/>
          </w:rPr>
          <w:id w:val="-1861264402"/>
          <w:placeholder>
            <w:docPart w:val="0F5E5424F4D0451384E0E916D570B670"/>
          </w:placeholder>
          <w:text/>
        </w:sdtPr>
        <w:sdtContent>
          <w:r>
            <w:rPr>
              <w:noProof/>
            </w:rPr>
            <w:t>Акционерному обществу «Ордена Ленина</w:t>
          </w:r>
          <w:proofErr w:type="gramEnd"/>
          <w:r>
            <w:rPr>
              <w:noProof/>
            </w:rPr>
            <w:t xml:space="preserve"> Научно-исследовательский и конструкторский институт энерготехники имени Н.А. Доллежаля»</w:t>
          </w:r>
        </w:sdtContent>
      </w:sdt>
      <w:r w:rsidRPr="006F1440">
        <w:t xml:space="preserve"> (далее – Имущество), </w:t>
      </w:r>
      <w:r>
        <w:t xml:space="preserve">в отношении Лота № ____, </w:t>
      </w:r>
      <w:r w:rsidRPr="006F1440">
        <w:t>обязуется:</w:t>
      </w:r>
    </w:p>
    <w:p w:rsidR="00C24D95" w:rsidRPr="006F1440" w:rsidRDefault="00C24D95" w:rsidP="00C24D95">
      <w:pPr>
        <w:ind w:firstLine="851"/>
      </w:pPr>
      <w:r>
        <w:tab/>
      </w:r>
    </w:p>
    <w:p w:rsidR="00C24D95" w:rsidRPr="006F1440" w:rsidRDefault="00C24D95" w:rsidP="00C24D9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>
        <w:rPr>
          <w:rFonts w:ascii="Times New Roman" w:hAnsi="Times New Roman"/>
          <w:sz w:val="28"/>
          <w:szCs w:val="28"/>
        </w:rPr>
        <w:t xml:space="preserve"> по Лоту № ___</w:t>
      </w:r>
      <w:r w:rsidRPr="006F1440">
        <w:rPr>
          <w:rFonts w:ascii="Times New Roman" w:hAnsi="Times New Roman"/>
          <w:sz w:val="28"/>
          <w:szCs w:val="28"/>
        </w:rPr>
        <w:t>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24D95" w:rsidRPr="006F1440" w:rsidRDefault="00C24D95" w:rsidP="00C24D9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24D95" w:rsidRPr="006F1440" w:rsidRDefault="00C24D95" w:rsidP="00C24D9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C24D95" w:rsidRPr="006F1440" w:rsidRDefault="00C24D95" w:rsidP="00C24D95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Pr="00B86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части Лота № 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lastRenderedPageBreak/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в извещен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кционной документации.</w:t>
      </w:r>
    </w:p>
    <w:p w:rsidR="00C24D95" w:rsidRPr="006F1440" w:rsidRDefault="00C24D95" w:rsidP="00C24D95">
      <w:pPr>
        <w:ind w:firstLine="851"/>
      </w:pPr>
      <w:sdt>
        <w:sdtPr>
          <w:id w:val="-1437821871"/>
          <w:placeholder>
            <w:docPart w:val="85D059D240764550ADA6CFDE471B27D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24D95" w:rsidRPr="006F1440" w:rsidRDefault="00C24D95" w:rsidP="00C24D95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913CE588CCA248E18F6A6A57ED5AD96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C15A4DB60FB449929FE645974A51E71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FF314A4D319B48448349D988222C1A2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C24D95" w:rsidRPr="00BF0E1C" w:rsidRDefault="00C24D95" w:rsidP="00C24D95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C24D95" w:rsidRPr="006F1440" w:rsidRDefault="00C24D95" w:rsidP="00C24D95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C24D95" w:rsidRPr="006F1440" w:rsidRDefault="00C24D95" w:rsidP="00C24D95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C24D95" w:rsidRPr="006F1440" w:rsidRDefault="00C24D95" w:rsidP="00C24D95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C24D95" w:rsidRPr="006F1440" w:rsidRDefault="00C24D95" w:rsidP="00C24D95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C24D95" w:rsidRDefault="00C24D95" w:rsidP="00C24D95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C24D95" w:rsidRPr="006F1440" w:rsidRDefault="00C24D95" w:rsidP="00C24D95">
      <w:pPr>
        <w:ind w:firstLine="567"/>
      </w:pPr>
      <w:r w:rsidRPr="00A173AA"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24D95" w:rsidRPr="006F1440" w:rsidRDefault="00C24D95" w:rsidP="00C24D95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C24D95" w:rsidRPr="006F1440" w:rsidRDefault="00C24D95" w:rsidP="00C24D95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24D95" w:rsidRPr="00D82D23" w:rsidRDefault="00C24D95" w:rsidP="00C24D95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C24D95" w:rsidRPr="00E02052" w:rsidRDefault="00C24D95" w:rsidP="00C24D95">
      <w:pPr>
        <w:ind w:firstLine="851"/>
      </w:pPr>
    </w:p>
    <w:p w:rsidR="00C24D95" w:rsidRPr="006F1440" w:rsidRDefault="00C24D95" w:rsidP="00C24D95">
      <w:pPr>
        <w:ind w:firstLine="851"/>
      </w:pPr>
      <w:r w:rsidRPr="006F1440">
        <w:t>К настоящей заявке прилагаются по описи следующие документы:</w:t>
      </w:r>
    </w:p>
    <w:p w:rsidR="00C24D95" w:rsidRPr="006F1440" w:rsidRDefault="00C24D95" w:rsidP="00C24D95">
      <w:pPr>
        <w:ind w:firstLine="851"/>
      </w:pPr>
      <w:r w:rsidRPr="006F1440">
        <w:t>1. ___________________</w:t>
      </w:r>
    </w:p>
    <w:p w:rsidR="00C24D95" w:rsidRPr="006F1440" w:rsidRDefault="00C24D95" w:rsidP="00C24D95">
      <w:pPr>
        <w:ind w:firstLine="851"/>
      </w:pPr>
      <w:r w:rsidRPr="006F1440">
        <w:t>2. ___________________</w:t>
      </w:r>
    </w:p>
    <w:p w:rsidR="00C24D95" w:rsidRDefault="00C24D95" w:rsidP="00C24D95">
      <w:pPr>
        <w:ind w:firstLine="851"/>
      </w:pPr>
    </w:p>
    <w:p w:rsidR="00C24D95" w:rsidRDefault="00C24D95" w:rsidP="00C24D95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C24D95" w:rsidRPr="006F1440" w:rsidRDefault="00C24D95" w:rsidP="00C24D95">
      <w:pPr>
        <w:ind w:firstLine="851"/>
      </w:pPr>
      <w:r>
        <w:t>Телефон: ____________________</w:t>
      </w:r>
    </w:p>
    <w:p w:rsidR="00C24D95" w:rsidRPr="006F1440" w:rsidRDefault="00C24D95" w:rsidP="00C24D95">
      <w:pPr>
        <w:ind w:firstLine="851"/>
      </w:pPr>
      <w:r w:rsidRPr="006F1440">
        <w:t>Адрес Претендента:</w:t>
      </w:r>
    </w:p>
    <w:p w:rsidR="00C24D95" w:rsidRPr="006F1440" w:rsidRDefault="00C24D95" w:rsidP="00C24D95">
      <w:pPr>
        <w:ind w:firstLine="851"/>
      </w:pPr>
      <w:r w:rsidRPr="006F1440">
        <w:t>_____________________________________</w:t>
      </w:r>
    </w:p>
    <w:p w:rsidR="00C24D95" w:rsidRPr="006F1440" w:rsidRDefault="00C24D95" w:rsidP="00C24D95">
      <w:pPr>
        <w:ind w:firstLine="851"/>
      </w:pPr>
      <w:r w:rsidRPr="006F1440">
        <w:t>_____________________________________</w:t>
      </w:r>
    </w:p>
    <w:p w:rsidR="00C24D95" w:rsidRPr="006F1440" w:rsidRDefault="00C24D95" w:rsidP="00C24D95">
      <w:pPr>
        <w:ind w:firstLine="851"/>
      </w:pPr>
      <w:r w:rsidRPr="006F1440">
        <w:t>______________/________________</w:t>
      </w:r>
    </w:p>
    <w:p w:rsidR="00C24D95" w:rsidRPr="006F1440" w:rsidRDefault="00C24D95" w:rsidP="00C24D95">
      <w:pPr>
        <w:ind w:firstLine="851"/>
        <w:jc w:val="left"/>
      </w:pPr>
      <w:r w:rsidRPr="006F1440">
        <w:t>Должность руководителя участника</w:t>
      </w:r>
    </w:p>
    <w:p w:rsidR="00C24D95" w:rsidRPr="006F1440" w:rsidRDefault="00C24D95" w:rsidP="00C24D95">
      <w:pPr>
        <w:ind w:firstLine="851"/>
        <w:jc w:val="left"/>
      </w:pPr>
      <w:r w:rsidRPr="006F1440">
        <w:t>Подпись / расшифровка подписи</w:t>
      </w:r>
    </w:p>
    <w:p w:rsidR="00C24D95" w:rsidRPr="006F1440" w:rsidRDefault="00C24D95" w:rsidP="00C24D95">
      <w:pPr>
        <w:ind w:firstLine="851"/>
        <w:jc w:val="left"/>
      </w:pPr>
      <w:r w:rsidRPr="006F1440">
        <w:t>(его уполномоченного представителя)</w:t>
      </w:r>
    </w:p>
    <w:p w:rsidR="00C24D95" w:rsidRPr="006F1440" w:rsidRDefault="00C24D95" w:rsidP="00C24D95">
      <w:pPr>
        <w:ind w:firstLine="851"/>
      </w:pPr>
    </w:p>
    <w:p w:rsidR="00591B28" w:rsidRDefault="00C24D95" w:rsidP="00C24D95">
      <w:r w:rsidRPr="006F1440">
        <w:br w:type="page"/>
      </w:r>
    </w:p>
    <w:sectPr w:rsidR="00591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8A8"/>
    <w:rsid w:val="005340C9"/>
    <w:rsid w:val="00C24D95"/>
    <w:rsid w:val="00E118A8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4D9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D9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4D9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C24D9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C24D95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C24D95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C24D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C24D9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4D9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D9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4D9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C24D9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C24D95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C24D95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C24D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C24D95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4DC9F72498F494B985E57391699E2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71619-A4A1-4F96-8A6A-02A9898C67DC}"/>
      </w:docPartPr>
      <w:docPartBody>
        <w:p w:rsidR="00000000" w:rsidRDefault="00780463" w:rsidP="00780463">
          <w:pPr>
            <w:pStyle w:val="14DC9F72498F494B985E57391699E29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DFF8C06F06F4899A7A06115DE0E39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BAF1-A8AE-42AB-9C89-7DBB04992643}"/>
      </w:docPartPr>
      <w:docPartBody>
        <w:p w:rsidR="00000000" w:rsidRDefault="00780463" w:rsidP="00780463">
          <w:pPr>
            <w:pStyle w:val="5DFF8C06F06F4899A7A06115DE0E399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AFA118518A5C4659BD2CC217B0DA95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6F9D5D-4C97-4F5B-BBFF-BBC4621C2AF9}"/>
      </w:docPartPr>
      <w:docPartBody>
        <w:p w:rsidR="00000000" w:rsidRDefault="00780463" w:rsidP="00780463">
          <w:pPr>
            <w:pStyle w:val="AFA118518A5C4659BD2CC217B0DA95B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9E36F028F844DCCACC8B7137823A5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7B734F-31C8-4470-905D-4BAC9585EA8A}"/>
      </w:docPartPr>
      <w:docPartBody>
        <w:p w:rsidR="00000000" w:rsidRDefault="00780463" w:rsidP="00780463">
          <w:pPr>
            <w:pStyle w:val="C9E36F028F844DCCACC8B7137823A55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33AE60A62EA94C89850153D2CDCE14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F3DD1-E717-463A-A3E3-738C643F4052}"/>
      </w:docPartPr>
      <w:docPartBody>
        <w:p w:rsidR="00000000" w:rsidRDefault="00780463" w:rsidP="00780463">
          <w:pPr>
            <w:pStyle w:val="33AE60A62EA94C89850153D2CDCE14B9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73664BB203C441192E3C4AF34D2BA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7A356A-CA22-447E-90E0-D47F1E9DB7F3}"/>
      </w:docPartPr>
      <w:docPartBody>
        <w:p w:rsidR="00000000" w:rsidRDefault="00780463" w:rsidP="00780463">
          <w:pPr>
            <w:pStyle w:val="B73664BB203C441192E3C4AF34D2BA82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EDB8F61EF1B45A09F22148B861825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7FB458-808B-47A2-995E-F90DD3C30B90}"/>
      </w:docPartPr>
      <w:docPartBody>
        <w:p w:rsidR="00000000" w:rsidRDefault="00780463" w:rsidP="00780463">
          <w:pPr>
            <w:pStyle w:val="DEDB8F61EF1B45A09F22148B861825C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05C6601B9FE44B585ADB781796100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B60432-726D-4054-BF97-88F6DE107A80}"/>
      </w:docPartPr>
      <w:docPartBody>
        <w:p w:rsidR="00000000" w:rsidRDefault="00780463" w:rsidP="00780463">
          <w:pPr>
            <w:pStyle w:val="A05C6601B9FE44B585ADB781796100CB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F5E5424F4D0451384E0E916D570B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294279-EEC8-4491-8EBB-F255DC0C8045}"/>
      </w:docPartPr>
      <w:docPartBody>
        <w:p w:rsidR="00000000" w:rsidRDefault="00780463" w:rsidP="00780463">
          <w:pPr>
            <w:pStyle w:val="0F5E5424F4D0451384E0E916D570B67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5D059D240764550ADA6CFDE471B27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CF5E84-43E3-4898-952F-BE0E70DB983C}"/>
      </w:docPartPr>
      <w:docPartBody>
        <w:p w:rsidR="00000000" w:rsidRDefault="00780463" w:rsidP="00780463">
          <w:pPr>
            <w:pStyle w:val="85D059D240764550ADA6CFDE471B27DA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913CE588CCA248E18F6A6A57ED5AD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2ACAFA-09F9-4A52-B465-B5D13D48214D}"/>
      </w:docPartPr>
      <w:docPartBody>
        <w:p w:rsidR="00000000" w:rsidRDefault="00780463" w:rsidP="00780463">
          <w:pPr>
            <w:pStyle w:val="913CE588CCA248E18F6A6A57ED5AD96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15A4DB60FB449929FE645974A51E7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372596-3E3D-46AD-8B53-490F1849079A}"/>
      </w:docPartPr>
      <w:docPartBody>
        <w:p w:rsidR="00000000" w:rsidRDefault="00780463" w:rsidP="00780463">
          <w:pPr>
            <w:pStyle w:val="C15A4DB60FB449929FE645974A51E71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F314A4D319B48448349D988222C1A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142023-EFB2-4227-889F-3401DE69693B}"/>
      </w:docPartPr>
      <w:docPartBody>
        <w:p w:rsidR="00000000" w:rsidRDefault="00780463" w:rsidP="00780463">
          <w:pPr>
            <w:pStyle w:val="FF314A4D319B48448349D988222C1A2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463"/>
    <w:rsid w:val="00780463"/>
    <w:rsid w:val="00F6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80463"/>
    <w:rPr>
      <w:color w:val="808080"/>
    </w:rPr>
  </w:style>
  <w:style w:type="paragraph" w:customStyle="1" w:styleId="14DC9F72498F494B985E57391699E297">
    <w:name w:val="14DC9F72498F494B985E57391699E297"/>
    <w:rsid w:val="00780463"/>
  </w:style>
  <w:style w:type="paragraph" w:customStyle="1" w:styleId="5DFF8C06F06F4899A7A06115DE0E3991">
    <w:name w:val="5DFF8C06F06F4899A7A06115DE0E3991"/>
    <w:rsid w:val="00780463"/>
  </w:style>
  <w:style w:type="paragraph" w:customStyle="1" w:styleId="AFA118518A5C4659BD2CC217B0DA95B3">
    <w:name w:val="AFA118518A5C4659BD2CC217B0DA95B3"/>
    <w:rsid w:val="00780463"/>
  </w:style>
  <w:style w:type="paragraph" w:customStyle="1" w:styleId="C9E36F028F844DCCACC8B7137823A55E">
    <w:name w:val="C9E36F028F844DCCACC8B7137823A55E"/>
    <w:rsid w:val="00780463"/>
  </w:style>
  <w:style w:type="paragraph" w:customStyle="1" w:styleId="33AE60A62EA94C89850153D2CDCE14B9">
    <w:name w:val="33AE60A62EA94C89850153D2CDCE14B9"/>
    <w:rsid w:val="00780463"/>
  </w:style>
  <w:style w:type="paragraph" w:customStyle="1" w:styleId="B73664BB203C441192E3C4AF34D2BA82">
    <w:name w:val="B73664BB203C441192E3C4AF34D2BA82"/>
    <w:rsid w:val="00780463"/>
  </w:style>
  <w:style w:type="paragraph" w:customStyle="1" w:styleId="DEDB8F61EF1B45A09F22148B861825C0">
    <w:name w:val="DEDB8F61EF1B45A09F22148B861825C0"/>
    <w:rsid w:val="00780463"/>
  </w:style>
  <w:style w:type="paragraph" w:customStyle="1" w:styleId="A05C6601B9FE44B585ADB781796100CB">
    <w:name w:val="A05C6601B9FE44B585ADB781796100CB"/>
    <w:rsid w:val="00780463"/>
  </w:style>
  <w:style w:type="paragraph" w:customStyle="1" w:styleId="0F5E5424F4D0451384E0E916D570B670">
    <w:name w:val="0F5E5424F4D0451384E0E916D570B670"/>
    <w:rsid w:val="00780463"/>
  </w:style>
  <w:style w:type="paragraph" w:customStyle="1" w:styleId="85D059D240764550ADA6CFDE471B27DA">
    <w:name w:val="85D059D240764550ADA6CFDE471B27DA"/>
    <w:rsid w:val="00780463"/>
  </w:style>
  <w:style w:type="paragraph" w:customStyle="1" w:styleId="913CE588CCA248E18F6A6A57ED5AD969">
    <w:name w:val="913CE588CCA248E18F6A6A57ED5AD969"/>
    <w:rsid w:val="00780463"/>
  </w:style>
  <w:style w:type="paragraph" w:customStyle="1" w:styleId="C15A4DB60FB449929FE645974A51E710">
    <w:name w:val="C15A4DB60FB449929FE645974A51E710"/>
    <w:rsid w:val="00780463"/>
  </w:style>
  <w:style w:type="paragraph" w:customStyle="1" w:styleId="FF314A4D319B48448349D988222C1A20">
    <w:name w:val="FF314A4D319B48448349D988222C1A20"/>
    <w:rsid w:val="0078046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80463"/>
    <w:rPr>
      <w:color w:val="808080"/>
    </w:rPr>
  </w:style>
  <w:style w:type="paragraph" w:customStyle="1" w:styleId="14DC9F72498F494B985E57391699E297">
    <w:name w:val="14DC9F72498F494B985E57391699E297"/>
    <w:rsid w:val="00780463"/>
  </w:style>
  <w:style w:type="paragraph" w:customStyle="1" w:styleId="5DFF8C06F06F4899A7A06115DE0E3991">
    <w:name w:val="5DFF8C06F06F4899A7A06115DE0E3991"/>
    <w:rsid w:val="00780463"/>
  </w:style>
  <w:style w:type="paragraph" w:customStyle="1" w:styleId="AFA118518A5C4659BD2CC217B0DA95B3">
    <w:name w:val="AFA118518A5C4659BD2CC217B0DA95B3"/>
    <w:rsid w:val="00780463"/>
  </w:style>
  <w:style w:type="paragraph" w:customStyle="1" w:styleId="C9E36F028F844DCCACC8B7137823A55E">
    <w:name w:val="C9E36F028F844DCCACC8B7137823A55E"/>
    <w:rsid w:val="00780463"/>
  </w:style>
  <w:style w:type="paragraph" w:customStyle="1" w:styleId="33AE60A62EA94C89850153D2CDCE14B9">
    <w:name w:val="33AE60A62EA94C89850153D2CDCE14B9"/>
    <w:rsid w:val="00780463"/>
  </w:style>
  <w:style w:type="paragraph" w:customStyle="1" w:styleId="B73664BB203C441192E3C4AF34D2BA82">
    <w:name w:val="B73664BB203C441192E3C4AF34D2BA82"/>
    <w:rsid w:val="00780463"/>
  </w:style>
  <w:style w:type="paragraph" w:customStyle="1" w:styleId="DEDB8F61EF1B45A09F22148B861825C0">
    <w:name w:val="DEDB8F61EF1B45A09F22148B861825C0"/>
    <w:rsid w:val="00780463"/>
  </w:style>
  <w:style w:type="paragraph" w:customStyle="1" w:styleId="A05C6601B9FE44B585ADB781796100CB">
    <w:name w:val="A05C6601B9FE44B585ADB781796100CB"/>
    <w:rsid w:val="00780463"/>
  </w:style>
  <w:style w:type="paragraph" w:customStyle="1" w:styleId="0F5E5424F4D0451384E0E916D570B670">
    <w:name w:val="0F5E5424F4D0451384E0E916D570B670"/>
    <w:rsid w:val="00780463"/>
  </w:style>
  <w:style w:type="paragraph" w:customStyle="1" w:styleId="85D059D240764550ADA6CFDE471B27DA">
    <w:name w:val="85D059D240764550ADA6CFDE471B27DA"/>
    <w:rsid w:val="00780463"/>
  </w:style>
  <w:style w:type="paragraph" w:customStyle="1" w:styleId="913CE588CCA248E18F6A6A57ED5AD969">
    <w:name w:val="913CE588CCA248E18F6A6A57ED5AD969"/>
    <w:rsid w:val="00780463"/>
  </w:style>
  <w:style w:type="paragraph" w:customStyle="1" w:styleId="C15A4DB60FB449929FE645974A51E710">
    <w:name w:val="C15A4DB60FB449929FE645974A51E710"/>
    <w:rsid w:val="00780463"/>
  </w:style>
  <w:style w:type="paragraph" w:customStyle="1" w:styleId="FF314A4D319B48448349D988222C1A20">
    <w:name w:val="FF314A4D319B48448349D988222C1A20"/>
    <w:rsid w:val="007804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984</Words>
  <Characters>5610</Characters>
  <Application>Microsoft Office Word</Application>
  <DocSecurity>0</DocSecurity>
  <Lines>46</Lines>
  <Paragraphs>13</Paragraphs>
  <ScaleCrop>false</ScaleCrop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2018-08-17T06:47:00Z</dcterms:created>
  <dcterms:modified xsi:type="dcterms:W3CDTF">2018-08-17T06:48:00Z</dcterms:modified>
</cp:coreProperties>
</file>