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02" w:rsidRPr="004E3523" w:rsidRDefault="001A0B0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0B02" w:rsidRPr="004E3523" w:rsidRDefault="002764C1" w:rsidP="008931E0">
      <w:pPr>
        <w:pStyle w:val="a5"/>
        <w:ind w:left="1134"/>
        <w:jc w:val="center"/>
        <w:rPr>
          <w:b/>
          <w:sz w:val="22"/>
          <w:szCs w:val="22"/>
        </w:rPr>
      </w:pPr>
      <w:r w:rsidRPr="002764C1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085E6A" w:rsidRDefault="00085E6A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085E6A" w:rsidRDefault="00085E6A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2764C1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0B02" w:rsidRPr="004E3523" w:rsidRDefault="002764C1" w:rsidP="008931E0">
      <w:pPr>
        <w:ind w:firstLine="142"/>
        <w:rPr>
          <w:sz w:val="22"/>
          <w:szCs w:val="22"/>
        </w:rPr>
      </w:pPr>
      <w:r w:rsidRPr="002764C1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0B0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495972409" r:id="rId8"/>
        </w:object>
      </w:r>
    </w:p>
    <w:p w:rsidR="001A0B02" w:rsidRPr="004E3523" w:rsidRDefault="002764C1" w:rsidP="008931E0">
      <w:pPr>
        <w:rPr>
          <w:sz w:val="22"/>
          <w:szCs w:val="22"/>
        </w:rPr>
      </w:pPr>
      <w:r w:rsidRPr="002764C1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1A0B02" w:rsidRPr="004E3523" w:rsidRDefault="001A0B0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0B02" w:rsidRPr="004E3523" w:rsidTr="00A37A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0B02" w:rsidRPr="004E3523" w:rsidRDefault="001A0B02" w:rsidP="009D41E7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9D41E7">
              <w:rPr>
                <w:b/>
                <w:i/>
              </w:rPr>
              <w:t>137</w:t>
            </w:r>
            <w:r w:rsidRPr="004E3523">
              <w:rPr>
                <w:b/>
                <w:i/>
              </w:rPr>
              <w:t>-</w:t>
            </w:r>
            <w:r w:rsidR="00A37A99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A37A99">
              <w:rPr>
                <w:b/>
                <w:i/>
              </w:rPr>
              <w:t>41</w:t>
            </w:r>
            <w:r w:rsidR="009D41E7">
              <w:rPr>
                <w:b/>
                <w:i/>
              </w:rPr>
              <w:t>4</w:t>
            </w:r>
          </w:p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5D162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1A0B02" w:rsidRPr="004E3523" w:rsidRDefault="001A0B02" w:rsidP="00886160"/>
        </w:tc>
      </w:tr>
      <w:tr w:rsidR="001A0B02" w:rsidRPr="004E3523" w:rsidTr="005D1629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1A0B02" w:rsidRPr="004E3523" w:rsidRDefault="001A0B02" w:rsidP="00886160"/>
        </w:tc>
        <w:tc>
          <w:tcPr>
            <w:tcW w:w="2390" w:type="dxa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>
            <w:pPr>
              <w:rPr>
                <w:i/>
              </w:rPr>
            </w:pPr>
          </w:p>
        </w:tc>
      </w:tr>
    </w:tbl>
    <w:p w:rsidR="001A0B02" w:rsidRPr="004E3523" w:rsidRDefault="001A0B02" w:rsidP="008931E0">
      <w:pPr>
        <w:spacing w:line="360" w:lineRule="auto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 xml:space="preserve">на </w:t>
      </w:r>
      <w:r w:rsidR="00226B38">
        <w:rPr>
          <w:b/>
        </w:rPr>
        <w:t>выполнение работ</w:t>
      </w:r>
      <w:r w:rsidRPr="004E3523">
        <w:rPr>
          <w:b/>
        </w:rPr>
        <w:t xml:space="preserve"> для нужд</w:t>
      </w:r>
      <w:bookmarkEnd w:id="13"/>
      <w:bookmarkEnd w:id="14"/>
    </w:p>
    <w:p w:rsidR="001A0B02" w:rsidRDefault="001A0B0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1A0B02" w:rsidRDefault="001A0B02" w:rsidP="008931E0">
      <w:pPr>
        <w:spacing w:line="360" w:lineRule="auto"/>
        <w:jc w:val="center"/>
        <w:rPr>
          <w:b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1A0B02" w:rsidRPr="004E3523" w:rsidTr="005D1629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0E170D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rPr>
          <w:trHeight w:val="128"/>
        </w:trPr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0E170D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0E170D" w:rsidRDefault="000E170D" w:rsidP="00163396"/>
        </w:tc>
        <w:tc>
          <w:tcPr>
            <w:tcW w:w="2520" w:type="dxa"/>
          </w:tcPr>
          <w:p w:rsidR="000E170D" w:rsidRPr="000E170D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</w:tbl>
    <w:p w:rsidR="001A0B02" w:rsidRPr="004E3523" w:rsidRDefault="001A0B02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56"/>
        <w:tblW w:w="4500" w:type="dxa"/>
        <w:tblLook w:val="01E0"/>
      </w:tblPr>
      <w:tblGrid>
        <w:gridCol w:w="1980"/>
        <w:gridCol w:w="2520"/>
      </w:tblGrid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82708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66797C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</w:tbl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0B02" w:rsidRPr="0052620D" w:rsidRDefault="001A0B0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1A0B02" w:rsidRPr="004E3523" w:rsidRDefault="001A0B0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226B38" w:rsidP="00226B3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2764C1" w:rsidP="00226B38">
      <w:pPr>
        <w:pStyle w:val="1f0"/>
        <w:rPr>
          <w:sz w:val="24"/>
          <w:szCs w:val="24"/>
        </w:rPr>
      </w:pPr>
      <w:r w:rsidRPr="002764C1">
        <w:rPr>
          <w:color w:val="003366"/>
          <w:highlight w:val="yellow"/>
        </w:rPr>
        <w:fldChar w:fldCharType="begin"/>
      </w:r>
      <w:r w:rsidR="00226B38" w:rsidRPr="004F2D22">
        <w:rPr>
          <w:color w:val="003366"/>
          <w:highlight w:val="yellow"/>
        </w:rPr>
        <w:instrText xml:space="preserve"> TOC \o "1-3" \h \z \u </w:instrText>
      </w:r>
      <w:r w:rsidRPr="002764C1">
        <w:rPr>
          <w:color w:val="003366"/>
          <w:highlight w:val="yellow"/>
        </w:rPr>
        <w:fldChar w:fldCharType="separate"/>
      </w:r>
      <w:hyperlink w:anchor="_Toc420324680" w:history="1">
        <w:r w:rsidR="00226B38" w:rsidRPr="004F2D22">
          <w:rPr>
            <w:rStyle w:val="a8"/>
            <w:bCs/>
          </w:rPr>
          <w:t>1. ИЗВЕЩЕНИЕ О ПРОВЕДЕНИИ ЗАКУПКИ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1" w:history="1">
        <w:r w:rsidR="00226B38" w:rsidRPr="004F2D22">
          <w:rPr>
            <w:rStyle w:val="a8"/>
          </w:rPr>
          <w:t>ЧАСТЬ 1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2" w:history="1">
        <w:r w:rsidR="00226B38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3" w:history="1">
        <w:r w:rsidR="00226B38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4" w:history="1">
        <w:r w:rsidR="00226B38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5" w:history="1">
        <w:r w:rsidR="00226B38" w:rsidRPr="004F2D22">
          <w:rPr>
            <w:rStyle w:val="a8"/>
            <w:rFonts w:eastAsia="Arial Unicode MS"/>
          </w:rPr>
          <w:t>2.1.2. Требования к продукции.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6" w:history="1">
        <w:r w:rsidR="00226B38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7" w:history="1">
        <w:r w:rsidR="00226B38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88" w:history="1">
        <w:r w:rsidR="00226B38" w:rsidRPr="004F2D22">
          <w:rPr>
            <w:rStyle w:val="a8"/>
            <w:rFonts w:eastAsia="Arial Unicode MS"/>
          </w:rPr>
          <w:t>4. ОБРАЗЦЫ ФОРМ ОСНОВНЫХ ДОКУМЕНТОВ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2f"/>
        <w:rPr>
          <w:smallCaps w:val="0"/>
          <w:sz w:val="24"/>
          <w:szCs w:val="24"/>
        </w:rPr>
      </w:pPr>
      <w:hyperlink w:anchor="_Toc420324689" w:history="1">
        <w:r w:rsidR="00226B38" w:rsidRPr="004F2D22">
          <w:rPr>
            <w:rStyle w:val="a8"/>
          </w:rPr>
          <w:t>Спецификация оборудования (материалов)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90" w:history="1">
        <w:r w:rsidR="00226B38" w:rsidRPr="004F2D22">
          <w:rPr>
            <w:rStyle w:val="a8"/>
          </w:rPr>
          <w:t>ЧАСТЬ 2</w:t>
        </w:r>
        <w:r w:rsidR="00226B38" w:rsidRPr="004F2D22">
          <w:rPr>
            <w:webHidden/>
          </w:rPr>
          <w:tab/>
        </w:r>
        <w:r w:rsidR="00226B38">
          <w:rPr>
            <w:webHidden/>
          </w:rPr>
          <w:t>26</w:t>
        </w:r>
      </w:hyperlink>
    </w:p>
    <w:p w:rsidR="00226B38" w:rsidRPr="004F2D22" w:rsidRDefault="002764C1" w:rsidP="00226B38">
      <w:pPr>
        <w:pStyle w:val="1f0"/>
        <w:rPr>
          <w:sz w:val="24"/>
          <w:szCs w:val="24"/>
        </w:rPr>
      </w:pPr>
      <w:hyperlink w:anchor="_Toc420324691" w:history="1">
        <w:r w:rsidR="00226B38" w:rsidRPr="004F2D22">
          <w:rPr>
            <w:rStyle w:val="a8"/>
          </w:rPr>
          <w:t>ЧАСТЬ 3</w:t>
        </w:r>
        <w:r w:rsidR="00226B38" w:rsidRPr="004F2D22">
          <w:rPr>
            <w:webHidden/>
          </w:rPr>
          <w:tab/>
        </w:r>
        <w:r w:rsidR="00226B38">
          <w:rPr>
            <w:webHidden/>
          </w:rPr>
          <w:t>26</w:t>
        </w:r>
      </w:hyperlink>
    </w:p>
    <w:p w:rsidR="00226B38" w:rsidRPr="004F2D22" w:rsidRDefault="00226B38" w:rsidP="00226B38">
      <w:pPr>
        <w:pStyle w:val="1f0"/>
        <w:rPr>
          <w:sz w:val="24"/>
          <w:szCs w:val="24"/>
          <w:lang w:val="en-US"/>
        </w:rPr>
      </w:pPr>
    </w:p>
    <w:p w:rsidR="001A0B02" w:rsidRPr="007B5435" w:rsidRDefault="002764C1" w:rsidP="00226B3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1A0B0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0B02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0B02"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="001A0B02"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="001A0B02" w:rsidRPr="007B5435">
        <w:rPr>
          <w:rFonts w:ascii="Times New Roman" w:hAnsi="Times New Roman"/>
          <w:bCs/>
          <w:szCs w:val="24"/>
        </w:rPr>
        <w:t xml:space="preserve"> ЗАКУПКИ</w:t>
      </w:r>
      <w:bookmarkEnd w:id="19"/>
    </w:p>
    <w:p w:rsidR="001A0B02" w:rsidRPr="00544423" w:rsidRDefault="001A0B02" w:rsidP="00966ABD"/>
    <w:tbl>
      <w:tblPr>
        <w:tblW w:w="10668" w:type="dxa"/>
        <w:tblLook w:val="01E0"/>
      </w:tblPr>
      <w:tblGrid>
        <w:gridCol w:w="10668"/>
      </w:tblGrid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</w:p>
        </w:tc>
      </w:tr>
      <w:tr w:rsidR="001A0B02" w:rsidRPr="00CA6D33" w:rsidTr="00662311">
        <w:tc>
          <w:tcPr>
            <w:tcW w:w="10668" w:type="dxa"/>
          </w:tcPr>
          <w:p w:rsidR="001A0B02" w:rsidRPr="00CA6D33" w:rsidRDefault="005D1629" w:rsidP="00044B3E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544423">
            <w:pPr>
              <w:jc w:val="both"/>
              <w:rPr>
                <w:b/>
              </w:rPr>
            </w:pP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0B02" w:rsidRPr="00544423" w:rsidTr="00662311">
        <w:tc>
          <w:tcPr>
            <w:tcW w:w="10668" w:type="dxa"/>
            <w:vAlign w:val="center"/>
          </w:tcPr>
          <w:p w:rsidR="001A0B02" w:rsidRPr="00544423" w:rsidRDefault="001A0B0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085E6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85E6A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F048AC" w:rsidRDefault="001A0B02" w:rsidP="00085E6A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85E6A">
              <w:rPr>
                <w:b/>
                <w:sz w:val="22"/>
                <w:szCs w:val="22"/>
              </w:rPr>
              <w:t>в</w:t>
            </w:r>
            <w:r w:rsidR="00085E6A" w:rsidRPr="001E1E3D">
              <w:rPr>
                <w:b/>
                <w:sz w:val="22"/>
                <w:szCs w:val="22"/>
              </w:rPr>
              <w:t xml:space="preserve">ыполнение работ по </w:t>
            </w:r>
            <w:r w:rsidR="00732026">
              <w:rPr>
                <w:b/>
                <w:sz w:val="22"/>
                <w:szCs w:val="22"/>
              </w:rPr>
              <w:t>ремонту наружной системы канализации с восстановлением камер</w:t>
            </w:r>
            <w:r w:rsidR="008D73E1">
              <w:rPr>
                <w:b/>
                <w:sz w:val="22"/>
                <w:szCs w:val="22"/>
              </w:rPr>
              <w:t xml:space="preserve"> на площадке «Москворечье» ФГУП «ВНИИА»</w:t>
            </w:r>
            <w:r w:rsidR="00732026" w:rsidRPr="00F8412A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 w:rsidR="00085E6A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1A0B02" w:rsidRPr="00F048AC" w:rsidRDefault="001A0B0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085E6A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0B02" w:rsidRDefault="001A0B0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085E6A">
              <w:rPr>
                <w:sz w:val="22"/>
                <w:szCs w:val="22"/>
              </w:rPr>
              <w:t xml:space="preserve">не позднее </w:t>
            </w:r>
            <w:r w:rsidR="00732026">
              <w:rPr>
                <w:sz w:val="22"/>
                <w:szCs w:val="22"/>
              </w:rPr>
              <w:t>60</w:t>
            </w:r>
            <w:r w:rsidR="00085E6A">
              <w:rPr>
                <w:sz w:val="22"/>
                <w:szCs w:val="22"/>
              </w:rPr>
              <w:t xml:space="preserve"> (</w:t>
            </w:r>
            <w:r w:rsidR="00732026">
              <w:rPr>
                <w:sz w:val="22"/>
                <w:szCs w:val="22"/>
              </w:rPr>
              <w:t>шестидесяти</w:t>
            </w:r>
            <w:r w:rsidR="00085E6A">
              <w:rPr>
                <w:sz w:val="22"/>
                <w:szCs w:val="22"/>
              </w:rPr>
              <w:t>) рабочих дней с даты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1A0B02" w:rsidRPr="00F048AC" w:rsidRDefault="001A0B02" w:rsidP="00085E6A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467BAA">
              <w:rPr>
                <w:sz w:val="22"/>
                <w:szCs w:val="22"/>
              </w:rPr>
              <w:t xml:space="preserve">ФГУП «ВНИИА», НПЦ СЭВП, </w:t>
            </w:r>
            <w:r w:rsidR="00085E6A">
              <w:rPr>
                <w:sz w:val="22"/>
                <w:szCs w:val="22"/>
              </w:rPr>
              <w:t>г. Москва, ул. Кошкина, вл. 5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D97E10" w:rsidRDefault="001A0B0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1A0B02" w:rsidRDefault="001A0B02" w:rsidP="00966ABD">
            <w:pPr>
              <w:snapToGrid w:val="0"/>
              <w:rPr>
                <w:u w:val="single"/>
              </w:rPr>
            </w:pPr>
          </w:p>
          <w:p w:rsidR="001A0B02" w:rsidRPr="00B72D19" w:rsidRDefault="001A0B02" w:rsidP="005D1629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1A0B02" w:rsidRPr="00D97E10" w:rsidRDefault="001A0B02" w:rsidP="00966ABD">
            <w:pPr>
              <w:snapToGrid w:val="0"/>
              <w:rPr>
                <w:u w:val="single"/>
              </w:rPr>
            </w:pPr>
          </w:p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1A0B02" w:rsidRPr="00251EB5" w:rsidRDefault="001A0B02" w:rsidP="00966ABD">
            <w:pPr>
              <w:snapToGrid w:val="0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732026">
            <w:pPr>
              <w:jc w:val="both"/>
              <w:rPr>
                <w:b/>
              </w:rPr>
            </w:pPr>
            <w:r w:rsidRPr="00F8412A">
              <w:rPr>
                <w:sz w:val="22"/>
                <w:szCs w:val="22"/>
              </w:rPr>
              <w:t xml:space="preserve">с НДС – </w:t>
            </w:r>
            <w:r w:rsidRPr="00F8412A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54</w:t>
            </w:r>
            <w:r w:rsidRPr="00F8412A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653</w:t>
            </w:r>
            <w:r w:rsidRPr="00F8412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90</w:t>
            </w:r>
            <w:r w:rsidRPr="00F8412A">
              <w:rPr>
                <w:b/>
                <w:sz w:val="22"/>
                <w:szCs w:val="22"/>
              </w:rPr>
              <w:t xml:space="preserve"> </w:t>
            </w:r>
            <w:r w:rsidRPr="00F8412A">
              <w:rPr>
                <w:sz w:val="22"/>
                <w:szCs w:val="22"/>
              </w:rPr>
              <w:t xml:space="preserve">(Триста </w:t>
            </w:r>
            <w:r>
              <w:rPr>
                <w:sz w:val="22"/>
                <w:szCs w:val="22"/>
              </w:rPr>
              <w:t>пятьдесят четыре</w:t>
            </w:r>
            <w:r w:rsidRPr="00F8412A">
              <w:rPr>
                <w:sz w:val="22"/>
                <w:szCs w:val="22"/>
              </w:rPr>
              <w:t xml:space="preserve"> тысяч</w:t>
            </w:r>
            <w:r>
              <w:rPr>
                <w:sz w:val="22"/>
                <w:szCs w:val="22"/>
              </w:rPr>
              <w:t>и</w:t>
            </w:r>
            <w:r w:rsidRPr="00F8412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шесть</w:t>
            </w:r>
            <w:r w:rsidRPr="00F8412A">
              <w:rPr>
                <w:sz w:val="22"/>
                <w:szCs w:val="22"/>
              </w:rPr>
              <w:t>сот</w:t>
            </w:r>
            <w:r>
              <w:rPr>
                <w:sz w:val="22"/>
                <w:szCs w:val="22"/>
              </w:rPr>
              <w:t xml:space="preserve"> пятьдесят три</w:t>
            </w:r>
            <w:r w:rsidRPr="00F8412A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90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24204E">
            <w:pPr>
              <w:jc w:val="both"/>
            </w:pPr>
            <w:r w:rsidRPr="00F8412A">
              <w:rPr>
                <w:sz w:val="22"/>
                <w:szCs w:val="22"/>
              </w:rPr>
              <w:t xml:space="preserve">без НДС – </w:t>
            </w:r>
            <w:r w:rsidRPr="00096EE7">
              <w:rPr>
                <w:b/>
                <w:sz w:val="22"/>
                <w:szCs w:val="22"/>
              </w:rPr>
              <w:t>300 554,15</w:t>
            </w:r>
            <w:r w:rsidRPr="00F8412A">
              <w:rPr>
                <w:b/>
                <w:sz w:val="22"/>
                <w:szCs w:val="22"/>
              </w:rPr>
              <w:t xml:space="preserve"> </w:t>
            </w:r>
            <w:r w:rsidRPr="00F8412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Триста тысяч пятьсот пятьдесят четыре</w:t>
            </w:r>
            <w:r w:rsidRPr="00F8412A">
              <w:rPr>
                <w:sz w:val="22"/>
                <w:szCs w:val="22"/>
              </w:rPr>
              <w:t>) руб. 1</w:t>
            </w:r>
            <w:r>
              <w:rPr>
                <w:sz w:val="22"/>
                <w:szCs w:val="22"/>
              </w:rPr>
              <w:t>5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62800" w:rsidRPr="00043E33">
              <w:rPr>
                <w:sz w:val="22"/>
                <w:szCs w:val="22"/>
              </w:rPr>
              <w:t>стоимость</w:t>
            </w:r>
            <w:r w:rsidR="00362800">
              <w:rPr>
                <w:sz w:val="22"/>
                <w:szCs w:val="22"/>
              </w:rPr>
              <w:t xml:space="preserve"> работ,</w:t>
            </w:r>
            <w:r w:rsidR="00362800" w:rsidRPr="008C3E65">
              <w:rPr>
                <w:sz w:val="22"/>
                <w:szCs w:val="22"/>
              </w:rPr>
              <w:t xml:space="preserve"> </w:t>
            </w:r>
            <w:r w:rsidR="00362800">
              <w:rPr>
                <w:sz w:val="22"/>
                <w:szCs w:val="22"/>
              </w:rPr>
              <w:t>стоимость материалов</w:t>
            </w:r>
            <w:r w:rsidR="00362800" w:rsidRPr="0032751D">
              <w:rPr>
                <w:sz w:val="22"/>
                <w:szCs w:val="22"/>
              </w:rPr>
              <w:t xml:space="preserve">, </w:t>
            </w:r>
            <w:r w:rsidR="00362800">
              <w:rPr>
                <w:sz w:val="22"/>
                <w:szCs w:val="22"/>
              </w:rPr>
              <w:t xml:space="preserve">доставка материалов и оборудования на объект Заказчика, </w:t>
            </w:r>
            <w:r w:rsidR="00362800" w:rsidRPr="000A0B91">
              <w:rPr>
                <w:bCs/>
                <w:sz w:val="22"/>
                <w:szCs w:val="22"/>
              </w:rPr>
              <w:t>зарплату рабочих, э</w:t>
            </w:r>
            <w:r w:rsidR="00362800"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="00362800" w:rsidRPr="000A0B91">
              <w:rPr>
                <w:bCs/>
                <w:sz w:val="22"/>
                <w:szCs w:val="22"/>
              </w:rPr>
              <w:t>,</w:t>
            </w:r>
            <w:r w:rsidR="00362800">
              <w:rPr>
                <w:bCs/>
                <w:sz w:val="22"/>
                <w:szCs w:val="22"/>
              </w:rPr>
              <w:t xml:space="preserve"> полный комплект документации,</w:t>
            </w:r>
            <w:r w:rsidR="00362800" w:rsidRPr="00043E3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</w:t>
            </w:r>
            <w:r w:rsidR="00362800">
              <w:rPr>
                <w:sz w:val="22"/>
                <w:szCs w:val="22"/>
              </w:rPr>
              <w:t>Подрядчик</w:t>
            </w:r>
            <w:r w:rsidR="00362800"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0B02" w:rsidRPr="00251EB5" w:rsidRDefault="001A0B0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площадке (</w:t>
            </w:r>
            <w:r w:rsidRPr="005D1629">
              <w:rPr>
                <w:sz w:val="22"/>
                <w:szCs w:val="22"/>
              </w:rPr>
              <w:t xml:space="preserve">ЭТП) </w:t>
            </w:r>
            <w:r w:rsidR="005D1629" w:rsidRPr="005D1629">
              <w:rPr>
                <w:sz w:val="22"/>
                <w:szCs w:val="22"/>
              </w:rPr>
              <w:t>«Аукционный</w:t>
            </w:r>
            <w:r w:rsidR="005D1629" w:rsidRPr="00722308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5D1629" w:rsidRPr="003B5F96">
                <w:rPr>
                  <w:rStyle w:val="a8"/>
                  <w:sz w:val="22"/>
                  <w:szCs w:val="22"/>
                </w:rPr>
                <w:t>www.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D1629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0B02" w:rsidRPr="002E01C9" w:rsidRDefault="001A0B0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0B02" w:rsidRPr="0013526A" w:rsidRDefault="001A0B0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jc w:val="both"/>
              <w:rPr>
                <w:color w:val="003366"/>
              </w:rPr>
            </w:pPr>
          </w:p>
        </w:tc>
      </w:tr>
      <w:tr w:rsidR="001A0B02" w:rsidRPr="006156AD" w:rsidTr="00662311">
        <w:tc>
          <w:tcPr>
            <w:tcW w:w="10668" w:type="dxa"/>
            <w:vAlign w:val="center"/>
          </w:tcPr>
          <w:p w:rsidR="001A0B02" w:rsidRPr="006156AD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0B02" w:rsidRPr="00884742" w:rsidTr="00662311">
        <w:tc>
          <w:tcPr>
            <w:tcW w:w="10668" w:type="dxa"/>
            <w:vAlign w:val="center"/>
          </w:tcPr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D1629">
              <w:rPr>
                <w:sz w:val="22"/>
                <w:szCs w:val="22"/>
              </w:rPr>
              <w:t xml:space="preserve">ЭТП </w:t>
            </w:r>
            <w:r w:rsidR="005D1629" w:rsidRPr="005D1629">
              <w:rPr>
                <w:sz w:val="22"/>
                <w:szCs w:val="22"/>
              </w:rPr>
              <w:t>«Аукционный</w:t>
            </w:r>
            <w:r w:rsidR="005D1629"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5D1629" w:rsidRPr="003B5F96">
                <w:rPr>
                  <w:rStyle w:val="a8"/>
                  <w:sz w:val="22"/>
                  <w:szCs w:val="22"/>
                </w:rPr>
                <w:t>www.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D1629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966ABD">
            <w:pPr>
              <w:snapToGrid w:val="0"/>
              <w:jc w:val="both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362800" w:rsidP="00F65091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0B02" w:rsidRPr="00674CFE">
              <w:rPr>
                <w:sz w:val="22"/>
                <w:szCs w:val="22"/>
              </w:rPr>
              <w:t>-00 (время московское) «</w:t>
            </w:r>
            <w:r w:rsidR="00F65091">
              <w:rPr>
                <w:sz w:val="22"/>
                <w:szCs w:val="22"/>
                <w:lang w:val="en-US"/>
              </w:rPr>
              <w:t>23</w:t>
            </w:r>
            <w:r w:rsidR="001A0B02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="001A0B0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0B0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1A0B0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0B02" w:rsidRPr="00674CFE" w:rsidRDefault="001A0B02" w:rsidP="0036280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F65091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F65091" w:rsidRPr="00F65091">
              <w:rPr>
                <w:sz w:val="22"/>
                <w:szCs w:val="22"/>
              </w:rPr>
              <w:t>30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62800">
              <w:rPr>
                <w:sz w:val="22"/>
                <w:szCs w:val="22"/>
              </w:rPr>
              <w:t>июня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36280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C7AE3">
            <w:pPr>
              <w:snapToGrid w:val="0"/>
              <w:jc w:val="both"/>
            </w:pPr>
          </w:p>
        </w:tc>
      </w:tr>
      <w:tr w:rsidR="001A0B02" w:rsidRPr="00965CA4" w:rsidTr="00662311">
        <w:tc>
          <w:tcPr>
            <w:tcW w:w="10668" w:type="dxa"/>
            <w:vAlign w:val="center"/>
          </w:tcPr>
          <w:p w:rsidR="001A0B02" w:rsidRPr="00965CA4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0B02" w:rsidRPr="00E134CB" w:rsidTr="00662311">
        <w:tc>
          <w:tcPr>
            <w:tcW w:w="10668" w:type="dxa"/>
            <w:vAlign w:val="center"/>
          </w:tcPr>
          <w:p w:rsidR="001A0B02" w:rsidRPr="00E134CB" w:rsidRDefault="001A0B0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0B02" w:rsidRPr="00E134CB" w:rsidRDefault="001A0B02" w:rsidP="0036280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Сущевская, </w:t>
            </w:r>
            <w:r w:rsidR="0036280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AB40BC">
            <w:pPr>
              <w:jc w:val="both"/>
              <w:rPr>
                <w:highlight w:val="yellow"/>
              </w:rPr>
            </w:pP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0B02" w:rsidRPr="00A82751" w:rsidTr="00662311">
        <w:tc>
          <w:tcPr>
            <w:tcW w:w="10668" w:type="dxa"/>
            <w:vAlign w:val="center"/>
          </w:tcPr>
          <w:p w:rsidR="001A0B02" w:rsidRPr="00A82751" w:rsidRDefault="00362800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0B0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AB40BC">
            <w:pPr>
              <w:snapToGrid w:val="0"/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940FE0">
            <w:pPr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407E6A" w:rsidTr="00662311">
        <w:tc>
          <w:tcPr>
            <w:tcW w:w="10668" w:type="dxa"/>
            <w:vAlign w:val="center"/>
          </w:tcPr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0B02" w:rsidRPr="00407E6A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0B02" w:rsidRPr="00407E6A" w:rsidRDefault="001A0B0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0B02" w:rsidRPr="00407E6A" w:rsidRDefault="001A0B02" w:rsidP="00940FE0">
            <w:pPr>
              <w:jc w:val="both"/>
              <w:rPr>
                <w:color w:val="003366"/>
              </w:rPr>
            </w:pP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B65D3C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78081B" w:rsidRDefault="001A0B0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0B02" w:rsidRPr="004E3523" w:rsidRDefault="001A0B02" w:rsidP="00966ABD">
      <w:pPr>
        <w:snapToGrid w:val="0"/>
        <w:jc w:val="both"/>
        <w:rPr>
          <w:color w:val="003366"/>
          <w:sz w:val="22"/>
          <w:szCs w:val="22"/>
        </w:rPr>
        <w:sectPr w:rsidR="001A0B0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0B02" w:rsidRPr="00C42DD8" w:rsidRDefault="001A0B0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1A0B02" w:rsidRPr="00C42DD8" w:rsidRDefault="001A0B0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0B02" w:rsidRPr="00C42DD8" w:rsidRDefault="001A0B02" w:rsidP="004F70D0">
      <w:pPr>
        <w:jc w:val="both"/>
        <w:rPr>
          <w:b/>
          <w:sz w:val="22"/>
          <w:szCs w:val="22"/>
        </w:rPr>
      </w:pPr>
    </w:p>
    <w:p w:rsidR="001A0B02" w:rsidRPr="00C42DD8" w:rsidRDefault="001A0B0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1A0B0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1A0B02" w:rsidRPr="00883CBC" w:rsidRDefault="001A0B0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0B0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1A0B0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C7786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>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1A0B0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0B02" w:rsidRPr="00883CBC" w:rsidRDefault="001A0B02" w:rsidP="00872E9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0B02" w:rsidRPr="00C42DB6" w:rsidRDefault="001A0B02" w:rsidP="00872E9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F65091" w:rsidRPr="00F65091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</w:t>
            </w:r>
            <w:proofErr w:type="gramEnd"/>
            <w:r w:rsidRPr="00883CBC">
              <w:rPr>
                <w:sz w:val="21"/>
                <w:szCs w:val="21"/>
              </w:rPr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0B02" w:rsidRPr="00883CBC" w:rsidRDefault="001A0B0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</w:t>
            </w:r>
            <w:proofErr w:type="gramEnd"/>
            <w:r w:rsidRPr="00D901E6">
              <w:rPr>
                <w:sz w:val="21"/>
                <w:szCs w:val="21"/>
              </w:rPr>
              <w:t xml:space="preserve">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1A0B02" w:rsidRPr="00521A2D" w:rsidTr="00FC52A1">
        <w:trPr>
          <w:trHeight w:val="699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0B02" w:rsidRPr="00521A2D" w:rsidTr="00FC52A1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0B02" w:rsidRPr="00521A2D" w:rsidRDefault="001A0B0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1A0B02" w:rsidRPr="00521A2D" w:rsidTr="00683FB2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0B02" w:rsidRPr="005E7BD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proofErr w:type="gramStart"/>
            <w:r w:rsidRPr="00883CBC">
              <w:rPr>
                <w:sz w:val="21"/>
                <w:szCs w:val="21"/>
              </w:rPr>
              <w:t>з</w:t>
            </w:r>
            <w:proofErr w:type="gramEnd"/>
            <w:r w:rsidRPr="00883CBC">
              <w:rPr>
                <w:sz w:val="21"/>
                <w:szCs w:val="21"/>
              </w:rPr>
              <w:t>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1A0B02" w:rsidRPr="00521A2D" w:rsidTr="007A08E2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0B0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1A0B02" w:rsidRPr="00521A2D" w:rsidTr="003B17B7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F65091" w:rsidRPr="00F65091" w:rsidRDefault="001A0B02" w:rsidP="00F65091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0B02" w:rsidRPr="00F65091" w:rsidRDefault="001A0B02" w:rsidP="00F65091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F65091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F65091">
              <w:rPr>
                <w:sz w:val="21"/>
                <w:szCs w:val="21"/>
              </w:rPr>
              <w:t>право</w:t>
            </w:r>
            <w:proofErr w:type="gramEnd"/>
            <w:r w:rsidRPr="00F65091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1A0B02" w:rsidRPr="006D02B2" w:rsidRDefault="001A0B02" w:rsidP="00872E9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0B02" w:rsidRPr="006D02B2" w:rsidRDefault="001A0B0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0B02" w:rsidRPr="006D02B2" w:rsidRDefault="001A0B02" w:rsidP="00F65091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0B02" w:rsidRPr="002F4AAB" w:rsidTr="00FC52A1">
        <w:trPr>
          <w:trHeight w:val="7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467BAA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0B02" w:rsidRPr="006D02B2" w:rsidRDefault="001A0B0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0B02" w:rsidRPr="00EB17CC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p w:rsidR="001A0B02" w:rsidRPr="00B115BC" w:rsidRDefault="001A0B0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0B0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2F4AAB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0B02" w:rsidRPr="00416348" w:rsidRDefault="001A0B0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0B02" w:rsidRPr="008D19EB" w:rsidRDefault="001A0B02" w:rsidP="00467BAA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0B0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D8090F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0B02" w:rsidRPr="008D19EB" w:rsidRDefault="001A0B0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0B02" w:rsidRPr="008D19EB" w:rsidRDefault="001A0B0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0B02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1A0B02" w:rsidRPr="00E81FDA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1A0B02" w:rsidRPr="000C535A" w:rsidRDefault="001A0B02" w:rsidP="00872E9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0B02" w:rsidRDefault="001A0B02" w:rsidP="00E81FDA">
      <w:pPr>
        <w:ind w:firstLine="709"/>
        <w:jc w:val="both"/>
        <w:rPr>
          <w:b/>
          <w:i/>
        </w:rPr>
      </w:pPr>
    </w:p>
    <w:p w:rsidR="001A0B02" w:rsidRPr="00B115BC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0B02" w:rsidRPr="00F077B7" w:rsidRDefault="001A0B02" w:rsidP="00E81FDA">
      <w:pPr>
        <w:ind w:firstLine="709"/>
        <w:jc w:val="both"/>
        <w:rPr>
          <w:b/>
          <w:i/>
        </w:rPr>
      </w:pPr>
    </w:p>
    <w:p w:rsidR="001A0B02" w:rsidRDefault="001A0B0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0B02" w:rsidRPr="00563FFA" w:rsidRDefault="001A0B02" w:rsidP="00E81FDA">
      <w:pPr>
        <w:ind w:right="153" w:firstLine="636"/>
        <w:jc w:val="both"/>
        <w:rPr>
          <w:b/>
          <w:bCs/>
          <w:i/>
        </w:rPr>
      </w:pPr>
    </w:p>
    <w:p w:rsidR="001A0B02" w:rsidRPr="005E025D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1A0B02" w:rsidRPr="00563FFA" w:rsidRDefault="001A0B0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0B02" w:rsidRDefault="00467BA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0B02" w:rsidRPr="00060F46">
        <w:rPr>
          <w:sz w:val="22"/>
          <w:szCs w:val="22"/>
        </w:rPr>
        <w:t xml:space="preserve">ормы 1 – 3 рекомендованы для заполнения. В </w:t>
      </w:r>
      <w:proofErr w:type="gramStart"/>
      <w:r w:rsidR="001A0B02" w:rsidRPr="00060F46">
        <w:rPr>
          <w:sz w:val="22"/>
          <w:szCs w:val="22"/>
        </w:rPr>
        <w:t>случае</w:t>
      </w:r>
      <w:proofErr w:type="gramEnd"/>
      <w:r w:rsidR="001A0B02" w:rsidRPr="00060F46">
        <w:rPr>
          <w:sz w:val="22"/>
          <w:szCs w:val="22"/>
        </w:rPr>
        <w:t xml:space="preserve"> изменения форм, приведенных в данном разделе,</w:t>
      </w:r>
      <w:r w:rsidR="001A0B0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0B02" w:rsidRPr="00FC52A1" w:rsidRDefault="001A0B0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0B02" w:rsidRPr="001A70D2" w:rsidRDefault="001A0B0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0B02" w:rsidRPr="001A70D2" w:rsidRDefault="001A0B02" w:rsidP="00E81FDA">
      <w:pPr>
        <w:rPr>
          <w:sz w:val="21"/>
          <w:szCs w:val="21"/>
        </w:rPr>
      </w:pP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1A0B02" w:rsidRPr="00812A41" w:rsidRDefault="001A0B02" w:rsidP="00E81FDA">
      <w:pPr>
        <w:jc w:val="center"/>
        <w:rPr>
          <w:b/>
          <w:sz w:val="21"/>
          <w:szCs w:val="21"/>
        </w:rPr>
      </w:pPr>
    </w:p>
    <w:p w:rsidR="001A0B02" w:rsidRPr="00812A41" w:rsidRDefault="001A0B0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4E5F29" w:rsidRPr="005D1629">
        <w:rPr>
          <w:sz w:val="22"/>
          <w:szCs w:val="22"/>
        </w:rPr>
        <w:t>«Аукционный</w:t>
      </w:r>
      <w:r w:rsidR="004E5F29">
        <w:rPr>
          <w:sz w:val="22"/>
          <w:szCs w:val="22"/>
        </w:rPr>
        <w:t xml:space="preserve"> конкурсный дом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="004E5F29" w:rsidRPr="004E5F29">
          <w:rPr>
            <w:rStyle w:val="a8"/>
            <w:sz w:val="22"/>
            <w:szCs w:val="22"/>
          </w:rPr>
          <w:t>www.</w:t>
        </w:r>
        <w:r w:rsidR="004E5F29" w:rsidRPr="004E5F29">
          <w:rPr>
            <w:rStyle w:val="a8"/>
            <w:sz w:val="22"/>
            <w:szCs w:val="22"/>
            <w:lang w:val="en-US"/>
          </w:rPr>
          <w:t>a</w:t>
        </w:r>
        <w:r w:rsidR="004E5F29" w:rsidRPr="004E5F29">
          <w:rPr>
            <w:rStyle w:val="a8"/>
            <w:sz w:val="22"/>
            <w:szCs w:val="22"/>
          </w:rPr>
          <w:t>-</w:t>
        </w:r>
        <w:r w:rsidR="004E5F29" w:rsidRPr="004E5F29">
          <w:rPr>
            <w:rStyle w:val="a8"/>
            <w:sz w:val="22"/>
            <w:szCs w:val="22"/>
            <w:lang w:val="en-US"/>
          </w:rPr>
          <w:t>k</w:t>
        </w:r>
        <w:r w:rsidR="004E5F29" w:rsidRPr="004E5F29">
          <w:rPr>
            <w:rStyle w:val="a8"/>
            <w:sz w:val="22"/>
            <w:szCs w:val="22"/>
          </w:rPr>
          <w:t>-</w:t>
        </w:r>
        <w:r w:rsidR="004E5F29" w:rsidRPr="004E5F29">
          <w:rPr>
            <w:rStyle w:val="a8"/>
            <w:sz w:val="22"/>
            <w:szCs w:val="22"/>
            <w:lang w:val="en-US"/>
          </w:rPr>
          <w:t>d</w:t>
        </w:r>
        <w:r w:rsidR="004E5F29" w:rsidRPr="004E5F29">
          <w:rPr>
            <w:rStyle w:val="a8"/>
            <w:sz w:val="22"/>
            <w:szCs w:val="22"/>
          </w:rPr>
          <w:t>.ru</w:t>
        </w:r>
      </w:hyperlink>
      <w:r w:rsidRPr="004E5F29">
        <w:rPr>
          <w:sz w:val="22"/>
          <w:szCs w:val="22"/>
        </w:rPr>
        <w:t>, запрос</w:t>
      </w:r>
      <w:r w:rsidRPr="00812A41">
        <w:rPr>
          <w:sz w:val="22"/>
          <w:szCs w:val="22"/>
        </w:rPr>
        <w:t xml:space="preserve">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0B02" w:rsidRPr="00812A41" w:rsidRDefault="001A0B0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0B02" w:rsidRPr="00812A41" w:rsidRDefault="001A0B0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0B02" w:rsidRDefault="001A0B0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0B02" w:rsidRPr="00812A41" w:rsidRDefault="001A0B0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0B0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0B02" w:rsidRPr="007E5645" w:rsidRDefault="001A0B0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0B02" w:rsidRPr="007E5645" w:rsidRDefault="001A0B0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0B02" w:rsidRPr="007E5645" w:rsidRDefault="001A0B02" w:rsidP="00E81FDA">
      <w:pPr>
        <w:jc w:val="right"/>
        <w:rPr>
          <w:sz w:val="22"/>
          <w:szCs w:val="22"/>
        </w:rPr>
      </w:pPr>
    </w:p>
    <w:p w:rsidR="001A0B02" w:rsidRPr="007E5645" w:rsidRDefault="001A0B0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0B02" w:rsidRPr="00B24F6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0B02" w:rsidRPr="00B24F6F" w:rsidRDefault="001A0B0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0B02" w:rsidRPr="00B24F6F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0B02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1A0B02" w:rsidRPr="00CF53CB" w:rsidRDefault="001A0B02" w:rsidP="00872E9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0B02" w:rsidRPr="00CF53CB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0B02" w:rsidRPr="00BA64F2" w:rsidRDefault="001A0B0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  <w:proofErr w:type="gramEnd"/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0B02" w:rsidRPr="00F649E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 xml:space="preserve">В </w:t>
      </w:r>
      <w:proofErr w:type="gramStart"/>
      <w:r w:rsidRPr="00F649EE">
        <w:rPr>
          <w:sz w:val="22"/>
          <w:szCs w:val="22"/>
        </w:rPr>
        <w:t>случае</w:t>
      </w:r>
      <w:proofErr w:type="gramEnd"/>
      <w:r w:rsidRPr="00F649EE">
        <w:rPr>
          <w:sz w:val="22"/>
          <w:szCs w:val="22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0B02" w:rsidRPr="00CA0341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Сущевская, </w:t>
      </w:r>
      <w:r w:rsidR="00467BAA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0B02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</w:t>
      </w:r>
      <w:proofErr w:type="gramStart"/>
      <w:r w:rsidRPr="00CA0341">
        <w:rPr>
          <w:sz w:val="22"/>
          <w:szCs w:val="22"/>
        </w:rPr>
        <w:t>случае</w:t>
      </w:r>
      <w:proofErr w:type="gramEnd"/>
      <w:r w:rsidRPr="00CA0341">
        <w:rPr>
          <w:sz w:val="22"/>
          <w:szCs w:val="22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0B02" w:rsidRPr="00B22E9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0B02" w:rsidRPr="00F703A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Pr="00F703AF" w:rsidRDefault="001A0B0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1A0B02" w:rsidRPr="00F703AF" w:rsidRDefault="001A0B0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proofErr w:type="gramStart"/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A0B02" w:rsidRPr="00F703AF" w:rsidRDefault="001A0B0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0B0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973FE1" w:rsidRDefault="001A0B0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0B02" w:rsidRPr="00C0339A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</w:t>
      </w:r>
      <w:proofErr w:type="gramStart"/>
      <w:r w:rsidRPr="00C0339A" w:rsidDel="00EC0238">
        <w:rPr>
          <w:i/>
          <w:sz w:val="19"/>
          <w:szCs w:val="19"/>
        </w:rPr>
        <w:t>случае</w:t>
      </w:r>
      <w:proofErr w:type="gramEnd"/>
      <w:r w:rsidRPr="00C0339A" w:rsidDel="00EC0238">
        <w:rPr>
          <w:i/>
          <w:sz w:val="19"/>
          <w:szCs w:val="19"/>
        </w:rPr>
        <w:t xml:space="preserve">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C0339A">
        <w:rPr>
          <w:i/>
          <w:sz w:val="19"/>
          <w:szCs w:val="19"/>
        </w:rPr>
        <w:t>последнем</w:t>
      </w:r>
      <w:proofErr w:type="gramEnd"/>
      <w:r w:rsidRPr="00C0339A">
        <w:rPr>
          <w:i/>
          <w:sz w:val="19"/>
          <w:szCs w:val="19"/>
        </w:rPr>
        <w:t xml:space="preserve"> случае доверенность прикладывается к заявке на участие в закупке.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0B02" w:rsidRDefault="001A0B0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0B02" w:rsidRDefault="001A0B02" w:rsidP="00E81FDA">
      <w:pPr>
        <w:pStyle w:val="Times12"/>
        <w:ind w:right="-29"/>
        <w:rPr>
          <w:szCs w:val="24"/>
        </w:rPr>
        <w:sectPr w:rsidR="001A0B0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1A0B02" w:rsidRDefault="001A0B02" w:rsidP="00E81FDA">
      <w:pPr>
        <w:jc w:val="right"/>
        <w:rPr>
          <w:b/>
          <w:sz w:val="22"/>
          <w:szCs w:val="22"/>
        </w:rPr>
      </w:pPr>
    </w:p>
    <w:p w:rsidR="001A0B02" w:rsidRPr="00FC009D" w:rsidRDefault="001A0B02" w:rsidP="00E81FDA">
      <w:pPr>
        <w:jc w:val="right"/>
        <w:rPr>
          <w:b/>
          <w:sz w:val="22"/>
          <w:szCs w:val="22"/>
        </w:rPr>
      </w:pPr>
    </w:p>
    <w:p w:rsidR="001A0B02" w:rsidRPr="00805A1B" w:rsidRDefault="001A0B0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1A0B02" w:rsidRDefault="001A0B02" w:rsidP="00E81FDA">
      <w:pPr>
        <w:jc w:val="right"/>
        <w:rPr>
          <w:b/>
          <w:i/>
          <w:iCs/>
        </w:rPr>
      </w:pPr>
    </w:p>
    <w:p w:rsidR="001A0B02" w:rsidRPr="00FC009D" w:rsidRDefault="001A0B02" w:rsidP="00E81FDA">
      <w:pPr>
        <w:jc w:val="right"/>
        <w:rPr>
          <w:b/>
          <w:i/>
          <w:iCs/>
        </w:rPr>
      </w:pPr>
    </w:p>
    <w:p w:rsidR="001A0B02" w:rsidRPr="000E59EC" w:rsidDel="00EC0238" w:rsidRDefault="001A0B0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1A0B02" w:rsidRPr="0029185F" w:rsidRDefault="001A0B0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1A0B02" w:rsidRPr="0029185F" w:rsidRDefault="001A0B02" w:rsidP="00E81FDA">
      <w:pPr>
        <w:jc w:val="both"/>
        <w:rPr>
          <w:sz w:val="22"/>
          <w:szCs w:val="22"/>
          <w:lang w:eastAsia="en-US"/>
        </w:rPr>
      </w:pPr>
    </w:p>
    <w:p w:rsidR="001A0B02" w:rsidRPr="0029185F" w:rsidDel="00EC0238" w:rsidRDefault="001A0B02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A0B02" w:rsidRPr="0029185F" w:rsidDel="00EC0238" w:rsidRDefault="001A0B0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1A0B0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1A0B0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1A0B0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1A0B02" w:rsidRPr="00012898" w:rsidDel="00EC0238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FC009D" w:rsidDel="00EC0238" w:rsidRDefault="001A0B02" w:rsidP="00E81FDA">
      <w:pPr>
        <w:jc w:val="center"/>
        <w:rPr>
          <w:b/>
        </w:rPr>
      </w:pPr>
    </w:p>
    <w:p w:rsidR="001A0B02" w:rsidRPr="0037497A" w:rsidDel="00EC0238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1A0B02" w:rsidRPr="0037497A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1A0B02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1A0B02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1A0B0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1A0B02" w:rsidRDefault="001A0B0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1A0B02" w:rsidRPr="000E59EC" w:rsidRDefault="001A0B0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0B02" w:rsidRDefault="001A0B02" w:rsidP="00E81FDA">
      <w:pPr>
        <w:rPr>
          <w:sz w:val="21"/>
          <w:szCs w:val="21"/>
        </w:rPr>
      </w:pPr>
    </w:p>
    <w:p w:rsidR="001A0B02" w:rsidRPr="00E91A56" w:rsidRDefault="001A0B0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0B02" w:rsidRPr="00E91A56" w:rsidRDefault="001A0B0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0B02" w:rsidRPr="00C93292" w:rsidRDefault="001A0B0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0B0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0B0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</w:tr>
      <w:tr w:rsidR="001A0B0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0B0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0B02" w:rsidRPr="00234AE0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 xml:space="preserve">В </w:t>
      </w:r>
      <w:proofErr w:type="gramStart"/>
      <w:r w:rsidRPr="00234AE0">
        <w:rPr>
          <w:sz w:val="21"/>
          <w:szCs w:val="21"/>
        </w:rPr>
        <w:t>случае</w:t>
      </w:r>
      <w:proofErr w:type="gramEnd"/>
      <w:r w:rsidRPr="00234AE0">
        <w:rPr>
          <w:sz w:val="21"/>
          <w:szCs w:val="21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B272BC" w:rsidRDefault="001A0B02" w:rsidP="00E81FDA">
      <w:pPr>
        <w:jc w:val="center"/>
        <w:rPr>
          <w:b/>
        </w:rPr>
      </w:pPr>
    </w:p>
    <w:p w:rsidR="001A0B02" w:rsidRPr="0053751C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2 контрагенту необходимо указать ИНН.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юридическое лицо указывается 10-значный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- физическое лицо указывается ФИО.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5 контрагенту необходимо указать код ОКВЭД.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A0B02" w:rsidRPr="00FC009D" w:rsidRDefault="001A0B0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0B02" w:rsidRPr="00FC009D" w:rsidRDefault="001A0B0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0B0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0B0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0B0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</w:tbl>
    <w:p w:rsidR="001A0B02" w:rsidRDefault="001A0B02" w:rsidP="00E81FDA">
      <w:pPr>
        <w:pStyle w:val="Times12"/>
        <w:ind w:firstLine="0"/>
        <w:jc w:val="left"/>
        <w:rPr>
          <w:szCs w:val="24"/>
        </w:rPr>
        <w:sectPr w:rsidR="001A0B0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0B0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0B0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0B0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0B02" w:rsidRPr="00FC009D" w:rsidRDefault="001A0B02" w:rsidP="00E81FDA">
      <w:pPr>
        <w:jc w:val="right"/>
        <w:rPr>
          <w:sz w:val="22"/>
        </w:rPr>
      </w:pPr>
    </w:p>
    <w:p w:rsidR="001A0B02" w:rsidRPr="00FC009D" w:rsidRDefault="001A0B02" w:rsidP="00E81FDA">
      <w:pPr>
        <w:pStyle w:val="Times12"/>
        <w:jc w:val="center"/>
        <w:rPr>
          <w:bCs w:val="0"/>
          <w:sz w:val="28"/>
          <w:szCs w:val="28"/>
        </w:rPr>
        <w:sectPr w:rsidR="001A0B0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0B02" w:rsidRPr="00770FB1" w:rsidDel="00EC0238" w:rsidRDefault="001A0B0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0B02" w:rsidRPr="00FC009D" w:rsidRDefault="001A0B0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0B02" w:rsidRPr="0053751C" w:rsidRDefault="001A0B02" w:rsidP="00E81FDA">
      <w:pPr>
        <w:pStyle w:val="Times12"/>
        <w:jc w:val="center"/>
        <w:rPr>
          <w:b/>
          <w:snapToGrid w:val="0"/>
          <w:sz w:val="22"/>
        </w:rPr>
      </w:pPr>
    </w:p>
    <w:p w:rsidR="001A0B02" w:rsidRPr="0053751C" w:rsidRDefault="001A0B0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Default="001A0B0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1A0B02" w:rsidRPr="00700B34" w:rsidRDefault="001A0B0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1A0B02" w:rsidRPr="00700B34" w:rsidRDefault="001A0B02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0B02" w:rsidRPr="0053751C" w:rsidRDefault="001A0B02" w:rsidP="00E81FDA">
      <w:pPr>
        <w:pStyle w:val="Times12"/>
        <w:rPr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FC009D" w:rsidRDefault="001A0B02" w:rsidP="00E81FDA">
      <w:pPr>
        <w:jc w:val="center"/>
        <w:rPr>
          <w:b/>
        </w:rPr>
      </w:pPr>
    </w:p>
    <w:p w:rsidR="001A0B02" w:rsidRPr="00403A14" w:rsidRDefault="001A0B0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0B02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0B02" w:rsidRPr="0044568C" w:rsidRDefault="001A0B0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0B02" w:rsidRPr="00403A1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0B02" w:rsidRPr="00580CE4" w:rsidRDefault="001A0B0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0B02" w:rsidRPr="00580CE4" w:rsidRDefault="001A0B0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0B02" w:rsidRPr="00FC009D" w:rsidRDefault="001A0B0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0B02" w:rsidRDefault="001A0B02" w:rsidP="00E81FDA">
      <w:pPr>
        <w:pStyle w:val="Times12"/>
        <w:ind w:right="-29" w:firstLine="0"/>
        <w:rPr>
          <w:b/>
          <w:i/>
          <w:szCs w:val="24"/>
        </w:rPr>
        <w:sectPr w:rsidR="001A0B0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0B02" w:rsidRPr="00FC009D" w:rsidRDefault="001A0B02" w:rsidP="00E81FDA">
      <w:pPr>
        <w:pStyle w:val="Times12"/>
        <w:jc w:val="center"/>
        <w:rPr>
          <w:b/>
          <w:snapToGrid w:val="0"/>
          <w:szCs w:val="24"/>
        </w:rPr>
      </w:pPr>
    </w:p>
    <w:p w:rsidR="001A0B02" w:rsidRPr="00B675B0" w:rsidRDefault="001A0B0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Pr="00B675B0" w:rsidRDefault="001A0B02" w:rsidP="00E81FDA">
      <w:pPr>
        <w:jc w:val="right"/>
        <w:rPr>
          <w:b/>
          <w:i/>
          <w:iCs/>
          <w:sz w:val="22"/>
          <w:szCs w:val="22"/>
        </w:rPr>
      </w:pPr>
    </w:p>
    <w:p w:rsidR="001A0B02" w:rsidRPr="009C388D" w:rsidRDefault="001A0B0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1A0B02" w:rsidRPr="00B675B0" w:rsidRDefault="001A0B0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0B02" w:rsidRPr="00B675B0" w:rsidRDefault="001A0B0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0B02" w:rsidRDefault="001A0B0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 xml:space="preserve">В </w:t>
      </w:r>
      <w:proofErr w:type="gramStart"/>
      <w:r w:rsidRPr="00B675B0">
        <w:rPr>
          <w:spacing w:val="-3"/>
          <w:sz w:val="22"/>
          <w:szCs w:val="22"/>
        </w:rPr>
        <w:t>ценах</w:t>
      </w:r>
      <w:proofErr w:type="gramEnd"/>
      <w:r w:rsidRPr="00B675B0">
        <w:rPr>
          <w:spacing w:val="-3"/>
          <w:sz w:val="22"/>
          <w:szCs w:val="22"/>
        </w:rPr>
        <w:t xml:space="preserve">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0B02" w:rsidRDefault="001A0B02" w:rsidP="00E81FDA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1A0B0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1A0B0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1A0B0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1A0B02" w:rsidRDefault="001A0B02" w:rsidP="00515829">
      <w:pPr>
        <w:rPr>
          <w:b/>
          <w:i/>
          <w:sz w:val="22"/>
          <w:szCs w:val="22"/>
        </w:rPr>
      </w:pPr>
    </w:p>
    <w:p w:rsidR="001A0B02" w:rsidRPr="00B272BC" w:rsidRDefault="001A0B0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9E72EC">
      <w:pPr>
        <w:jc w:val="center"/>
        <w:rPr>
          <w:b/>
        </w:rPr>
      </w:pPr>
    </w:p>
    <w:p w:rsidR="001A0B02" w:rsidRPr="00FC009D" w:rsidRDefault="001A0B02" w:rsidP="009E72EC">
      <w:pPr>
        <w:jc w:val="center"/>
        <w:rPr>
          <w:b/>
        </w:rPr>
      </w:pPr>
    </w:p>
    <w:p w:rsidR="001A0B02" w:rsidRPr="003374B9" w:rsidRDefault="001A0B0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1A0B02" w:rsidRDefault="001A0B0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1A0B02" w:rsidRDefault="001A0B02" w:rsidP="00E81FDA">
      <w:pPr>
        <w:pStyle w:val="Times12"/>
        <w:ind w:right="-29"/>
        <w:rPr>
          <w:b/>
          <w:i/>
          <w:szCs w:val="24"/>
        </w:rPr>
        <w:sectPr w:rsidR="001A0B0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0B02" w:rsidRPr="004E4F2B" w:rsidRDefault="001A0B0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0B02" w:rsidRPr="00B3789F" w:rsidRDefault="001A0B0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0B02" w:rsidRPr="00B3789F" w:rsidRDefault="001A0B0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0B0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1A0B02" w:rsidRPr="002F0782" w:rsidRDefault="001A0B0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Times12"/>
        <w:ind w:firstLine="0"/>
        <w:rPr>
          <w:sz w:val="22"/>
        </w:rPr>
      </w:pPr>
    </w:p>
    <w:p w:rsidR="001A0B02" w:rsidRPr="002F0782" w:rsidRDefault="001A0B0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0B02" w:rsidRPr="002F0782" w:rsidRDefault="001A0B0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2F0782" w:rsidRDefault="001A0B0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0B02" w:rsidRPr="002F078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jc w:val="right"/>
        <w:rPr>
          <w:b/>
        </w:rPr>
      </w:pPr>
    </w:p>
    <w:p w:rsidR="001A0B02" w:rsidRPr="005430DA" w:rsidRDefault="001A0B0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1A0B02" w:rsidRDefault="001A0B02" w:rsidP="00E81FDA"/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0B02" w:rsidRDefault="001A0B02" w:rsidP="00E81FDA">
      <w:pPr>
        <w:pStyle w:val="Times12"/>
        <w:jc w:val="right"/>
        <w:rPr>
          <w:b/>
          <w:bCs w:val="0"/>
          <w:sz w:val="22"/>
        </w:rPr>
      </w:pPr>
    </w:p>
    <w:p w:rsidR="001A0B02" w:rsidRPr="00CD55B8" w:rsidRDefault="001A0B0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0B02" w:rsidRDefault="001A0B02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0B02" w:rsidRPr="00186A6D" w:rsidRDefault="001A0B0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0B02" w:rsidRPr="00186A6D" w:rsidRDefault="001A0B0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0B02" w:rsidRPr="00186A6D" w:rsidRDefault="001A0B0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0B02" w:rsidRPr="00186A6D" w:rsidRDefault="001A0B0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0B02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1A0B02" w:rsidRPr="008A5149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0B02" w:rsidRDefault="001A0B02" w:rsidP="00E81FDA">
      <w:pPr>
        <w:rPr>
          <w:sz w:val="2"/>
          <w:szCs w:val="2"/>
        </w:rPr>
      </w:pP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0B02" w:rsidRPr="008A5149" w:rsidRDefault="001A0B0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Pr="008A15A6" w:rsidRDefault="001A0B02" w:rsidP="00E81FDA">
      <w:pPr>
        <w:sectPr w:rsidR="001A0B0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0B02" w:rsidRPr="00C42DD8" w:rsidRDefault="001A0B0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0B02" w:rsidRPr="00C42DD8" w:rsidRDefault="001A0B0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0B02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sectPr w:rsidR="001A0B0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E6A" w:rsidRDefault="00085E6A">
      <w:r>
        <w:separator/>
      </w:r>
    </w:p>
  </w:endnote>
  <w:endnote w:type="continuationSeparator" w:id="1">
    <w:p w:rsidR="00085E6A" w:rsidRDefault="00085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2764C1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85E6A" w:rsidRDefault="00085E6A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E6219" w:rsidRDefault="00085E6A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E6219" w:rsidRDefault="00085E6A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2764C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E5F29">
      <w:rPr>
        <w:rStyle w:val="aff8"/>
        <w:noProof/>
      </w:rPr>
      <w:t>24</w:t>
    </w:r>
    <w:r>
      <w:rPr>
        <w:rStyle w:val="aff8"/>
      </w:rPr>
      <w:fldChar w:fldCharType="end"/>
    </w:r>
  </w:p>
  <w:p w:rsidR="00085E6A" w:rsidRDefault="00085E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E6A" w:rsidRDefault="00085E6A">
      <w:r>
        <w:separator/>
      </w:r>
    </w:p>
  </w:footnote>
  <w:footnote w:type="continuationSeparator" w:id="1">
    <w:p w:rsidR="00085E6A" w:rsidRDefault="00085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2764C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85E6A" w:rsidRDefault="00085E6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2764C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E5F29">
      <w:rPr>
        <w:rStyle w:val="aff8"/>
        <w:noProof/>
      </w:rPr>
      <w:t>4</w:t>
    </w:r>
    <w:r>
      <w:rPr>
        <w:rStyle w:val="aff8"/>
      </w:rPr>
      <w:fldChar w:fldCharType="end"/>
    </w:r>
  </w:p>
  <w:p w:rsidR="00085E6A" w:rsidRDefault="00085E6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429FC" w:rsidRDefault="002764C1" w:rsidP="00E81FDA">
    <w:pPr>
      <w:pStyle w:val="a5"/>
      <w:jc w:val="center"/>
    </w:pPr>
    <w:fldSimple w:instr=" PAGE   \* MERGEFORMAT ">
      <w:r w:rsidR="004E5F29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429FC" w:rsidRDefault="002764C1" w:rsidP="00E81FDA">
    <w:pPr>
      <w:pStyle w:val="a5"/>
      <w:jc w:val="center"/>
    </w:pPr>
    <w:fldSimple w:instr=" PAGE   \* MERGEFORMAT ">
      <w:r w:rsidR="004E5F29">
        <w:rPr>
          <w:noProof/>
        </w:rPr>
        <w:t>19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DB071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ECD6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0620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74A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9642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E20A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D225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643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2CF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8CC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6A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38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4C1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800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BAA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5F29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629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5C14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26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3E1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1E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C01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E78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2DA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093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091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5C4D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D18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A25C0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AD1819"/>
    <w:pPr>
      <w:numPr>
        <w:numId w:val="37"/>
      </w:numPr>
    </w:pPr>
  </w:style>
  <w:style w:type="numbering" w:customStyle="1" w:styleId="a">
    <w:name w:val="**Тире_список"/>
    <w:rsid w:val="00AD1819"/>
    <w:pPr>
      <w:numPr>
        <w:numId w:val="13"/>
      </w:numPr>
    </w:pPr>
  </w:style>
  <w:style w:type="numbering" w:customStyle="1" w:styleId="11">
    <w:name w:val="Стиль11"/>
    <w:rsid w:val="00AD181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24</Pages>
  <Words>6441</Words>
  <Characters>46314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54</cp:revision>
  <cp:lastPrinted>2013-09-30T12:33:00Z</cp:lastPrinted>
  <dcterms:created xsi:type="dcterms:W3CDTF">2015-05-06T09:25:00Z</dcterms:created>
  <dcterms:modified xsi:type="dcterms:W3CDTF">2015-06-16T12:07:00Z</dcterms:modified>
</cp:coreProperties>
</file>