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192" w:rsidRDefault="00E372CA" w:rsidP="00954192">
      <w:pPr>
        <w:pStyle w:val="a4"/>
        <w:spacing w:before="0" w:beforeAutospacing="0" w:after="0" w:afterAutospacing="0"/>
        <w:jc w:val="center"/>
      </w:pPr>
      <w:r>
        <w:rPr>
          <w:rFonts w:eastAsia="Times New Roman"/>
          <w:sz w:val="28"/>
          <w:szCs w:val="28"/>
        </w:rPr>
        <w:t>ИЗВЕЩЕНИЕ О ПРОВЕДЕНИИ ЗАПРОСА ПРЕДЛОЖЕНИЙ</w:t>
      </w:r>
    </w:p>
    <w:p w:rsidR="00954192" w:rsidRDefault="00954192" w:rsidP="00954192">
      <w:pPr>
        <w:rPr>
          <w:rFonts w:eastAsia="Times New Roman"/>
        </w:rPr>
      </w:pP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</w:t>
      </w:r>
      <w:r w:rsidR="00E372CA">
        <w:rPr>
          <w:rFonts w:eastAsia="Times New Roman"/>
          <w:sz w:val="28"/>
          <w:szCs w:val="28"/>
        </w:rPr>
        <w:t>открытый одноэтапный запрос предложений в электронной форме.</w:t>
      </w:r>
    </w:p>
    <w:p w:rsidR="00954192" w:rsidRDefault="00954192" w:rsidP="00954192">
      <w:pPr>
        <w:pStyle w:val="a4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8-495-9819616, факс 8-499-2452492,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Default="00954192" w:rsidP="00954192">
      <w:pPr>
        <w:pStyle w:val="a4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  <w:shd w:val="clear" w:color="auto" w:fill="FFFFFF"/>
        </w:rPr>
        <w:t xml:space="preserve">: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Всерегиональное</w:t>
      </w:r>
      <w:proofErr w:type="spellEnd"/>
      <w:r>
        <w:rPr>
          <w:sz w:val="28"/>
          <w:szCs w:val="28"/>
        </w:rPr>
        <w:t xml:space="preserve"> объединение «Изотоп»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954192" w:rsidRDefault="00954192" w:rsidP="00954192">
      <w:pPr>
        <w:pStyle w:val="a4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954192" w:rsidRDefault="00954192" w:rsidP="00954192">
      <w:pPr>
        <w:pStyle w:val="a4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 w:rsidR="001467FD">
        <w:rPr>
          <w:sz w:val="28"/>
          <w:szCs w:val="28"/>
        </w:rPr>
        <w:t>Ситникова Анна Владимировна</w:t>
      </w:r>
      <w:r>
        <w:rPr>
          <w:sz w:val="28"/>
          <w:szCs w:val="28"/>
        </w:rPr>
        <w:t xml:space="preserve">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 w:rsidR="00546781">
        <w:rPr>
          <w:sz w:val="28"/>
          <w:szCs w:val="28"/>
          <w:lang w:val="en-US"/>
        </w:rPr>
        <w:t>OtdZakupok</w:t>
      </w:r>
      <w:proofErr w:type="spellEnd"/>
      <w:r w:rsidR="00546781">
        <w:rPr>
          <w:sz w:val="28"/>
          <w:szCs w:val="28"/>
        </w:rPr>
        <w:t>@</w:t>
      </w:r>
      <w:proofErr w:type="spellStart"/>
      <w:r w:rsidR="00546781">
        <w:rPr>
          <w:sz w:val="28"/>
          <w:szCs w:val="28"/>
        </w:rPr>
        <w:t>isotop.ru</w:t>
      </w:r>
      <w:proofErr w:type="spellEnd"/>
    </w:p>
    <w:p w:rsidR="00954192" w:rsidRPr="001F507D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1F507D" w:rsidRPr="001F507D">
        <w:rPr>
          <w:sz w:val="28"/>
          <w:szCs w:val="28"/>
        </w:rPr>
        <w:t>Поставка упаковочного транспортного комплекта типа В(U) с использованием вольфрамовой радиационной защиты для перевозки радиоактивных веществ.</w:t>
      </w:r>
      <w:r w:rsidRPr="001F507D">
        <w:rPr>
          <w:sz w:val="28"/>
          <w:szCs w:val="28"/>
        </w:rPr>
        <w:t xml:space="preserve"> </w:t>
      </w:r>
    </w:p>
    <w:p w:rsidR="00954192" w:rsidRDefault="00954192" w:rsidP="00E372CA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954192" w:rsidRPr="00E372CA" w:rsidRDefault="00954192" w:rsidP="00954192">
      <w:pPr>
        <w:pStyle w:val="a4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E372CA">
        <w:rPr>
          <w:b/>
          <w:bCs/>
          <w:sz w:val="28"/>
          <w:szCs w:val="28"/>
        </w:rPr>
        <w:t xml:space="preserve">Место </w:t>
      </w:r>
      <w:r w:rsidR="001F507D">
        <w:rPr>
          <w:b/>
          <w:bCs/>
          <w:sz w:val="28"/>
          <w:szCs w:val="28"/>
        </w:rPr>
        <w:t>Выполнения работ</w:t>
      </w:r>
      <w:r w:rsidRPr="00E372CA">
        <w:rPr>
          <w:b/>
          <w:bCs/>
          <w:sz w:val="28"/>
          <w:szCs w:val="28"/>
        </w:rPr>
        <w:t xml:space="preserve">: </w:t>
      </w:r>
      <w:r w:rsidR="001F507D" w:rsidRPr="001F507D">
        <w:rPr>
          <w:sz w:val="28"/>
          <w:szCs w:val="28"/>
          <w:shd w:val="clear" w:color="auto" w:fill="FFFFFF"/>
        </w:rPr>
        <w:t>производственная база Исполнителя.</w:t>
      </w:r>
      <w:r w:rsidRPr="001F507D">
        <w:rPr>
          <w:sz w:val="28"/>
          <w:szCs w:val="28"/>
          <w:shd w:val="clear" w:color="auto" w:fill="FFFFFF"/>
        </w:rPr>
        <w:t xml:space="preserve"> </w:t>
      </w:r>
    </w:p>
    <w:p w:rsidR="00954192" w:rsidRDefault="00954192" w:rsidP="00954192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 xml:space="preserve">, определении лица, выигравшего запрос </w:t>
      </w:r>
      <w:r w:rsidR="00E372CA">
        <w:rPr>
          <w:rFonts w:eastAsia="Times New Roman"/>
          <w:b/>
          <w:bCs/>
          <w:sz w:val="28"/>
          <w:szCs w:val="28"/>
        </w:rPr>
        <w:t>предложений</w:t>
      </w:r>
      <w:r>
        <w:rPr>
          <w:rFonts w:eastAsia="Times New Roman"/>
          <w:b/>
          <w:bCs/>
          <w:sz w:val="28"/>
          <w:szCs w:val="28"/>
        </w:rPr>
        <w:t>: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r w:rsidR="00322037">
        <w:rPr>
          <w:rFonts w:eastAsia="Times New Roman"/>
          <w:sz w:val="28"/>
          <w:szCs w:val="28"/>
        </w:rPr>
        <w:t>АКД</w:t>
      </w:r>
      <w:r w:rsidRPr="00E372CA">
        <w:rPr>
          <w:rFonts w:eastAsia="Times New Roman"/>
          <w:sz w:val="28"/>
          <w:szCs w:val="28"/>
        </w:rPr>
        <w:t xml:space="preserve">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E372CA" w:rsidRPr="00E372CA" w:rsidRDefault="00E372CA" w:rsidP="00E372CA">
      <w:pPr>
        <w:pStyle w:val="a6"/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lastRenderedPageBreak/>
        <w:t xml:space="preserve">Для участия в </w:t>
      </w:r>
      <w:proofErr w:type="gramStart"/>
      <w:r w:rsidRPr="00E372CA">
        <w:rPr>
          <w:rFonts w:eastAsia="Times New Roman"/>
          <w:sz w:val="28"/>
          <w:szCs w:val="28"/>
        </w:rPr>
        <w:t>запросе</w:t>
      </w:r>
      <w:proofErr w:type="gramEnd"/>
      <w:r w:rsidRPr="00E372CA">
        <w:rPr>
          <w:rFonts w:eastAsia="Times New Roman"/>
          <w:sz w:val="28"/>
          <w:szCs w:val="28"/>
        </w:rPr>
        <w:t xml:space="preserve">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54192" w:rsidRPr="00E372CA" w:rsidRDefault="00E372CA" w:rsidP="00E372CA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E372CA">
        <w:rPr>
          <w:rFonts w:eastAsia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1F507D" w:rsidRPr="001F507D" w:rsidRDefault="00954192" w:rsidP="001F507D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1F507D" w:rsidRPr="001F507D">
        <w:rPr>
          <w:rFonts w:eastAsia="Times New Roman"/>
          <w:sz w:val="28"/>
          <w:szCs w:val="28"/>
        </w:rPr>
        <w:t>495 600(Четыреста девяносто пять тысяч шестьсот) рублей 00 копеек, включая НДС 18%.</w:t>
      </w:r>
    </w:p>
    <w:p w:rsidR="001F507D" w:rsidRPr="001F507D" w:rsidRDefault="001F507D" w:rsidP="001F507D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1F507D">
        <w:rPr>
          <w:rFonts w:eastAsia="Times New Roman"/>
          <w:sz w:val="28"/>
          <w:szCs w:val="28"/>
        </w:rPr>
        <w:t>420 000(Четыреста двадцать тысяч) рублей 00 копеек, без учета НДС.</w:t>
      </w:r>
    </w:p>
    <w:p w:rsidR="001F507D" w:rsidRPr="001F507D" w:rsidRDefault="001F507D" w:rsidP="001F507D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1F507D">
        <w:rPr>
          <w:rFonts w:eastAsia="Times New Roman"/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954192" w:rsidRPr="001F507D" w:rsidRDefault="001F507D" w:rsidP="001F507D">
      <w:pPr>
        <w:pStyle w:val="a6"/>
        <w:spacing w:before="360" w:after="100" w:afterAutospacing="1"/>
        <w:ind w:left="0"/>
        <w:jc w:val="both"/>
        <w:rPr>
          <w:rFonts w:eastAsia="Times New Roman"/>
          <w:sz w:val="28"/>
          <w:szCs w:val="28"/>
        </w:rPr>
      </w:pPr>
      <w:r w:rsidRPr="001F507D">
        <w:rPr>
          <w:rFonts w:eastAsia="Times New Roman"/>
          <w:sz w:val="28"/>
          <w:szCs w:val="28"/>
        </w:rPr>
        <w:t>Цена договора включает в себя все расходы Поставщика, в т.ч. расходы на перевозку и доставку, хранение материалов, изготовлению оснастки, страхование, налоги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</w:p>
    <w:p w:rsidR="00954192" w:rsidRDefault="00954192" w:rsidP="00E372CA">
      <w:pPr>
        <w:pStyle w:val="a4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</w:t>
      </w:r>
      <w:r w:rsidR="00E372CA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 xml:space="preserve">: </w:t>
      </w:r>
      <w:proofErr w:type="gramStart"/>
      <w:r w:rsidR="00E372CA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 w:rsidR="00E372CA">
        <w:rPr>
          <w:rFonts w:eastAsia="Times New Roman"/>
          <w:sz w:val="28"/>
          <w:szCs w:val="28"/>
        </w:rPr>
        <w:t>Госкорпорации</w:t>
      </w:r>
      <w:proofErr w:type="spellEnd"/>
      <w:r w:rsidR="00E372CA">
        <w:rPr>
          <w:rFonts w:eastAsia="Times New Roman"/>
          <w:sz w:val="28"/>
          <w:szCs w:val="28"/>
        </w:rPr>
        <w:t xml:space="preserve"> «</w:t>
      </w:r>
      <w:proofErr w:type="spellStart"/>
      <w:r w:rsidR="00E372CA">
        <w:rPr>
          <w:rFonts w:eastAsia="Times New Roman"/>
          <w:sz w:val="28"/>
          <w:szCs w:val="28"/>
        </w:rPr>
        <w:t>Росатом</w:t>
      </w:r>
      <w:proofErr w:type="spellEnd"/>
      <w:r w:rsidR="00E372CA"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 w:rsidR="00E372CA"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="00322037">
        <w:rPr>
          <w:rFonts w:eastAsia="Times New Roman"/>
          <w:sz w:val="28"/>
          <w:szCs w:val="28"/>
        </w:rPr>
        <w:t>АКД</w:t>
      </w:r>
      <w:r w:rsidR="00E372CA">
        <w:rPr>
          <w:rFonts w:eastAsia="Times New Roman"/>
          <w:sz w:val="28"/>
          <w:szCs w:val="28"/>
        </w:rPr>
        <w:t xml:space="preserve"> http://a-k-d.ru/ определяется правилами данной электронной торговой площадки.</w:t>
      </w:r>
    </w:p>
    <w:p w:rsidR="00E372CA" w:rsidRDefault="00E372CA" w:rsidP="00E372CA">
      <w:pPr>
        <w:numPr>
          <w:ilvl w:val="0"/>
          <w:numId w:val="6"/>
        </w:numPr>
        <w:tabs>
          <w:tab w:val="clear" w:pos="720"/>
          <w:tab w:val="num" w:pos="-284"/>
        </w:tabs>
        <w:spacing w:before="150"/>
        <w:ind w:left="-284" w:firstLine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</w:p>
    <w:p w:rsidR="00E372CA" w:rsidRDefault="00E372CA" w:rsidP="00E372CA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954192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954192" w:rsidRDefault="00E372CA" w:rsidP="00954192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</w:t>
      </w:r>
      <w:r w:rsidR="00954192">
        <w:rPr>
          <w:rFonts w:eastAsia="Times New Roman"/>
          <w:sz w:val="28"/>
          <w:szCs w:val="28"/>
        </w:rPr>
        <w:t xml:space="preserve"> </w:t>
      </w:r>
    </w:p>
    <w:p w:rsidR="00954192" w:rsidRDefault="00E372CA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предложений, место и порядок их подачи участниками:</w:t>
      </w:r>
    </w:p>
    <w:p w:rsidR="00954192" w:rsidRDefault="00E372CA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322037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http://a-k-d.ru/,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</w:t>
      </w:r>
      <w:r>
        <w:rPr>
          <w:rFonts w:eastAsia="Times New Roman"/>
          <w:sz w:val="28"/>
          <w:szCs w:val="28"/>
        </w:rPr>
        <w:lastRenderedPageBreak/>
        <w:t xml:space="preserve">регламентом работы данной ЭТП, в срок не позднее 10:00:00 (время московское), </w:t>
      </w:r>
      <w:r w:rsidR="001F507D">
        <w:rPr>
          <w:sz w:val="28"/>
          <w:szCs w:val="28"/>
        </w:rPr>
        <w:t>«</w:t>
      </w:r>
      <w:r w:rsidR="00322037">
        <w:rPr>
          <w:sz w:val="28"/>
          <w:szCs w:val="28"/>
        </w:rPr>
        <w:t>07</w:t>
      </w:r>
      <w:r w:rsidR="001F507D">
        <w:rPr>
          <w:sz w:val="28"/>
          <w:szCs w:val="28"/>
        </w:rPr>
        <w:t xml:space="preserve">» </w:t>
      </w:r>
      <w:r w:rsidR="00322037">
        <w:rPr>
          <w:sz w:val="28"/>
          <w:szCs w:val="28"/>
        </w:rPr>
        <w:t>июля</w:t>
      </w:r>
      <w:r w:rsidR="001F507D">
        <w:rPr>
          <w:sz w:val="28"/>
          <w:szCs w:val="28"/>
        </w:rPr>
        <w:t xml:space="preserve"> 2014 года.</w:t>
      </w:r>
      <w:proofErr w:type="gramEnd"/>
    </w:p>
    <w:p w:rsidR="00B03FBD" w:rsidRDefault="00B03FBD" w:rsidP="00B03FBD">
      <w:pPr>
        <w:numPr>
          <w:ilvl w:val="0"/>
          <w:numId w:val="6"/>
        </w:numPr>
        <w:tabs>
          <w:tab w:val="clear" w:pos="720"/>
        </w:tabs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</w:t>
      </w:r>
      <w:proofErr w:type="gramStart"/>
      <w:r>
        <w:rPr>
          <w:rFonts w:eastAsia="Times New Roman"/>
          <w:b/>
          <w:bCs/>
          <w:sz w:val="28"/>
          <w:szCs w:val="28"/>
        </w:rPr>
        <w:t>запросе</w:t>
      </w:r>
      <w:proofErr w:type="gramEnd"/>
      <w:r>
        <w:rPr>
          <w:rFonts w:eastAsia="Times New Roman"/>
          <w:b/>
          <w:bCs/>
          <w:sz w:val="28"/>
          <w:szCs w:val="28"/>
        </w:rPr>
        <w:t xml:space="preserve"> предложений: </w:t>
      </w:r>
      <w:r w:rsidR="00322037">
        <w:rPr>
          <w:rFonts w:eastAsia="Times New Roman"/>
          <w:sz w:val="28"/>
          <w:szCs w:val="28"/>
        </w:rPr>
        <w:t>АКД</w:t>
      </w:r>
      <w:r>
        <w:rPr>
          <w:rFonts w:eastAsia="Times New Roman"/>
          <w:sz w:val="28"/>
          <w:szCs w:val="28"/>
        </w:rPr>
        <w:t xml:space="preserve"> http://a-k-d.ru/, 10:00:00 (время московское) </w:t>
      </w:r>
      <w:r w:rsidR="001F507D">
        <w:rPr>
          <w:sz w:val="28"/>
          <w:szCs w:val="28"/>
        </w:rPr>
        <w:t>«</w:t>
      </w:r>
      <w:r w:rsidR="00322037">
        <w:rPr>
          <w:sz w:val="28"/>
          <w:szCs w:val="28"/>
        </w:rPr>
        <w:t>07</w:t>
      </w:r>
      <w:r w:rsidR="001F507D">
        <w:rPr>
          <w:sz w:val="28"/>
          <w:szCs w:val="28"/>
        </w:rPr>
        <w:t xml:space="preserve">» </w:t>
      </w:r>
      <w:r w:rsidR="00322037">
        <w:rPr>
          <w:sz w:val="28"/>
          <w:szCs w:val="28"/>
        </w:rPr>
        <w:t>июля</w:t>
      </w:r>
      <w:r w:rsidR="001F507D">
        <w:rPr>
          <w:sz w:val="28"/>
          <w:szCs w:val="28"/>
        </w:rPr>
        <w:t xml:space="preserve"> 2014 года.</w:t>
      </w:r>
      <w:r>
        <w:rPr>
          <w:rFonts w:eastAsia="Times New Roman"/>
          <w:sz w:val="28"/>
          <w:szCs w:val="28"/>
        </w:rPr>
        <w:t xml:space="preserve"> </w:t>
      </w:r>
    </w:p>
    <w:p w:rsidR="00954192" w:rsidRPr="00B03FBD" w:rsidRDefault="00954192" w:rsidP="00B03FBD">
      <w:pPr>
        <w:pStyle w:val="a4"/>
        <w:numPr>
          <w:ilvl w:val="0"/>
          <w:numId w:val="6"/>
        </w:numPr>
        <w:spacing w:before="24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>Место и дата проведения отборочной стадии:</w:t>
      </w:r>
      <w:r w:rsidRPr="00B03FBD">
        <w:rPr>
          <w:sz w:val="28"/>
          <w:szCs w:val="28"/>
        </w:rPr>
        <w:t xml:space="preserve">119435, г. Москва, ул. Погодинская, д.22, не позднее </w:t>
      </w:r>
      <w:r w:rsidR="001F507D">
        <w:rPr>
          <w:sz w:val="28"/>
          <w:szCs w:val="28"/>
        </w:rPr>
        <w:t>«</w:t>
      </w:r>
      <w:r w:rsidR="00322037">
        <w:rPr>
          <w:sz w:val="28"/>
          <w:szCs w:val="28"/>
        </w:rPr>
        <w:t>11</w:t>
      </w:r>
      <w:r w:rsidR="001F507D">
        <w:rPr>
          <w:sz w:val="28"/>
          <w:szCs w:val="28"/>
        </w:rPr>
        <w:t xml:space="preserve">» </w:t>
      </w:r>
      <w:r w:rsidR="00322037">
        <w:rPr>
          <w:sz w:val="28"/>
          <w:szCs w:val="28"/>
        </w:rPr>
        <w:t>июля</w:t>
      </w:r>
      <w:r w:rsidR="001F507D">
        <w:rPr>
          <w:sz w:val="28"/>
          <w:szCs w:val="28"/>
        </w:rPr>
        <w:t xml:space="preserve"> 2014 года.</w:t>
      </w:r>
    </w:p>
    <w:p w:rsidR="00954192" w:rsidRDefault="00954192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и дата подведения итогов запроса </w:t>
      </w:r>
      <w:r w:rsidR="00B03FBD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>:</w:t>
      </w:r>
    </w:p>
    <w:p w:rsidR="00954192" w:rsidRDefault="00954192" w:rsidP="00954192">
      <w:pPr>
        <w:pStyle w:val="a4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322037">
        <w:rPr>
          <w:sz w:val="28"/>
          <w:szCs w:val="28"/>
        </w:rPr>
        <w:t>16</w:t>
      </w:r>
      <w:r>
        <w:rPr>
          <w:sz w:val="28"/>
          <w:szCs w:val="28"/>
        </w:rPr>
        <w:t xml:space="preserve">» </w:t>
      </w:r>
      <w:r w:rsidR="00322037">
        <w:rPr>
          <w:sz w:val="28"/>
          <w:szCs w:val="28"/>
        </w:rPr>
        <w:t>июля</w:t>
      </w:r>
      <w:r w:rsidR="00D035EF">
        <w:rPr>
          <w:sz w:val="28"/>
          <w:szCs w:val="28"/>
        </w:rPr>
        <w:t xml:space="preserve"> 2014</w:t>
      </w:r>
      <w:r>
        <w:rPr>
          <w:sz w:val="28"/>
          <w:szCs w:val="28"/>
        </w:rPr>
        <w:t xml:space="preserve"> года.</w:t>
      </w:r>
    </w:p>
    <w:p w:rsidR="00954192" w:rsidRPr="00B03FBD" w:rsidRDefault="00954192" w:rsidP="00B03FBD">
      <w:pPr>
        <w:pStyle w:val="a4"/>
        <w:numPr>
          <w:ilvl w:val="0"/>
          <w:numId w:val="6"/>
        </w:numPr>
        <w:spacing w:before="240" w:beforeAutospacing="0" w:after="0" w:afterAutospacing="0"/>
        <w:ind w:left="20"/>
        <w:jc w:val="both"/>
        <w:rPr>
          <w:sz w:val="28"/>
          <w:szCs w:val="28"/>
        </w:rPr>
      </w:pPr>
      <w:r w:rsidRPr="00B03FBD">
        <w:rPr>
          <w:b/>
          <w:bCs/>
          <w:sz w:val="28"/>
          <w:szCs w:val="28"/>
        </w:rPr>
        <w:t xml:space="preserve">Срок заключения договора после определения победителя запроса </w:t>
      </w:r>
      <w:r w:rsidR="00B03FBD" w:rsidRPr="00B03FBD">
        <w:rPr>
          <w:b/>
          <w:bCs/>
          <w:sz w:val="28"/>
          <w:szCs w:val="28"/>
        </w:rPr>
        <w:t>предложений</w:t>
      </w:r>
      <w:r w:rsidRPr="00B03FBD">
        <w:rPr>
          <w:b/>
          <w:bCs/>
          <w:sz w:val="28"/>
          <w:szCs w:val="28"/>
        </w:rPr>
        <w:t>:</w:t>
      </w:r>
      <w:r w:rsidR="00B03FBD">
        <w:rPr>
          <w:b/>
          <w:bCs/>
          <w:sz w:val="28"/>
          <w:szCs w:val="28"/>
        </w:rPr>
        <w:t xml:space="preserve"> </w:t>
      </w:r>
      <w:r w:rsidR="00B03FBD">
        <w:rPr>
          <w:rFonts w:eastAsia="Times New Roman"/>
          <w:sz w:val="28"/>
          <w:szCs w:val="28"/>
        </w:rPr>
        <w:t xml:space="preserve">договор заключается в течение 20 дней, но не ранее чем через 10 (десять) дней после размещения </w:t>
      </w:r>
      <w:proofErr w:type="gramStart"/>
      <w:r w:rsidR="00B03FBD"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B03FBD"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  <w:r w:rsidRPr="00B03FBD">
        <w:rPr>
          <w:sz w:val="28"/>
          <w:szCs w:val="28"/>
        </w:rPr>
        <w:t xml:space="preserve"> 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954192" w:rsidRDefault="00954192" w:rsidP="00954192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Процедура запроса предложений не является торгами по законо</w:t>
      </w:r>
      <w:r w:rsidR="00322037">
        <w:rPr>
          <w:rFonts w:eastAsia="Times New Roman"/>
          <w:sz w:val="28"/>
          <w:szCs w:val="28"/>
        </w:rPr>
        <w:t>дательству Российской Федерации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</w:t>
      </w:r>
    </w:p>
    <w:p w:rsidR="00954192" w:rsidRDefault="00B03FBD" w:rsidP="00954192">
      <w:pPr>
        <w:pStyle w:val="a4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954192" w:rsidSect="00D16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F0BFC"/>
    <w:multiLevelType w:val="multilevel"/>
    <w:tmpl w:val="4EC0A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2">
    <w:nsid w:val="64665A64"/>
    <w:multiLevelType w:val="multilevel"/>
    <w:tmpl w:val="E57C87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60C2216"/>
    <w:multiLevelType w:val="multilevel"/>
    <w:tmpl w:val="82C4FE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85F427F"/>
    <w:multiLevelType w:val="multilevel"/>
    <w:tmpl w:val="26701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0943F09"/>
    <w:multiLevelType w:val="hybridMultilevel"/>
    <w:tmpl w:val="0876F170"/>
    <w:lvl w:ilvl="0" w:tplc="17E89E8A">
      <w:start w:val="1"/>
      <w:numFmt w:val="bullet"/>
      <w:pStyle w:val="3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79968C5"/>
    <w:multiLevelType w:val="multilevel"/>
    <w:tmpl w:val="146CF1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D382DFD"/>
    <w:multiLevelType w:val="multilevel"/>
    <w:tmpl w:val="1848DB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E4B4E74"/>
    <w:multiLevelType w:val="multilevel"/>
    <w:tmpl w:val="F050D6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7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E77"/>
    <w:rsid w:val="00000A9D"/>
    <w:rsid w:val="00001FCD"/>
    <w:rsid w:val="00002332"/>
    <w:rsid w:val="00003349"/>
    <w:rsid w:val="00004834"/>
    <w:rsid w:val="00004E88"/>
    <w:rsid w:val="000078BE"/>
    <w:rsid w:val="00007F46"/>
    <w:rsid w:val="00011A0D"/>
    <w:rsid w:val="0001346A"/>
    <w:rsid w:val="000134BA"/>
    <w:rsid w:val="0001468D"/>
    <w:rsid w:val="00014ACC"/>
    <w:rsid w:val="00015534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44D9"/>
    <w:rsid w:val="000B7028"/>
    <w:rsid w:val="000B7AA9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3967"/>
    <w:rsid w:val="000D3CB1"/>
    <w:rsid w:val="000D4103"/>
    <w:rsid w:val="000D41C3"/>
    <w:rsid w:val="000D4357"/>
    <w:rsid w:val="000D55F6"/>
    <w:rsid w:val="000D711C"/>
    <w:rsid w:val="000D7514"/>
    <w:rsid w:val="000D7746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50CE"/>
    <w:rsid w:val="00116673"/>
    <w:rsid w:val="00116F00"/>
    <w:rsid w:val="00116FF5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920"/>
    <w:rsid w:val="001329F4"/>
    <w:rsid w:val="00132D43"/>
    <w:rsid w:val="00133D91"/>
    <w:rsid w:val="00134182"/>
    <w:rsid w:val="00134390"/>
    <w:rsid w:val="00134897"/>
    <w:rsid w:val="0013508C"/>
    <w:rsid w:val="001351EA"/>
    <w:rsid w:val="00137F72"/>
    <w:rsid w:val="001429BD"/>
    <w:rsid w:val="001432C5"/>
    <w:rsid w:val="00143988"/>
    <w:rsid w:val="00145AD4"/>
    <w:rsid w:val="001463B7"/>
    <w:rsid w:val="00146543"/>
    <w:rsid w:val="001467FD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4A93"/>
    <w:rsid w:val="00164A94"/>
    <w:rsid w:val="00166030"/>
    <w:rsid w:val="00166127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BD1"/>
    <w:rsid w:val="0019117A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2A0"/>
    <w:rsid w:val="001C35CB"/>
    <w:rsid w:val="001C6D1B"/>
    <w:rsid w:val="001C771D"/>
    <w:rsid w:val="001D0C71"/>
    <w:rsid w:val="001D0FA0"/>
    <w:rsid w:val="001D1C99"/>
    <w:rsid w:val="001D421E"/>
    <w:rsid w:val="001D47CB"/>
    <w:rsid w:val="001D5E35"/>
    <w:rsid w:val="001D64C0"/>
    <w:rsid w:val="001D752E"/>
    <w:rsid w:val="001E07BB"/>
    <w:rsid w:val="001E0D3B"/>
    <w:rsid w:val="001E310F"/>
    <w:rsid w:val="001E4EFF"/>
    <w:rsid w:val="001E50C3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507D"/>
    <w:rsid w:val="001F79F6"/>
    <w:rsid w:val="00200D85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3A1E"/>
    <w:rsid w:val="00224089"/>
    <w:rsid w:val="00224BFF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636A"/>
    <w:rsid w:val="00247F3E"/>
    <w:rsid w:val="00250BAD"/>
    <w:rsid w:val="00250BBB"/>
    <w:rsid w:val="00251381"/>
    <w:rsid w:val="00251E77"/>
    <w:rsid w:val="00252DF6"/>
    <w:rsid w:val="00252EA8"/>
    <w:rsid w:val="00253D58"/>
    <w:rsid w:val="00254867"/>
    <w:rsid w:val="00255262"/>
    <w:rsid w:val="00256081"/>
    <w:rsid w:val="002563D4"/>
    <w:rsid w:val="00256FED"/>
    <w:rsid w:val="00260239"/>
    <w:rsid w:val="002606EA"/>
    <w:rsid w:val="002607A5"/>
    <w:rsid w:val="0026091B"/>
    <w:rsid w:val="00260B59"/>
    <w:rsid w:val="0026181C"/>
    <w:rsid w:val="002619BD"/>
    <w:rsid w:val="00261C10"/>
    <w:rsid w:val="00262214"/>
    <w:rsid w:val="0026281A"/>
    <w:rsid w:val="00265FBF"/>
    <w:rsid w:val="00266932"/>
    <w:rsid w:val="0027021C"/>
    <w:rsid w:val="00271D8C"/>
    <w:rsid w:val="00272B6E"/>
    <w:rsid w:val="00272C4A"/>
    <w:rsid w:val="00276AA5"/>
    <w:rsid w:val="00276C68"/>
    <w:rsid w:val="00276DB3"/>
    <w:rsid w:val="00277AD7"/>
    <w:rsid w:val="00277F18"/>
    <w:rsid w:val="002810FB"/>
    <w:rsid w:val="0028402D"/>
    <w:rsid w:val="002849E9"/>
    <w:rsid w:val="0028593D"/>
    <w:rsid w:val="00285C05"/>
    <w:rsid w:val="00286CE0"/>
    <w:rsid w:val="00287403"/>
    <w:rsid w:val="00287BF7"/>
    <w:rsid w:val="00287D63"/>
    <w:rsid w:val="00290226"/>
    <w:rsid w:val="00290E52"/>
    <w:rsid w:val="00292D22"/>
    <w:rsid w:val="0029476D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7249"/>
    <w:rsid w:val="002A73B3"/>
    <w:rsid w:val="002B00BC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E8B"/>
    <w:rsid w:val="002C56F4"/>
    <w:rsid w:val="002C5E6F"/>
    <w:rsid w:val="002C7F60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6942"/>
    <w:rsid w:val="002E6AE8"/>
    <w:rsid w:val="002E7A6E"/>
    <w:rsid w:val="002F054D"/>
    <w:rsid w:val="002F08F2"/>
    <w:rsid w:val="002F1098"/>
    <w:rsid w:val="002F1A7F"/>
    <w:rsid w:val="002F27C0"/>
    <w:rsid w:val="002F2E59"/>
    <w:rsid w:val="002F3B7B"/>
    <w:rsid w:val="002F3EBD"/>
    <w:rsid w:val="002F59E9"/>
    <w:rsid w:val="002F6B9D"/>
    <w:rsid w:val="002F7693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70C"/>
    <w:rsid w:val="00316020"/>
    <w:rsid w:val="00316976"/>
    <w:rsid w:val="00317FC6"/>
    <w:rsid w:val="003202B4"/>
    <w:rsid w:val="003209E5"/>
    <w:rsid w:val="00320B44"/>
    <w:rsid w:val="003216B6"/>
    <w:rsid w:val="00321737"/>
    <w:rsid w:val="00322037"/>
    <w:rsid w:val="00323B89"/>
    <w:rsid w:val="0032549C"/>
    <w:rsid w:val="00325552"/>
    <w:rsid w:val="00325C66"/>
    <w:rsid w:val="003275E7"/>
    <w:rsid w:val="003279EB"/>
    <w:rsid w:val="00327F24"/>
    <w:rsid w:val="00330335"/>
    <w:rsid w:val="003309AD"/>
    <w:rsid w:val="00331157"/>
    <w:rsid w:val="00331360"/>
    <w:rsid w:val="00331756"/>
    <w:rsid w:val="003329CF"/>
    <w:rsid w:val="00332F18"/>
    <w:rsid w:val="00333301"/>
    <w:rsid w:val="0033343E"/>
    <w:rsid w:val="0033516E"/>
    <w:rsid w:val="00336377"/>
    <w:rsid w:val="00337125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FF4"/>
    <w:rsid w:val="0035507C"/>
    <w:rsid w:val="00357142"/>
    <w:rsid w:val="0036064B"/>
    <w:rsid w:val="0036173D"/>
    <w:rsid w:val="0036179B"/>
    <w:rsid w:val="00361890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5C0"/>
    <w:rsid w:val="003A1862"/>
    <w:rsid w:val="003A1AB2"/>
    <w:rsid w:val="003A20B9"/>
    <w:rsid w:val="003A3E27"/>
    <w:rsid w:val="003A445B"/>
    <w:rsid w:val="003A472C"/>
    <w:rsid w:val="003A4FA9"/>
    <w:rsid w:val="003A5AE4"/>
    <w:rsid w:val="003A637C"/>
    <w:rsid w:val="003A6D1E"/>
    <w:rsid w:val="003A7AD7"/>
    <w:rsid w:val="003B0A5B"/>
    <w:rsid w:val="003B3586"/>
    <w:rsid w:val="003B420E"/>
    <w:rsid w:val="003B4AB1"/>
    <w:rsid w:val="003B5608"/>
    <w:rsid w:val="003B599F"/>
    <w:rsid w:val="003B5ADE"/>
    <w:rsid w:val="003B5B3C"/>
    <w:rsid w:val="003B647F"/>
    <w:rsid w:val="003B6677"/>
    <w:rsid w:val="003B69F8"/>
    <w:rsid w:val="003B7A30"/>
    <w:rsid w:val="003C0349"/>
    <w:rsid w:val="003C13B2"/>
    <w:rsid w:val="003C1F5D"/>
    <w:rsid w:val="003C234B"/>
    <w:rsid w:val="003C2DF7"/>
    <w:rsid w:val="003C2E6D"/>
    <w:rsid w:val="003C2E77"/>
    <w:rsid w:val="003C4DE3"/>
    <w:rsid w:val="003C63D5"/>
    <w:rsid w:val="003C65BF"/>
    <w:rsid w:val="003C6612"/>
    <w:rsid w:val="003D007B"/>
    <w:rsid w:val="003D0D2D"/>
    <w:rsid w:val="003D1579"/>
    <w:rsid w:val="003D1A78"/>
    <w:rsid w:val="003D298C"/>
    <w:rsid w:val="003D29D0"/>
    <w:rsid w:val="003D3F65"/>
    <w:rsid w:val="003D4D88"/>
    <w:rsid w:val="003D745D"/>
    <w:rsid w:val="003D770E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86E"/>
    <w:rsid w:val="00413C41"/>
    <w:rsid w:val="00415361"/>
    <w:rsid w:val="00415654"/>
    <w:rsid w:val="00415D0C"/>
    <w:rsid w:val="0041656D"/>
    <w:rsid w:val="0041752A"/>
    <w:rsid w:val="00417F46"/>
    <w:rsid w:val="00421A75"/>
    <w:rsid w:val="0042373E"/>
    <w:rsid w:val="00423F73"/>
    <w:rsid w:val="004251C1"/>
    <w:rsid w:val="00425EDA"/>
    <w:rsid w:val="0042667F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B67"/>
    <w:rsid w:val="00442A29"/>
    <w:rsid w:val="00443A0F"/>
    <w:rsid w:val="00444B16"/>
    <w:rsid w:val="00445B58"/>
    <w:rsid w:val="00445B74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3D95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2945"/>
    <w:rsid w:val="004A3EF3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5764"/>
    <w:rsid w:val="004B648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CE"/>
    <w:rsid w:val="004C3267"/>
    <w:rsid w:val="004C3C4D"/>
    <w:rsid w:val="004C46D6"/>
    <w:rsid w:val="004C491E"/>
    <w:rsid w:val="004C4A13"/>
    <w:rsid w:val="004C6C1B"/>
    <w:rsid w:val="004C7FC7"/>
    <w:rsid w:val="004D19E9"/>
    <w:rsid w:val="004D3C63"/>
    <w:rsid w:val="004D4A73"/>
    <w:rsid w:val="004D5959"/>
    <w:rsid w:val="004D59E3"/>
    <w:rsid w:val="004D6289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CE3"/>
    <w:rsid w:val="004F0EA2"/>
    <w:rsid w:val="004F426B"/>
    <w:rsid w:val="004F4C45"/>
    <w:rsid w:val="004F4F42"/>
    <w:rsid w:val="004F535C"/>
    <w:rsid w:val="004F6107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01A5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E1"/>
    <w:rsid w:val="0054059A"/>
    <w:rsid w:val="005406D8"/>
    <w:rsid w:val="00540BCB"/>
    <w:rsid w:val="00540EE7"/>
    <w:rsid w:val="00541B81"/>
    <w:rsid w:val="005421D0"/>
    <w:rsid w:val="00543BBE"/>
    <w:rsid w:val="005446CD"/>
    <w:rsid w:val="005451B2"/>
    <w:rsid w:val="00545AE6"/>
    <w:rsid w:val="00546161"/>
    <w:rsid w:val="005461C7"/>
    <w:rsid w:val="00546781"/>
    <w:rsid w:val="0054714C"/>
    <w:rsid w:val="00547A06"/>
    <w:rsid w:val="00550195"/>
    <w:rsid w:val="00550979"/>
    <w:rsid w:val="00550A22"/>
    <w:rsid w:val="00550CE5"/>
    <w:rsid w:val="00551230"/>
    <w:rsid w:val="005520A9"/>
    <w:rsid w:val="005520E4"/>
    <w:rsid w:val="00553BAA"/>
    <w:rsid w:val="00553F7C"/>
    <w:rsid w:val="005544BF"/>
    <w:rsid w:val="005546E2"/>
    <w:rsid w:val="0055620E"/>
    <w:rsid w:val="005568C5"/>
    <w:rsid w:val="00556949"/>
    <w:rsid w:val="00556F33"/>
    <w:rsid w:val="005576E6"/>
    <w:rsid w:val="00560D88"/>
    <w:rsid w:val="0056151A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CF8"/>
    <w:rsid w:val="00657860"/>
    <w:rsid w:val="006601D4"/>
    <w:rsid w:val="00661306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36B7"/>
    <w:rsid w:val="00676085"/>
    <w:rsid w:val="00676375"/>
    <w:rsid w:val="006763E1"/>
    <w:rsid w:val="00676A0B"/>
    <w:rsid w:val="00681F3F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2FB"/>
    <w:rsid w:val="00697F54"/>
    <w:rsid w:val="006A00C5"/>
    <w:rsid w:val="006A0587"/>
    <w:rsid w:val="006A104B"/>
    <w:rsid w:val="006A14FD"/>
    <w:rsid w:val="006A1982"/>
    <w:rsid w:val="006A2EA3"/>
    <w:rsid w:val="006A3835"/>
    <w:rsid w:val="006A45FB"/>
    <w:rsid w:val="006A4772"/>
    <w:rsid w:val="006A4940"/>
    <w:rsid w:val="006A4D6D"/>
    <w:rsid w:val="006A52FC"/>
    <w:rsid w:val="006A5B1D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E4F"/>
    <w:rsid w:val="00701F1C"/>
    <w:rsid w:val="00702093"/>
    <w:rsid w:val="00702D9B"/>
    <w:rsid w:val="00702E09"/>
    <w:rsid w:val="0070330C"/>
    <w:rsid w:val="00703352"/>
    <w:rsid w:val="00703C0C"/>
    <w:rsid w:val="007065FA"/>
    <w:rsid w:val="00707C88"/>
    <w:rsid w:val="00710B32"/>
    <w:rsid w:val="00712370"/>
    <w:rsid w:val="007135F6"/>
    <w:rsid w:val="00713855"/>
    <w:rsid w:val="007158FC"/>
    <w:rsid w:val="00716022"/>
    <w:rsid w:val="00716529"/>
    <w:rsid w:val="00720428"/>
    <w:rsid w:val="007224C9"/>
    <w:rsid w:val="00722554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59CD"/>
    <w:rsid w:val="00736175"/>
    <w:rsid w:val="00740D93"/>
    <w:rsid w:val="00741008"/>
    <w:rsid w:val="00741BDB"/>
    <w:rsid w:val="00741E6F"/>
    <w:rsid w:val="007442D3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EF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BEA"/>
    <w:rsid w:val="0077638B"/>
    <w:rsid w:val="00776606"/>
    <w:rsid w:val="00781671"/>
    <w:rsid w:val="00781C34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2C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FEE"/>
    <w:rsid w:val="007B56E3"/>
    <w:rsid w:val="007B5E69"/>
    <w:rsid w:val="007B7F58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F073F"/>
    <w:rsid w:val="007F0E8A"/>
    <w:rsid w:val="007F3B86"/>
    <w:rsid w:val="007F52EB"/>
    <w:rsid w:val="007F55F7"/>
    <w:rsid w:val="007F5A16"/>
    <w:rsid w:val="007F5A3F"/>
    <w:rsid w:val="007F5E6A"/>
    <w:rsid w:val="007F65C0"/>
    <w:rsid w:val="007F673D"/>
    <w:rsid w:val="0080044D"/>
    <w:rsid w:val="00800D7E"/>
    <w:rsid w:val="0080137D"/>
    <w:rsid w:val="0080623A"/>
    <w:rsid w:val="008068B9"/>
    <w:rsid w:val="00810BCA"/>
    <w:rsid w:val="00810E44"/>
    <w:rsid w:val="00811882"/>
    <w:rsid w:val="008129C3"/>
    <w:rsid w:val="00816724"/>
    <w:rsid w:val="0082097D"/>
    <w:rsid w:val="00821A4C"/>
    <w:rsid w:val="00821EF7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F92"/>
    <w:rsid w:val="0083212F"/>
    <w:rsid w:val="00832B40"/>
    <w:rsid w:val="00834BE6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558E"/>
    <w:rsid w:val="008463BE"/>
    <w:rsid w:val="00851387"/>
    <w:rsid w:val="0085241C"/>
    <w:rsid w:val="00852799"/>
    <w:rsid w:val="008532F1"/>
    <w:rsid w:val="00853A02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FAF"/>
    <w:rsid w:val="00890B1E"/>
    <w:rsid w:val="008912BE"/>
    <w:rsid w:val="00892D78"/>
    <w:rsid w:val="008952D3"/>
    <w:rsid w:val="0089533C"/>
    <w:rsid w:val="00897E0D"/>
    <w:rsid w:val="008A0C52"/>
    <w:rsid w:val="008A0E27"/>
    <w:rsid w:val="008A0E86"/>
    <w:rsid w:val="008A1315"/>
    <w:rsid w:val="008A3F9C"/>
    <w:rsid w:val="008A4056"/>
    <w:rsid w:val="008A505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94E"/>
    <w:rsid w:val="008B7B6A"/>
    <w:rsid w:val="008B7B73"/>
    <w:rsid w:val="008B7F11"/>
    <w:rsid w:val="008C025B"/>
    <w:rsid w:val="008C05E4"/>
    <w:rsid w:val="008C2E6E"/>
    <w:rsid w:val="008C43AA"/>
    <w:rsid w:val="008C59B2"/>
    <w:rsid w:val="008C6439"/>
    <w:rsid w:val="008C76D8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8C8"/>
    <w:rsid w:val="009039DC"/>
    <w:rsid w:val="009045E0"/>
    <w:rsid w:val="00905AC1"/>
    <w:rsid w:val="00905FAC"/>
    <w:rsid w:val="0090642B"/>
    <w:rsid w:val="00906DEE"/>
    <w:rsid w:val="00910F06"/>
    <w:rsid w:val="00911B67"/>
    <w:rsid w:val="00912615"/>
    <w:rsid w:val="00912B3A"/>
    <w:rsid w:val="00913611"/>
    <w:rsid w:val="00913830"/>
    <w:rsid w:val="00913E94"/>
    <w:rsid w:val="0091455E"/>
    <w:rsid w:val="00915917"/>
    <w:rsid w:val="0091595D"/>
    <w:rsid w:val="009159EF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1E77"/>
    <w:rsid w:val="00952270"/>
    <w:rsid w:val="00953263"/>
    <w:rsid w:val="00953660"/>
    <w:rsid w:val="009539A2"/>
    <w:rsid w:val="00953D2E"/>
    <w:rsid w:val="00954192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81316"/>
    <w:rsid w:val="00981D16"/>
    <w:rsid w:val="0098225A"/>
    <w:rsid w:val="009825B1"/>
    <w:rsid w:val="009832DF"/>
    <w:rsid w:val="00983414"/>
    <w:rsid w:val="00984522"/>
    <w:rsid w:val="00991CB9"/>
    <w:rsid w:val="009925D4"/>
    <w:rsid w:val="009926BC"/>
    <w:rsid w:val="00992817"/>
    <w:rsid w:val="009939BE"/>
    <w:rsid w:val="009957E3"/>
    <w:rsid w:val="00996016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E9F"/>
    <w:rsid w:val="009F27ED"/>
    <w:rsid w:val="009F3E9D"/>
    <w:rsid w:val="009F4758"/>
    <w:rsid w:val="009F5769"/>
    <w:rsid w:val="009F7C52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A39"/>
    <w:rsid w:val="00A2100B"/>
    <w:rsid w:val="00A215DD"/>
    <w:rsid w:val="00A22EFD"/>
    <w:rsid w:val="00A22F8B"/>
    <w:rsid w:val="00A24581"/>
    <w:rsid w:val="00A24A13"/>
    <w:rsid w:val="00A25A7B"/>
    <w:rsid w:val="00A27535"/>
    <w:rsid w:val="00A30899"/>
    <w:rsid w:val="00A30A55"/>
    <w:rsid w:val="00A34BD7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4DFA"/>
    <w:rsid w:val="00A753EB"/>
    <w:rsid w:val="00A77542"/>
    <w:rsid w:val="00A77F8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22A"/>
    <w:rsid w:val="00AA0727"/>
    <w:rsid w:val="00AA0A72"/>
    <w:rsid w:val="00AA1529"/>
    <w:rsid w:val="00AA245B"/>
    <w:rsid w:val="00AA29CF"/>
    <w:rsid w:val="00AA2EE5"/>
    <w:rsid w:val="00AA37A5"/>
    <w:rsid w:val="00AA3D83"/>
    <w:rsid w:val="00AA4AA4"/>
    <w:rsid w:val="00AA4AD8"/>
    <w:rsid w:val="00AA4CC0"/>
    <w:rsid w:val="00AA516D"/>
    <w:rsid w:val="00AA64FD"/>
    <w:rsid w:val="00AA653A"/>
    <w:rsid w:val="00AA69C9"/>
    <w:rsid w:val="00AB04A7"/>
    <w:rsid w:val="00AB1852"/>
    <w:rsid w:val="00AB1A74"/>
    <w:rsid w:val="00AB2CD8"/>
    <w:rsid w:val="00AB314E"/>
    <w:rsid w:val="00AB3B8B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BCE"/>
    <w:rsid w:val="00AE6513"/>
    <w:rsid w:val="00AE663E"/>
    <w:rsid w:val="00AE6BB4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3FBD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601F"/>
    <w:rsid w:val="00B16D3F"/>
    <w:rsid w:val="00B171FC"/>
    <w:rsid w:val="00B17379"/>
    <w:rsid w:val="00B173A2"/>
    <w:rsid w:val="00B17656"/>
    <w:rsid w:val="00B20984"/>
    <w:rsid w:val="00B218D9"/>
    <w:rsid w:val="00B219C2"/>
    <w:rsid w:val="00B21BB2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80C"/>
    <w:rsid w:val="00B63318"/>
    <w:rsid w:val="00B644B2"/>
    <w:rsid w:val="00B64567"/>
    <w:rsid w:val="00B648EA"/>
    <w:rsid w:val="00B64901"/>
    <w:rsid w:val="00B64959"/>
    <w:rsid w:val="00B6592B"/>
    <w:rsid w:val="00B67636"/>
    <w:rsid w:val="00B702FB"/>
    <w:rsid w:val="00B703FB"/>
    <w:rsid w:val="00B70651"/>
    <w:rsid w:val="00B70942"/>
    <w:rsid w:val="00B70B41"/>
    <w:rsid w:val="00B713B3"/>
    <w:rsid w:val="00B7262F"/>
    <w:rsid w:val="00B72AB0"/>
    <w:rsid w:val="00B73673"/>
    <w:rsid w:val="00B74DE1"/>
    <w:rsid w:val="00B8165C"/>
    <w:rsid w:val="00B81AE0"/>
    <w:rsid w:val="00B82665"/>
    <w:rsid w:val="00B84219"/>
    <w:rsid w:val="00B861C4"/>
    <w:rsid w:val="00B87818"/>
    <w:rsid w:val="00B87A38"/>
    <w:rsid w:val="00B90EC3"/>
    <w:rsid w:val="00B91242"/>
    <w:rsid w:val="00B941F6"/>
    <w:rsid w:val="00B94E49"/>
    <w:rsid w:val="00B94E4E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083D"/>
    <w:rsid w:val="00BC210D"/>
    <w:rsid w:val="00BC2180"/>
    <w:rsid w:val="00BC326C"/>
    <w:rsid w:val="00BC5602"/>
    <w:rsid w:val="00BC5D1A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420"/>
    <w:rsid w:val="00C172A8"/>
    <w:rsid w:val="00C17422"/>
    <w:rsid w:val="00C178CD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7B79"/>
    <w:rsid w:val="00CB7DF7"/>
    <w:rsid w:val="00CC3543"/>
    <w:rsid w:val="00CC39E3"/>
    <w:rsid w:val="00CC3EF7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784B"/>
    <w:rsid w:val="00CE7D36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F7"/>
    <w:rsid w:val="00D01CA0"/>
    <w:rsid w:val="00D01D64"/>
    <w:rsid w:val="00D01EB8"/>
    <w:rsid w:val="00D02B61"/>
    <w:rsid w:val="00D02F31"/>
    <w:rsid w:val="00D03520"/>
    <w:rsid w:val="00D035EF"/>
    <w:rsid w:val="00D0499B"/>
    <w:rsid w:val="00D04CB9"/>
    <w:rsid w:val="00D05098"/>
    <w:rsid w:val="00D05B7C"/>
    <w:rsid w:val="00D072C0"/>
    <w:rsid w:val="00D07B1B"/>
    <w:rsid w:val="00D07DCB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6751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6FF"/>
    <w:rsid w:val="00D44674"/>
    <w:rsid w:val="00D45901"/>
    <w:rsid w:val="00D45DEE"/>
    <w:rsid w:val="00D472EE"/>
    <w:rsid w:val="00D47A5E"/>
    <w:rsid w:val="00D50DB6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BC2"/>
    <w:rsid w:val="00D7073E"/>
    <w:rsid w:val="00D70932"/>
    <w:rsid w:val="00D70B43"/>
    <w:rsid w:val="00D71E9E"/>
    <w:rsid w:val="00D732EC"/>
    <w:rsid w:val="00D73A20"/>
    <w:rsid w:val="00D73E11"/>
    <w:rsid w:val="00D74068"/>
    <w:rsid w:val="00D74AA7"/>
    <w:rsid w:val="00D77841"/>
    <w:rsid w:val="00D8079E"/>
    <w:rsid w:val="00D81399"/>
    <w:rsid w:val="00D8304F"/>
    <w:rsid w:val="00D85A73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6B03"/>
    <w:rsid w:val="00DD0149"/>
    <w:rsid w:val="00DD0744"/>
    <w:rsid w:val="00DD0E92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44B0"/>
    <w:rsid w:val="00E059B5"/>
    <w:rsid w:val="00E06904"/>
    <w:rsid w:val="00E06ADB"/>
    <w:rsid w:val="00E07E0A"/>
    <w:rsid w:val="00E10961"/>
    <w:rsid w:val="00E114CA"/>
    <w:rsid w:val="00E12DE5"/>
    <w:rsid w:val="00E13207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2CA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D04"/>
    <w:rsid w:val="00E82002"/>
    <w:rsid w:val="00E82984"/>
    <w:rsid w:val="00E87FDF"/>
    <w:rsid w:val="00E9023B"/>
    <w:rsid w:val="00E905C5"/>
    <w:rsid w:val="00E90893"/>
    <w:rsid w:val="00E9476A"/>
    <w:rsid w:val="00E94EC1"/>
    <w:rsid w:val="00E95FCD"/>
    <w:rsid w:val="00E96B5F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1756"/>
    <w:rsid w:val="00F12251"/>
    <w:rsid w:val="00F12E51"/>
    <w:rsid w:val="00F1317C"/>
    <w:rsid w:val="00F15B25"/>
    <w:rsid w:val="00F15D42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4992"/>
    <w:rsid w:val="00F54DF3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7D9"/>
    <w:rsid w:val="00F94801"/>
    <w:rsid w:val="00F96F2F"/>
    <w:rsid w:val="00F97A24"/>
    <w:rsid w:val="00F97D64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2D8A"/>
    <w:rsid w:val="00FB4548"/>
    <w:rsid w:val="00FB5DC2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F0028"/>
    <w:rsid w:val="00FF3720"/>
    <w:rsid w:val="00FF3FB0"/>
    <w:rsid w:val="00FF4153"/>
    <w:rsid w:val="00FF46B6"/>
    <w:rsid w:val="00FF4E11"/>
    <w:rsid w:val="00FF4E94"/>
    <w:rsid w:val="00FF5BC2"/>
    <w:rsid w:val="00FF67F5"/>
    <w:rsid w:val="00FF6EE5"/>
    <w:rsid w:val="00FF7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1E7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1F507D"/>
    <w:pPr>
      <w:keepNext/>
      <w:numPr>
        <w:numId w:val="8"/>
      </w:numPr>
      <w:jc w:val="right"/>
      <w:outlineLvl w:val="0"/>
    </w:pPr>
    <w:rPr>
      <w:rFonts w:eastAsia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heading 2"/>
    <w:basedOn w:val="a0"/>
    <w:next w:val="a0"/>
    <w:link w:val="20"/>
    <w:uiPriority w:val="99"/>
    <w:qFormat/>
    <w:rsid w:val="001F507D"/>
    <w:pPr>
      <w:keepNext/>
      <w:numPr>
        <w:ilvl w:val="1"/>
        <w:numId w:val="8"/>
      </w:numPr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unhideWhenUsed/>
    <w:qFormat/>
    <w:rsid w:val="00951E77"/>
    <w:pPr>
      <w:spacing w:before="100" w:beforeAutospacing="1" w:after="100" w:afterAutospacing="1"/>
    </w:pPr>
  </w:style>
  <w:style w:type="paragraph" w:styleId="HTML">
    <w:name w:val="HTML Preformatted"/>
    <w:basedOn w:val="a0"/>
    <w:link w:val="HTML0"/>
    <w:uiPriority w:val="99"/>
    <w:unhideWhenUsed/>
    <w:rsid w:val="00951E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951E7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locked/>
    <w:rsid w:val="00951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0"/>
    <w:uiPriority w:val="34"/>
    <w:qFormat/>
    <w:rsid w:val="00E372CA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1F507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rsid w:val="001F507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1F507D"/>
    <w:pPr>
      <w:numPr>
        <w:ilvl w:val="2"/>
        <w:numId w:val="8"/>
      </w:numPr>
      <w:snapToGrid w:val="0"/>
      <w:spacing w:line="360" w:lineRule="auto"/>
      <w:contextualSpacing/>
      <w:jc w:val="both"/>
    </w:pPr>
    <w:rPr>
      <w:rFonts w:eastAsia="Times New Roman"/>
      <w:sz w:val="28"/>
      <w:szCs w:val="28"/>
    </w:rPr>
  </w:style>
  <w:style w:type="paragraph" w:styleId="3">
    <w:name w:val="List Number 3"/>
    <w:basedOn w:val="a0"/>
    <w:unhideWhenUsed/>
    <w:rsid w:val="001F507D"/>
    <w:pPr>
      <w:numPr>
        <w:numId w:val="9"/>
      </w:numPr>
      <w:contextualSpacing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766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PVAntipov</dc:creator>
  <cp:keywords/>
  <dc:description/>
  <cp:lastModifiedBy>KIMolchanova</cp:lastModifiedBy>
  <cp:revision>20</cp:revision>
  <cp:lastPrinted>2014-06-25T10:23:00Z</cp:lastPrinted>
  <dcterms:created xsi:type="dcterms:W3CDTF">2013-10-10T09:56:00Z</dcterms:created>
  <dcterms:modified xsi:type="dcterms:W3CDTF">2014-06-26T11:01:00Z</dcterms:modified>
</cp:coreProperties>
</file>