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A651F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8BA6520" w14:textId="77777777" w:rsidR="00F732AB" w:rsidRPr="00FA2DFA" w:rsidRDefault="00F732AB" w:rsidP="00C81DD8">
      <w:pPr>
        <w:rPr>
          <w:sz w:val="22"/>
          <w:szCs w:val="22"/>
        </w:rPr>
      </w:pPr>
    </w:p>
    <w:p w14:paraId="58BA6521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8BA6522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58BA6523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8BA6524" w14:textId="77777777" w:rsidR="00F732AB" w:rsidRPr="00FA2DFA" w:rsidRDefault="00F732AB" w:rsidP="00C81DD8">
      <w:pPr>
        <w:ind w:left="360"/>
      </w:pPr>
    </w:p>
    <w:p w14:paraId="58BA6525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58BA6526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8BA6527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8BA652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8BA652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8BA652A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8BA652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58BA652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8BA652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8BA652E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8BA652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58BA653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8BA653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58BA653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58BA653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8BA653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58BA65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8BA6536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58BA6537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8BA6539" w14:textId="3ACF7DA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9" w:history="1">
        <w:r w:rsidR="00382736" w:rsidRPr="00203327">
          <w:rPr>
            <w:rStyle w:val="aff2"/>
            <w:lang w:val="en-US"/>
          </w:rPr>
          <w:t>petrenko</w:t>
        </w:r>
        <w:r w:rsidR="00382736" w:rsidRPr="00203327">
          <w:rPr>
            <w:rStyle w:val="aff2"/>
          </w:rPr>
          <w:t>.</w:t>
        </w:r>
        <w:r w:rsidR="00382736" w:rsidRPr="00203327">
          <w:rPr>
            <w:rStyle w:val="aff2"/>
            <w:lang w:val="en-US"/>
          </w:rPr>
          <w:t>sv</w:t>
        </w:r>
        <w:r w:rsidR="00382736" w:rsidRPr="00203327">
          <w:rPr>
            <w:rStyle w:val="aff2"/>
          </w:rPr>
          <w:t>@</w:t>
        </w:r>
        <w:r w:rsidR="00382736" w:rsidRPr="00203327">
          <w:rPr>
            <w:rStyle w:val="aff2"/>
            <w:lang w:val="en-US"/>
          </w:rPr>
          <w:t>niti</w:t>
        </w:r>
        <w:r w:rsidR="00382736" w:rsidRPr="00203327">
          <w:rPr>
            <w:rStyle w:val="aff2"/>
          </w:rPr>
          <w:t>.</w:t>
        </w:r>
        <w:r w:rsidR="00382736" w:rsidRPr="00203327">
          <w:rPr>
            <w:rStyle w:val="aff2"/>
            <w:lang w:val="en-US"/>
          </w:rPr>
          <w:t>ru</w:t>
        </w:r>
      </w:hyperlink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 xml:space="preserve">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58BA653A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58BA653B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58BA653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58BA653D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58BA65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8BA65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8BA65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8BA65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8BA654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58BA65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58BA65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8BA65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8BA654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8BA654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8BA654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8BA654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8BA654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8BA654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58BA654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8BA654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8BA654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58BA65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8BA65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8BA65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58BA65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8BA655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8BA655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58BA65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8BA65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8BA65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8BA655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58BA655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58BA655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8BA655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8BA655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8BA655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8BA655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8BA655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8BA656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8BA65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8BA6562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8BA656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58BA6564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58BA6565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8BA6566" w14:textId="6C185BF9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>ту поставки Товара (Оборудования)</w:t>
      </w:r>
      <w:r w:rsidR="00027112">
        <w:t xml:space="preserve"> </w:t>
      </w:r>
      <w:r>
        <w:t xml:space="preserve">в течение </w:t>
      </w:r>
      <w:r w:rsidRPr="00742D70">
        <w:t>3</w:t>
      </w:r>
      <w:r>
        <w:t>0 банковских дней после предоставления Покупателю документов, предусмотренных подпунктом а), б), в), г) д) пункта 7.5  Догов</w:t>
      </w:r>
      <w:r>
        <w:t>о</w:t>
      </w:r>
      <w:r>
        <w:t>ра и подписания Акта приема-передачи Товара (Оборудования) (форма установлена в Приложении № 5 к настоящему Договору).</w:t>
      </w:r>
    </w:p>
    <w:p w14:paraId="58BA6567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58BA6568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58BA6569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14:paraId="58BA656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8BA656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58BA656C" w14:textId="720F4538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</w:t>
      </w:r>
      <w:r w:rsidR="00382736" w:rsidRPr="00382736">
        <w:t>2</w:t>
      </w:r>
      <w:r w:rsidRPr="00FA2DFA">
        <w:t>0</w:t>
      </w:r>
      <w:r w:rsidR="00B806AA"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58BA656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58BA65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58BA656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58BA65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8BA6571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8BA6572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A2523CB" w14:textId="77777777" w:rsidR="00B806AA" w:rsidRPr="00FA2DFA" w:rsidRDefault="00B806AA" w:rsidP="00B806A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>
        <w:t>том</w:t>
      </w:r>
      <w:proofErr w:type="spellEnd"/>
      <w:r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58BA657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GoBack"/>
      <w:bookmarkEnd w:id="78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58BA65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58BA6576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8BA657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8BA65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8BA657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58BA65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8BA65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8BA657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8BA65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8BA65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8BA657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58BA658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8BA6581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lastRenderedPageBreak/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8BA6582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58BA6583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8BA6584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58BA658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8BA658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8BA6587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58BA6588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58BA6589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58BA658A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8BA658B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8BA658C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lastRenderedPageBreak/>
        <w:t>Неотъемлемой частью настоящего Договора являются:</w:t>
      </w:r>
    </w:p>
    <w:p w14:paraId="58BA658D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8BA658E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58BA658F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8BA6590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8BA6591" w14:textId="5F6AA087" w:rsidR="00F732AB" w:rsidRPr="006527DB" w:rsidRDefault="00F732AB" w:rsidP="00047E62">
      <w:r>
        <w:t>Приложение № 5.</w:t>
      </w:r>
      <w:r w:rsidRPr="00FA2DFA">
        <w:t xml:space="preserve">Акт приема-передачи Товара (Оборудования) </w:t>
      </w:r>
    </w:p>
    <w:p w14:paraId="58BA6592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58BA65A6" w14:textId="77777777" w:rsidTr="00F6047A">
        <w:tc>
          <w:tcPr>
            <w:tcW w:w="4860" w:type="dxa"/>
          </w:tcPr>
          <w:p w14:paraId="58BA659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15D59F5" w14:textId="77777777" w:rsidR="00C81978" w:rsidRPr="00FA2DFA" w:rsidRDefault="00C81978" w:rsidP="00C8197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550E745" w14:textId="77777777" w:rsidR="00C81978" w:rsidRPr="00E066E9" w:rsidRDefault="00C81978" w:rsidP="00C81978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0BC4FEB0" w14:textId="77777777" w:rsidR="00C81978" w:rsidRPr="00E066E9" w:rsidRDefault="00C81978" w:rsidP="00C81978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1F6B5764" w14:textId="77777777" w:rsidR="00C81978" w:rsidRPr="00E066E9" w:rsidRDefault="00C81978" w:rsidP="00C81978">
            <w:pPr>
              <w:spacing w:line="240" w:lineRule="exact"/>
            </w:pPr>
            <w:r w:rsidRPr="00E066E9">
              <w:t>г. Сосновый Бор Ленинградской области</w:t>
            </w:r>
            <w:r>
              <w:t>, Копорское шоссе, д. 72.</w:t>
            </w:r>
          </w:p>
          <w:p w14:paraId="74046CAB" w14:textId="77777777" w:rsidR="00C81978" w:rsidRPr="00E066E9" w:rsidRDefault="00C81978" w:rsidP="00C81978">
            <w:pPr>
              <w:spacing w:line="240" w:lineRule="exact"/>
            </w:pPr>
            <w:r w:rsidRPr="004E6DD3">
              <w:rPr>
                <w:u w:val="single"/>
              </w:rPr>
              <w:t>Фактический адрес:</w:t>
            </w:r>
            <w:r w:rsidRPr="00E066E9">
              <w:t xml:space="preserve"> 188540, г. Сосновый Бор Ленинградской области</w:t>
            </w:r>
            <w:r>
              <w:t>, Копорское шоссе, д. 72.</w:t>
            </w:r>
          </w:p>
          <w:p w14:paraId="68C9D80D" w14:textId="77777777" w:rsidR="00C81978" w:rsidRPr="00E066E9" w:rsidRDefault="00C81978" w:rsidP="00C81978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22725533" w14:textId="77777777" w:rsidR="00C81978" w:rsidRPr="00E066E9" w:rsidRDefault="00C81978" w:rsidP="00C81978">
            <w:pPr>
              <w:spacing w:line="240" w:lineRule="exact"/>
            </w:pPr>
            <w:r w:rsidRPr="00E066E9">
              <w:t>Факс: (813-69) 2-36-72</w:t>
            </w:r>
          </w:p>
          <w:p w14:paraId="173B3D47" w14:textId="77777777" w:rsidR="00C81978" w:rsidRPr="00E066E9" w:rsidRDefault="00C81978" w:rsidP="00C81978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6AA85AA" w14:textId="77777777" w:rsidR="00C81978" w:rsidRPr="00E066E9" w:rsidRDefault="00C81978" w:rsidP="00C81978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66D69F6D" w14:textId="77777777" w:rsidR="00C81978" w:rsidRPr="00E066E9" w:rsidRDefault="00C81978" w:rsidP="00C81978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2AEFC2D" w14:textId="77777777" w:rsidR="00C81978" w:rsidRPr="00E066E9" w:rsidRDefault="00C81978" w:rsidP="00C81978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1E0D338D" w14:textId="77777777" w:rsidR="00C81978" w:rsidRPr="00E066E9" w:rsidRDefault="00C81978" w:rsidP="00C81978">
            <w:pPr>
              <w:spacing w:line="240" w:lineRule="exact"/>
            </w:pPr>
            <w:r w:rsidRPr="00E066E9">
              <w:t>БИК 044030653</w:t>
            </w:r>
          </w:p>
          <w:p w14:paraId="7B7F5C98" w14:textId="77777777" w:rsidR="00C81978" w:rsidRPr="00E066E9" w:rsidRDefault="00C81978" w:rsidP="00C81978">
            <w:pPr>
              <w:spacing w:line="240" w:lineRule="exact"/>
            </w:pPr>
            <w:r w:rsidRPr="00E066E9">
              <w:t>ОГРН 1024701759565</w:t>
            </w:r>
          </w:p>
          <w:p w14:paraId="60103225" w14:textId="77777777" w:rsidR="00C81978" w:rsidRPr="00E066E9" w:rsidRDefault="00C81978" w:rsidP="00C81978">
            <w:pPr>
              <w:spacing w:line="240" w:lineRule="exact"/>
            </w:pPr>
            <w:r w:rsidRPr="00E066E9">
              <w:t xml:space="preserve">ОКВЭД 73.10 </w:t>
            </w:r>
          </w:p>
          <w:p w14:paraId="58BA65A2" w14:textId="6860AA1A" w:rsidR="00F6047A" w:rsidRPr="00D41FF6" w:rsidRDefault="00C81978" w:rsidP="00C81978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8BA65A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8BA65A4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8BA65A5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58BA65A9" w14:textId="77777777" w:rsidTr="00F6047A">
        <w:tc>
          <w:tcPr>
            <w:tcW w:w="4860" w:type="dxa"/>
          </w:tcPr>
          <w:p w14:paraId="58BA65A7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58BA65A8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8BA65AA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58BA65AB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58BA65B4" w14:textId="77777777" w:rsidTr="00F6047A">
        <w:tc>
          <w:tcPr>
            <w:tcW w:w="4914" w:type="dxa"/>
          </w:tcPr>
          <w:p w14:paraId="58BA65AC" w14:textId="77777777" w:rsidR="00F6047A" w:rsidRPr="00FA2DFA" w:rsidRDefault="00F6047A" w:rsidP="0002711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8BA65AD" w14:textId="77777777" w:rsidR="00F6047A" w:rsidRPr="00E066E9" w:rsidRDefault="00F6047A" w:rsidP="0002711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8BA65AE" w14:textId="77777777" w:rsidR="00F6047A" w:rsidRDefault="00F6047A" w:rsidP="00027112">
            <w:pPr>
              <w:ind w:left="456" w:hangingChars="190" w:hanging="456"/>
            </w:pPr>
            <w:r w:rsidRPr="00FA2DFA">
              <w:t>М.П.</w:t>
            </w:r>
          </w:p>
          <w:p w14:paraId="58BA65AF" w14:textId="77777777" w:rsidR="00F6047A" w:rsidRPr="00FA2DFA" w:rsidRDefault="00F6047A" w:rsidP="0002711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8BA65B0" w14:textId="77777777" w:rsidR="00F6047A" w:rsidRPr="00FA2DFA" w:rsidRDefault="00F6047A" w:rsidP="0002711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8BA65B1" w14:textId="77777777" w:rsidR="00F6047A" w:rsidRPr="00FA2DFA" w:rsidRDefault="00F6047A" w:rsidP="0002711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8BA65B2" w14:textId="77777777" w:rsidR="00F6047A" w:rsidRDefault="00F6047A" w:rsidP="00027112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8BA65B3" w14:textId="77777777" w:rsidR="00F6047A" w:rsidRPr="00FA2DFA" w:rsidRDefault="00F6047A" w:rsidP="00027112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58BA65B7" w14:textId="77777777" w:rsidTr="00EA6A57">
        <w:tc>
          <w:tcPr>
            <w:tcW w:w="4914" w:type="dxa"/>
          </w:tcPr>
          <w:p w14:paraId="58BA65B5" w14:textId="77777777" w:rsidR="00F6047A" w:rsidRPr="00FA2DFA" w:rsidRDefault="00F6047A" w:rsidP="00027112">
            <w:pPr>
              <w:ind w:left="456" w:hangingChars="190" w:hanging="456"/>
            </w:pPr>
          </w:p>
        </w:tc>
        <w:tc>
          <w:tcPr>
            <w:tcW w:w="4914" w:type="dxa"/>
          </w:tcPr>
          <w:p w14:paraId="58BA65B6" w14:textId="77777777" w:rsidR="00F6047A" w:rsidRPr="00FA2DFA" w:rsidRDefault="00F6047A" w:rsidP="00027112">
            <w:pPr>
              <w:ind w:left="456" w:hangingChars="190" w:hanging="456"/>
              <w:jc w:val="right"/>
            </w:pPr>
          </w:p>
        </w:tc>
      </w:tr>
    </w:tbl>
    <w:p w14:paraId="58BA65B8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58BA65B9" w14:textId="77777777" w:rsidR="00F732AB" w:rsidRDefault="00F732AB" w:rsidP="00047E62">
      <w:pPr>
        <w:ind w:left="360"/>
        <w:jc w:val="center"/>
        <w:rPr>
          <w:b/>
        </w:rPr>
      </w:pPr>
    </w:p>
    <w:p w14:paraId="58BA65B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58BA65C9" w14:textId="77777777" w:rsidTr="00EA6A57">
        <w:trPr>
          <w:cantSplit/>
          <w:tblHeader/>
        </w:trPr>
        <w:tc>
          <w:tcPr>
            <w:tcW w:w="500" w:type="dxa"/>
          </w:tcPr>
          <w:p w14:paraId="58BA65BB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8BA65B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8BA65B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8BA65B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8BA65BF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8BA65C0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8BA65C1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8BA65C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8BA65C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8BA65C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8BA65C5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C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8BA65C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8BA65C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58BA65D1" w14:textId="77777777" w:rsidTr="00EA6A57">
        <w:trPr>
          <w:cantSplit/>
        </w:trPr>
        <w:tc>
          <w:tcPr>
            <w:tcW w:w="500" w:type="dxa"/>
          </w:tcPr>
          <w:p w14:paraId="58BA65CA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8BA65C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8BA65C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8BA65C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8BA65C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8BA65C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D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58BA65D8" w14:textId="77777777" w:rsidTr="00EA6A57">
        <w:trPr>
          <w:cantSplit/>
        </w:trPr>
        <w:tc>
          <w:tcPr>
            <w:tcW w:w="2992" w:type="dxa"/>
            <w:gridSpan w:val="2"/>
          </w:tcPr>
          <w:p w14:paraId="58BA65D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8BA65D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8BA65D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8BA65D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8BA65D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8BA65D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8BA65D9" w14:textId="77777777" w:rsidR="00F732AB" w:rsidRDefault="00F732AB" w:rsidP="00047E62">
      <w:pPr>
        <w:ind w:left="360"/>
        <w:rPr>
          <w:b/>
        </w:rPr>
      </w:pPr>
    </w:p>
    <w:p w14:paraId="58BA65DA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8BA65D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58BA65DC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8BA65DD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58BA65E2" w14:textId="77777777" w:rsidTr="000C1363">
        <w:tc>
          <w:tcPr>
            <w:tcW w:w="1985" w:type="dxa"/>
          </w:tcPr>
          <w:p w14:paraId="58BA65DE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8BA65D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8BA65E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8BA65E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58BA65E7" w14:textId="77777777" w:rsidTr="000C1363">
        <w:tc>
          <w:tcPr>
            <w:tcW w:w="1985" w:type="dxa"/>
          </w:tcPr>
          <w:p w14:paraId="58BA65E3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58BA65E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8BA65E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8BA65E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8BA65E8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58BA65E9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</w:tblGrid>
      <w:tr w:rsidR="00B806AA" w14:paraId="58BA65EF" w14:textId="77777777" w:rsidTr="00B806AA">
        <w:trPr>
          <w:cantSplit/>
          <w:trHeight w:val="99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EA" w14:textId="77777777" w:rsidR="00B806AA" w:rsidRDefault="00B806AA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A65EC" w14:textId="5A0E8801" w:rsidR="00B806AA" w:rsidRDefault="00B806AA" w:rsidP="00B806A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</w:tc>
      </w:tr>
      <w:tr w:rsidR="00027112" w14:paraId="58BA65FA" w14:textId="77777777" w:rsidTr="0002711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65F5" w14:textId="77777777" w:rsidR="00027112" w:rsidRDefault="0002711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8BA65F6" w14:textId="77777777" w:rsidR="00027112" w:rsidRDefault="0002711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58BA65F7" w14:textId="77777777" w:rsidR="00027112" w:rsidRDefault="0002711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A65F8" w14:textId="0A5F4FEF" w:rsidR="00027112" w:rsidRDefault="00B806AA" w:rsidP="00EA6A57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</w:tbl>
    <w:p w14:paraId="58BA65FB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8BA6606" w14:textId="77777777" w:rsidTr="003036F7">
        <w:tc>
          <w:tcPr>
            <w:tcW w:w="4914" w:type="dxa"/>
          </w:tcPr>
          <w:p w14:paraId="58BA65FC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5FD" w14:textId="77777777" w:rsidR="003036F7" w:rsidRDefault="003036F7" w:rsidP="00027112">
            <w:pPr>
              <w:ind w:left="456" w:hangingChars="190" w:hanging="456"/>
            </w:pPr>
          </w:p>
          <w:p w14:paraId="58BA65FE" w14:textId="77777777" w:rsidR="003036F7" w:rsidRDefault="003036F7" w:rsidP="00027112">
            <w:pPr>
              <w:ind w:left="456" w:hangingChars="190" w:hanging="456"/>
            </w:pPr>
          </w:p>
          <w:p w14:paraId="58BA65FF" w14:textId="77777777" w:rsidR="003036F7" w:rsidRPr="000A7067" w:rsidRDefault="003036F7" w:rsidP="0002711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00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8BA6601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02" w14:textId="77777777" w:rsidR="003036F7" w:rsidRDefault="003036F7" w:rsidP="00027112">
            <w:pPr>
              <w:ind w:left="456" w:hangingChars="190" w:hanging="456"/>
            </w:pPr>
          </w:p>
          <w:p w14:paraId="58BA6603" w14:textId="77777777" w:rsidR="003036F7" w:rsidRDefault="003036F7" w:rsidP="00027112">
            <w:pPr>
              <w:ind w:left="456" w:hangingChars="190" w:hanging="456"/>
            </w:pPr>
          </w:p>
          <w:p w14:paraId="58BA6604" w14:textId="77777777" w:rsidR="003036F7" w:rsidRDefault="003036F7" w:rsidP="00027112">
            <w:pPr>
              <w:ind w:left="456" w:hangingChars="190" w:hanging="456"/>
            </w:pPr>
            <w:r>
              <w:t xml:space="preserve">__________________________ </w:t>
            </w:r>
          </w:p>
          <w:p w14:paraId="58BA6605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</w:tr>
    </w:tbl>
    <w:p w14:paraId="58BA6607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58BA6608" w14:textId="77777777" w:rsidR="00F732AB" w:rsidRDefault="00F732AB" w:rsidP="00047E62">
      <w:pPr>
        <w:ind w:left="360"/>
      </w:pPr>
    </w:p>
    <w:p w14:paraId="58BA660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58BA660A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8BA660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0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1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8BA6611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8BA661C" w14:textId="77777777" w:rsidTr="003036F7">
        <w:tc>
          <w:tcPr>
            <w:tcW w:w="4914" w:type="dxa"/>
          </w:tcPr>
          <w:p w14:paraId="58BA6612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613" w14:textId="77777777" w:rsidR="003036F7" w:rsidRDefault="003036F7" w:rsidP="00027112">
            <w:pPr>
              <w:ind w:left="456" w:hangingChars="190" w:hanging="456"/>
            </w:pPr>
          </w:p>
          <w:p w14:paraId="58BA6614" w14:textId="77777777" w:rsidR="003036F7" w:rsidRDefault="003036F7" w:rsidP="00027112">
            <w:pPr>
              <w:ind w:left="456" w:hangingChars="190" w:hanging="456"/>
            </w:pPr>
          </w:p>
          <w:p w14:paraId="58BA6615" w14:textId="77777777" w:rsidR="003036F7" w:rsidRPr="000A7067" w:rsidRDefault="003036F7" w:rsidP="0002711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16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8BA6617" w14:textId="77777777" w:rsidR="003036F7" w:rsidRDefault="003036F7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18" w14:textId="77777777" w:rsidR="003036F7" w:rsidRDefault="003036F7" w:rsidP="00027112">
            <w:pPr>
              <w:ind w:left="456" w:hangingChars="190" w:hanging="456"/>
            </w:pPr>
          </w:p>
          <w:p w14:paraId="58BA6619" w14:textId="77777777" w:rsidR="003036F7" w:rsidRDefault="003036F7" w:rsidP="00027112">
            <w:pPr>
              <w:ind w:left="456" w:hangingChars="190" w:hanging="456"/>
            </w:pPr>
          </w:p>
          <w:p w14:paraId="58BA661A" w14:textId="77777777" w:rsidR="003036F7" w:rsidRDefault="003036F7" w:rsidP="00027112">
            <w:pPr>
              <w:ind w:left="456" w:hangingChars="190" w:hanging="456"/>
            </w:pPr>
            <w:r>
              <w:t xml:space="preserve">__________________________ </w:t>
            </w:r>
          </w:p>
          <w:p w14:paraId="58BA661B" w14:textId="77777777" w:rsidR="003036F7" w:rsidRDefault="003036F7" w:rsidP="00027112">
            <w:pPr>
              <w:ind w:left="456" w:hangingChars="190" w:hanging="456"/>
            </w:pPr>
            <w:r>
              <w:t>М.П.</w:t>
            </w:r>
          </w:p>
        </w:tc>
      </w:tr>
    </w:tbl>
    <w:p w14:paraId="58BA661D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58BA661E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8BA661F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8BA6620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8BA6621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58BA6626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58BA6622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8BA6623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8BA6624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8BA662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58BA6636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58BA6627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58BA662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8BA662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8BA662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8BA662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8BA662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8BA662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8BA662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8BA662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8BA663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8BA663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8BA663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8BA663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8BA6634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8BA6635" w14:textId="77777777" w:rsidR="00F732AB" w:rsidRPr="005E7741" w:rsidRDefault="00F732AB" w:rsidP="00012FE2"/>
        </w:tc>
      </w:tr>
      <w:tr w:rsidR="00F732AB" w:rsidRPr="005E7741" w14:paraId="58BA6646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58BA663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8BA663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8BA663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8BA663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8BA663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8BA663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8BA663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8BA663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8BA663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8BA664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8BA664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8BA664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8BA664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8BA664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8BA664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58BA6656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58BA664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8BA664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4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4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8BA66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5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8BA66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8BA66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8BA665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8BA666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5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8BA665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5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5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5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8BA665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8BA665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8BA666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6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8BA666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8BA666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8BA666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8BA666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8BA667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6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8BA666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8BA666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8BA666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6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8BA666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8BA666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8BA667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7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8BA667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8BA667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8BA667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8BA667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58BA668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7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8BA667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7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7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7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8BA667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7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8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8BA668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8BA668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8BA6685" w14:textId="77777777" w:rsidR="00F732AB" w:rsidRPr="005E7741" w:rsidRDefault="00F732AB" w:rsidP="00012FE2"/>
        </w:tc>
      </w:tr>
      <w:tr w:rsidR="00F732AB" w:rsidRPr="005E7741" w14:paraId="58BA669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8BA668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8BA668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8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8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8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8BA668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8BA668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8BA669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9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8BA669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8BA669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8BA669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8BA6695" w14:textId="77777777" w:rsidR="00F732AB" w:rsidRPr="005E7741" w:rsidRDefault="00F732AB" w:rsidP="00012FE2"/>
        </w:tc>
      </w:tr>
    </w:tbl>
    <w:p w14:paraId="58BA669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8BA669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8BA669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8BA669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8BA669B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8BA669C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8BA669D" w14:textId="77777777" w:rsidR="00F732AB" w:rsidRDefault="00F732AB" w:rsidP="00F2041B">
      <w:pPr>
        <w:spacing w:before="20" w:after="20"/>
        <w:jc w:val="center"/>
      </w:pPr>
    </w:p>
    <w:p w14:paraId="58BA669E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58BA669F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8BA66A0" w14:textId="77777777" w:rsidR="00F732AB" w:rsidRDefault="00F732AB" w:rsidP="00F2041B">
      <w:pPr>
        <w:spacing w:before="20" w:after="20"/>
        <w:ind w:firstLine="709"/>
        <w:jc w:val="both"/>
      </w:pPr>
    </w:p>
    <w:p w14:paraId="58BA66A1" w14:textId="77777777" w:rsidR="00F732AB" w:rsidRDefault="00F732AB" w:rsidP="00F2041B">
      <w:pPr>
        <w:spacing w:before="20" w:after="20"/>
        <w:ind w:firstLine="709"/>
        <w:jc w:val="both"/>
      </w:pPr>
    </w:p>
    <w:p w14:paraId="58BA66A2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8BA66A3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58BA66A8" w14:textId="77777777" w:rsidTr="000C1363">
        <w:tc>
          <w:tcPr>
            <w:tcW w:w="664" w:type="dxa"/>
          </w:tcPr>
          <w:p w14:paraId="58BA66A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8BA66A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8BA66A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8BA66A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58BA66AD" w14:textId="77777777" w:rsidTr="000C1363">
        <w:tc>
          <w:tcPr>
            <w:tcW w:w="664" w:type="dxa"/>
          </w:tcPr>
          <w:p w14:paraId="58BA66A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8BA66A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8BA66A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8BA66A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58BA66B4" w14:textId="77777777" w:rsidTr="000C1363">
        <w:tc>
          <w:tcPr>
            <w:tcW w:w="664" w:type="dxa"/>
          </w:tcPr>
          <w:p w14:paraId="58BA66A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8BA66A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8BA66B0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8BA66B1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8BA66B2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8BA66B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8BA66BA" w14:textId="77777777" w:rsidTr="000C1363">
        <w:tc>
          <w:tcPr>
            <w:tcW w:w="664" w:type="dxa"/>
          </w:tcPr>
          <w:p w14:paraId="58BA66B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8BA66B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8BA66B7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8BA66B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8BA66B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8BA66BF" w14:textId="77777777" w:rsidTr="000C1363">
        <w:tc>
          <w:tcPr>
            <w:tcW w:w="664" w:type="dxa"/>
          </w:tcPr>
          <w:p w14:paraId="58BA66B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8BA66BC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8BA66B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8BA66B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58BA66C4" w14:textId="77777777" w:rsidTr="000C1363">
        <w:tc>
          <w:tcPr>
            <w:tcW w:w="664" w:type="dxa"/>
          </w:tcPr>
          <w:p w14:paraId="58BA66C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8BA66C1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8BA66C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8BA66C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8BA66C5" w14:textId="77777777" w:rsidR="00F732AB" w:rsidRDefault="00F732AB" w:rsidP="00F2041B">
      <w:pPr>
        <w:spacing w:before="20" w:after="20"/>
        <w:jc w:val="both"/>
      </w:pPr>
    </w:p>
    <w:p w14:paraId="58BA66C6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58BA66C7" w14:textId="77777777" w:rsidR="00F732AB" w:rsidRDefault="00F732AB" w:rsidP="001E3014">
      <w:pPr>
        <w:spacing w:before="20" w:after="20"/>
        <w:ind w:left="567"/>
        <w:jc w:val="both"/>
      </w:pPr>
    </w:p>
    <w:p w14:paraId="58BA66C8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58BA66C9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58BA66CA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58BA66CB" w14:textId="77777777" w:rsidR="00F732AB" w:rsidRDefault="00F732AB" w:rsidP="00F2041B">
      <w:pPr>
        <w:spacing w:before="20" w:after="20"/>
        <w:jc w:val="both"/>
      </w:pPr>
    </w:p>
    <w:p w14:paraId="58BA66CC" w14:textId="189D4944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14:paraId="58BA66CD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58BA66CE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8BA66CF" w14:textId="77777777" w:rsidR="00F732AB" w:rsidRDefault="00F732AB" w:rsidP="00047E62">
      <w:pPr>
        <w:jc w:val="center"/>
      </w:pPr>
    </w:p>
    <w:p w14:paraId="58BA66D0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8BA66D1" w14:textId="77777777" w:rsidR="00F732AB" w:rsidRDefault="00F732AB" w:rsidP="00047E62">
      <w:pPr>
        <w:jc w:val="both"/>
      </w:pPr>
    </w:p>
    <w:p w14:paraId="58BA66D2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8BA66D3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8BA66D4" w14:textId="77777777" w:rsidR="00F732AB" w:rsidRDefault="00F732AB" w:rsidP="00047E62"/>
    <w:p w14:paraId="58BA66D5" w14:textId="77777777" w:rsidR="00F732AB" w:rsidRDefault="00F732AB" w:rsidP="00047E62">
      <w:r>
        <w:t>Стоимость поставленного Товара (Оборудования) составляет:</w:t>
      </w:r>
    </w:p>
    <w:p w14:paraId="58BA66D6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8BA66D7" w14:textId="77777777" w:rsidR="00F732AB" w:rsidRDefault="00F732AB" w:rsidP="00047E62"/>
    <w:p w14:paraId="58BA66D8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8BA66D9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8BA66DA" w14:textId="77777777" w:rsidR="00F732AB" w:rsidRDefault="00F732AB" w:rsidP="00047E62"/>
    <w:p w14:paraId="58BA66DB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8BA66DC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58BA66E7" w14:textId="77777777" w:rsidTr="00B809BF">
        <w:tc>
          <w:tcPr>
            <w:tcW w:w="4824" w:type="dxa"/>
          </w:tcPr>
          <w:p w14:paraId="58BA66DD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8BA66DE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</w:p>
          <w:p w14:paraId="58BA66DF" w14:textId="77777777" w:rsidR="00B809BF" w:rsidRPr="000A7067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8BA66E0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8BA66E1" w14:textId="77777777" w:rsidR="00B809BF" w:rsidRDefault="00B809BF" w:rsidP="0002711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58BA66E2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8BA66E3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</w:p>
          <w:p w14:paraId="58BA66E4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58BA66E5" w14:textId="77777777" w:rsidR="00B809BF" w:rsidRDefault="00B809BF" w:rsidP="0002711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8BA66E6" w14:textId="77777777" w:rsidR="00B809BF" w:rsidRDefault="00B809BF" w:rsidP="0002711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58BA66E8" w14:textId="77777777" w:rsidR="00F732AB" w:rsidRPr="001C1B16" w:rsidRDefault="00F732AB" w:rsidP="00047E62">
      <w:pPr>
        <w:jc w:val="right"/>
      </w:pPr>
    </w:p>
    <w:p w14:paraId="58BA66E9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27112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2736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6AA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978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A6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iPriority w:val="99"/>
    <w:unhideWhenUsed/>
    <w:locked/>
    <w:rsid w:val="003827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iPriority w:val="99"/>
    <w:unhideWhenUsed/>
    <w:locked/>
    <w:rsid w:val="003827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etrenko.s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3996</Words>
  <Characters>29101</Characters>
  <Application>Microsoft Office Word</Application>
  <DocSecurity>0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5</cp:revision>
  <cp:lastPrinted>2014-08-14T09:44:00Z</cp:lastPrinted>
  <dcterms:created xsi:type="dcterms:W3CDTF">2015-01-19T12:45:00Z</dcterms:created>
  <dcterms:modified xsi:type="dcterms:W3CDTF">2015-02-11T07:29:00Z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