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D5081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B2DC3">
        <w:rPr>
          <w:sz w:val="28"/>
          <w:szCs w:val="28"/>
        </w:rPr>
        <w:t>к</w:t>
      </w:r>
      <w:r w:rsidR="005E0FE6" w:rsidRPr="005E0FE6">
        <w:rPr>
          <w:sz w:val="28"/>
          <w:szCs w:val="28"/>
        </w:rPr>
        <w:t>изельгура марки ФМ 150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A38AE">
        <w:t>0</w:t>
      </w:r>
      <w:r w:rsidR="005E0FE6">
        <w:t>5</w:t>
      </w:r>
      <w:r w:rsidR="00E3463B" w:rsidRPr="00AD2FB3">
        <w:t xml:space="preserve">» </w:t>
      </w:r>
      <w:r w:rsidR="00CA38A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5E0FE6">
        <w:t>4017/773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5E0FE6">
        <w:rPr>
          <w:sz w:val="28"/>
          <w:szCs w:val="28"/>
        </w:rPr>
        <w:t>к</w:t>
      </w:r>
      <w:r w:rsidR="005E0FE6" w:rsidRPr="005E0FE6">
        <w:rPr>
          <w:sz w:val="28"/>
          <w:szCs w:val="28"/>
        </w:rPr>
        <w:t>изельгура марки ФМ 150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5E0FE6" w:rsidRPr="005E0FE6">
        <w:rPr>
          <w:sz w:val="28"/>
          <w:szCs w:val="28"/>
        </w:rPr>
        <w:t>согласно графику помесячной разбивки с отгрузкой партий по согласованию сторон ежемесячно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CA38AE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903E9F" w:rsidRPr="00903E9F">
        <w:rPr>
          <w:sz w:val="28"/>
          <w:szCs w:val="28"/>
        </w:rPr>
        <w:t>208</w:t>
      </w:r>
      <w:r w:rsidR="00117E9D">
        <w:rPr>
          <w:sz w:val="28"/>
          <w:szCs w:val="28"/>
        </w:rPr>
        <w:t> </w:t>
      </w:r>
      <w:r w:rsidR="00903E9F" w:rsidRPr="00903E9F">
        <w:rPr>
          <w:sz w:val="28"/>
          <w:szCs w:val="28"/>
        </w:rPr>
        <w:t>369</w:t>
      </w:r>
      <w:r w:rsidR="00117E9D">
        <w:rPr>
          <w:sz w:val="28"/>
          <w:szCs w:val="28"/>
        </w:rPr>
        <w:t>,82</w:t>
      </w:r>
      <w:r w:rsidR="00903E9F" w:rsidRPr="00903E9F">
        <w:rPr>
          <w:sz w:val="28"/>
          <w:szCs w:val="28"/>
        </w:rPr>
        <w:t xml:space="preserve"> (двести восемь тысяч триста шестьдесят девять рублей 82 копейки)</w:t>
      </w:r>
      <w:r w:rsidR="00903E9F" w:rsidRPr="00F20D0A">
        <w:rPr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="001178FD" w:rsidRPr="00AD2FB3">
        <w:rPr>
          <w:bCs/>
          <w:color w:val="000000"/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20D0A">
        <w:rPr>
          <w:spacing w:val="-6"/>
          <w:sz w:val="28"/>
          <w:szCs w:val="28"/>
        </w:rPr>
        <w:t>1</w:t>
      </w:r>
      <w:r w:rsidR="00903E9F">
        <w:rPr>
          <w:spacing w:val="-6"/>
          <w:sz w:val="28"/>
          <w:szCs w:val="28"/>
        </w:rPr>
        <w:t>1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20D0A">
        <w:rPr>
          <w:spacing w:val="-6"/>
          <w:sz w:val="28"/>
          <w:szCs w:val="28"/>
        </w:rPr>
        <w:t>14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20D0A">
        <w:rPr>
          <w:spacing w:val="-6"/>
          <w:sz w:val="28"/>
          <w:szCs w:val="28"/>
        </w:rPr>
        <w:t>19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117E9D" w:rsidRPr="00117E9D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117E9D" w:rsidRPr="00117E9D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117E9D" w:rsidRPr="00117E9D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117E9D" w:rsidRPr="00117E9D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117E9D" w:rsidRPr="00117E9D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117E9D" w:rsidRPr="00117E9D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117E9D" w:rsidRPr="00117E9D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117E9D" w:rsidRPr="00117E9D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117E9D" w:rsidRPr="00117E9D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117E9D" w:rsidRPr="00117E9D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117E9D" w:rsidRPr="00117E9D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117E9D" w:rsidRPr="00117E9D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117E9D" w:rsidRPr="00117E9D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117E9D" w:rsidRPr="00117E9D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117E9D" w:rsidRPr="00117E9D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117E9D" w:rsidRPr="00117E9D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117E9D" w:rsidRPr="00117E9D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117E9D" w:rsidRPr="00117E9D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117E9D" w:rsidRPr="00117E9D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117E9D" w:rsidRPr="00117E9D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117E9D" w:rsidRPr="00117E9D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117E9D" w:rsidRPr="00117E9D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117E9D" w:rsidRPr="00117E9D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117E9D" w:rsidRPr="00117E9D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117E9D" w:rsidRPr="00117E9D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117E9D" w:rsidRPr="00117E9D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117E9D" w:rsidRPr="00117E9D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117E9D" w:rsidRPr="00117E9D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117E9D" w:rsidRPr="00117E9D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117E9D" w:rsidRPr="00117E9D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117E9D" w:rsidRPr="00117E9D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117E9D" w:rsidRPr="00117E9D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117E9D" w:rsidRPr="00117E9D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117E9D" w:rsidRPr="00117E9D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117E9D" w:rsidRPr="00117E9D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117E9D" w:rsidRPr="00117E9D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117E9D" w:rsidRPr="00117E9D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117E9D" w:rsidRPr="00117E9D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117E9D" w:rsidRPr="00117E9D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E0FE6">
              <w:rPr>
                <w:sz w:val="28"/>
                <w:szCs w:val="28"/>
              </w:rPr>
              <w:t>к</w:t>
            </w:r>
            <w:r w:rsidR="005E0FE6" w:rsidRPr="005E0FE6">
              <w:rPr>
                <w:sz w:val="28"/>
                <w:szCs w:val="28"/>
              </w:rPr>
              <w:t>изельгура марки ФМ 150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03E9F" w:rsidRPr="005E0FE6">
              <w:rPr>
                <w:sz w:val="28"/>
                <w:szCs w:val="28"/>
              </w:rPr>
              <w:t>согласно графику помесячной разбивки с отгрузкой партий по согласованию сторон ежемесячно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903E9F" w:rsidRDefault="00903E9F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903E9F">
              <w:rPr>
                <w:sz w:val="28"/>
                <w:szCs w:val="28"/>
              </w:rPr>
              <w:t xml:space="preserve">Шестак Галина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903E9F" w:rsidRPr="00903E9F">
              <w:rPr>
                <w:sz w:val="28"/>
                <w:szCs w:val="28"/>
              </w:rPr>
              <w:t>+7 (302-45) 2-84-02</w:t>
            </w:r>
          </w:p>
          <w:p w:rsidR="00C87330" w:rsidRPr="003F58DC" w:rsidRDefault="00B63041" w:rsidP="00903E9F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903E9F">
              <w:rPr>
                <w:sz w:val="28"/>
                <w:szCs w:val="28"/>
              </w:rPr>
              <w:t xml:space="preserve"> </w:t>
            </w:r>
            <w:hyperlink r:id="rId20" w:history="1">
              <w:r w:rsidR="00903E9F" w:rsidRPr="00903E9F">
                <w:rPr>
                  <w:sz w:val="28"/>
                  <w:szCs w:val="28"/>
                </w:rPr>
                <w:t>ShestakGV@ppgho.ru</w:t>
              </w:r>
            </w:hyperlink>
            <w:hyperlink r:id="rId21" w:history="1"/>
            <w:hyperlink r:id="rId22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3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4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5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F20D0A" w:rsidRDefault="00903E9F" w:rsidP="00F20D0A">
            <w:pPr>
              <w:jc w:val="both"/>
              <w:rPr>
                <w:sz w:val="28"/>
                <w:szCs w:val="28"/>
              </w:rPr>
            </w:pPr>
            <w:r w:rsidRPr="00903E9F">
              <w:rPr>
                <w:sz w:val="28"/>
                <w:szCs w:val="28"/>
              </w:rPr>
              <w:t>208</w:t>
            </w:r>
            <w:r w:rsidR="00117E9D">
              <w:rPr>
                <w:sz w:val="28"/>
                <w:szCs w:val="28"/>
              </w:rPr>
              <w:t> </w:t>
            </w:r>
            <w:r w:rsidRPr="00903E9F">
              <w:rPr>
                <w:sz w:val="28"/>
                <w:szCs w:val="28"/>
              </w:rPr>
              <w:t>369</w:t>
            </w:r>
            <w:r w:rsidR="00117E9D">
              <w:rPr>
                <w:sz w:val="28"/>
                <w:szCs w:val="28"/>
              </w:rPr>
              <w:t>,82</w:t>
            </w:r>
            <w:r w:rsidRPr="00903E9F">
              <w:rPr>
                <w:sz w:val="28"/>
                <w:szCs w:val="28"/>
              </w:rPr>
              <w:t xml:space="preserve"> (двести восемь тысяч триста шестьдесят девять рублей 82 копейки)</w:t>
            </w:r>
            <w:r w:rsidR="00D6661B" w:rsidRPr="00F20D0A">
              <w:rPr>
                <w:sz w:val="28"/>
                <w:szCs w:val="28"/>
              </w:rPr>
              <w:t>.</w:t>
            </w:r>
          </w:p>
          <w:p w:rsidR="0044677A" w:rsidRPr="00AD2FB3" w:rsidRDefault="0044677A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03E9F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117E9D" w:rsidRPr="00117E9D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117E9D" w:rsidRPr="00117E9D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117E9D" w:rsidRPr="00117E9D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117E9D" w:rsidRPr="00117E9D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117E9D" w:rsidRPr="00117E9D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117E9D" w:rsidRPr="00117E9D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117E9D" w:rsidRPr="00117E9D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6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F20D0A">
              <w:rPr>
                <w:b/>
                <w:i/>
                <w:sz w:val="28"/>
                <w:szCs w:val="28"/>
              </w:rPr>
              <w:t>1</w:t>
            </w:r>
            <w:r w:rsidR="004B2DC3">
              <w:rPr>
                <w:b/>
                <w:i/>
                <w:sz w:val="28"/>
                <w:szCs w:val="28"/>
              </w:rPr>
              <w:t>1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20D0A">
              <w:rPr>
                <w:sz w:val="28"/>
                <w:szCs w:val="28"/>
              </w:rPr>
              <w:t>14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F20D0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61A80">
              <w:rPr>
                <w:sz w:val="28"/>
                <w:szCs w:val="28"/>
              </w:rPr>
              <w:t>1</w:t>
            </w:r>
            <w:r w:rsidR="00F20D0A">
              <w:rPr>
                <w:sz w:val="28"/>
                <w:szCs w:val="28"/>
              </w:rPr>
              <w:t>9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7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117E9D" w:rsidRPr="00117E9D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117E9D" w:rsidRPr="00117E9D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117E9D" w:rsidRPr="00117E9D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117E9D" w:rsidRPr="00117E9D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117E9D" w:rsidRPr="00117E9D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117E9D" w:rsidRPr="00117E9D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A2E" w:rsidRDefault="00861A2E">
      <w:r>
        <w:separator/>
      </w:r>
    </w:p>
  </w:endnote>
  <w:endnote w:type="continuationSeparator" w:id="0">
    <w:p w:rsidR="00861A2E" w:rsidRDefault="00861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FE6" w:rsidRPr="00FE6219" w:rsidRDefault="005E0F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A2E" w:rsidRDefault="00861A2E">
      <w:r>
        <w:separator/>
      </w:r>
    </w:p>
  </w:footnote>
  <w:footnote w:type="continuationSeparator" w:id="0">
    <w:p w:rsidR="00861A2E" w:rsidRDefault="00861A2E">
      <w:r>
        <w:continuationSeparator/>
      </w:r>
    </w:p>
  </w:footnote>
  <w:footnote w:id="1">
    <w:p w:rsidR="005E0FE6" w:rsidRDefault="005E0FE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FE6" w:rsidRPr="00F429FC" w:rsidRDefault="005E0F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7E9D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17E9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0B05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D5081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20AB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4436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2DC3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1A9E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273E8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0FE6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125D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1D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1A2E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3E9F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8AE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0D0A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72C"/>
    <w:rsid w:val="00FA5D0C"/>
    <w:rsid w:val="00FA60F2"/>
    <w:rsid w:val="00FA6959"/>
    <w:rsid w:val="00FA748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ProkopievaVA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mailto:ChimykovAS@ppgho.ru" TargetMode="External"/><Relationship Id="rId27" Type="http://schemas.openxmlformats.org/officeDocument/2006/relationships/hyperlink" Target="http://www.a-k-d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DDBCD-B47C-420E-850A-39219902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33</Pages>
  <Words>9753</Words>
  <Characters>55594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65217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2012-12-05T01:38:00Z</cp:lastPrinted>
  <dcterms:created xsi:type="dcterms:W3CDTF">2012-12-05T01:23:00Z</dcterms:created>
  <dcterms:modified xsi:type="dcterms:W3CDTF">2012-12-05T01:49:00Z</dcterms:modified>
</cp:coreProperties>
</file>