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3A1" w:rsidRPr="003D771F" w:rsidRDefault="008C13A1" w:rsidP="008C13A1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C13A1" w:rsidRDefault="008C13A1" w:rsidP="008C13A1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224/67-03/13-126 ОЗПЭ</w:t>
      </w:r>
    </w:p>
    <w:p w:rsidR="008C13A1" w:rsidRPr="003D771F" w:rsidRDefault="008C13A1" w:rsidP="008C13A1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8C13A1" w:rsidRPr="003D771F" w:rsidRDefault="008C13A1" w:rsidP="008C13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C13A1" w:rsidRPr="003D771F" w:rsidRDefault="008C13A1" w:rsidP="008C13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C13A1" w:rsidRPr="003D771F" w:rsidRDefault="008C13A1" w:rsidP="008C13A1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C13A1" w:rsidRDefault="008C13A1" w:rsidP="008C13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C13A1" w:rsidRPr="003D771F" w:rsidRDefault="008C13A1" w:rsidP="008C13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BB335B">
        <w:rPr>
          <w:rFonts w:ascii="Times New Roman" w:hAnsi="Times New Roman"/>
          <w:color w:val="000000"/>
        </w:rPr>
        <w:t>Калякин Дмитрий Георгиевич</w:t>
      </w:r>
      <w:r w:rsidRPr="00BB335B">
        <w:rPr>
          <w:rFonts w:ascii="Times New Roman" w:hAnsi="Times New Roman"/>
          <w:szCs w:val="24"/>
        </w:rPr>
        <w:t xml:space="preserve"> (48439) </w:t>
      </w:r>
      <w:r w:rsidRPr="00BB335B">
        <w:rPr>
          <w:rFonts w:ascii="Times New Roman" w:hAnsi="Times New Roman"/>
          <w:bCs/>
          <w:color w:val="000000"/>
        </w:rPr>
        <w:t xml:space="preserve">9-48-16, </w:t>
      </w:r>
      <w:proofErr w:type="spellStart"/>
      <w:r w:rsidRPr="00BB335B">
        <w:rPr>
          <w:rFonts w:ascii="Times New Roman" w:hAnsi="Times New Roman"/>
          <w:color w:val="000000"/>
          <w:lang w:val="en-US"/>
        </w:rPr>
        <w:t>asautin</w:t>
      </w:r>
      <w:proofErr w:type="spellEnd"/>
      <w:r w:rsidRPr="00BB335B">
        <w:rPr>
          <w:rFonts w:ascii="Times New Roman" w:hAnsi="Times New Roman"/>
          <w:color w:val="000000"/>
        </w:rPr>
        <w:t>@</w:t>
      </w:r>
      <w:proofErr w:type="spellStart"/>
      <w:r w:rsidRPr="00BB335B">
        <w:rPr>
          <w:rFonts w:ascii="Times New Roman" w:hAnsi="Times New Roman"/>
          <w:color w:val="000000"/>
          <w:lang w:val="en-US"/>
        </w:rPr>
        <w:t>ippe</w:t>
      </w:r>
      <w:proofErr w:type="spellEnd"/>
      <w:r w:rsidRPr="00BB335B">
        <w:rPr>
          <w:rFonts w:ascii="Times New Roman" w:hAnsi="Times New Roman"/>
          <w:color w:val="000000"/>
        </w:rPr>
        <w:t>.</w:t>
      </w:r>
      <w:proofErr w:type="spellStart"/>
      <w:r w:rsidRPr="00BB335B">
        <w:rPr>
          <w:rFonts w:ascii="Times New Roman" w:hAnsi="Times New Roman"/>
          <w:color w:val="000000"/>
          <w:lang w:val="en-US"/>
        </w:rPr>
        <w:t>ru</w:t>
      </w:r>
      <w:proofErr w:type="spellEnd"/>
      <w:r w:rsidRPr="00BB335B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C13A1" w:rsidRPr="00861116" w:rsidRDefault="008C13A1" w:rsidP="008C13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424AC">
        <w:rPr>
          <w:rFonts w:ascii="Times New Roman" w:hAnsi="Times New Roman"/>
          <w:szCs w:val="24"/>
        </w:rPr>
        <w:t>поставка комплектующих изделий фильтров</w:t>
      </w:r>
      <w:r w:rsidRPr="00305843">
        <w:rPr>
          <w:rFonts w:ascii="Times New Roman" w:hAnsi="Times New Roman"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8C13A1" w:rsidRPr="003D771F" w:rsidRDefault="008C13A1" w:rsidP="008C13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C13A1" w:rsidRDefault="008C13A1" w:rsidP="008C13A1">
      <w:pPr>
        <w:pStyle w:val="a3"/>
        <w:tabs>
          <w:tab w:val="left" w:pos="851"/>
        </w:tabs>
        <w:spacing w:after="0"/>
        <w:ind w:firstLine="720"/>
        <w:jc w:val="both"/>
        <w:rPr>
          <w:bCs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B45BB1">
        <w:rPr>
          <w:color w:val="000000"/>
        </w:rPr>
        <w:t>15 июля 2013 года</w:t>
      </w:r>
      <w:r w:rsidRPr="000E4C47">
        <w:rPr>
          <w:bCs/>
        </w:rPr>
        <w:t>. Возможна досрочная поставка.</w:t>
      </w:r>
    </w:p>
    <w:p w:rsidR="008C13A1" w:rsidRPr="003D771F" w:rsidRDefault="008C13A1" w:rsidP="008C13A1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 xml:space="preserve">Обнинск, Калужская область, пл. Бондаренко, </w:t>
      </w:r>
      <w:r>
        <w:t xml:space="preserve">д. </w:t>
      </w:r>
      <w:r w:rsidRPr="003D771F">
        <w:t>1</w:t>
      </w:r>
      <w:r>
        <w:t>.</w:t>
      </w:r>
      <w:proofErr w:type="gramEnd"/>
    </w:p>
    <w:p w:rsidR="008C13A1" w:rsidRPr="004E5D69" w:rsidRDefault="008C13A1" w:rsidP="008C13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C13A1" w:rsidRPr="004E5D69" w:rsidRDefault="008C13A1" w:rsidP="008C13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C13A1" w:rsidRPr="004E5D69" w:rsidRDefault="008C13A1" w:rsidP="008C13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13A1" w:rsidRPr="004E5D69" w:rsidRDefault="008C13A1" w:rsidP="008C13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C13A1" w:rsidRPr="0008065C" w:rsidRDefault="008C13A1" w:rsidP="008C13A1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163A3A">
        <w:rPr>
          <w:rFonts w:ascii="Times New Roman" w:hAnsi="Times New Roman"/>
          <w:color w:val="000000"/>
          <w:szCs w:val="24"/>
        </w:rPr>
        <w:t>1 767 845</w:t>
      </w:r>
      <w:r w:rsidRPr="00163A3A">
        <w:rPr>
          <w:rFonts w:ascii="Times New Roman" w:hAnsi="Times New Roman"/>
          <w:bCs/>
          <w:szCs w:val="24"/>
        </w:rPr>
        <w:t>, 00</w:t>
      </w:r>
      <w:r w:rsidRPr="00163A3A">
        <w:rPr>
          <w:rFonts w:ascii="Times New Roman" w:hAnsi="Times New Roman"/>
          <w:bCs/>
          <w:color w:val="000000"/>
          <w:szCs w:val="24"/>
        </w:rPr>
        <w:t xml:space="preserve"> </w:t>
      </w:r>
      <w:r w:rsidRPr="00163A3A">
        <w:rPr>
          <w:rFonts w:ascii="Times New Roman" w:hAnsi="Times New Roman"/>
          <w:szCs w:val="24"/>
        </w:rPr>
        <w:t>(</w:t>
      </w:r>
      <w:r w:rsidRPr="00163A3A">
        <w:rPr>
          <w:rFonts w:ascii="Times New Roman" w:hAnsi="Times New Roman"/>
          <w:color w:val="000000"/>
          <w:szCs w:val="24"/>
        </w:rPr>
        <w:t>один миллион семьсот шестьдесят семь тысяч восемьсот сорок пять рублей 00 копеек</w:t>
      </w:r>
      <w:r w:rsidRPr="00163A3A">
        <w:rPr>
          <w:rFonts w:ascii="Times New Roman" w:hAnsi="Times New Roman"/>
          <w:szCs w:val="24"/>
        </w:rPr>
        <w:t>) рублей</w:t>
      </w:r>
      <w:r w:rsidRPr="008C7F70">
        <w:rPr>
          <w:rFonts w:ascii="Times New Roman" w:hAnsi="Times New Roman"/>
          <w:szCs w:val="24"/>
        </w:rPr>
        <w:t>, включая НДС.</w:t>
      </w:r>
      <w:r w:rsidRPr="00F4021C">
        <w:rPr>
          <w:rFonts w:ascii="Times New Roman" w:hAnsi="Times New Roman"/>
          <w:szCs w:val="24"/>
        </w:rPr>
        <w:t xml:space="preserve"> </w:t>
      </w:r>
      <w:proofErr w:type="gramStart"/>
      <w:r w:rsidRPr="0008065C">
        <w:rPr>
          <w:rFonts w:ascii="Times New Roman" w:hAnsi="Times New Roman"/>
          <w:szCs w:val="24"/>
        </w:rPr>
        <w:t>Цена договора включает в себя:</w:t>
      </w:r>
      <w:r w:rsidRPr="0008065C">
        <w:rPr>
          <w:rFonts w:ascii="Times New Roman" w:hAnsi="Times New Roman"/>
          <w:color w:val="000000"/>
          <w:szCs w:val="24"/>
        </w:rPr>
        <w:t xml:space="preserve"> расходы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 w:rsidRPr="0008065C">
        <w:rPr>
          <w:rFonts w:ascii="Times New Roman" w:hAnsi="Times New Roman"/>
          <w:szCs w:val="24"/>
        </w:rPr>
        <w:t>.</w:t>
      </w:r>
      <w:proofErr w:type="gramEnd"/>
    </w:p>
    <w:p w:rsidR="008C13A1" w:rsidRPr="003D771F" w:rsidRDefault="008C13A1" w:rsidP="008C13A1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C13A1" w:rsidRDefault="008C13A1" w:rsidP="008C13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C13A1" w:rsidRDefault="008C13A1" w:rsidP="008C13A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C13A1" w:rsidRDefault="008C13A1" w:rsidP="008C13A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C13A1" w:rsidRPr="003D771F" w:rsidRDefault="008C13A1" w:rsidP="008C13A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C13A1" w:rsidRPr="003D771F" w:rsidRDefault="008C13A1" w:rsidP="008C13A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C13A1" w:rsidRPr="003D771F" w:rsidRDefault="008C13A1" w:rsidP="008C13A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8C13A1" w:rsidRDefault="008C13A1" w:rsidP="008C13A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8C13A1" w:rsidRPr="003D771F" w:rsidRDefault="008C13A1" w:rsidP="008C13A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8C13A1" w:rsidRPr="003D771F" w:rsidRDefault="008C13A1" w:rsidP="008C13A1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8C13A1" w:rsidRPr="003D771F" w:rsidRDefault="008C13A1" w:rsidP="008C13A1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C13A1" w:rsidRPr="009B018A" w:rsidRDefault="008C13A1" w:rsidP="008C13A1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8C13A1" w:rsidRPr="009B018A" w:rsidRDefault="008C13A1" w:rsidP="008C13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C13A1" w:rsidRPr="009B018A" w:rsidRDefault="008C13A1" w:rsidP="008C13A1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8C13A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EE"/>
    <w:rsid w:val="004248EE"/>
    <w:rsid w:val="008C13A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A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8C13A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C13A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C13A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8C13A1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8C13A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A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8C13A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C13A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C13A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8C13A1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8C13A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4724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2013-04-30T12:27:00Z</dcterms:created>
  <dcterms:modified xsi:type="dcterms:W3CDTF">2013-04-30T12:27:00Z</dcterms:modified>
</cp:coreProperties>
</file>