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7F68AA">
            <w:pPr>
              <w:contextualSpacing/>
              <w:jc w:val="right"/>
            </w:pPr>
            <w:r w:rsidRPr="007F68AA">
              <w:t>«</w:t>
            </w:r>
            <w:r w:rsidR="007F68AA">
              <w:t>06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CB6F7E">
        <w:rPr>
          <w:rStyle w:val="FontStyle19"/>
          <w:b/>
        </w:rPr>
        <w:t>свет</w:t>
      </w:r>
      <w:r w:rsidR="007F68AA">
        <w:rPr>
          <w:rStyle w:val="FontStyle19"/>
          <w:b/>
        </w:rPr>
        <w:t xml:space="preserve">отехнического оборудования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CB6F7E">
        <w:t>2</w:t>
      </w:r>
      <w:r w:rsidR="007F68AA">
        <w:t>9</w:t>
      </w:r>
      <w:r w:rsidR="00A20377" w:rsidRPr="00A53CEA">
        <w:t xml:space="preserve">» </w:t>
      </w:r>
      <w:r w:rsidR="000167F7">
        <w:t>июл</w:t>
      </w:r>
      <w:r w:rsidR="002845EC">
        <w:t>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314013</w:t>
      </w:r>
      <w:r w:rsidR="007F68AA">
        <w:t>81114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7F68AA">
        <w:t>729</w:t>
      </w:r>
      <w:r w:rsidR="00A20377" w:rsidRPr="00A53CEA">
        <w:t>/0476/</w:t>
      </w:r>
      <w:r w:rsidR="00E255C3">
        <w:t>2</w:t>
      </w:r>
      <w:r w:rsidR="00CB6F7E">
        <w:t>4</w:t>
      </w:r>
      <w:r w:rsidR="007F68AA">
        <w:t>7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6634BB">
        <w:t>2</w:t>
      </w:r>
      <w:r w:rsidR="00CB6F7E">
        <w:t>810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13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20</w:t>
      </w:r>
      <w:r w:rsidR="00E64953">
        <w:rPr>
          <w:b/>
          <w:color w:val="000000"/>
          <w:spacing w:val="-6"/>
        </w:rPr>
        <w:t xml:space="preserve">» </w:t>
      </w:r>
      <w:r w:rsidR="000167F7">
        <w:rPr>
          <w:b/>
          <w:color w:val="000000"/>
          <w:spacing w:val="-6"/>
        </w:rPr>
        <w:t>августа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20</w:t>
      </w:r>
      <w:r w:rsidR="000167F7">
        <w:rPr>
          <w:b/>
          <w:color w:val="000000"/>
          <w:spacing w:val="-6"/>
        </w:rPr>
        <w:t>» августа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D7524"/>
    <w:rsid w:val="002845EC"/>
    <w:rsid w:val="002E0EB3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B6F7E"/>
    <w:rsid w:val="00D27BB8"/>
    <w:rsid w:val="00D32310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1984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2014-08-06T08:48:00Z</dcterms:created>
  <dcterms:modified xsi:type="dcterms:W3CDTF">2014-08-06T08:48:00Z</dcterms:modified>
</cp:coreProperties>
</file>