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BED" w:rsidRDefault="00E56BED" w:rsidP="00E56BE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56BED" w:rsidRPr="00783277" w:rsidRDefault="00E56BED" w:rsidP="00E56BE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224/11.02-04/14-426 ОЗЦЭ</w:t>
      </w:r>
      <w:bookmarkStart w:id="0" w:name="_GoBack"/>
      <w:bookmarkEnd w:id="0"/>
    </w:p>
    <w:p w:rsidR="00E56BED" w:rsidRPr="00783277" w:rsidRDefault="00E56BED" w:rsidP="00E56B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6BED" w:rsidRPr="00783277" w:rsidRDefault="00E56BED" w:rsidP="00E56BE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3D0711">
        <w:rPr>
          <w:rFonts w:ascii="Times New Roman" w:hAnsi="Times New Roman"/>
          <w:bCs/>
        </w:rPr>
        <w:t>автоматизированных рабочих мест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56BED" w:rsidRPr="00783277" w:rsidRDefault="00E56BED" w:rsidP="00E56B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56BED" w:rsidRPr="00783277" w:rsidRDefault="00E56BED" w:rsidP="00E56BE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56BED" w:rsidRPr="00783277" w:rsidRDefault="00E56BED" w:rsidP="00E56BE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56BED" w:rsidRPr="00571D5E" w:rsidRDefault="00E56BED" w:rsidP="00E56B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3D0711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3D0711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E56BED" w:rsidRDefault="00E56BED" w:rsidP="00E56B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56BED" w:rsidRPr="00135EEB" w:rsidRDefault="00E56BED" w:rsidP="00E56B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3D0711">
        <w:rPr>
          <w:rFonts w:ascii="Times New Roman" w:hAnsi="Times New Roman"/>
          <w:bCs/>
        </w:rPr>
        <w:t>автоматизированных рабочих мест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E56BED" w:rsidRPr="00571D5E" w:rsidRDefault="00E56BED" w:rsidP="00E56B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</w:t>
      </w:r>
      <w:r w:rsidRPr="00571D5E">
        <w:rPr>
          <w:rFonts w:ascii="Times New Roman" w:hAnsi="Times New Roman"/>
          <w:szCs w:val="24"/>
        </w:rPr>
        <w:t xml:space="preserve">документации. </w:t>
      </w:r>
    </w:p>
    <w:p w:rsidR="00E56BED" w:rsidRDefault="00E56BED" w:rsidP="00E56BED">
      <w:pPr>
        <w:shd w:val="clear" w:color="auto" w:fill="FFFFFF"/>
        <w:ind w:firstLine="720"/>
        <w:rPr>
          <w:rFonts w:ascii="Times New Roman" w:hAnsi="Times New Roman"/>
          <w:szCs w:val="24"/>
        </w:rPr>
      </w:pPr>
      <w:r w:rsidRPr="00571D5E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3D0711">
        <w:rPr>
          <w:rFonts w:ascii="Times New Roman" w:hAnsi="Times New Roman"/>
          <w:bCs/>
          <w:color w:val="000000"/>
        </w:rPr>
        <w:t>20.12.2014 года. Возможна досрочная поставка</w:t>
      </w:r>
      <w:r w:rsidRPr="00571D5E">
        <w:rPr>
          <w:rFonts w:ascii="Times New Roman" w:hAnsi="Times New Roman"/>
          <w:b/>
          <w:szCs w:val="24"/>
        </w:rPr>
        <w:tab/>
      </w:r>
      <w:r w:rsidRPr="00571D5E">
        <w:rPr>
          <w:rFonts w:ascii="Times New Roman" w:hAnsi="Times New Roman"/>
          <w:szCs w:val="24"/>
        </w:rPr>
        <w:t>5.</w:t>
      </w:r>
      <w:r w:rsidRPr="00571D5E">
        <w:rPr>
          <w:rFonts w:ascii="Times New Roman" w:hAnsi="Times New Roman"/>
          <w:b/>
          <w:szCs w:val="24"/>
        </w:rPr>
        <w:t xml:space="preserve"> </w:t>
      </w:r>
      <w:proofErr w:type="gramStart"/>
      <w:r w:rsidRPr="00571D5E">
        <w:rPr>
          <w:rFonts w:ascii="Times New Roman" w:hAnsi="Times New Roman"/>
          <w:b/>
          <w:szCs w:val="24"/>
        </w:rPr>
        <w:t>Место</w:t>
      </w:r>
      <w:r w:rsidRPr="00783277">
        <w:rPr>
          <w:rFonts w:ascii="Times New Roman" w:hAnsi="Times New Roman"/>
          <w:b/>
          <w:szCs w:val="24"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E56BED" w:rsidRPr="00783277" w:rsidRDefault="00E56BED" w:rsidP="00E56BE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6BED" w:rsidRPr="00783277" w:rsidRDefault="00E56BED" w:rsidP="00E56B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6BED" w:rsidRPr="00783277" w:rsidRDefault="00E56BED" w:rsidP="00E56B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6BED" w:rsidRPr="00783277" w:rsidRDefault="00E56BED" w:rsidP="00E56B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6BED" w:rsidRDefault="00E56BED" w:rsidP="00E56BE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3D0711">
        <w:rPr>
          <w:rFonts w:ascii="Times New Roman" w:hAnsi="Times New Roman"/>
          <w:bCs/>
          <w:color w:val="000000"/>
          <w:szCs w:val="24"/>
        </w:rPr>
        <w:t>88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D0711">
        <w:rPr>
          <w:rFonts w:ascii="Times New Roman" w:hAnsi="Times New Roman"/>
          <w:bCs/>
          <w:color w:val="000000"/>
          <w:szCs w:val="24"/>
        </w:rPr>
        <w:t>364,69 (восемьдесят восемь тысяч триста шестьдесят четыре рубля 69</w:t>
      </w:r>
      <w:r w:rsidRPr="00571D5E">
        <w:rPr>
          <w:rFonts w:ascii="Times New Roman" w:hAnsi="Times New Roman"/>
          <w:bCs/>
          <w:szCs w:val="24"/>
        </w:rPr>
        <w:t xml:space="preserve"> копеек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 w:rsidRPr="003D0711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56BED" w:rsidRPr="00783277" w:rsidRDefault="00E56BED" w:rsidP="00E56BE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>: 74 885,33</w:t>
      </w:r>
      <w:r w:rsidRPr="003D0711">
        <w:rPr>
          <w:rFonts w:ascii="Times New Roman" w:hAnsi="Times New Roman"/>
          <w:bCs/>
          <w:szCs w:val="24"/>
          <w:lang w:eastAsia="ru-RU"/>
        </w:rPr>
        <w:t xml:space="preserve"> </w:t>
      </w:r>
      <w:r w:rsidRPr="00571D5E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семьдесят четыре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 восемьсот </w:t>
      </w:r>
      <w:r>
        <w:rPr>
          <w:rFonts w:ascii="Times New Roman" w:hAnsi="Times New Roman"/>
          <w:bCs/>
          <w:color w:val="000000"/>
          <w:szCs w:val="24"/>
        </w:rPr>
        <w:t>восемьдесят пять рублей 33</w:t>
      </w:r>
      <w:r>
        <w:rPr>
          <w:rFonts w:ascii="Times New Roman" w:hAnsi="Times New Roman"/>
          <w:bCs/>
          <w:szCs w:val="24"/>
          <w:lang w:eastAsia="ru-RU"/>
        </w:rPr>
        <w:t xml:space="preserve"> копейки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6BED" w:rsidRPr="00783277" w:rsidRDefault="00E56BED" w:rsidP="00E56BE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6BED" w:rsidRPr="00783277" w:rsidRDefault="00E56BED" w:rsidP="00E56BE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6BED" w:rsidRPr="00783277" w:rsidRDefault="00E56BED" w:rsidP="00E56BE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6BED" w:rsidRPr="00783277" w:rsidRDefault="00E56BED" w:rsidP="00E56BE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5B"/>
    <w:rsid w:val="008E3C0C"/>
    <w:rsid w:val="00D42E6F"/>
    <w:rsid w:val="00DF0B5B"/>
    <w:rsid w:val="00E5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B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B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2014-10-27T13:02:00Z</dcterms:created>
  <dcterms:modified xsi:type="dcterms:W3CDTF">2014-10-27T13:02:00Z</dcterms:modified>
</cp:coreProperties>
</file>