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1C2E38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</w:t>
      </w:r>
      <w:proofErr w:type="gramStart"/>
      <w:r>
        <w:t>»в</w:t>
      </w:r>
      <w:proofErr w:type="gramEnd"/>
      <w:r>
        <w:t xml:space="preserve">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Pr="00C713D5">
        <w:t>___________________________________-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</w:t>
      </w:r>
      <w:r w:rsidRPr="00430A96">
        <w:lastRenderedPageBreak/>
        <w:t>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ыйТовар (Оборудование)</w:t>
      </w:r>
      <w:r w:rsidRPr="000341F6">
        <w:t xml:space="preserve"> составляет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="00F12A13" w:rsidRPr="00F12A13">
        <w:t>5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 xml:space="preserve">б) </w:t>
      </w:r>
      <w:r w:rsidR="00F12A13" w:rsidRPr="00F12A13">
        <w:t>5</w:t>
      </w:r>
      <w:bookmarkStart w:id="62" w:name="_GoBack"/>
      <w:bookmarkEnd w:id="62"/>
      <w:r w:rsidRPr="00960203">
        <w:t>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</w:t>
      </w:r>
      <w:r w:rsidR="00620F78" w:rsidRPr="00620F78">
        <w:t>4</w:t>
      </w:r>
      <w:r>
        <w:t xml:space="preserve">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3" w:name="_Toc213335127"/>
      <w:bookmarkStart w:id="64" w:name="_Toc213679130"/>
      <w:bookmarkStart w:id="65" w:name="_Toc213679208"/>
      <w:bookmarkEnd w:id="60"/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="00A7085A" w:rsidRPr="00A7085A">
        <w:t xml:space="preserve"> </w:t>
      </w:r>
      <w:r>
        <w:t>Действие настоящего Договора распространяется на взаимоотношения Сторон</w:t>
      </w:r>
      <w:r w:rsidR="00A7085A">
        <w:t xml:space="preserve"> возникшие с «___» ________ 201</w:t>
      </w:r>
      <w:r w:rsidR="00A7085A" w:rsidRPr="00A7085A">
        <w:t>2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</w:t>
      </w:r>
      <w:r w:rsidR="00A7085A">
        <w:t xml:space="preserve"> должна быть осуществлена до «</w:t>
      </w:r>
      <w:r w:rsidR="00A7085A" w:rsidRPr="00A7085A">
        <w:t>__</w:t>
      </w:r>
      <w:r w:rsidR="00A7085A">
        <w:t xml:space="preserve">» </w:t>
      </w:r>
      <w:r w:rsidR="00A7085A" w:rsidRPr="00A7085A">
        <w:t>______</w:t>
      </w:r>
      <w:r w:rsidR="00A7085A">
        <w:t xml:space="preserve"> 201</w:t>
      </w:r>
      <w:r w:rsidR="00A7085A" w:rsidRPr="00A7085A">
        <w:t>2</w:t>
      </w:r>
      <w:r>
        <w:t xml:space="preserve"> года,</w:t>
      </w:r>
      <w:r w:rsidR="00A7085A" w:rsidRPr="00A7085A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 w:rsidR="00A7085A" w:rsidRPr="00A7085A">
        <w:t>2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lastRenderedPageBreak/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A7085A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A7085A">
            <w:pPr>
              <w:ind w:left="456" w:hangingChars="190" w:hanging="456"/>
            </w:pPr>
          </w:p>
          <w:p w:rsidR="00C713D5" w:rsidRPr="00301FEE" w:rsidRDefault="00C713D5" w:rsidP="00A7085A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A7085A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A7085A">
            <w:pPr>
              <w:ind w:left="456" w:hangingChars="190" w:hanging="456"/>
            </w:pP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A7085A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Pr="00C713D5" w:rsidRDefault="00C713D5" w:rsidP="00A7085A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A7085A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="00A7085A">
              <w:rPr>
                <w:b/>
                <w:sz w:val="22"/>
                <w:szCs w:val="22"/>
              </w:rPr>
              <w:t xml:space="preserve"> даты заключения Договора до  </w:t>
            </w:r>
            <w:r w:rsidR="00A7085A">
              <w:rPr>
                <w:b/>
                <w:sz w:val="22"/>
                <w:szCs w:val="22"/>
                <w:lang w:val="en-US"/>
              </w:rPr>
              <w:t>__ _____</w:t>
            </w:r>
            <w:r>
              <w:rPr>
                <w:b/>
                <w:sz w:val="22"/>
                <w:szCs w:val="22"/>
              </w:rPr>
              <w:t xml:space="preserve"> 201</w:t>
            </w:r>
            <w:r w:rsidR="00A7085A">
              <w:rPr>
                <w:b/>
                <w:sz w:val="22"/>
                <w:szCs w:val="22"/>
                <w:lang w:val="en-US"/>
              </w:rPr>
              <w:t>2</w:t>
            </w:r>
            <w:r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A7085A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A7085A">
            <w:pPr>
              <w:ind w:left="456" w:hangingChars="190" w:hanging="456"/>
            </w:pPr>
          </w:p>
          <w:p w:rsidR="00C713D5" w:rsidRPr="00301FEE" w:rsidRDefault="00C713D5" w:rsidP="00A7085A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A7085A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A7085A">
            <w:pPr>
              <w:ind w:left="456" w:hangingChars="190" w:hanging="456"/>
            </w:pP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A7085A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A7085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A7085A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A7085A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</w:p>
          <w:p w:rsidR="00C713D5" w:rsidRDefault="00C713D5" w:rsidP="00A7085A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A7085A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A7085A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A7085A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A7085A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A7085A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A7085A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A7085A">
            <w:pPr>
              <w:ind w:left="456" w:hangingChars="190" w:hanging="456"/>
            </w:pPr>
          </w:p>
          <w:p w:rsidR="00C713D5" w:rsidRPr="000341F6" w:rsidRDefault="00C713D5" w:rsidP="00A7085A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A7085A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A7085A">
            <w:pPr>
              <w:ind w:left="456" w:hangingChars="190" w:hanging="456"/>
              <w:jc w:val="both"/>
            </w:pPr>
          </w:p>
          <w:p w:rsidR="00C713D5" w:rsidRPr="000341F6" w:rsidRDefault="00C713D5" w:rsidP="00A7085A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 w:rsidSect="001C2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D5"/>
    <w:rsid w:val="00104971"/>
    <w:rsid w:val="001C2E38"/>
    <w:rsid w:val="00620F78"/>
    <w:rsid w:val="006473A3"/>
    <w:rsid w:val="007B2081"/>
    <w:rsid w:val="00A7085A"/>
    <w:rsid w:val="00C713D5"/>
    <w:rsid w:val="00F12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3038</Words>
  <Characters>17322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2012-05-16T09:10:00Z</dcterms:created>
  <dcterms:modified xsi:type="dcterms:W3CDTF">2012-06-25T05:58:00Z</dcterms:modified>
</cp:coreProperties>
</file>