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173" w:rsidRPr="002410D5" w:rsidRDefault="00066173" w:rsidP="00066173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066173" w:rsidRPr="002410D5" w:rsidRDefault="00066173" w:rsidP="000661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066173" w:rsidRPr="009E52A8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2410D5"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п</w:t>
      </w:r>
      <w:r w:rsidRPr="00B0045D">
        <w:rPr>
          <w:b/>
          <w:i/>
          <w:sz w:val="28"/>
          <w:szCs w:val="28"/>
        </w:rPr>
        <w:t>рессматериал</w:t>
      </w:r>
      <w:r>
        <w:rPr>
          <w:b/>
          <w:i/>
          <w:sz w:val="28"/>
          <w:szCs w:val="28"/>
        </w:rPr>
        <w:t>а</w:t>
      </w:r>
      <w:proofErr w:type="spellEnd"/>
      <w:r w:rsidRPr="00B0045D">
        <w:rPr>
          <w:b/>
          <w:i/>
          <w:sz w:val="28"/>
          <w:szCs w:val="28"/>
        </w:rPr>
        <w:t xml:space="preserve"> АГ-4В</w:t>
      </w:r>
      <w:r>
        <w:rPr>
          <w:b/>
          <w:i/>
          <w:sz w:val="28"/>
          <w:szCs w:val="28"/>
        </w:rPr>
        <w:t>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066173" w:rsidRPr="002410D5" w:rsidRDefault="00066173" w:rsidP="00066173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066173" w:rsidRPr="002410D5" w:rsidRDefault="00066173" w:rsidP="00066173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066173" w:rsidRPr="002410D5" w:rsidRDefault="00066173" w:rsidP="00066173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066173" w:rsidRPr="002410D5" w:rsidRDefault="00066173" w:rsidP="00066173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066173" w:rsidRPr="002410D5" w:rsidRDefault="00066173" w:rsidP="00066173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п</w:t>
      </w:r>
      <w:r w:rsidRPr="00B0045D">
        <w:rPr>
          <w:sz w:val="28"/>
          <w:szCs w:val="28"/>
        </w:rPr>
        <w:t>рессматериал</w:t>
      </w:r>
      <w:proofErr w:type="spellEnd"/>
      <w:r w:rsidRPr="00B0045D">
        <w:rPr>
          <w:sz w:val="28"/>
          <w:szCs w:val="28"/>
        </w:rPr>
        <w:t xml:space="preserve"> АГ-4В</w:t>
      </w:r>
      <w:r w:rsidRPr="002410D5">
        <w:rPr>
          <w:sz w:val="28"/>
          <w:szCs w:val="28"/>
        </w:rPr>
        <w:t>.</w:t>
      </w:r>
    </w:p>
    <w:p w:rsidR="00066173" w:rsidRPr="002410D5" w:rsidRDefault="00066173" w:rsidP="00066173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66173" w:rsidRPr="002410D5" w:rsidRDefault="00066173" w:rsidP="00066173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66173" w:rsidRPr="002410D5" w:rsidRDefault="00066173" w:rsidP="00066173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66173" w:rsidRPr="002410D5" w:rsidRDefault="00066173" w:rsidP="00066173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6173" w:rsidRPr="002410D5" w:rsidRDefault="00066173" w:rsidP="000661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B0045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B0045D">
        <w:rPr>
          <w:b/>
          <w:color w:val="FF0000"/>
          <w:sz w:val="28"/>
          <w:szCs w:val="28"/>
        </w:rPr>
        <w:t>486</w:t>
      </w:r>
      <w:r>
        <w:rPr>
          <w:b/>
          <w:color w:val="FF0000"/>
          <w:sz w:val="28"/>
          <w:szCs w:val="28"/>
        </w:rPr>
        <w:t xml:space="preserve"> </w:t>
      </w:r>
      <w:r w:rsidRPr="00B0045D">
        <w:rPr>
          <w:b/>
          <w:color w:val="FF0000"/>
          <w:sz w:val="28"/>
          <w:szCs w:val="28"/>
        </w:rPr>
        <w:t>800,00</w:t>
      </w:r>
      <w:r w:rsidRPr="002410D5">
        <w:rPr>
          <w:sz w:val="28"/>
          <w:szCs w:val="28"/>
        </w:rPr>
        <w:t xml:space="preserve">, включая НДС </w:t>
      </w:r>
    </w:p>
    <w:p w:rsidR="00066173" w:rsidRPr="00D3690A" w:rsidRDefault="00066173" w:rsidP="00066173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B0045D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B0045D">
        <w:rPr>
          <w:b/>
          <w:color w:val="FF0000"/>
          <w:sz w:val="28"/>
          <w:szCs w:val="28"/>
        </w:rPr>
        <w:t>260</w:t>
      </w:r>
      <w:r>
        <w:rPr>
          <w:b/>
          <w:color w:val="FF0000"/>
          <w:sz w:val="28"/>
          <w:szCs w:val="28"/>
        </w:rPr>
        <w:t xml:space="preserve"> </w:t>
      </w:r>
      <w:r w:rsidRPr="00B0045D">
        <w:rPr>
          <w:b/>
          <w:color w:val="FF0000"/>
          <w:sz w:val="28"/>
          <w:szCs w:val="28"/>
        </w:rPr>
        <w:t>000,00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066173" w:rsidRPr="002410D5" w:rsidRDefault="00066173" w:rsidP="000661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066173" w:rsidRPr="002410D5" w:rsidRDefault="00066173" w:rsidP="000661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66173" w:rsidRPr="002410D5" w:rsidRDefault="00066173" w:rsidP="00066173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066173" w:rsidRPr="002410D5" w:rsidRDefault="00066173" w:rsidP="00066173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066173" w:rsidRPr="002410D5" w:rsidRDefault="00066173" w:rsidP="00066173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502E6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502E61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502E61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066173" w:rsidRPr="002410D5" w:rsidRDefault="00066173" w:rsidP="00066173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29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октября</w:t>
      </w:r>
      <w:r w:rsidRPr="009E52A8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, ЭТП.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05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bCs/>
          <w:color w:val="FF0000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12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066173" w:rsidRPr="002410D5" w:rsidRDefault="00066173" w:rsidP="000661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66173" w:rsidRPr="002410D5" w:rsidRDefault="00066173" w:rsidP="000661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66173" w:rsidRPr="002410D5" w:rsidRDefault="00066173" w:rsidP="00066173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66173" w:rsidRPr="002410D5" w:rsidRDefault="00066173" w:rsidP="00066173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16B1A" w:rsidRDefault="00816B1A"/>
    <w:sectPr w:rsidR="00816B1A" w:rsidSect="00816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66173"/>
    <w:rsid w:val="00066173"/>
    <w:rsid w:val="00816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66173"/>
    <w:rPr>
      <w:color w:val="0000FF"/>
      <w:u w:val="single"/>
    </w:rPr>
  </w:style>
  <w:style w:type="paragraph" w:styleId="a4">
    <w:name w:val="List Continue"/>
    <w:basedOn w:val="a"/>
    <w:rsid w:val="00066173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4708</Characters>
  <Application>Microsoft Office Word</Application>
  <DocSecurity>0</DocSecurity>
  <Lines>39</Lines>
  <Paragraphs>11</Paragraphs>
  <ScaleCrop>false</ScaleCrop>
  <Company>o27</Company>
  <LinksUpToDate>false</LinksUpToDate>
  <CharactersWithSpaces>5522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2014-10-22T12:03:00Z</dcterms:created>
  <dcterms:modified xsi:type="dcterms:W3CDTF">2014-10-22T12:03:00Z</dcterms:modified>
</cp:coreProperties>
</file>