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9B0" w:rsidRPr="00783277" w:rsidRDefault="001B69B0" w:rsidP="001B69B0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1B69B0" w:rsidRPr="00783277" w:rsidRDefault="001B69B0" w:rsidP="001B69B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224/11.02-04/14-411 ОЗЦЭ</w:t>
      </w:r>
      <w:bookmarkStart w:id="0" w:name="_GoBack"/>
      <w:bookmarkEnd w:id="0"/>
    </w:p>
    <w:p w:rsidR="001B69B0" w:rsidRPr="00783277" w:rsidRDefault="001B69B0" w:rsidP="001B69B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B69B0" w:rsidRPr="00783277" w:rsidRDefault="001B69B0" w:rsidP="001B69B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>на поставку</w:t>
      </w:r>
      <w:r w:rsidRPr="00FE0A28">
        <w:rPr>
          <w:rFonts w:ascii="Times New Roman" w:hAnsi="Times New Roman"/>
          <w:szCs w:val="24"/>
        </w:rPr>
        <w:t xml:space="preserve"> </w:t>
      </w:r>
      <w:r w:rsidRPr="00FE0A28">
        <w:rPr>
          <w:rFonts w:ascii="Times New Roman" w:hAnsi="Times New Roman"/>
          <w:bCs/>
          <w:color w:val="000000"/>
          <w:szCs w:val="24"/>
        </w:rPr>
        <w:t>автозапчастей</w:t>
      </w:r>
      <w:r w:rsidRPr="00FE0A28">
        <w:rPr>
          <w:rFonts w:ascii="Times New Roman" w:hAnsi="Times New Roman"/>
          <w:bCs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1B69B0" w:rsidRPr="00783277" w:rsidRDefault="001B69B0" w:rsidP="001B69B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1B69B0" w:rsidRPr="00783277" w:rsidRDefault="001B69B0" w:rsidP="001B69B0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B69B0" w:rsidRPr="00783277" w:rsidRDefault="001B69B0" w:rsidP="001B69B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1B69B0" w:rsidRPr="00C753F6" w:rsidRDefault="001B69B0" w:rsidP="001B69B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1359EE">
        <w:rPr>
          <w:rFonts w:ascii="Times New Roman" w:hAnsi="Times New Roman"/>
          <w:bCs/>
          <w:color w:val="000000"/>
        </w:rPr>
        <w:t>@</w:t>
      </w:r>
      <w:proofErr w:type="spellStart"/>
      <w:r w:rsidRPr="00C23F7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359EE">
        <w:rPr>
          <w:rFonts w:ascii="Times New Roman" w:hAnsi="Times New Roman"/>
          <w:bCs/>
          <w:color w:val="000000"/>
        </w:rPr>
        <w:t>.</w:t>
      </w:r>
      <w:proofErr w:type="spellStart"/>
      <w:r w:rsidRPr="00C23F7C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1B69B0" w:rsidRDefault="001B69B0" w:rsidP="001B69B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1B69B0" w:rsidRPr="00135EEB" w:rsidRDefault="001B69B0" w:rsidP="001B69B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C23F7C">
        <w:rPr>
          <w:rFonts w:ascii="Times New Roman" w:hAnsi="Times New Roman"/>
        </w:rPr>
        <w:t>поставка</w:t>
      </w:r>
      <w:r w:rsidRPr="00FE0A28">
        <w:rPr>
          <w:rFonts w:ascii="Times New Roman" w:hAnsi="Times New Roman"/>
          <w:szCs w:val="24"/>
        </w:rPr>
        <w:t xml:space="preserve"> </w:t>
      </w:r>
      <w:r w:rsidRPr="00FE0A28">
        <w:rPr>
          <w:rFonts w:ascii="Times New Roman" w:hAnsi="Times New Roman"/>
          <w:bCs/>
          <w:color w:val="000000"/>
          <w:szCs w:val="24"/>
        </w:rPr>
        <w:t>автозапчастей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D353BF">
        <w:rPr>
          <w:rFonts w:ascii="Times New Roman" w:hAnsi="Times New Roman"/>
          <w:bCs/>
          <w:color w:val="000000"/>
        </w:rPr>
        <w:t>31 марта</w:t>
      </w:r>
      <w:r w:rsidRPr="00C23F7C">
        <w:rPr>
          <w:rFonts w:ascii="Times New Roman" w:hAnsi="Times New Roman"/>
          <w:bCs/>
          <w:color w:val="000000"/>
        </w:rPr>
        <w:t xml:space="preserve"> 2015 года</w:t>
      </w:r>
      <w:r w:rsidRPr="00783277">
        <w:rPr>
          <w:rFonts w:ascii="Times New Roman" w:hAnsi="Times New Roman"/>
          <w:szCs w:val="24"/>
        </w:rPr>
        <w:t>. Возможна досрочная поставка.</w:t>
      </w:r>
    </w:p>
    <w:p w:rsidR="001B69B0" w:rsidRDefault="001B69B0" w:rsidP="001B69B0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1B69B0" w:rsidRPr="00783277" w:rsidRDefault="001B69B0" w:rsidP="001B69B0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B69B0" w:rsidRPr="00783277" w:rsidRDefault="001B69B0" w:rsidP="001B69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69B0" w:rsidRPr="00783277" w:rsidRDefault="001B69B0" w:rsidP="001B69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69B0" w:rsidRPr="00783277" w:rsidRDefault="001B69B0" w:rsidP="001B69B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B69B0" w:rsidRPr="00783277" w:rsidRDefault="001B69B0" w:rsidP="001B69B0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659 630,25</w:t>
      </w:r>
      <w:r w:rsidRPr="00C23F7C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шестьсот пятьдесят девять тысяч</w:t>
      </w:r>
      <w:r w:rsidRPr="00C23F7C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шестьсот тридцать рублей 25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B69B0" w:rsidRPr="00783277" w:rsidRDefault="001B69B0" w:rsidP="001B69B0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559 008,68</w:t>
      </w:r>
      <w:r w:rsidRPr="005B39AE">
        <w:rPr>
          <w:rFonts w:ascii="Times New Roman" w:hAnsi="Times New Roman"/>
          <w:bCs/>
          <w:color w:val="000000"/>
          <w:sz w:val="22"/>
          <w:szCs w:val="22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пятьсот пятьдесят девять</w:t>
      </w:r>
      <w:r w:rsidRPr="005B39AE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>восемь рублей</w:t>
      </w:r>
      <w:r w:rsidRPr="005B39AE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68</w:t>
      </w:r>
      <w:r w:rsidRPr="005B39AE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5B39AE">
        <w:rPr>
          <w:rFonts w:ascii="Times New Roman" w:hAnsi="Times New Roman"/>
          <w:bCs/>
          <w:szCs w:val="24"/>
        </w:rPr>
        <w:t>)</w:t>
      </w:r>
      <w:r w:rsidRPr="00783277">
        <w:rPr>
          <w:rFonts w:ascii="Times New Roman" w:hAnsi="Times New Roman"/>
          <w:bCs/>
          <w:szCs w:val="24"/>
        </w:rPr>
        <w:t xml:space="preserve">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B69B0" w:rsidRPr="00783277" w:rsidRDefault="001B69B0" w:rsidP="001B69B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B69B0" w:rsidRPr="00783277" w:rsidRDefault="001B69B0" w:rsidP="001B69B0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B69B0" w:rsidRPr="00783277" w:rsidRDefault="001B69B0" w:rsidP="001B69B0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353BF">
        <w:rPr>
          <w:rFonts w:ascii="Times New Roman" w:hAnsi="Times New Roman"/>
          <w:spacing w:val="-6"/>
          <w:szCs w:val="24"/>
          <w:highlight w:val="yellow"/>
        </w:rPr>
        <w:t>06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1B69B0">
        <w:rPr>
          <w:rFonts w:ascii="Times New Roman" w:hAnsi="Times New Roman"/>
          <w:spacing w:val="-6"/>
          <w:szCs w:val="24"/>
          <w:highlight w:val="yellow"/>
        </w:rPr>
        <w:t>25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74791F">
        <w:rPr>
          <w:rFonts w:ascii="Times New Roman" w:hAnsi="Times New Roman"/>
          <w:spacing w:val="-6"/>
          <w:szCs w:val="24"/>
          <w:highlight w:val="yellow"/>
        </w:rPr>
        <w:t>25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 w:rsidRPr="0074791F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B69B0" w:rsidRPr="00783277" w:rsidRDefault="001B69B0" w:rsidP="001B69B0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B69B0" w:rsidRPr="00783277" w:rsidRDefault="001B69B0" w:rsidP="001B69B0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D9"/>
    <w:rsid w:val="001B69B0"/>
    <w:rsid w:val="00384DD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9B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9B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2014-10-23T06:51:00Z</dcterms:created>
  <dcterms:modified xsi:type="dcterms:W3CDTF">2014-10-23T06:52:00Z</dcterms:modified>
</cp:coreProperties>
</file>