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56531F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56531F">
        <w:rPr>
          <w:noProof/>
        </w:rPr>
      </w:r>
      <w:r w:rsidRPr="0056531F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proofErr w:type="gramStart"/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072387" w:rsidRPr="00072387">
        <w:rPr>
          <w:bCs/>
        </w:rPr>
        <w:t>поставку мазута (н</w:t>
      </w:r>
      <w:r w:rsidR="00072387" w:rsidRPr="00072387">
        <w:rPr>
          <w:bCs/>
        </w:rPr>
        <w:t>о</w:t>
      </w:r>
      <w:r w:rsidR="00072387" w:rsidRPr="00072387">
        <w:rPr>
          <w:bCs/>
        </w:rPr>
        <w:t>менклатурная группа №1.49 - поставка тяжелого топлива (мазутов) для нужд ФГУП «Ато</w:t>
      </w:r>
      <w:r w:rsidR="00072387" w:rsidRPr="00072387">
        <w:rPr>
          <w:bCs/>
        </w:rPr>
        <w:t>м</w:t>
      </w:r>
      <w:r w:rsidR="00072387" w:rsidRPr="00072387">
        <w:rPr>
          <w:bCs/>
        </w:rPr>
        <w:t>флот»</w:t>
      </w:r>
      <w:proofErr w:type="gramEnd"/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56531F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56531F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5653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56531F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6D2908">
              <w:rPr>
                <w:sz w:val="20"/>
                <w:szCs w:val="20"/>
              </w:rPr>
              <w:t xml:space="preserve"> 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9196848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7717732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7717733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7717734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7717735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212" w:rsidRDefault="00A44212">
      <w:r>
        <w:separator/>
      </w:r>
    </w:p>
  </w:endnote>
  <w:endnote w:type="continuationSeparator" w:id="0">
    <w:p w:rsidR="00A44212" w:rsidRDefault="00A44212">
      <w:r>
        <w:continuationSeparator/>
      </w:r>
    </w:p>
  </w:endnote>
  <w:endnote w:type="continuationNotice" w:id="1">
    <w:p w:rsidR="00A44212" w:rsidRDefault="00A4421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5653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212" w:rsidRDefault="00A44212">
      <w:r>
        <w:separator/>
      </w:r>
    </w:p>
  </w:footnote>
  <w:footnote w:type="continuationSeparator" w:id="0">
    <w:p w:rsidR="00A44212" w:rsidRDefault="00A44212">
      <w:r>
        <w:continuationSeparator/>
      </w:r>
    </w:p>
  </w:footnote>
  <w:footnote w:type="continuationNotice" w:id="1">
    <w:p w:rsidR="00A44212" w:rsidRDefault="00A44212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5653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290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5653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290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38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31F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908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21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F768F-1DBC-4ED2-91B3-31EECFE5CF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5E2740-758A-40B1-9673-BF3D3F1A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35</Pages>
  <Words>9340</Words>
  <Characters>53243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55</cp:revision>
  <cp:lastPrinted>2015-03-31T13:05:00Z</cp:lastPrinted>
  <dcterms:created xsi:type="dcterms:W3CDTF">2015-05-04T10:14:00Z</dcterms:created>
  <dcterms:modified xsi:type="dcterms:W3CDTF">2015-10-30T10:42:00Z</dcterms:modified>
</cp:coreProperties>
</file>