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508" w:rsidRDefault="00112508" w:rsidP="00112508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12508" w:rsidRDefault="00112508" w:rsidP="0011250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224/67-03/13-73 ОЗЦЭ</w:t>
      </w:r>
    </w:p>
    <w:p w:rsidR="00112508" w:rsidRPr="00A6215E" w:rsidRDefault="00112508" w:rsidP="00112508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112508" w:rsidRPr="00A6215E" w:rsidRDefault="00112508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12508" w:rsidRPr="00A6215E" w:rsidRDefault="00112508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12508" w:rsidRPr="00A6215E" w:rsidRDefault="00112508" w:rsidP="00112508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12508" w:rsidRDefault="00112508" w:rsidP="0011250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12508" w:rsidRPr="006F3094" w:rsidRDefault="00112508" w:rsidP="0011250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611CEC"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11CEC">
        <w:rPr>
          <w:rFonts w:ascii="Times New Roman" w:hAnsi="Times New Roman"/>
          <w:szCs w:val="24"/>
        </w:rPr>
        <w:t xml:space="preserve"> 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112508" w:rsidRPr="00BD1E5B" w:rsidRDefault="00112508" w:rsidP="0011250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12508" w:rsidRPr="00A6215E" w:rsidRDefault="00112508" w:rsidP="00112508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маргарина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112508" w:rsidRPr="00A6215E" w:rsidRDefault="00112508" w:rsidP="0011250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112508" w:rsidRPr="00A6215E" w:rsidRDefault="00112508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627840">
        <w:rPr>
          <w:rFonts w:ascii="Times New Roman" w:hAnsi="Times New Roman"/>
          <w:szCs w:val="24"/>
        </w:rPr>
        <w:t>249033, Калужская</w:t>
      </w:r>
      <w:r w:rsidRPr="00A6215E">
        <w:rPr>
          <w:rFonts w:ascii="Times New Roman" w:hAnsi="Times New Roman"/>
          <w:szCs w:val="24"/>
        </w:rPr>
        <w:t xml:space="preserve">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proofErr w:type="gramEnd"/>
    </w:p>
    <w:p w:rsidR="00112508" w:rsidRPr="00A6215E" w:rsidRDefault="00112508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12508" w:rsidRPr="00A6215E" w:rsidRDefault="00112508" w:rsidP="0011250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12508" w:rsidRPr="00A6215E" w:rsidRDefault="00112508" w:rsidP="0011250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2508" w:rsidRPr="00A6215E" w:rsidRDefault="00112508" w:rsidP="0011250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12508" w:rsidRPr="00B14239" w:rsidRDefault="00112508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 w:rsidRPr="001864F6">
        <w:rPr>
          <w:rFonts w:ascii="Times New Roman" w:hAnsi="Times New Roman"/>
          <w:bCs/>
          <w:szCs w:val="24"/>
        </w:rPr>
        <w:t>197</w:t>
      </w:r>
      <w:r>
        <w:rPr>
          <w:rFonts w:ascii="Times New Roman" w:hAnsi="Times New Roman"/>
          <w:bCs/>
          <w:szCs w:val="24"/>
        </w:rPr>
        <w:t xml:space="preserve"> </w:t>
      </w:r>
      <w:r w:rsidRPr="001864F6">
        <w:rPr>
          <w:rFonts w:ascii="Times New Roman" w:hAnsi="Times New Roman"/>
          <w:bCs/>
          <w:szCs w:val="24"/>
        </w:rPr>
        <w:t>333,</w:t>
      </w:r>
      <w:r>
        <w:rPr>
          <w:rFonts w:ascii="Times New Roman" w:hAnsi="Times New Roman"/>
          <w:bCs/>
          <w:szCs w:val="24"/>
        </w:rPr>
        <w:t xml:space="preserve"> </w:t>
      </w:r>
      <w:r w:rsidRPr="001864F6">
        <w:rPr>
          <w:rFonts w:ascii="Times New Roman" w:hAnsi="Times New Roman"/>
          <w:bCs/>
          <w:szCs w:val="24"/>
        </w:rPr>
        <w:t xml:space="preserve">33 </w:t>
      </w:r>
      <w:r w:rsidRPr="00B14239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сто девяносто семь </w:t>
      </w:r>
      <w:r w:rsidRPr="00B14239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 xml:space="preserve"> триста тридцать три</w:t>
      </w:r>
      <w:r w:rsidRPr="00B14239"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szCs w:val="24"/>
        </w:rPr>
        <w:t>р</w:t>
      </w:r>
      <w:r>
        <w:rPr>
          <w:rFonts w:ascii="Times New Roman" w:hAnsi="Times New Roman"/>
          <w:szCs w:val="24"/>
        </w:rPr>
        <w:t>убля</w:t>
      </w:r>
      <w:r w:rsidRPr="00B1423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33</w:t>
      </w:r>
      <w:r w:rsidRPr="00B14239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й</w:t>
      </w:r>
      <w:r w:rsidRPr="00B14239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и</w:t>
      </w:r>
      <w:r w:rsidRPr="00B14239">
        <w:rPr>
          <w:rFonts w:ascii="Times New Roman" w:hAnsi="Times New Roman"/>
          <w:szCs w:val="24"/>
        </w:rPr>
        <w:t xml:space="preserve">) рубля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r w:rsidRPr="00B14239">
        <w:rPr>
          <w:rFonts w:ascii="Times New Roman" w:hAnsi="Times New Roman"/>
          <w:bCs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12508" w:rsidRPr="00B14239" w:rsidRDefault="00112508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12508" w:rsidRPr="00A6215E" w:rsidRDefault="00112508" w:rsidP="0011250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12508" w:rsidRPr="00A6215E" w:rsidRDefault="00112508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12508" w:rsidRPr="00A6215E" w:rsidRDefault="00112508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12508" w:rsidRPr="00A6215E" w:rsidRDefault="00112508" w:rsidP="0011250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1B7F47">
        <w:rPr>
          <w:rFonts w:ascii="Times New Roman" w:hAnsi="Times New Roman"/>
          <w:spacing w:val="-6"/>
          <w:szCs w:val="24"/>
          <w:highlight w:val="yellow"/>
        </w:rPr>
        <w:t>04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12508" w:rsidRPr="00A6215E" w:rsidRDefault="00112508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12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112508" w:rsidRPr="00A6215E" w:rsidRDefault="00112508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19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112508" w:rsidRPr="00A6215E" w:rsidRDefault="00112508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112508" w:rsidRPr="00A6215E" w:rsidRDefault="00112508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12508" w:rsidRPr="00A6215E" w:rsidRDefault="00112508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12508" w:rsidRPr="00D55FE5" w:rsidRDefault="00112508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12508" w:rsidRPr="00A6215E" w:rsidRDefault="00112508" w:rsidP="001125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12508" w:rsidRPr="00A6215E" w:rsidRDefault="00112508" w:rsidP="00112508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112508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388"/>
    <w:rsid w:val="00112508"/>
    <w:rsid w:val="0037738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50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50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4006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2013-03-29T12:21:00Z</dcterms:created>
  <dcterms:modified xsi:type="dcterms:W3CDTF">2013-03-29T12:21:00Z</dcterms:modified>
</cp:coreProperties>
</file>