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E73" w:rsidRDefault="00A97E73" w:rsidP="00A97E73">
      <w:pPr>
        <w:jc w:val="right"/>
        <w:rPr>
          <w:bCs/>
          <w:sz w:val="22"/>
          <w:szCs w:val="22"/>
        </w:rPr>
      </w:pPr>
      <w:r w:rsidRPr="007264F5">
        <w:rPr>
          <w:bCs/>
          <w:sz w:val="22"/>
          <w:szCs w:val="22"/>
        </w:rPr>
        <w:t>Приложение</w:t>
      </w:r>
      <w:r>
        <w:rPr>
          <w:bCs/>
          <w:sz w:val="22"/>
          <w:szCs w:val="22"/>
        </w:rPr>
        <w:t xml:space="preserve"> </w:t>
      </w:r>
      <w:r w:rsidRPr="00C01E73">
        <w:rPr>
          <w:bCs/>
          <w:sz w:val="22"/>
          <w:szCs w:val="22"/>
        </w:rPr>
        <w:t xml:space="preserve">№ </w:t>
      </w:r>
      <w:r w:rsidR="003640C5">
        <w:rPr>
          <w:bCs/>
          <w:sz w:val="22"/>
          <w:szCs w:val="22"/>
        </w:rPr>
        <w:t xml:space="preserve">2 </w:t>
      </w:r>
      <w:r>
        <w:rPr>
          <w:bCs/>
          <w:sz w:val="22"/>
          <w:szCs w:val="22"/>
        </w:rPr>
        <w:t xml:space="preserve">к Спецификации </w:t>
      </w:r>
      <w:r w:rsidR="003640C5">
        <w:rPr>
          <w:bCs/>
          <w:sz w:val="22"/>
          <w:szCs w:val="22"/>
        </w:rPr>
        <w:t>№1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договору поставки № </w:t>
      </w:r>
      <w:r w:rsidR="003640C5">
        <w:rPr>
          <w:bCs/>
          <w:sz w:val="22"/>
          <w:szCs w:val="22"/>
        </w:rPr>
        <w:t>______</w:t>
      </w:r>
      <w:r>
        <w:rPr>
          <w:bCs/>
          <w:sz w:val="22"/>
          <w:szCs w:val="22"/>
        </w:rPr>
        <w:t>______</w:t>
      </w:r>
    </w:p>
    <w:p w:rsidR="00A97E73" w:rsidRDefault="00585D29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«__»_________ 2012</w:t>
      </w:r>
      <w:r w:rsidR="00A97E73">
        <w:rPr>
          <w:bCs/>
          <w:sz w:val="22"/>
          <w:szCs w:val="22"/>
        </w:rPr>
        <w:t>г.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7"/>
        <w:gridCol w:w="2686"/>
        <w:gridCol w:w="3428"/>
      </w:tblGrid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___________________________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</w:tr>
    </w:tbl>
    <w:p w:rsidR="00A97E73" w:rsidRDefault="00A97E73" w:rsidP="00A97E73">
      <w:pPr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Default="00046730" w:rsidP="00A97E73">
      <w:pPr>
        <w:pStyle w:val="a3"/>
        <w:spacing w:after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АЗС</w:t>
      </w:r>
      <w:r w:rsidR="00C816C2">
        <w:rPr>
          <w:b/>
          <w:sz w:val="22"/>
          <w:szCs w:val="22"/>
        </w:rPr>
        <w:t>. Не менее 3-х по маршруту г. Чита – п. Сковородино – г. Тында.</w:t>
      </w:r>
    </w:p>
    <w:p w:rsidR="00C914B5" w:rsidRPr="00D94DDC" w:rsidRDefault="00C914B5" w:rsidP="00C914B5">
      <w:pPr>
        <w:pStyle w:val="a3"/>
        <w:spacing w:after="0"/>
        <w:jc w:val="center"/>
        <w:rPr>
          <w:b/>
          <w:i/>
          <w:sz w:val="22"/>
          <w:szCs w:val="22"/>
        </w:rPr>
      </w:pPr>
      <w:r w:rsidRPr="00C914B5">
        <w:rPr>
          <w:b/>
          <w:bCs/>
          <w:i/>
          <w:sz w:val="20"/>
        </w:rPr>
        <w:t xml:space="preserve">* Перечень </w:t>
      </w:r>
      <w:r>
        <w:rPr>
          <w:b/>
          <w:bCs/>
          <w:i/>
          <w:sz w:val="20"/>
        </w:rPr>
        <w:t>автозаправочных станций</w:t>
      </w:r>
      <w:r w:rsidR="004F0AF7">
        <w:rPr>
          <w:b/>
          <w:bCs/>
          <w:i/>
          <w:sz w:val="20"/>
        </w:rPr>
        <w:t>, согласно т</w:t>
      </w:r>
      <w:r w:rsidR="00C816C2">
        <w:rPr>
          <w:b/>
          <w:bCs/>
          <w:i/>
          <w:sz w:val="20"/>
        </w:rPr>
        <w:t xml:space="preserve">ребованиям Спецификации №1 </w:t>
      </w:r>
      <w:r w:rsidR="005A6002">
        <w:rPr>
          <w:b/>
          <w:bCs/>
          <w:i/>
          <w:sz w:val="20"/>
        </w:rPr>
        <w:t xml:space="preserve">, </w:t>
      </w:r>
      <w:r w:rsidRPr="00C914B5">
        <w:rPr>
          <w:b/>
          <w:bCs/>
          <w:i/>
          <w:sz w:val="20"/>
        </w:rPr>
        <w:t>заполняется участником</w:t>
      </w:r>
      <w:r w:rsidR="005A6002">
        <w:rPr>
          <w:b/>
          <w:bCs/>
          <w:i/>
          <w:sz w:val="20"/>
        </w:rPr>
        <w:t xml:space="preserve"> самостоятельно</w:t>
      </w:r>
      <w:r w:rsidRPr="00C914B5">
        <w:rPr>
          <w:b/>
          <w:bCs/>
          <w:i/>
          <w:sz w:val="20"/>
        </w:rPr>
        <w:t xml:space="preserve"> и является </w:t>
      </w:r>
      <w:r w:rsidR="00C816C2">
        <w:rPr>
          <w:b/>
          <w:bCs/>
          <w:i/>
          <w:sz w:val="20"/>
        </w:rPr>
        <w:t xml:space="preserve">неотъемлемой частью </w:t>
      </w:r>
      <w:proofErr w:type="spellStart"/>
      <w:r w:rsidR="00C816C2">
        <w:rPr>
          <w:b/>
          <w:bCs/>
          <w:i/>
          <w:sz w:val="20"/>
        </w:rPr>
        <w:t>специфкации</w:t>
      </w:r>
      <w:bookmarkStart w:id="0" w:name="_GoBack"/>
      <w:bookmarkEnd w:id="0"/>
      <w:proofErr w:type="spellEnd"/>
      <w:r w:rsidRPr="00C914B5">
        <w:rPr>
          <w:b/>
          <w:bCs/>
          <w:i/>
          <w:sz w:val="20"/>
        </w:rPr>
        <w:t xml:space="preserve"> </w:t>
      </w:r>
    </w:p>
    <w:p w:rsidR="00A97E73" w:rsidRDefault="00A97E73" w:rsidP="00A97E73">
      <w:pPr>
        <w:pStyle w:val="a3"/>
        <w:spacing w:after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735"/>
        <w:gridCol w:w="1325"/>
        <w:gridCol w:w="5685"/>
        <w:gridCol w:w="804"/>
        <w:gridCol w:w="1022"/>
      </w:tblGrid>
      <w:tr w:rsidR="00050088" w:rsidRPr="00205EC9" w:rsidTr="00050088">
        <w:trPr>
          <w:trHeight w:val="1681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 xml:space="preserve">№ </w:t>
            </w:r>
            <w:proofErr w:type="gramStart"/>
            <w:r w:rsidRPr="00205EC9">
              <w:rPr>
                <w:bCs/>
                <w:sz w:val="20"/>
              </w:rPr>
              <w:t>п</w:t>
            </w:r>
            <w:proofErr w:type="gramEnd"/>
            <w:r w:rsidRPr="00205EC9">
              <w:rPr>
                <w:bCs/>
                <w:sz w:val="20"/>
              </w:rPr>
              <w:t>/п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№ АЗК/АЗС</w:t>
            </w:r>
          </w:p>
        </w:tc>
        <w:tc>
          <w:tcPr>
            <w:tcW w:w="297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Адрес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Дт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Аи-92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29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5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8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  <w:lang w:val="en-US"/>
              </w:rPr>
            </w:pPr>
            <w:r w:rsidRPr="00205EC9">
              <w:rPr>
                <w:bCs/>
                <w:sz w:val="20"/>
                <w:lang w:val="en-US"/>
              </w:rPr>
              <w:t>8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11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</w:tbl>
    <w:p w:rsidR="00A97E73" w:rsidRPr="00205EC9" w:rsidRDefault="00A97E73" w:rsidP="00A97E73">
      <w:pPr>
        <w:pStyle w:val="a3"/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5"/>
        <w:gridCol w:w="3838"/>
        <w:gridCol w:w="511"/>
        <w:gridCol w:w="511"/>
        <w:gridCol w:w="4486"/>
      </w:tblGrid>
      <w:tr w:rsidR="00050088" w:rsidRPr="00050088" w:rsidTr="00F75B69">
        <w:trPr>
          <w:trHeight w:val="37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454CAC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_____________ </w:t>
            </w:r>
            <w:r w:rsidR="00454CAC">
              <w:rPr>
                <w:color w:val="000000"/>
              </w:rPr>
              <w:t>Савельев И.П.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 w:rsidP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_______/_________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М.П.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A97E73" w:rsidRPr="00E95779" w:rsidRDefault="00A97E73" w:rsidP="00A97E73">
      <w:pPr>
        <w:rPr>
          <w:sz w:val="22"/>
          <w:szCs w:val="22"/>
        </w:rPr>
      </w:pPr>
    </w:p>
    <w:p w:rsidR="00994E71" w:rsidRDefault="00994E71"/>
    <w:sectPr w:rsidR="00994E71" w:rsidSect="0099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E73"/>
    <w:rsid w:val="000046F4"/>
    <w:rsid w:val="00006D55"/>
    <w:rsid w:val="00010085"/>
    <w:rsid w:val="000171E4"/>
    <w:rsid w:val="00017813"/>
    <w:rsid w:val="00021414"/>
    <w:rsid w:val="000230DA"/>
    <w:rsid w:val="0003030C"/>
    <w:rsid w:val="00032842"/>
    <w:rsid w:val="000458FA"/>
    <w:rsid w:val="00046730"/>
    <w:rsid w:val="0004710A"/>
    <w:rsid w:val="00050088"/>
    <w:rsid w:val="00051DA1"/>
    <w:rsid w:val="00055A69"/>
    <w:rsid w:val="000763E4"/>
    <w:rsid w:val="00076DF7"/>
    <w:rsid w:val="0008205F"/>
    <w:rsid w:val="00092C41"/>
    <w:rsid w:val="000936DA"/>
    <w:rsid w:val="000977DE"/>
    <w:rsid w:val="000A32E0"/>
    <w:rsid w:val="000A5AD4"/>
    <w:rsid w:val="000A5F08"/>
    <w:rsid w:val="000B2CE5"/>
    <w:rsid w:val="000B5A4D"/>
    <w:rsid w:val="000B5E37"/>
    <w:rsid w:val="000C0796"/>
    <w:rsid w:val="000C4BFC"/>
    <w:rsid w:val="000D4789"/>
    <w:rsid w:val="000D571D"/>
    <w:rsid w:val="000D6C33"/>
    <w:rsid w:val="000D79C1"/>
    <w:rsid w:val="000D7A20"/>
    <w:rsid w:val="000D7B3B"/>
    <w:rsid w:val="000E4342"/>
    <w:rsid w:val="000F1790"/>
    <w:rsid w:val="000F49A8"/>
    <w:rsid w:val="000F6889"/>
    <w:rsid w:val="001013AE"/>
    <w:rsid w:val="00102E63"/>
    <w:rsid w:val="00103B4D"/>
    <w:rsid w:val="00104868"/>
    <w:rsid w:val="001078EB"/>
    <w:rsid w:val="0011064A"/>
    <w:rsid w:val="00116FCD"/>
    <w:rsid w:val="0012712F"/>
    <w:rsid w:val="00135341"/>
    <w:rsid w:val="00142406"/>
    <w:rsid w:val="00152D86"/>
    <w:rsid w:val="00155A86"/>
    <w:rsid w:val="0015646F"/>
    <w:rsid w:val="00156CCB"/>
    <w:rsid w:val="0016348B"/>
    <w:rsid w:val="001703B7"/>
    <w:rsid w:val="00171D9E"/>
    <w:rsid w:val="00171ECB"/>
    <w:rsid w:val="00191F8F"/>
    <w:rsid w:val="001A2AA9"/>
    <w:rsid w:val="001A5065"/>
    <w:rsid w:val="001B725E"/>
    <w:rsid w:val="001C323A"/>
    <w:rsid w:val="001C4B40"/>
    <w:rsid w:val="001D2919"/>
    <w:rsid w:val="001D2C75"/>
    <w:rsid w:val="001D4B03"/>
    <w:rsid w:val="001D6FC6"/>
    <w:rsid w:val="001E7434"/>
    <w:rsid w:val="001E7772"/>
    <w:rsid w:val="001E7A93"/>
    <w:rsid w:val="001F072A"/>
    <w:rsid w:val="00202BD5"/>
    <w:rsid w:val="002046E8"/>
    <w:rsid w:val="002051B6"/>
    <w:rsid w:val="002054A3"/>
    <w:rsid w:val="00214D8B"/>
    <w:rsid w:val="00214F3A"/>
    <w:rsid w:val="00227CD0"/>
    <w:rsid w:val="00240357"/>
    <w:rsid w:val="00240EF6"/>
    <w:rsid w:val="0024368C"/>
    <w:rsid w:val="00251C71"/>
    <w:rsid w:val="00256C26"/>
    <w:rsid w:val="002612C1"/>
    <w:rsid w:val="002627BF"/>
    <w:rsid w:val="002718DC"/>
    <w:rsid w:val="0027431C"/>
    <w:rsid w:val="0027776B"/>
    <w:rsid w:val="002807B5"/>
    <w:rsid w:val="00280F51"/>
    <w:rsid w:val="002827AD"/>
    <w:rsid w:val="00286EA5"/>
    <w:rsid w:val="00290E7D"/>
    <w:rsid w:val="00296EF7"/>
    <w:rsid w:val="002A25FC"/>
    <w:rsid w:val="002A61A6"/>
    <w:rsid w:val="002B1EE4"/>
    <w:rsid w:val="002B2D91"/>
    <w:rsid w:val="002C2A27"/>
    <w:rsid w:val="002C5E84"/>
    <w:rsid w:val="002C6052"/>
    <w:rsid w:val="002C7407"/>
    <w:rsid w:val="002D474D"/>
    <w:rsid w:val="002E07E4"/>
    <w:rsid w:val="002E3B62"/>
    <w:rsid w:val="002E604F"/>
    <w:rsid w:val="002F7B0C"/>
    <w:rsid w:val="002F7D2D"/>
    <w:rsid w:val="003177DE"/>
    <w:rsid w:val="003237A3"/>
    <w:rsid w:val="00325054"/>
    <w:rsid w:val="00327FF8"/>
    <w:rsid w:val="00330AD7"/>
    <w:rsid w:val="00333781"/>
    <w:rsid w:val="0033400C"/>
    <w:rsid w:val="00336D51"/>
    <w:rsid w:val="0035422A"/>
    <w:rsid w:val="00356EB8"/>
    <w:rsid w:val="003640C5"/>
    <w:rsid w:val="003661FB"/>
    <w:rsid w:val="00366597"/>
    <w:rsid w:val="0037023E"/>
    <w:rsid w:val="0038107E"/>
    <w:rsid w:val="003848B6"/>
    <w:rsid w:val="003866A4"/>
    <w:rsid w:val="003A4C25"/>
    <w:rsid w:val="003B14F7"/>
    <w:rsid w:val="003B4518"/>
    <w:rsid w:val="003C480E"/>
    <w:rsid w:val="003C6DEA"/>
    <w:rsid w:val="003C75B7"/>
    <w:rsid w:val="003D11A3"/>
    <w:rsid w:val="003D2EB9"/>
    <w:rsid w:val="003D3B18"/>
    <w:rsid w:val="003E133F"/>
    <w:rsid w:val="003E3BB0"/>
    <w:rsid w:val="003E5883"/>
    <w:rsid w:val="003E6B86"/>
    <w:rsid w:val="003F250E"/>
    <w:rsid w:val="003F2B95"/>
    <w:rsid w:val="003F3F80"/>
    <w:rsid w:val="003F6335"/>
    <w:rsid w:val="003F73E2"/>
    <w:rsid w:val="003F7922"/>
    <w:rsid w:val="00401CA0"/>
    <w:rsid w:val="004023C5"/>
    <w:rsid w:val="00420085"/>
    <w:rsid w:val="004204F0"/>
    <w:rsid w:val="00421994"/>
    <w:rsid w:val="0042234B"/>
    <w:rsid w:val="00422894"/>
    <w:rsid w:val="00424C9B"/>
    <w:rsid w:val="00432384"/>
    <w:rsid w:val="00440FFB"/>
    <w:rsid w:val="00444446"/>
    <w:rsid w:val="00446115"/>
    <w:rsid w:val="004475AA"/>
    <w:rsid w:val="004531E5"/>
    <w:rsid w:val="00454396"/>
    <w:rsid w:val="00454CAC"/>
    <w:rsid w:val="004551C3"/>
    <w:rsid w:val="004559AD"/>
    <w:rsid w:val="00457D54"/>
    <w:rsid w:val="004610BA"/>
    <w:rsid w:val="004642D3"/>
    <w:rsid w:val="0046507E"/>
    <w:rsid w:val="00465C71"/>
    <w:rsid w:val="004675CC"/>
    <w:rsid w:val="004738D9"/>
    <w:rsid w:val="004805BC"/>
    <w:rsid w:val="00480B89"/>
    <w:rsid w:val="0049289A"/>
    <w:rsid w:val="0049617B"/>
    <w:rsid w:val="004A2283"/>
    <w:rsid w:val="004A238C"/>
    <w:rsid w:val="004A420C"/>
    <w:rsid w:val="004A58F7"/>
    <w:rsid w:val="004A6B43"/>
    <w:rsid w:val="004B2800"/>
    <w:rsid w:val="004C18FD"/>
    <w:rsid w:val="004C1EF6"/>
    <w:rsid w:val="004C5443"/>
    <w:rsid w:val="004C7091"/>
    <w:rsid w:val="004D3743"/>
    <w:rsid w:val="004D4276"/>
    <w:rsid w:val="004D45E8"/>
    <w:rsid w:val="004D7EBC"/>
    <w:rsid w:val="004E027A"/>
    <w:rsid w:val="004E6004"/>
    <w:rsid w:val="004E76F3"/>
    <w:rsid w:val="004F04BC"/>
    <w:rsid w:val="004F0AF7"/>
    <w:rsid w:val="004F52EB"/>
    <w:rsid w:val="004F6E10"/>
    <w:rsid w:val="0050074A"/>
    <w:rsid w:val="00502AE8"/>
    <w:rsid w:val="00503065"/>
    <w:rsid w:val="005103B6"/>
    <w:rsid w:val="00511824"/>
    <w:rsid w:val="005118E6"/>
    <w:rsid w:val="00513A8C"/>
    <w:rsid w:val="0051470D"/>
    <w:rsid w:val="00515A83"/>
    <w:rsid w:val="00524F81"/>
    <w:rsid w:val="00532F46"/>
    <w:rsid w:val="00533002"/>
    <w:rsid w:val="00536A73"/>
    <w:rsid w:val="005430D7"/>
    <w:rsid w:val="00547F99"/>
    <w:rsid w:val="00550C3E"/>
    <w:rsid w:val="00553715"/>
    <w:rsid w:val="00555047"/>
    <w:rsid w:val="00557BD6"/>
    <w:rsid w:val="00563775"/>
    <w:rsid w:val="00564FE2"/>
    <w:rsid w:val="00565025"/>
    <w:rsid w:val="00566D77"/>
    <w:rsid w:val="005704BF"/>
    <w:rsid w:val="005749F8"/>
    <w:rsid w:val="00574A6D"/>
    <w:rsid w:val="00581350"/>
    <w:rsid w:val="00585D29"/>
    <w:rsid w:val="0058624D"/>
    <w:rsid w:val="0058700E"/>
    <w:rsid w:val="00587B27"/>
    <w:rsid w:val="005930E6"/>
    <w:rsid w:val="00596035"/>
    <w:rsid w:val="005A07AA"/>
    <w:rsid w:val="005A3F6C"/>
    <w:rsid w:val="005A5ED5"/>
    <w:rsid w:val="005A6002"/>
    <w:rsid w:val="005A6C31"/>
    <w:rsid w:val="005B21C6"/>
    <w:rsid w:val="005B2B86"/>
    <w:rsid w:val="005B4E81"/>
    <w:rsid w:val="005B6EAE"/>
    <w:rsid w:val="005C31A7"/>
    <w:rsid w:val="005C4D42"/>
    <w:rsid w:val="005D0A50"/>
    <w:rsid w:val="005D3B12"/>
    <w:rsid w:val="005D5ADD"/>
    <w:rsid w:val="005D6417"/>
    <w:rsid w:val="005D6549"/>
    <w:rsid w:val="005D7B61"/>
    <w:rsid w:val="005E3536"/>
    <w:rsid w:val="005E53A7"/>
    <w:rsid w:val="005F136B"/>
    <w:rsid w:val="005F2445"/>
    <w:rsid w:val="006041E8"/>
    <w:rsid w:val="00605CDF"/>
    <w:rsid w:val="00613E90"/>
    <w:rsid w:val="00615DF6"/>
    <w:rsid w:val="00617248"/>
    <w:rsid w:val="00623F37"/>
    <w:rsid w:val="0063633A"/>
    <w:rsid w:val="00637537"/>
    <w:rsid w:val="006460B1"/>
    <w:rsid w:val="00650E1E"/>
    <w:rsid w:val="00661F8B"/>
    <w:rsid w:val="0066283B"/>
    <w:rsid w:val="006644F0"/>
    <w:rsid w:val="006675F8"/>
    <w:rsid w:val="006716B4"/>
    <w:rsid w:val="00672590"/>
    <w:rsid w:val="0067367A"/>
    <w:rsid w:val="006761BB"/>
    <w:rsid w:val="00677D37"/>
    <w:rsid w:val="00692441"/>
    <w:rsid w:val="00696531"/>
    <w:rsid w:val="00697789"/>
    <w:rsid w:val="006A4865"/>
    <w:rsid w:val="006B0DB4"/>
    <w:rsid w:val="006B28BF"/>
    <w:rsid w:val="006B59E5"/>
    <w:rsid w:val="006C36E9"/>
    <w:rsid w:val="006D1C38"/>
    <w:rsid w:val="006D6134"/>
    <w:rsid w:val="006E5A84"/>
    <w:rsid w:val="006E6B9E"/>
    <w:rsid w:val="007039AB"/>
    <w:rsid w:val="00704ADA"/>
    <w:rsid w:val="0071368C"/>
    <w:rsid w:val="007140FB"/>
    <w:rsid w:val="00715C36"/>
    <w:rsid w:val="007166F1"/>
    <w:rsid w:val="00725C6A"/>
    <w:rsid w:val="0073234F"/>
    <w:rsid w:val="00745CA1"/>
    <w:rsid w:val="0075411F"/>
    <w:rsid w:val="00754D30"/>
    <w:rsid w:val="0075635E"/>
    <w:rsid w:val="0076599E"/>
    <w:rsid w:val="00766E20"/>
    <w:rsid w:val="007678B2"/>
    <w:rsid w:val="00772F27"/>
    <w:rsid w:val="007866B2"/>
    <w:rsid w:val="00786B9F"/>
    <w:rsid w:val="007A58CE"/>
    <w:rsid w:val="007B117D"/>
    <w:rsid w:val="007B1E36"/>
    <w:rsid w:val="007B2579"/>
    <w:rsid w:val="007B76B5"/>
    <w:rsid w:val="007C6350"/>
    <w:rsid w:val="007D08E9"/>
    <w:rsid w:val="007D23F1"/>
    <w:rsid w:val="007D4542"/>
    <w:rsid w:val="007D4C11"/>
    <w:rsid w:val="007D5926"/>
    <w:rsid w:val="007D78CE"/>
    <w:rsid w:val="007E4D17"/>
    <w:rsid w:val="007E5410"/>
    <w:rsid w:val="007E7F78"/>
    <w:rsid w:val="007F15FE"/>
    <w:rsid w:val="007F7914"/>
    <w:rsid w:val="00801E5F"/>
    <w:rsid w:val="00802F7B"/>
    <w:rsid w:val="00812EA5"/>
    <w:rsid w:val="00814022"/>
    <w:rsid w:val="00815B7A"/>
    <w:rsid w:val="0081681D"/>
    <w:rsid w:val="0082110D"/>
    <w:rsid w:val="00830884"/>
    <w:rsid w:val="00832EA9"/>
    <w:rsid w:val="008340B7"/>
    <w:rsid w:val="00836576"/>
    <w:rsid w:val="00842CD9"/>
    <w:rsid w:val="0084550E"/>
    <w:rsid w:val="0086118D"/>
    <w:rsid w:val="00871DB6"/>
    <w:rsid w:val="00875E7F"/>
    <w:rsid w:val="00884B48"/>
    <w:rsid w:val="00887063"/>
    <w:rsid w:val="00890FC6"/>
    <w:rsid w:val="008A58A0"/>
    <w:rsid w:val="008C2974"/>
    <w:rsid w:val="008C57F7"/>
    <w:rsid w:val="008C7110"/>
    <w:rsid w:val="008C7906"/>
    <w:rsid w:val="008D2F12"/>
    <w:rsid w:val="008D5E53"/>
    <w:rsid w:val="008D7BE0"/>
    <w:rsid w:val="008F7834"/>
    <w:rsid w:val="00901657"/>
    <w:rsid w:val="00902FB9"/>
    <w:rsid w:val="009035FF"/>
    <w:rsid w:val="0090401C"/>
    <w:rsid w:val="009179FD"/>
    <w:rsid w:val="00917DF7"/>
    <w:rsid w:val="009214A1"/>
    <w:rsid w:val="00923FC4"/>
    <w:rsid w:val="009261F3"/>
    <w:rsid w:val="00927307"/>
    <w:rsid w:val="00931617"/>
    <w:rsid w:val="00933408"/>
    <w:rsid w:val="00937E8E"/>
    <w:rsid w:val="00946C29"/>
    <w:rsid w:val="009470B0"/>
    <w:rsid w:val="00954EB9"/>
    <w:rsid w:val="00955F86"/>
    <w:rsid w:val="009628E0"/>
    <w:rsid w:val="009632F6"/>
    <w:rsid w:val="00963680"/>
    <w:rsid w:val="00963C0E"/>
    <w:rsid w:val="00970C0E"/>
    <w:rsid w:val="00971249"/>
    <w:rsid w:val="009831FA"/>
    <w:rsid w:val="00983DC1"/>
    <w:rsid w:val="00984CC8"/>
    <w:rsid w:val="00994DCC"/>
    <w:rsid w:val="00994E71"/>
    <w:rsid w:val="00995CA2"/>
    <w:rsid w:val="009973A9"/>
    <w:rsid w:val="00997C1B"/>
    <w:rsid w:val="009A6AD6"/>
    <w:rsid w:val="009B181F"/>
    <w:rsid w:val="009B40D1"/>
    <w:rsid w:val="009B5E33"/>
    <w:rsid w:val="009B601A"/>
    <w:rsid w:val="009B7622"/>
    <w:rsid w:val="009C1698"/>
    <w:rsid w:val="009C7664"/>
    <w:rsid w:val="009D3570"/>
    <w:rsid w:val="009D5B95"/>
    <w:rsid w:val="009D67B2"/>
    <w:rsid w:val="009F1596"/>
    <w:rsid w:val="00A00392"/>
    <w:rsid w:val="00A00724"/>
    <w:rsid w:val="00A00F37"/>
    <w:rsid w:val="00A01BB5"/>
    <w:rsid w:val="00A02427"/>
    <w:rsid w:val="00A0550D"/>
    <w:rsid w:val="00A10DE5"/>
    <w:rsid w:val="00A13BFF"/>
    <w:rsid w:val="00A17CA3"/>
    <w:rsid w:val="00A21BDD"/>
    <w:rsid w:val="00A2231C"/>
    <w:rsid w:val="00A271E4"/>
    <w:rsid w:val="00A321D6"/>
    <w:rsid w:val="00A41A99"/>
    <w:rsid w:val="00A42333"/>
    <w:rsid w:val="00A44334"/>
    <w:rsid w:val="00A445BB"/>
    <w:rsid w:val="00A50D2B"/>
    <w:rsid w:val="00A51E3D"/>
    <w:rsid w:val="00A52719"/>
    <w:rsid w:val="00A529EF"/>
    <w:rsid w:val="00A53814"/>
    <w:rsid w:val="00A53C72"/>
    <w:rsid w:val="00A56DFE"/>
    <w:rsid w:val="00A6719B"/>
    <w:rsid w:val="00A67F9D"/>
    <w:rsid w:val="00A74682"/>
    <w:rsid w:val="00A80DCE"/>
    <w:rsid w:val="00A842AE"/>
    <w:rsid w:val="00A846E3"/>
    <w:rsid w:val="00A90187"/>
    <w:rsid w:val="00A9034B"/>
    <w:rsid w:val="00A94980"/>
    <w:rsid w:val="00A95D19"/>
    <w:rsid w:val="00A97834"/>
    <w:rsid w:val="00A97E73"/>
    <w:rsid w:val="00AA21CC"/>
    <w:rsid w:val="00AA55B9"/>
    <w:rsid w:val="00AA6D2F"/>
    <w:rsid w:val="00AB0215"/>
    <w:rsid w:val="00AC0F10"/>
    <w:rsid w:val="00AC446A"/>
    <w:rsid w:val="00AC5BEB"/>
    <w:rsid w:val="00AD6569"/>
    <w:rsid w:val="00AD75B2"/>
    <w:rsid w:val="00AE0283"/>
    <w:rsid w:val="00AE0380"/>
    <w:rsid w:val="00AE10A7"/>
    <w:rsid w:val="00AF55CC"/>
    <w:rsid w:val="00B00349"/>
    <w:rsid w:val="00B00878"/>
    <w:rsid w:val="00B06FE6"/>
    <w:rsid w:val="00B12F94"/>
    <w:rsid w:val="00B13D90"/>
    <w:rsid w:val="00B154AD"/>
    <w:rsid w:val="00B21341"/>
    <w:rsid w:val="00B231E2"/>
    <w:rsid w:val="00B258E9"/>
    <w:rsid w:val="00B33373"/>
    <w:rsid w:val="00B3688B"/>
    <w:rsid w:val="00B44F5A"/>
    <w:rsid w:val="00B453D4"/>
    <w:rsid w:val="00B46076"/>
    <w:rsid w:val="00B50DA6"/>
    <w:rsid w:val="00B50EAC"/>
    <w:rsid w:val="00B56DB4"/>
    <w:rsid w:val="00B606EE"/>
    <w:rsid w:val="00B6093E"/>
    <w:rsid w:val="00B65E04"/>
    <w:rsid w:val="00B6693F"/>
    <w:rsid w:val="00B70173"/>
    <w:rsid w:val="00B7214D"/>
    <w:rsid w:val="00B76B6C"/>
    <w:rsid w:val="00B81623"/>
    <w:rsid w:val="00B82792"/>
    <w:rsid w:val="00B8508E"/>
    <w:rsid w:val="00B868DA"/>
    <w:rsid w:val="00B94FA4"/>
    <w:rsid w:val="00BA3994"/>
    <w:rsid w:val="00BA4142"/>
    <w:rsid w:val="00BB18AD"/>
    <w:rsid w:val="00BB4549"/>
    <w:rsid w:val="00BB55B2"/>
    <w:rsid w:val="00BB7AFC"/>
    <w:rsid w:val="00BB7D66"/>
    <w:rsid w:val="00BC0B1A"/>
    <w:rsid w:val="00BC5966"/>
    <w:rsid w:val="00BC6401"/>
    <w:rsid w:val="00BD289D"/>
    <w:rsid w:val="00BD59AA"/>
    <w:rsid w:val="00BD5AEA"/>
    <w:rsid w:val="00BD6EE5"/>
    <w:rsid w:val="00BD7EB5"/>
    <w:rsid w:val="00BE0E00"/>
    <w:rsid w:val="00BE5234"/>
    <w:rsid w:val="00BF17FE"/>
    <w:rsid w:val="00BF4CD0"/>
    <w:rsid w:val="00BF5DB3"/>
    <w:rsid w:val="00C0243A"/>
    <w:rsid w:val="00C075CF"/>
    <w:rsid w:val="00C10E7C"/>
    <w:rsid w:val="00C17729"/>
    <w:rsid w:val="00C230E0"/>
    <w:rsid w:val="00C23257"/>
    <w:rsid w:val="00C24A1B"/>
    <w:rsid w:val="00C25924"/>
    <w:rsid w:val="00C40B25"/>
    <w:rsid w:val="00C4214B"/>
    <w:rsid w:val="00C44D5C"/>
    <w:rsid w:val="00C5573B"/>
    <w:rsid w:val="00C55C5E"/>
    <w:rsid w:val="00C66243"/>
    <w:rsid w:val="00C71AEF"/>
    <w:rsid w:val="00C72416"/>
    <w:rsid w:val="00C77AA6"/>
    <w:rsid w:val="00C816C2"/>
    <w:rsid w:val="00C81944"/>
    <w:rsid w:val="00C81A47"/>
    <w:rsid w:val="00C86A96"/>
    <w:rsid w:val="00C87BB3"/>
    <w:rsid w:val="00C90EED"/>
    <w:rsid w:val="00C914B5"/>
    <w:rsid w:val="00CA35F9"/>
    <w:rsid w:val="00CC4DBB"/>
    <w:rsid w:val="00CC64B4"/>
    <w:rsid w:val="00CD0004"/>
    <w:rsid w:val="00CE0944"/>
    <w:rsid w:val="00CE16DB"/>
    <w:rsid w:val="00CE7243"/>
    <w:rsid w:val="00CF4EE9"/>
    <w:rsid w:val="00D07366"/>
    <w:rsid w:val="00D07C53"/>
    <w:rsid w:val="00D11C78"/>
    <w:rsid w:val="00D11DA3"/>
    <w:rsid w:val="00D142A8"/>
    <w:rsid w:val="00D16307"/>
    <w:rsid w:val="00D20160"/>
    <w:rsid w:val="00D21EB0"/>
    <w:rsid w:val="00D2300B"/>
    <w:rsid w:val="00D24958"/>
    <w:rsid w:val="00D25D46"/>
    <w:rsid w:val="00D265BC"/>
    <w:rsid w:val="00D30DDA"/>
    <w:rsid w:val="00D42859"/>
    <w:rsid w:val="00D44FB4"/>
    <w:rsid w:val="00D44FB8"/>
    <w:rsid w:val="00D52E47"/>
    <w:rsid w:val="00D61459"/>
    <w:rsid w:val="00D61858"/>
    <w:rsid w:val="00D62783"/>
    <w:rsid w:val="00D63524"/>
    <w:rsid w:val="00D66B01"/>
    <w:rsid w:val="00D674D8"/>
    <w:rsid w:val="00D70B09"/>
    <w:rsid w:val="00D70FB4"/>
    <w:rsid w:val="00D7134E"/>
    <w:rsid w:val="00D74456"/>
    <w:rsid w:val="00D74A55"/>
    <w:rsid w:val="00D77872"/>
    <w:rsid w:val="00D93485"/>
    <w:rsid w:val="00D9382E"/>
    <w:rsid w:val="00D95C65"/>
    <w:rsid w:val="00DB6039"/>
    <w:rsid w:val="00DB6BCE"/>
    <w:rsid w:val="00DC1A95"/>
    <w:rsid w:val="00DC26F8"/>
    <w:rsid w:val="00DC6A77"/>
    <w:rsid w:val="00DE0409"/>
    <w:rsid w:val="00DE41A5"/>
    <w:rsid w:val="00DE47F0"/>
    <w:rsid w:val="00DF0266"/>
    <w:rsid w:val="00DF3B67"/>
    <w:rsid w:val="00DF56CC"/>
    <w:rsid w:val="00DF7CFB"/>
    <w:rsid w:val="00E01610"/>
    <w:rsid w:val="00E024BE"/>
    <w:rsid w:val="00E02E29"/>
    <w:rsid w:val="00E031B8"/>
    <w:rsid w:val="00E03E0F"/>
    <w:rsid w:val="00E0413E"/>
    <w:rsid w:val="00E1369F"/>
    <w:rsid w:val="00E142A0"/>
    <w:rsid w:val="00E154A5"/>
    <w:rsid w:val="00E30EE9"/>
    <w:rsid w:val="00E31A1C"/>
    <w:rsid w:val="00E33BDB"/>
    <w:rsid w:val="00E3552F"/>
    <w:rsid w:val="00E425F9"/>
    <w:rsid w:val="00E445AE"/>
    <w:rsid w:val="00E474F1"/>
    <w:rsid w:val="00E478A6"/>
    <w:rsid w:val="00E5402A"/>
    <w:rsid w:val="00E57DBA"/>
    <w:rsid w:val="00E62C1D"/>
    <w:rsid w:val="00E649E5"/>
    <w:rsid w:val="00E64EA4"/>
    <w:rsid w:val="00E70FC4"/>
    <w:rsid w:val="00E874C1"/>
    <w:rsid w:val="00E919D9"/>
    <w:rsid w:val="00E94D24"/>
    <w:rsid w:val="00E9572A"/>
    <w:rsid w:val="00EA02D7"/>
    <w:rsid w:val="00EA0837"/>
    <w:rsid w:val="00EA0CC6"/>
    <w:rsid w:val="00EA22D9"/>
    <w:rsid w:val="00EA38B6"/>
    <w:rsid w:val="00EB00BF"/>
    <w:rsid w:val="00EB5213"/>
    <w:rsid w:val="00EB6A30"/>
    <w:rsid w:val="00EC188B"/>
    <w:rsid w:val="00EC1CEA"/>
    <w:rsid w:val="00EC3A79"/>
    <w:rsid w:val="00EC527F"/>
    <w:rsid w:val="00EC5C40"/>
    <w:rsid w:val="00ED34BD"/>
    <w:rsid w:val="00ED5475"/>
    <w:rsid w:val="00ED65CB"/>
    <w:rsid w:val="00EE2FB5"/>
    <w:rsid w:val="00EE47FC"/>
    <w:rsid w:val="00EE55AA"/>
    <w:rsid w:val="00EE6825"/>
    <w:rsid w:val="00EE718C"/>
    <w:rsid w:val="00EF0EE4"/>
    <w:rsid w:val="00EF1C0D"/>
    <w:rsid w:val="00EF49FB"/>
    <w:rsid w:val="00EF61FD"/>
    <w:rsid w:val="00F03049"/>
    <w:rsid w:val="00F06396"/>
    <w:rsid w:val="00F109D4"/>
    <w:rsid w:val="00F110FF"/>
    <w:rsid w:val="00F126DE"/>
    <w:rsid w:val="00F12895"/>
    <w:rsid w:val="00F1674E"/>
    <w:rsid w:val="00F17D69"/>
    <w:rsid w:val="00F235CD"/>
    <w:rsid w:val="00F2706F"/>
    <w:rsid w:val="00F32AD9"/>
    <w:rsid w:val="00F34B75"/>
    <w:rsid w:val="00F3765D"/>
    <w:rsid w:val="00F43BB6"/>
    <w:rsid w:val="00F47B98"/>
    <w:rsid w:val="00F70ABB"/>
    <w:rsid w:val="00F70B5F"/>
    <w:rsid w:val="00F73D22"/>
    <w:rsid w:val="00F75B69"/>
    <w:rsid w:val="00F7775E"/>
    <w:rsid w:val="00F82B72"/>
    <w:rsid w:val="00F83FF4"/>
    <w:rsid w:val="00F84DE0"/>
    <w:rsid w:val="00F84F38"/>
    <w:rsid w:val="00F90211"/>
    <w:rsid w:val="00F90F58"/>
    <w:rsid w:val="00F97A06"/>
    <w:rsid w:val="00FA224D"/>
    <w:rsid w:val="00FC262C"/>
    <w:rsid w:val="00FC4E6F"/>
    <w:rsid w:val="00FC5AEF"/>
    <w:rsid w:val="00FC5C5D"/>
    <w:rsid w:val="00FD189A"/>
    <w:rsid w:val="00FE500C"/>
    <w:rsid w:val="00FE718C"/>
    <w:rsid w:val="00FF1FED"/>
    <w:rsid w:val="00FF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Фомкин Григорий Григорьевич</cp:lastModifiedBy>
  <cp:revision>11</cp:revision>
  <dcterms:created xsi:type="dcterms:W3CDTF">2011-08-31T04:40:00Z</dcterms:created>
  <dcterms:modified xsi:type="dcterms:W3CDTF">2014-04-06T12:51:00Z</dcterms:modified>
</cp:coreProperties>
</file>