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99DA5A" w14:textId="77777777" w:rsidR="001210B3" w:rsidRPr="00B04BA4" w:rsidRDefault="001210B3" w:rsidP="00B71EC3">
      <w:pPr>
        <w:outlineLvl w:val="0"/>
        <w:rPr>
          <w:b/>
          <w:bCs/>
        </w:rPr>
      </w:pPr>
    </w:p>
    <w:p w14:paraId="7A5A68E9" w14:textId="45AD7027" w:rsidR="00DC3BE7" w:rsidRPr="009E3218" w:rsidRDefault="00B5016D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Договор</w:t>
      </w:r>
      <w:r w:rsidR="00780EF8" w:rsidRPr="009E3218">
        <w:rPr>
          <w:b/>
          <w:sz w:val="28"/>
          <w:szCs w:val="28"/>
        </w:rPr>
        <w:t xml:space="preserve"> </w:t>
      </w:r>
      <w:r w:rsidR="005E6828" w:rsidRPr="009E3218">
        <w:rPr>
          <w:b/>
          <w:sz w:val="28"/>
          <w:szCs w:val="28"/>
        </w:rPr>
        <w:t>№</w:t>
      </w:r>
      <w:r w:rsidR="000E0379" w:rsidRPr="009E3218">
        <w:rPr>
          <w:b/>
          <w:sz w:val="28"/>
          <w:szCs w:val="28"/>
        </w:rPr>
        <w:t xml:space="preserve"> </w:t>
      </w:r>
      <w:r w:rsidR="004D05C1">
        <w:rPr>
          <w:b/>
          <w:sz w:val="28"/>
          <w:szCs w:val="28"/>
        </w:rPr>
        <w:t>___________</w:t>
      </w:r>
    </w:p>
    <w:p w14:paraId="7977B804" w14:textId="77777777" w:rsidR="00EA457F" w:rsidRPr="009E3218" w:rsidRDefault="00FB2EC3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на выполнение проектных работ</w:t>
      </w:r>
    </w:p>
    <w:p w14:paraId="00DB5796" w14:textId="77777777" w:rsidR="00AC4B26" w:rsidRPr="009E3218" w:rsidRDefault="00DB26C7" w:rsidP="00EF362F">
      <w:pPr>
        <w:jc w:val="center"/>
        <w:outlineLvl w:val="0"/>
      </w:pPr>
      <w:r w:rsidRPr="009E3218">
        <w:rPr>
          <w:color w:val="FFFFFF"/>
        </w:rPr>
        <w:t>/06</w:t>
      </w:r>
      <w:r w:rsidR="00937122" w:rsidRPr="009E3218">
        <w:rPr>
          <w:color w:val="FFFFFF"/>
        </w:rPr>
        <w:t>0/</w:t>
      </w:r>
      <w:r w:rsidR="00B5016D" w:rsidRPr="009E3218">
        <w:rPr>
          <w:color w:val="FFFFFF"/>
        </w:rPr>
        <w:t>??</w:t>
      </w:r>
      <w:r w:rsidR="00937122" w:rsidRPr="009E3218">
        <w:rPr>
          <w:color w:val="FFFFFF"/>
        </w:rPr>
        <w:t>-06</w:t>
      </w:r>
    </w:p>
    <w:p w14:paraId="79BBB8C8" w14:textId="077FBFA5" w:rsidR="0073510C" w:rsidRPr="009E3218" w:rsidRDefault="00ED1AE4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>г. Саров</w:t>
      </w:r>
      <w:r w:rsidR="00AC4B26" w:rsidRPr="009E3218">
        <w:rPr>
          <w:sz w:val="28"/>
          <w:szCs w:val="28"/>
        </w:rPr>
        <w:t xml:space="preserve">                    </w:t>
      </w:r>
      <w:r w:rsidR="00156B15" w:rsidRPr="009E3218">
        <w:rPr>
          <w:sz w:val="28"/>
          <w:szCs w:val="28"/>
        </w:rPr>
        <w:t xml:space="preserve">        </w:t>
      </w:r>
      <w:r w:rsidR="00AC4B26" w:rsidRPr="009E3218">
        <w:rPr>
          <w:sz w:val="28"/>
          <w:szCs w:val="28"/>
        </w:rPr>
        <w:t xml:space="preserve">                       </w:t>
      </w:r>
      <w:r w:rsidR="00156B15" w:rsidRPr="009E3218">
        <w:rPr>
          <w:sz w:val="28"/>
          <w:szCs w:val="28"/>
        </w:rPr>
        <w:t xml:space="preserve">                        </w:t>
      </w:r>
      <w:r w:rsidR="0073510C" w:rsidRPr="009E3218">
        <w:rPr>
          <w:sz w:val="28"/>
          <w:szCs w:val="28"/>
        </w:rPr>
        <w:t xml:space="preserve"> </w:t>
      </w:r>
      <w:r w:rsidR="00AC4B26" w:rsidRPr="009E3218">
        <w:rPr>
          <w:sz w:val="28"/>
          <w:szCs w:val="28"/>
        </w:rPr>
        <w:t>«</w:t>
      </w:r>
      <w:r w:rsidR="00156B15" w:rsidRPr="009E3218">
        <w:rPr>
          <w:sz w:val="28"/>
          <w:szCs w:val="28"/>
        </w:rPr>
        <w:t>___</w:t>
      </w:r>
      <w:r w:rsidR="00AC4B26" w:rsidRPr="009E3218">
        <w:rPr>
          <w:sz w:val="28"/>
          <w:szCs w:val="28"/>
        </w:rPr>
        <w:t>»</w:t>
      </w:r>
      <w:r w:rsidR="00156B15" w:rsidRPr="009E3218">
        <w:rPr>
          <w:sz w:val="28"/>
          <w:szCs w:val="28"/>
        </w:rPr>
        <w:t>_____________</w:t>
      </w:r>
      <w:r w:rsidR="00AC4B26" w:rsidRPr="009E3218">
        <w:rPr>
          <w:sz w:val="28"/>
          <w:szCs w:val="28"/>
        </w:rPr>
        <w:t>20</w:t>
      </w:r>
      <w:r w:rsidR="00FC213F" w:rsidRPr="009E3218">
        <w:rPr>
          <w:sz w:val="28"/>
          <w:szCs w:val="28"/>
        </w:rPr>
        <w:t>1</w:t>
      </w:r>
      <w:r w:rsidR="004D05C1">
        <w:rPr>
          <w:sz w:val="28"/>
          <w:szCs w:val="28"/>
        </w:rPr>
        <w:t>___</w:t>
      </w:r>
      <w:r w:rsidR="00AC4B26" w:rsidRPr="009E3218">
        <w:rPr>
          <w:sz w:val="28"/>
          <w:szCs w:val="28"/>
        </w:rPr>
        <w:t xml:space="preserve"> года</w:t>
      </w:r>
      <w:r w:rsidR="00AC4B26" w:rsidRPr="009E3218">
        <w:rPr>
          <w:color w:val="FF0000"/>
          <w:sz w:val="28"/>
          <w:szCs w:val="28"/>
        </w:rPr>
        <w:t xml:space="preserve"> </w:t>
      </w:r>
      <w:r w:rsidR="00AC4B26" w:rsidRPr="009E3218">
        <w:rPr>
          <w:color w:val="FF0000"/>
          <w:sz w:val="28"/>
          <w:szCs w:val="28"/>
        </w:rPr>
        <w:tab/>
      </w:r>
    </w:p>
    <w:p w14:paraId="31ACBFB4" w14:textId="77777777" w:rsidR="00AC4B26" w:rsidRPr="009E3218" w:rsidRDefault="00ED1AE4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        </w:t>
      </w:r>
      <w:r w:rsidR="00AE183C" w:rsidRPr="009E3218">
        <w:rPr>
          <w:sz w:val="28"/>
          <w:szCs w:val="28"/>
        </w:rPr>
        <w:t xml:space="preserve">Федеральное государственное унитарное предприятие «Российский </w:t>
      </w:r>
      <w:r w:rsidR="00EA2D94" w:rsidRPr="009E3218">
        <w:rPr>
          <w:sz w:val="28"/>
          <w:szCs w:val="28"/>
        </w:rPr>
        <w:t>Ф</w:t>
      </w:r>
      <w:r w:rsidR="00AE183C" w:rsidRPr="009E3218">
        <w:rPr>
          <w:sz w:val="28"/>
          <w:szCs w:val="28"/>
        </w:rPr>
        <w:t xml:space="preserve">едеральный </w:t>
      </w:r>
      <w:r w:rsidR="00EA2D94" w:rsidRPr="009E3218">
        <w:rPr>
          <w:sz w:val="28"/>
          <w:szCs w:val="28"/>
        </w:rPr>
        <w:t>Я</w:t>
      </w:r>
      <w:r w:rsidR="00AE183C" w:rsidRPr="009E3218">
        <w:rPr>
          <w:sz w:val="28"/>
          <w:szCs w:val="28"/>
        </w:rPr>
        <w:t>дерный центр - Всероссийский научно-исследовательский институт экспериментальной физики» (ФГУП «РФЯЦ-ВНИИЭФ»)</w:t>
      </w:r>
      <w:r w:rsidR="00AC0310" w:rsidRPr="009E3218">
        <w:rPr>
          <w:sz w:val="28"/>
          <w:szCs w:val="28"/>
        </w:rPr>
        <w:t>, именуемое в дальнейшем «Заказчик»</w:t>
      </w:r>
      <w:r w:rsidR="0083211D" w:rsidRPr="009E3218">
        <w:rPr>
          <w:sz w:val="28"/>
          <w:szCs w:val="28"/>
        </w:rPr>
        <w:t>,</w:t>
      </w:r>
      <w:r w:rsidR="00AC0310" w:rsidRPr="009E3218">
        <w:rPr>
          <w:sz w:val="28"/>
          <w:szCs w:val="28"/>
        </w:rPr>
        <w:t xml:space="preserve"> в лице </w:t>
      </w:r>
      <w:r w:rsidR="00EE5810" w:rsidRPr="009E3218">
        <w:rPr>
          <w:sz w:val="28"/>
          <w:szCs w:val="28"/>
        </w:rPr>
        <w:t xml:space="preserve">заместителя директора по капитальному строительству </w:t>
      </w:r>
      <w:r w:rsidR="00AF3CA7">
        <w:rPr>
          <w:sz w:val="28"/>
          <w:szCs w:val="28"/>
        </w:rPr>
        <w:t>_____________________</w:t>
      </w:r>
      <w:r w:rsidR="00EE5810" w:rsidRPr="009E3218">
        <w:rPr>
          <w:sz w:val="28"/>
          <w:szCs w:val="28"/>
        </w:rPr>
        <w:t xml:space="preserve">, действующего на основании доверенности № </w:t>
      </w:r>
      <w:r w:rsidR="00AF3CA7">
        <w:rPr>
          <w:sz w:val="28"/>
          <w:szCs w:val="28"/>
        </w:rPr>
        <w:t>___________</w:t>
      </w:r>
      <w:r w:rsidR="00EE5810" w:rsidRPr="009E3218">
        <w:rPr>
          <w:sz w:val="28"/>
          <w:szCs w:val="28"/>
        </w:rPr>
        <w:t xml:space="preserve"> от </w:t>
      </w:r>
      <w:r w:rsidR="00AF3CA7">
        <w:rPr>
          <w:sz w:val="28"/>
          <w:szCs w:val="28"/>
        </w:rPr>
        <w:t>_____________</w:t>
      </w:r>
      <w:r w:rsidR="00EE5810" w:rsidRPr="009E3218">
        <w:rPr>
          <w:sz w:val="28"/>
          <w:szCs w:val="28"/>
        </w:rPr>
        <w:t xml:space="preserve"> года</w:t>
      </w:r>
      <w:r w:rsidR="00AC0310" w:rsidRPr="009E3218">
        <w:rPr>
          <w:sz w:val="28"/>
          <w:szCs w:val="28"/>
        </w:rPr>
        <w:t>, с одной стороны, и</w:t>
      </w:r>
      <w:r w:rsidR="00FC213F" w:rsidRPr="009E3218">
        <w:rPr>
          <w:sz w:val="28"/>
          <w:szCs w:val="28"/>
        </w:rPr>
        <w:t xml:space="preserve"> </w:t>
      </w:r>
      <w:r w:rsidR="00AF3CA7">
        <w:rPr>
          <w:sz w:val="28"/>
          <w:szCs w:val="28"/>
        </w:rPr>
        <w:t>_____________________</w:t>
      </w:r>
      <w:r w:rsidR="00FC213F" w:rsidRPr="009E3218">
        <w:rPr>
          <w:sz w:val="28"/>
          <w:szCs w:val="28"/>
        </w:rPr>
        <w:t>,</w:t>
      </w:r>
      <w:r w:rsidR="00AC0310" w:rsidRPr="009E3218">
        <w:rPr>
          <w:sz w:val="28"/>
          <w:szCs w:val="28"/>
        </w:rPr>
        <w:t xml:space="preserve"> именуемое в дальнейшем «</w:t>
      </w:r>
      <w:r w:rsidR="004279F8" w:rsidRPr="009E3218">
        <w:rPr>
          <w:sz w:val="28"/>
          <w:szCs w:val="28"/>
        </w:rPr>
        <w:t>Подрядчик</w:t>
      </w:r>
      <w:r w:rsidR="00AC0310" w:rsidRPr="009E3218">
        <w:rPr>
          <w:sz w:val="28"/>
          <w:szCs w:val="28"/>
        </w:rPr>
        <w:t>»,</w:t>
      </w:r>
      <w:r w:rsidR="00761683" w:rsidRPr="009E3218">
        <w:rPr>
          <w:sz w:val="28"/>
          <w:szCs w:val="28"/>
        </w:rPr>
        <w:t xml:space="preserve"> в лице </w:t>
      </w:r>
      <w:r w:rsidR="00AF3CA7">
        <w:rPr>
          <w:sz w:val="28"/>
          <w:szCs w:val="28"/>
        </w:rPr>
        <w:t>__________________</w:t>
      </w:r>
      <w:r w:rsidR="001A1079" w:rsidRPr="009E3218">
        <w:rPr>
          <w:sz w:val="28"/>
          <w:szCs w:val="28"/>
        </w:rPr>
        <w:t>,</w:t>
      </w:r>
      <w:r w:rsidR="00761683" w:rsidRPr="009E3218">
        <w:rPr>
          <w:sz w:val="28"/>
          <w:szCs w:val="28"/>
        </w:rPr>
        <w:t xml:space="preserve"> </w:t>
      </w:r>
      <w:r w:rsidR="00AC4B26" w:rsidRPr="009E3218">
        <w:rPr>
          <w:sz w:val="28"/>
          <w:szCs w:val="28"/>
        </w:rPr>
        <w:t>действующего на основании</w:t>
      </w:r>
      <w:r w:rsidR="00780EF8" w:rsidRPr="009E3218">
        <w:rPr>
          <w:sz w:val="28"/>
          <w:szCs w:val="28"/>
        </w:rPr>
        <w:t xml:space="preserve"> </w:t>
      </w:r>
      <w:r w:rsidR="00AF3CA7">
        <w:rPr>
          <w:sz w:val="28"/>
          <w:szCs w:val="28"/>
        </w:rPr>
        <w:t>________________</w:t>
      </w:r>
      <w:r w:rsidR="00761683" w:rsidRPr="009E3218">
        <w:rPr>
          <w:sz w:val="28"/>
          <w:szCs w:val="28"/>
        </w:rPr>
        <w:t>,</w:t>
      </w:r>
      <w:r w:rsidR="00AE183C" w:rsidRPr="009E3218">
        <w:rPr>
          <w:sz w:val="28"/>
          <w:szCs w:val="28"/>
        </w:rPr>
        <w:t xml:space="preserve"> </w:t>
      </w:r>
      <w:r w:rsidR="001218BA" w:rsidRPr="009E3218">
        <w:rPr>
          <w:sz w:val="28"/>
          <w:szCs w:val="28"/>
        </w:rPr>
        <w:t>с другой стороны, а вместе именуемые «Стороны»</w:t>
      </w:r>
      <w:r w:rsidR="00AC0310" w:rsidRPr="009E3218">
        <w:rPr>
          <w:sz w:val="28"/>
          <w:szCs w:val="28"/>
        </w:rPr>
        <w:t>,</w:t>
      </w:r>
      <w:r w:rsidR="00EA2D94" w:rsidRPr="009E3218">
        <w:rPr>
          <w:sz w:val="28"/>
          <w:szCs w:val="28"/>
        </w:rPr>
        <w:t xml:space="preserve"> </w:t>
      </w:r>
      <w:r w:rsidR="00AC0310" w:rsidRPr="009E3218">
        <w:rPr>
          <w:sz w:val="28"/>
          <w:szCs w:val="28"/>
        </w:rPr>
        <w:t>заключили настоящий Договор о нижеследующем:</w:t>
      </w:r>
    </w:p>
    <w:p w14:paraId="4B4322BF" w14:textId="77777777" w:rsidR="00EA457F" w:rsidRPr="009E3218" w:rsidRDefault="00EA457F" w:rsidP="00156B15">
      <w:pPr>
        <w:rPr>
          <w:sz w:val="28"/>
          <w:szCs w:val="28"/>
        </w:rPr>
      </w:pPr>
    </w:p>
    <w:p w14:paraId="6998E8BA" w14:textId="77777777" w:rsidR="00F37E13" w:rsidRPr="009E3218" w:rsidRDefault="0062535B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1. Предмет договора</w:t>
      </w:r>
      <w:r w:rsidR="00156B15" w:rsidRPr="009E3218">
        <w:rPr>
          <w:b/>
          <w:sz w:val="28"/>
          <w:szCs w:val="28"/>
        </w:rPr>
        <w:t>.</w:t>
      </w:r>
    </w:p>
    <w:p w14:paraId="2A2524A1" w14:textId="77777777" w:rsidR="00156B15" w:rsidRPr="009E3218" w:rsidRDefault="00156B15" w:rsidP="00156B15">
      <w:pPr>
        <w:rPr>
          <w:sz w:val="28"/>
          <w:szCs w:val="28"/>
        </w:rPr>
      </w:pPr>
    </w:p>
    <w:p w14:paraId="6DFAEE08" w14:textId="77777777" w:rsidR="00414847" w:rsidRPr="009E3218" w:rsidRDefault="00AD2C45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A91712" w:rsidRPr="009E3218">
        <w:rPr>
          <w:sz w:val="28"/>
          <w:szCs w:val="28"/>
        </w:rPr>
        <w:t>1.1.</w:t>
      </w:r>
      <w:r w:rsidR="00414847" w:rsidRPr="009E3218">
        <w:rPr>
          <w:sz w:val="28"/>
          <w:szCs w:val="28"/>
        </w:rPr>
        <w:t xml:space="preserve"> По настоящему договору </w:t>
      </w:r>
      <w:r w:rsidR="004E6932" w:rsidRPr="009E3218">
        <w:rPr>
          <w:sz w:val="28"/>
          <w:szCs w:val="28"/>
        </w:rPr>
        <w:t>Подрядчик</w:t>
      </w:r>
      <w:r w:rsidR="00414847" w:rsidRPr="009E3218">
        <w:rPr>
          <w:sz w:val="28"/>
          <w:szCs w:val="28"/>
        </w:rPr>
        <w:t xml:space="preserve"> обязуется выполнить </w:t>
      </w:r>
      <w:r w:rsidR="00727EBE" w:rsidRPr="009E3218">
        <w:rPr>
          <w:sz w:val="28"/>
          <w:szCs w:val="28"/>
        </w:rPr>
        <w:t>работы</w:t>
      </w:r>
      <w:r w:rsidR="00414847" w:rsidRPr="009E3218">
        <w:rPr>
          <w:sz w:val="28"/>
          <w:szCs w:val="28"/>
        </w:rPr>
        <w:t xml:space="preserve"> по «</w:t>
      </w:r>
      <w:r w:rsidR="00AF3CA7">
        <w:rPr>
          <w:sz w:val="28"/>
          <w:szCs w:val="28"/>
        </w:rPr>
        <w:t>______________________________________</w:t>
      </w:r>
      <w:r w:rsidR="00414847" w:rsidRPr="009E3218">
        <w:rPr>
          <w:sz w:val="28"/>
          <w:szCs w:val="28"/>
        </w:rPr>
        <w:t>».</w:t>
      </w:r>
    </w:p>
    <w:p w14:paraId="4E8A95ED" w14:textId="77777777" w:rsidR="00650659" w:rsidRPr="009E3218" w:rsidRDefault="0041484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Заказчик обязуется создать Подрядчику необходимые условия для выполнения  работ, принять их результат и оплатить обусловленную договором стоимость работ.</w:t>
      </w:r>
    </w:p>
    <w:p w14:paraId="35A68A07" w14:textId="77777777" w:rsidR="00386BEF" w:rsidRPr="009E3218" w:rsidRDefault="00A42A3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E406EC" w:rsidRPr="009E3218">
        <w:rPr>
          <w:sz w:val="28"/>
          <w:szCs w:val="28"/>
        </w:rPr>
        <w:t>1.2.</w:t>
      </w:r>
      <w:r w:rsidR="002C6E2D" w:rsidRPr="009E3218">
        <w:rPr>
          <w:sz w:val="28"/>
          <w:szCs w:val="28"/>
        </w:rPr>
        <w:t xml:space="preserve"> </w:t>
      </w:r>
      <w:r w:rsidR="00E406EC" w:rsidRPr="009E3218">
        <w:rPr>
          <w:sz w:val="28"/>
          <w:szCs w:val="28"/>
        </w:rPr>
        <w:t>Технические, экономические и другие требова</w:t>
      </w:r>
      <w:r w:rsidRPr="009E3218">
        <w:rPr>
          <w:sz w:val="28"/>
          <w:szCs w:val="28"/>
        </w:rPr>
        <w:t xml:space="preserve">ния к выполняемой работе должны </w:t>
      </w:r>
      <w:r w:rsidR="00E406EC" w:rsidRPr="009E3218">
        <w:rPr>
          <w:sz w:val="28"/>
          <w:szCs w:val="28"/>
        </w:rPr>
        <w:t>соответствовать нормативным документам Российской Федерации, документам субъект</w:t>
      </w:r>
      <w:r w:rsidR="00386BEF" w:rsidRPr="009E3218">
        <w:rPr>
          <w:sz w:val="28"/>
          <w:szCs w:val="28"/>
        </w:rPr>
        <w:t>ов Федерации.</w:t>
      </w:r>
    </w:p>
    <w:p w14:paraId="5109FBB8" w14:textId="77777777" w:rsidR="00F530FE" w:rsidRPr="009E3218" w:rsidRDefault="00AD2C45" w:rsidP="00F530FE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86BEF" w:rsidRPr="009E3218">
        <w:rPr>
          <w:sz w:val="28"/>
          <w:szCs w:val="28"/>
        </w:rPr>
        <w:t>1</w:t>
      </w:r>
      <w:r w:rsidR="00E406EC" w:rsidRPr="009E3218">
        <w:rPr>
          <w:sz w:val="28"/>
          <w:szCs w:val="28"/>
        </w:rPr>
        <w:t>.3.</w:t>
      </w:r>
      <w:r w:rsidR="00727EBE" w:rsidRPr="009E3218">
        <w:rPr>
          <w:sz w:val="28"/>
          <w:szCs w:val="28"/>
        </w:rPr>
        <w:t xml:space="preserve"> Адрес объекта: ФГУП «РФЯЦ-ВНИИЭФ» 607188,</w:t>
      </w:r>
      <w:r w:rsidR="00085DC9" w:rsidRPr="009E3218">
        <w:rPr>
          <w:sz w:val="28"/>
          <w:szCs w:val="28"/>
        </w:rPr>
        <w:t xml:space="preserve"> </w:t>
      </w:r>
      <w:r w:rsidR="00727EBE" w:rsidRPr="009E3218">
        <w:rPr>
          <w:sz w:val="28"/>
          <w:szCs w:val="28"/>
        </w:rPr>
        <w:t>Ниже</w:t>
      </w:r>
      <w:r w:rsidR="00A42A37" w:rsidRPr="009E3218">
        <w:rPr>
          <w:sz w:val="28"/>
          <w:szCs w:val="28"/>
        </w:rPr>
        <w:t xml:space="preserve">городская область, г. Саров, </w:t>
      </w:r>
      <w:r w:rsidR="00F530FE" w:rsidRPr="009E3218">
        <w:rPr>
          <w:sz w:val="28"/>
          <w:szCs w:val="28"/>
        </w:rPr>
        <w:t>пр-т Мира, д. 37.</w:t>
      </w:r>
    </w:p>
    <w:p w14:paraId="070A9F22" w14:textId="77777777" w:rsidR="00A42A37" w:rsidRPr="009E3218" w:rsidRDefault="00A42A37" w:rsidP="00156B15">
      <w:pPr>
        <w:rPr>
          <w:sz w:val="28"/>
          <w:szCs w:val="28"/>
        </w:rPr>
      </w:pPr>
    </w:p>
    <w:p w14:paraId="3D87944C" w14:textId="77777777" w:rsidR="00242AE5" w:rsidRPr="009E3218" w:rsidRDefault="00242AE5" w:rsidP="00156B15">
      <w:pPr>
        <w:rPr>
          <w:sz w:val="28"/>
          <w:szCs w:val="28"/>
        </w:rPr>
      </w:pPr>
    </w:p>
    <w:p w14:paraId="15510340" w14:textId="77777777" w:rsidR="00430436" w:rsidRPr="009E3218" w:rsidRDefault="00430436" w:rsidP="00430436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2. Сроки выполнения работ.</w:t>
      </w:r>
    </w:p>
    <w:p w14:paraId="5FF66758" w14:textId="77777777" w:rsidR="00430436" w:rsidRPr="009E3218" w:rsidRDefault="00430436" w:rsidP="00430436">
      <w:pPr>
        <w:jc w:val="center"/>
        <w:rPr>
          <w:b/>
          <w:sz w:val="28"/>
          <w:szCs w:val="28"/>
        </w:rPr>
      </w:pPr>
    </w:p>
    <w:p w14:paraId="0AE7848C" w14:textId="77777777" w:rsidR="00430436" w:rsidRPr="009E3218" w:rsidRDefault="00132C4B" w:rsidP="00430436">
      <w:pPr>
        <w:jc w:val="left"/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30436" w:rsidRPr="009E3218">
        <w:rPr>
          <w:sz w:val="28"/>
          <w:szCs w:val="28"/>
        </w:rPr>
        <w:t>2.1. Начало работ – с даты подписания договора.</w:t>
      </w:r>
    </w:p>
    <w:p w14:paraId="6ED49FB6" w14:textId="77777777" w:rsidR="00430436" w:rsidRPr="009E3218" w:rsidRDefault="00132C4B" w:rsidP="00430436">
      <w:pPr>
        <w:jc w:val="left"/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A3539B" w:rsidRPr="009E3218">
        <w:rPr>
          <w:sz w:val="28"/>
          <w:szCs w:val="28"/>
        </w:rPr>
        <w:t>2.2. Сроки окончания работ –</w:t>
      </w:r>
      <w:r w:rsidR="00AF3CA7">
        <w:rPr>
          <w:sz w:val="28"/>
          <w:szCs w:val="28"/>
        </w:rPr>
        <w:t>_____________________</w:t>
      </w:r>
      <w:r w:rsidR="00430436" w:rsidRPr="009E3218">
        <w:rPr>
          <w:sz w:val="28"/>
          <w:szCs w:val="28"/>
        </w:rPr>
        <w:t>.</w:t>
      </w:r>
    </w:p>
    <w:p w14:paraId="6DFFF370" w14:textId="77777777" w:rsidR="00132C4B" w:rsidRPr="009E3218" w:rsidRDefault="00132C4B" w:rsidP="00430436">
      <w:pPr>
        <w:jc w:val="left"/>
        <w:rPr>
          <w:sz w:val="28"/>
          <w:szCs w:val="28"/>
        </w:rPr>
      </w:pPr>
    </w:p>
    <w:p w14:paraId="0F2B064D" w14:textId="77777777" w:rsidR="009E71A6" w:rsidRPr="009E3218" w:rsidRDefault="00430436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3</w:t>
      </w:r>
      <w:r w:rsidR="0062535B" w:rsidRPr="009E3218">
        <w:rPr>
          <w:b/>
          <w:sz w:val="28"/>
          <w:szCs w:val="28"/>
        </w:rPr>
        <w:t xml:space="preserve">. </w:t>
      </w:r>
      <w:r w:rsidR="000143AA" w:rsidRPr="009E3218">
        <w:rPr>
          <w:b/>
          <w:sz w:val="28"/>
          <w:szCs w:val="28"/>
        </w:rPr>
        <w:t>Стоимость работ по договору</w:t>
      </w:r>
      <w:r w:rsidR="00156B15" w:rsidRPr="009E3218">
        <w:rPr>
          <w:b/>
          <w:sz w:val="28"/>
          <w:szCs w:val="28"/>
        </w:rPr>
        <w:t>.</w:t>
      </w:r>
    </w:p>
    <w:p w14:paraId="009D8022" w14:textId="77777777" w:rsidR="00156B15" w:rsidRPr="009E3218" w:rsidRDefault="00156B15" w:rsidP="00156B15">
      <w:pPr>
        <w:jc w:val="center"/>
        <w:rPr>
          <w:b/>
          <w:sz w:val="28"/>
          <w:szCs w:val="28"/>
        </w:rPr>
      </w:pPr>
    </w:p>
    <w:p w14:paraId="354948C2" w14:textId="77777777" w:rsidR="00242AE5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30436" w:rsidRPr="009E3218">
        <w:rPr>
          <w:sz w:val="28"/>
          <w:szCs w:val="28"/>
        </w:rPr>
        <w:t>3</w:t>
      </w:r>
      <w:r w:rsidR="0062535B" w:rsidRPr="009E3218">
        <w:rPr>
          <w:sz w:val="28"/>
          <w:szCs w:val="28"/>
        </w:rPr>
        <w:t>.1</w:t>
      </w:r>
      <w:r w:rsidR="00F07365" w:rsidRPr="009E3218">
        <w:rPr>
          <w:sz w:val="28"/>
          <w:szCs w:val="28"/>
        </w:rPr>
        <w:t>.</w:t>
      </w:r>
      <w:r w:rsidR="002410AF" w:rsidRPr="009E3218">
        <w:rPr>
          <w:sz w:val="28"/>
          <w:szCs w:val="28"/>
        </w:rPr>
        <w:t xml:space="preserve"> </w:t>
      </w:r>
      <w:r w:rsidR="00A91712" w:rsidRPr="009E3218">
        <w:rPr>
          <w:sz w:val="28"/>
          <w:szCs w:val="28"/>
        </w:rPr>
        <w:t xml:space="preserve">Общая стоимость </w:t>
      </w:r>
      <w:r w:rsidR="00B35071" w:rsidRPr="009E3218">
        <w:rPr>
          <w:sz w:val="28"/>
          <w:szCs w:val="28"/>
        </w:rPr>
        <w:t>работ</w:t>
      </w:r>
      <w:r w:rsidR="00A91712" w:rsidRPr="009E3218">
        <w:rPr>
          <w:sz w:val="28"/>
          <w:szCs w:val="28"/>
        </w:rPr>
        <w:t xml:space="preserve"> по Договору </w:t>
      </w:r>
      <w:r w:rsidR="00242AE5" w:rsidRPr="009E3218">
        <w:rPr>
          <w:sz w:val="28"/>
          <w:szCs w:val="28"/>
        </w:rPr>
        <w:t xml:space="preserve">в соответствии с </w:t>
      </w:r>
      <w:r w:rsidR="006B20A0" w:rsidRPr="009E3218">
        <w:rPr>
          <w:sz w:val="28"/>
          <w:szCs w:val="28"/>
        </w:rPr>
        <w:t>П</w:t>
      </w:r>
      <w:r w:rsidR="00242AE5" w:rsidRPr="009E3218">
        <w:rPr>
          <w:sz w:val="28"/>
          <w:szCs w:val="28"/>
        </w:rPr>
        <w:t xml:space="preserve">ротоколом </w:t>
      </w:r>
      <w:r w:rsidR="00430436" w:rsidRPr="009E3218">
        <w:rPr>
          <w:sz w:val="28"/>
          <w:szCs w:val="28"/>
        </w:rPr>
        <w:t>согласования цены</w:t>
      </w:r>
      <w:r w:rsidR="00242AE5" w:rsidRPr="009E3218">
        <w:rPr>
          <w:sz w:val="28"/>
          <w:szCs w:val="28"/>
        </w:rPr>
        <w:t xml:space="preserve"> </w:t>
      </w:r>
      <w:r w:rsidR="00AF3CA7">
        <w:rPr>
          <w:sz w:val="28"/>
          <w:szCs w:val="28"/>
        </w:rPr>
        <w:t>_______________</w:t>
      </w:r>
      <w:r w:rsidR="00242AE5" w:rsidRPr="009E3218">
        <w:rPr>
          <w:sz w:val="28"/>
          <w:szCs w:val="28"/>
        </w:rPr>
        <w:t xml:space="preserve"> (</w:t>
      </w:r>
      <w:r w:rsidR="00AF3CA7">
        <w:rPr>
          <w:sz w:val="28"/>
          <w:szCs w:val="28"/>
        </w:rPr>
        <w:t>__________________</w:t>
      </w:r>
      <w:r w:rsidR="00242AE5" w:rsidRPr="009E3218">
        <w:rPr>
          <w:sz w:val="28"/>
          <w:szCs w:val="28"/>
        </w:rPr>
        <w:t xml:space="preserve">) рублей </w:t>
      </w:r>
      <w:r w:rsidR="00AF3CA7">
        <w:rPr>
          <w:sz w:val="28"/>
          <w:szCs w:val="28"/>
        </w:rPr>
        <w:t>____________</w:t>
      </w:r>
      <w:r w:rsidR="00242AE5" w:rsidRPr="009E3218">
        <w:rPr>
          <w:sz w:val="28"/>
          <w:szCs w:val="28"/>
        </w:rPr>
        <w:t xml:space="preserve"> копеек</w:t>
      </w:r>
      <w:r w:rsidR="00430436" w:rsidRPr="009E3218">
        <w:rPr>
          <w:sz w:val="28"/>
          <w:szCs w:val="28"/>
        </w:rPr>
        <w:t xml:space="preserve"> (Приложение №</w:t>
      </w:r>
      <w:r w:rsidR="0037271B">
        <w:rPr>
          <w:sz w:val="28"/>
          <w:szCs w:val="28"/>
        </w:rPr>
        <w:t>2</w:t>
      </w:r>
      <w:r w:rsidR="00430436" w:rsidRPr="009E3218">
        <w:rPr>
          <w:sz w:val="28"/>
          <w:szCs w:val="28"/>
        </w:rPr>
        <w:t>)</w:t>
      </w:r>
      <w:r w:rsidR="00242AE5" w:rsidRPr="009E3218">
        <w:rPr>
          <w:sz w:val="28"/>
          <w:szCs w:val="28"/>
        </w:rPr>
        <w:t xml:space="preserve">, в том числе НДС 18 % - </w:t>
      </w:r>
      <w:r w:rsidR="00AF3CA7">
        <w:rPr>
          <w:sz w:val="28"/>
          <w:szCs w:val="28"/>
        </w:rPr>
        <w:t>________________</w:t>
      </w:r>
      <w:r w:rsidR="00242AE5" w:rsidRPr="009E3218">
        <w:rPr>
          <w:sz w:val="28"/>
          <w:szCs w:val="28"/>
        </w:rPr>
        <w:t xml:space="preserve"> (</w:t>
      </w:r>
      <w:r w:rsidR="00AF3CA7">
        <w:rPr>
          <w:sz w:val="28"/>
          <w:szCs w:val="28"/>
        </w:rPr>
        <w:t>___________________) рублей</w:t>
      </w:r>
      <w:r w:rsidR="00242AE5" w:rsidRPr="009E3218">
        <w:rPr>
          <w:sz w:val="28"/>
          <w:szCs w:val="28"/>
        </w:rPr>
        <w:t xml:space="preserve"> </w:t>
      </w:r>
      <w:r w:rsidR="00AF3CA7">
        <w:rPr>
          <w:sz w:val="28"/>
          <w:szCs w:val="28"/>
        </w:rPr>
        <w:t>____</w:t>
      </w:r>
      <w:r w:rsidR="00242AE5" w:rsidRPr="009E3218">
        <w:rPr>
          <w:sz w:val="28"/>
          <w:szCs w:val="28"/>
        </w:rPr>
        <w:t xml:space="preserve"> копеек.</w:t>
      </w:r>
    </w:p>
    <w:p w14:paraId="5778FAFD" w14:textId="77777777" w:rsidR="006A42CA" w:rsidRPr="009E3218" w:rsidRDefault="00A42A3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FE0F1E" w:rsidRPr="009E3218">
        <w:rPr>
          <w:sz w:val="28"/>
          <w:szCs w:val="28"/>
        </w:rPr>
        <w:t>Ц</w:t>
      </w:r>
      <w:r w:rsidR="006A42CA" w:rsidRPr="009E3218">
        <w:rPr>
          <w:sz w:val="28"/>
          <w:szCs w:val="28"/>
        </w:rPr>
        <w:t>е</w:t>
      </w:r>
      <w:r w:rsidR="00595BCD" w:rsidRPr="009E3218">
        <w:rPr>
          <w:sz w:val="28"/>
          <w:szCs w:val="28"/>
        </w:rPr>
        <w:t xml:space="preserve">на </w:t>
      </w:r>
      <w:r w:rsidR="00FE0F1E" w:rsidRPr="009E3218">
        <w:rPr>
          <w:sz w:val="28"/>
          <w:szCs w:val="28"/>
        </w:rPr>
        <w:t>является фиксированной и корректировке в процессе работ не подлежит.</w:t>
      </w:r>
    </w:p>
    <w:p w14:paraId="5741B04F" w14:textId="77777777" w:rsidR="0083211D" w:rsidRPr="009E3218" w:rsidRDefault="0083211D" w:rsidP="00156B15">
      <w:pPr>
        <w:rPr>
          <w:sz w:val="28"/>
          <w:szCs w:val="28"/>
        </w:rPr>
      </w:pPr>
    </w:p>
    <w:p w14:paraId="0E15BA8B" w14:textId="77777777" w:rsidR="00A07A26" w:rsidRPr="009E3218" w:rsidRDefault="00430436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4</w:t>
      </w:r>
      <w:r w:rsidR="0062535B" w:rsidRPr="009E3218">
        <w:rPr>
          <w:b/>
          <w:sz w:val="28"/>
          <w:szCs w:val="28"/>
        </w:rPr>
        <w:t xml:space="preserve">. </w:t>
      </w:r>
      <w:r w:rsidR="00A07A26" w:rsidRPr="009E3218">
        <w:rPr>
          <w:b/>
          <w:sz w:val="28"/>
          <w:szCs w:val="28"/>
        </w:rPr>
        <w:t>Порядок расчетов</w:t>
      </w:r>
      <w:r w:rsidR="00156B15" w:rsidRPr="009E3218">
        <w:rPr>
          <w:b/>
          <w:sz w:val="28"/>
          <w:szCs w:val="28"/>
        </w:rPr>
        <w:t>.</w:t>
      </w:r>
    </w:p>
    <w:p w14:paraId="72A212ED" w14:textId="77777777" w:rsidR="00CD028D" w:rsidRPr="009E3218" w:rsidRDefault="00CD028D" w:rsidP="00156B15">
      <w:pPr>
        <w:rPr>
          <w:sz w:val="28"/>
          <w:szCs w:val="28"/>
        </w:rPr>
      </w:pPr>
    </w:p>
    <w:p w14:paraId="4EBD0349" w14:textId="77777777" w:rsidR="00430436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30436" w:rsidRPr="009E3218">
        <w:rPr>
          <w:sz w:val="28"/>
          <w:szCs w:val="28"/>
        </w:rPr>
        <w:t>4</w:t>
      </w:r>
      <w:r w:rsidR="0061669D" w:rsidRPr="009E3218">
        <w:rPr>
          <w:sz w:val="28"/>
          <w:szCs w:val="28"/>
        </w:rPr>
        <w:t xml:space="preserve">.1. </w:t>
      </w:r>
      <w:r w:rsidR="00CD028D" w:rsidRPr="009E3218">
        <w:rPr>
          <w:sz w:val="28"/>
          <w:szCs w:val="28"/>
        </w:rPr>
        <w:t xml:space="preserve">Оплата работ в рамках Договора будет осуществляться без авансового платежа по факту выполнения работ, подлежащих выполнению в </w:t>
      </w:r>
      <w:r w:rsidR="00AF3CA7">
        <w:rPr>
          <w:sz w:val="28"/>
          <w:szCs w:val="28"/>
        </w:rPr>
        <w:t>_________</w:t>
      </w:r>
      <w:r w:rsidR="00CD028D" w:rsidRPr="009E3218">
        <w:rPr>
          <w:sz w:val="28"/>
          <w:szCs w:val="28"/>
        </w:rPr>
        <w:t xml:space="preserve"> году, что составляет </w:t>
      </w:r>
      <w:r w:rsidR="00AF3CA7">
        <w:rPr>
          <w:sz w:val="28"/>
          <w:szCs w:val="28"/>
        </w:rPr>
        <w:t>______________</w:t>
      </w:r>
      <w:r w:rsidR="00CD028D" w:rsidRPr="009E3218">
        <w:rPr>
          <w:sz w:val="28"/>
          <w:szCs w:val="28"/>
        </w:rPr>
        <w:t xml:space="preserve"> (</w:t>
      </w:r>
      <w:r w:rsidR="00AF3CA7">
        <w:rPr>
          <w:sz w:val="28"/>
          <w:szCs w:val="28"/>
        </w:rPr>
        <w:t>______________</w:t>
      </w:r>
      <w:r w:rsidR="00CD028D" w:rsidRPr="009E3218">
        <w:rPr>
          <w:sz w:val="28"/>
          <w:szCs w:val="28"/>
        </w:rPr>
        <w:t xml:space="preserve">) рублей </w:t>
      </w:r>
      <w:r w:rsidR="00AF3CA7">
        <w:rPr>
          <w:sz w:val="28"/>
          <w:szCs w:val="28"/>
        </w:rPr>
        <w:t>______________</w:t>
      </w:r>
      <w:r w:rsidR="00AF3CA7" w:rsidRPr="009E3218">
        <w:rPr>
          <w:sz w:val="28"/>
          <w:szCs w:val="28"/>
        </w:rPr>
        <w:t xml:space="preserve"> </w:t>
      </w:r>
      <w:r w:rsidR="00CD028D" w:rsidRPr="009E3218">
        <w:rPr>
          <w:sz w:val="28"/>
          <w:szCs w:val="28"/>
        </w:rPr>
        <w:t xml:space="preserve"> копеек, в том числе НДС 18 % - </w:t>
      </w:r>
      <w:r w:rsidR="00AF3CA7">
        <w:rPr>
          <w:sz w:val="28"/>
          <w:szCs w:val="28"/>
        </w:rPr>
        <w:t>______________</w:t>
      </w:r>
      <w:r w:rsidR="00AF3CA7" w:rsidRPr="009E3218">
        <w:rPr>
          <w:sz w:val="28"/>
          <w:szCs w:val="28"/>
        </w:rPr>
        <w:t xml:space="preserve"> </w:t>
      </w:r>
      <w:r w:rsidR="00CD028D" w:rsidRPr="009E3218">
        <w:rPr>
          <w:sz w:val="28"/>
          <w:szCs w:val="28"/>
        </w:rPr>
        <w:t>(</w:t>
      </w:r>
      <w:r w:rsidR="00AF3CA7">
        <w:rPr>
          <w:sz w:val="28"/>
          <w:szCs w:val="28"/>
        </w:rPr>
        <w:t>______________</w:t>
      </w:r>
      <w:r w:rsidR="00CD028D" w:rsidRPr="009E3218">
        <w:rPr>
          <w:sz w:val="28"/>
          <w:szCs w:val="28"/>
        </w:rPr>
        <w:t xml:space="preserve">) рубль </w:t>
      </w:r>
      <w:r w:rsidR="00AF3CA7">
        <w:rPr>
          <w:sz w:val="28"/>
          <w:szCs w:val="28"/>
        </w:rPr>
        <w:t>______________</w:t>
      </w:r>
      <w:r w:rsidR="00AF3CA7" w:rsidRPr="009E3218">
        <w:rPr>
          <w:sz w:val="28"/>
          <w:szCs w:val="28"/>
        </w:rPr>
        <w:t xml:space="preserve"> </w:t>
      </w:r>
      <w:r w:rsidR="00CD028D" w:rsidRPr="009E3218">
        <w:rPr>
          <w:sz w:val="28"/>
          <w:szCs w:val="28"/>
        </w:rPr>
        <w:t>копеек.</w:t>
      </w:r>
      <w:r w:rsidR="001C4D78" w:rsidRPr="009E3218">
        <w:rPr>
          <w:sz w:val="28"/>
          <w:szCs w:val="28"/>
        </w:rPr>
        <w:t xml:space="preserve"> </w:t>
      </w:r>
      <w:r w:rsidR="00CD028D" w:rsidRPr="009E3218">
        <w:rPr>
          <w:sz w:val="28"/>
          <w:szCs w:val="28"/>
        </w:rPr>
        <w:t xml:space="preserve"> </w:t>
      </w:r>
      <w:r w:rsidR="001C4D78" w:rsidRPr="009E3218">
        <w:rPr>
          <w:sz w:val="28"/>
          <w:szCs w:val="28"/>
        </w:rPr>
        <w:tab/>
      </w:r>
    </w:p>
    <w:p w14:paraId="4433E4A8" w14:textId="77777777" w:rsidR="000143AA" w:rsidRPr="009E3218" w:rsidRDefault="00430436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  <w:t>4</w:t>
      </w:r>
      <w:r w:rsidR="00CD028D" w:rsidRPr="009E3218">
        <w:rPr>
          <w:sz w:val="28"/>
          <w:szCs w:val="28"/>
        </w:rPr>
        <w:t>.2.</w:t>
      </w:r>
      <w:r w:rsidR="001C4D78" w:rsidRPr="009E3218">
        <w:rPr>
          <w:sz w:val="28"/>
          <w:szCs w:val="28"/>
        </w:rPr>
        <w:t xml:space="preserve"> </w:t>
      </w:r>
      <w:proofErr w:type="spellStart"/>
      <w:r w:rsidR="00AE0690">
        <w:rPr>
          <w:sz w:val="28"/>
          <w:szCs w:val="28"/>
        </w:rPr>
        <w:t>Р</w:t>
      </w:r>
      <w:r w:rsidR="000143AA" w:rsidRPr="009E3218">
        <w:rPr>
          <w:sz w:val="28"/>
          <w:szCs w:val="28"/>
        </w:rPr>
        <w:t>асчет</w:t>
      </w:r>
      <w:proofErr w:type="spellEnd"/>
      <w:r w:rsidR="000143AA" w:rsidRPr="009E3218">
        <w:rPr>
          <w:sz w:val="28"/>
          <w:szCs w:val="28"/>
        </w:rPr>
        <w:t xml:space="preserve"> за выполненные работы производится Заказчиком в течение </w:t>
      </w:r>
      <w:r w:rsidR="0008480E" w:rsidRPr="009E3218">
        <w:rPr>
          <w:sz w:val="28"/>
          <w:szCs w:val="28"/>
        </w:rPr>
        <w:t>15</w:t>
      </w:r>
      <w:r w:rsidR="000143AA" w:rsidRPr="009E3218">
        <w:rPr>
          <w:sz w:val="28"/>
          <w:szCs w:val="28"/>
        </w:rPr>
        <w:t xml:space="preserve"> </w:t>
      </w:r>
      <w:r w:rsidR="0008480E" w:rsidRPr="009E3218">
        <w:rPr>
          <w:sz w:val="28"/>
          <w:szCs w:val="28"/>
        </w:rPr>
        <w:t xml:space="preserve">(пятнадцати) рабочих </w:t>
      </w:r>
      <w:r w:rsidR="000143AA" w:rsidRPr="009E3218">
        <w:rPr>
          <w:sz w:val="28"/>
          <w:szCs w:val="28"/>
        </w:rPr>
        <w:t xml:space="preserve">дней после подписания </w:t>
      </w:r>
      <w:r w:rsidR="00BC61C6" w:rsidRPr="009E3218">
        <w:rPr>
          <w:sz w:val="28"/>
          <w:szCs w:val="28"/>
        </w:rPr>
        <w:t>А</w:t>
      </w:r>
      <w:r w:rsidR="000143AA" w:rsidRPr="009E3218">
        <w:rPr>
          <w:sz w:val="28"/>
          <w:szCs w:val="28"/>
        </w:rPr>
        <w:t xml:space="preserve">кта </w:t>
      </w:r>
      <w:r w:rsidR="00402969" w:rsidRPr="009E3218">
        <w:rPr>
          <w:sz w:val="28"/>
          <w:szCs w:val="28"/>
        </w:rPr>
        <w:t xml:space="preserve">сдачи-приемки </w:t>
      </w:r>
      <w:r w:rsidR="000143AA" w:rsidRPr="009E3218">
        <w:rPr>
          <w:sz w:val="28"/>
          <w:szCs w:val="28"/>
        </w:rPr>
        <w:t xml:space="preserve">выполненных работ по договору </w:t>
      </w:r>
      <w:r w:rsidRPr="009E3218">
        <w:rPr>
          <w:sz w:val="28"/>
          <w:szCs w:val="28"/>
        </w:rPr>
        <w:t xml:space="preserve">и </w:t>
      </w:r>
      <w:r w:rsidR="000143AA" w:rsidRPr="009E3218">
        <w:rPr>
          <w:sz w:val="28"/>
          <w:szCs w:val="28"/>
        </w:rPr>
        <w:t xml:space="preserve">на основании оригинала счета, счета-фактуры, которые </w:t>
      </w:r>
      <w:r w:rsidR="004E6932" w:rsidRPr="009E3218">
        <w:rPr>
          <w:sz w:val="28"/>
          <w:szCs w:val="28"/>
        </w:rPr>
        <w:t>Подрядчик</w:t>
      </w:r>
      <w:r w:rsidR="000143AA" w:rsidRPr="009E3218">
        <w:rPr>
          <w:sz w:val="28"/>
          <w:szCs w:val="28"/>
        </w:rPr>
        <w:t xml:space="preserve"> предоставляет Заказчику не позднее 25 числа отчетного месяца</w:t>
      </w:r>
      <w:r w:rsidR="001C4D78" w:rsidRPr="009E3218">
        <w:rPr>
          <w:sz w:val="28"/>
          <w:szCs w:val="28"/>
        </w:rPr>
        <w:t>, посредством перечисления денежных сумм на расчетный счет Подрядчика.</w:t>
      </w:r>
    </w:p>
    <w:p w14:paraId="15D7D268" w14:textId="77777777" w:rsidR="000143AA" w:rsidRPr="009E3218" w:rsidRDefault="000143AA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</w:t>
      </w:r>
      <w:r w:rsidR="00F072B0" w:rsidRPr="009E3218">
        <w:rPr>
          <w:sz w:val="28"/>
          <w:szCs w:val="28"/>
        </w:rPr>
        <w:tab/>
      </w:r>
      <w:r w:rsidR="00BC61C6" w:rsidRPr="009E3218">
        <w:rPr>
          <w:sz w:val="28"/>
          <w:szCs w:val="28"/>
        </w:rPr>
        <w:t>4</w:t>
      </w:r>
      <w:r w:rsidR="004E6932" w:rsidRPr="009E3218">
        <w:rPr>
          <w:sz w:val="28"/>
          <w:szCs w:val="28"/>
        </w:rPr>
        <w:t>.</w:t>
      </w:r>
      <w:r w:rsidR="00CD028D" w:rsidRPr="009E3218">
        <w:rPr>
          <w:sz w:val="28"/>
          <w:szCs w:val="28"/>
        </w:rPr>
        <w:t>3</w:t>
      </w:r>
      <w:r w:rsidR="004E6932" w:rsidRPr="009E3218">
        <w:rPr>
          <w:sz w:val="28"/>
          <w:szCs w:val="28"/>
        </w:rPr>
        <w:t>.</w:t>
      </w:r>
      <w:r w:rsidRPr="009E3218">
        <w:rPr>
          <w:sz w:val="28"/>
          <w:szCs w:val="28"/>
        </w:rPr>
        <w:t xml:space="preserve"> </w:t>
      </w:r>
      <w:r w:rsidR="004E6932" w:rsidRPr="009E3218">
        <w:rPr>
          <w:sz w:val="28"/>
          <w:szCs w:val="28"/>
        </w:rPr>
        <w:t xml:space="preserve">Заказчик в течение 10 дней с момента получения от Подрядчика Акта </w:t>
      </w:r>
      <w:r w:rsidR="00402969" w:rsidRPr="009E3218">
        <w:rPr>
          <w:sz w:val="28"/>
          <w:szCs w:val="28"/>
        </w:rPr>
        <w:t xml:space="preserve">сдачи-приемки </w:t>
      </w:r>
      <w:r w:rsidR="004E6932" w:rsidRPr="009E3218">
        <w:rPr>
          <w:sz w:val="28"/>
          <w:szCs w:val="28"/>
        </w:rPr>
        <w:t>выполненных работ обязуется подписать их либо представить Подрядчику мотивированный отказ от приемки работ с указанием перечня недостатков и сроков их устранения.</w:t>
      </w:r>
    </w:p>
    <w:p w14:paraId="13AF9D4D" w14:textId="77777777" w:rsidR="00B92AB3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BC61C6" w:rsidRPr="009E3218">
        <w:rPr>
          <w:sz w:val="28"/>
          <w:szCs w:val="28"/>
        </w:rPr>
        <w:t>4</w:t>
      </w:r>
      <w:r w:rsidR="00B92AB3" w:rsidRPr="009E3218">
        <w:rPr>
          <w:sz w:val="28"/>
          <w:szCs w:val="28"/>
        </w:rPr>
        <w:t>.</w:t>
      </w:r>
      <w:r w:rsidR="00CD028D" w:rsidRPr="009E3218">
        <w:rPr>
          <w:sz w:val="28"/>
          <w:szCs w:val="28"/>
        </w:rPr>
        <w:t>4</w:t>
      </w:r>
      <w:r w:rsidR="00B92AB3" w:rsidRPr="009E3218">
        <w:rPr>
          <w:sz w:val="28"/>
          <w:szCs w:val="28"/>
        </w:rPr>
        <w:t xml:space="preserve">. </w:t>
      </w:r>
      <w:r w:rsidR="001C4D78" w:rsidRPr="009E3218">
        <w:rPr>
          <w:sz w:val="28"/>
          <w:szCs w:val="28"/>
        </w:rPr>
        <w:t>В случае мотивированного отказа Заказчика от приемки работ Сторонами составляется  протокол с перечнем недостатков (дефектов) и сроками их устранения.</w:t>
      </w:r>
    </w:p>
    <w:p w14:paraId="53324B51" w14:textId="77777777" w:rsidR="00E75DED" w:rsidRPr="009E3218" w:rsidRDefault="00A42A3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</w:p>
    <w:p w14:paraId="4B80530B" w14:textId="77777777" w:rsidR="001210B3" w:rsidRPr="009E3218" w:rsidRDefault="00132C4B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5</w:t>
      </w:r>
      <w:r w:rsidR="005F5B8B" w:rsidRPr="009E3218">
        <w:rPr>
          <w:b/>
          <w:sz w:val="28"/>
          <w:szCs w:val="28"/>
        </w:rPr>
        <w:t xml:space="preserve">. Обязательства </w:t>
      </w:r>
      <w:r w:rsidR="0061669D" w:rsidRPr="009E3218">
        <w:rPr>
          <w:b/>
          <w:sz w:val="28"/>
          <w:szCs w:val="28"/>
        </w:rPr>
        <w:t>П</w:t>
      </w:r>
      <w:r w:rsidR="005F5B8B" w:rsidRPr="009E3218">
        <w:rPr>
          <w:b/>
          <w:sz w:val="28"/>
          <w:szCs w:val="28"/>
        </w:rPr>
        <w:t>одрядчика</w:t>
      </w:r>
      <w:r w:rsidR="00772984" w:rsidRPr="009E3218">
        <w:rPr>
          <w:b/>
          <w:sz w:val="28"/>
          <w:szCs w:val="28"/>
        </w:rPr>
        <w:t>.</w:t>
      </w:r>
    </w:p>
    <w:p w14:paraId="14FEA710" w14:textId="77777777" w:rsidR="00AD2C45" w:rsidRPr="009E3218" w:rsidRDefault="00AD2C45" w:rsidP="00156B15">
      <w:pPr>
        <w:rPr>
          <w:sz w:val="28"/>
          <w:szCs w:val="28"/>
        </w:rPr>
      </w:pPr>
    </w:p>
    <w:p w14:paraId="085BD108" w14:textId="77777777" w:rsidR="00821CC4" w:rsidRPr="009E3218" w:rsidRDefault="00A42A3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821CC4" w:rsidRPr="009E3218">
        <w:rPr>
          <w:sz w:val="28"/>
          <w:szCs w:val="28"/>
        </w:rPr>
        <w:t xml:space="preserve">Для исполнения настоящего договора </w:t>
      </w:r>
      <w:r w:rsidR="004E6932" w:rsidRPr="009E3218">
        <w:rPr>
          <w:sz w:val="28"/>
          <w:szCs w:val="28"/>
        </w:rPr>
        <w:t>Подрядчик</w:t>
      </w:r>
      <w:r w:rsidR="00821CC4" w:rsidRPr="009E3218">
        <w:rPr>
          <w:sz w:val="28"/>
          <w:szCs w:val="28"/>
        </w:rPr>
        <w:t xml:space="preserve"> принимает на себя обязательства:</w:t>
      </w:r>
    </w:p>
    <w:p w14:paraId="456EC692" w14:textId="77777777" w:rsidR="000B7B3F" w:rsidRPr="009E3218" w:rsidRDefault="00F048CA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</w:t>
      </w:r>
      <w:r w:rsidR="00F072B0"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 xml:space="preserve">.1. </w:t>
      </w:r>
      <w:r w:rsidR="00AF3CA7">
        <w:rPr>
          <w:sz w:val="28"/>
          <w:szCs w:val="28"/>
        </w:rPr>
        <w:t>Разработать проектную, рабочую и сметную</w:t>
      </w:r>
      <w:r w:rsidRPr="009E3218">
        <w:rPr>
          <w:sz w:val="28"/>
          <w:szCs w:val="28"/>
        </w:rPr>
        <w:t xml:space="preserve"> документацию</w:t>
      </w:r>
      <w:r w:rsidR="00A92B93" w:rsidRPr="009E3218">
        <w:rPr>
          <w:sz w:val="28"/>
          <w:szCs w:val="28"/>
        </w:rPr>
        <w:t xml:space="preserve"> в полном объеме, надлежащего качества и в предусмотренные договором сроки  и сдать результат работ Заказчику.</w:t>
      </w:r>
    </w:p>
    <w:p w14:paraId="45C49E63" w14:textId="77777777" w:rsidR="00F048CA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 xml:space="preserve">.2. </w:t>
      </w:r>
      <w:r w:rsidR="00F048CA" w:rsidRPr="009E3218">
        <w:rPr>
          <w:sz w:val="28"/>
          <w:szCs w:val="28"/>
        </w:rPr>
        <w:t>Выполнить работы, в соответствии со строительными нормами и правилами и другими нормативными документами Российской Федерации, действующими на день передачи  результата работ Заказчику.</w:t>
      </w:r>
    </w:p>
    <w:p w14:paraId="22FD2385" w14:textId="77777777" w:rsidR="000F3E31" w:rsidRPr="009E3218" w:rsidRDefault="00DD34B6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</w:t>
      </w: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>.3.</w:t>
      </w:r>
      <w:r w:rsidR="000F3E31" w:rsidRPr="009E3218">
        <w:rPr>
          <w:sz w:val="28"/>
          <w:szCs w:val="28"/>
        </w:rPr>
        <w:t xml:space="preserve"> Незамедлительно информировать Заказчика об обнаруженной невозможности получить ожидаемые результаты или нецелесообразности продолжения работ.</w:t>
      </w:r>
    </w:p>
    <w:p w14:paraId="644859D7" w14:textId="77777777" w:rsidR="00DD34B6" w:rsidRPr="009E3218" w:rsidRDefault="000F3E31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>.4.</w:t>
      </w:r>
      <w:r w:rsidR="00EC15E4" w:rsidRPr="009E3218">
        <w:rPr>
          <w:sz w:val="28"/>
          <w:szCs w:val="28"/>
        </w:rPr>
        <w:t xml:space="preserve"> </w:t>
      </w:r>
      <w:r w:rsidRPr="009E3218">
        <w:rPr>
          <w:sz w:val="28"/>
          <w:szCs w:val="28"/>
        </w:rPr>
        <w:t>Согласовывать с Заказчиком наиболее важные и значимые для данного вида работ проектные решения и их варианты.</w:t>
      </w:r>
    </w:p>
    <w:p w14:paraId="46AB739B" w14:textId="77777777" w:rsidR="00DD34B6" w:rsidRPr="009E3218" w:rsidRDefault="000F3E31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Pr="009E3218">
        <w:rPr>
          <w:sz w:val="28"/>
          <w:szCs w:val="28"/>
        </w:rPr>
        <w:t xml:space="preserve">.5. Сдать Заказчику результат работ – предусмотренную настоящим договором </w:t>
      </w:r>
      <w:r w:rsidR="00AF3CA7">
        <w:rPr>
          <w:sz w:val="28"/>
          <w:szCs w:val="28"/>
        </w:rPr>
        <w:t>проектную, рабочую и сметную</w:t>
      </w:r>
      <w:r w:rsidR="00AF3CA7" w:rsidRPr="009E3218">
        <w:rPr>
          <w:sz w:val="28"/>
          <w:szCs w:val="28"/>
        </w:rPr>
        <w:t xml:space="preserve"> документацию </w:t>
      </w:r>
      <w:r w:rsidRPr="009E3218">
        <w:rPr>
          <w:sz w:val="28"/>
          <w:szCs w:val="28"/>
        </w:rPr>
        <w:t>в четырех экземплярах на бумажном носителе</w:t>
      </w:r>
      <w:r w:rsidR="008D1094" w:rsidRPr="009E3218">
        <w:rPr>
          <w:sz w:val="28"/>
          <w:szCs w:val="28"/>
        </w:rPr>
        <w:t xml:space="preserve"> и в одном экземпляре на электронном носителе.</w:t>
      </w:r>
      <w:r w:rsidRPr="009E3218">
        <w:rPr>
          <w:sz w:val="28"/>
          <w:szCs w:val="28"/>
        </w:rPr>
        <w:t>.</w:t>
      </w:r>
    </w:p>
    <w:p w14:paraId="3A7EEDBB" w14:textId="77777777" w:rsidR="00DD34B6" w:rsidRPr="009E3218" w:rsidRDefault="00DD34B6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 xml:space="preserve">.6. </w:t>
      </w:r>
      <w:r w:rsidR="000F3E31" w:rsidRPr="009E3218">
        <w:rPr>
          <w:sz w:val="28"/>
          <w:szCs w:val="28"/>
        </w:rPr>
        <w:t xml:space="preserve">Выполнить в полном объеме обязанности </w:t>
      </w:r>
      <w:r w:rsidR="00AE192F" w:rsidRPr="009E3218">
        <w:rPr>
          <w:sz w:val="28"/>
          <w:szCs w:val="28"/>
        </w:rPr>
        <w:t>Подрядчика</w:t>
      </w:r>
      <w:r w:rsidR="000F3E31" w:rsidRPr="009E3218">
        <w:rPr>
          <w:sz w:val="28"/>
          <w:szCs w:val="28"/>
        </w:rPr>
        <w:t>, предусмотренные в других статьях настоящего договора.</w:t>
      </w:r>
    </w:p>
    <w:p w14:paraId="3272F268" w14:textId="77777777" w:rsidR="00156B15" w:rsidRPr="009E3218" w:rsidRDefault="00DD34B6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</w:p>
    <w:p w14:paraId="7ECA4097" w14:textId="77777777" w:rsidR="001210B3" w:rsidRPr="009E3218" w:rsidRDefault="00132C4B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6</w:t>
      </w:r>
      <w:r w:rsidR="00757325" w:rsidRPr="009E3218">
        <w:rPr>
          <w:b/>
          <w:sz w:val="28"/>
          <w:szCs w:val="28"/>
        </w:rPr>
        <w:t>.</w:t>
      </w:r>
      <w:r w:rsidR="009C1D81" w:rsidRPr="009E3218">
        <w:rPr>
          <w:b/>
          <w:sz w:val="28"/>
          <w:szCs w:val="28"/>
        </w:rPr>
        <w:t xml:space="preserve"> </w:t>
      </w:r>
      <w:r w:rsidR="00757325" w:rsidRPr="009E3218">
        <w:rPr>
          <w:b/>
          <w:sz w:val="28"/>
          <w:szCs w:val="28"/>
        </w:rPr>
        <w:t>Обязательства Заказчика</w:t>
      </w:r>
      <w:r w:rsidR="00DC0896" w:rsidRPr="009E3218">
        <w:rPr>
          <w:b/>
          <w:sz w:val="28"/>
          <w:szCs w:val="28"/>
        </w:rPr>
        <w:t>.</w:t>
      </w:r>
    </w:p>
    <w:p w14:paraId="301CE5A1" w14:textId="77777777" w:rsidR="006F1B53" w:rsidRPr="009E3218" w:rsidRDefault="006F1B53" w:rsidP="00156B15">
      <w:pPr>
        <w:rPr>
          <w:sz w:val="28"/>
          <w:szCs w:val="28"/>
        </w:rPr>
      </w:pPr>
    </w:p>
    <w:p w14:paraId="5FA2263B" w14:textId="77777777" w:rsidR="00821CC4" w:rsidRPr="009E3218" w:rsidRDefault="00821CC4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  <w:t>Для исполнения настоящего договора Заказчик принимает на себя обязательства:</w:t>
      </w:r>
    </w:p>
    <w:p w14:paraId="6AA18FFB" w14:textId="77777777" w:rsidR="00F32541" w:rsidRPr="009E3218" w:rsidRDefault="003B66F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lastRenderedPageBreak/>
        <w:tab/>
      </w:r>
      <w:r w:rsidR="00132C4B" w:rsidRPr="009E3218">
        <w:rPr>
          <w:sz w:val="28"/>
          <w:szCs w:val="28"/>
        </w:rPr>
        <w:t>6</w:t>
      </w:r>
      <w:r w:rsidR="00D872DF" w:rsidRPr="009E3218">
        <w:rPr>
          <w:sz w:val="28"/>
          <w:szCs w:val="28"/>
        </w:rPr>
        <w:t>.1</w:t>
      </w:r>
      <w:r w:rsidR="00AD5B0C" w:rsidRPr="009E3218">
        <w:rPr>
          <w:sz w:val="28"/>
          <w:szCs w:val="28"/>
        </w:rPr>
        <w:t>.</w:t>
      </w:r>
      <w:r w:rsidR="00EC15E4" w:rsidRPr="009E3218">
        <w:rPr>
          <w:sz w:val="28"/>
          <w:szCs w:val="28"/>
        </w:rPr>
        <w:t xml:space="preserve"> </w:t>
      </w:r>
      <w:r w:rsidR="00D872DF" w:rsidRPr="009E3218">
        <w:rPr>
          <w:sz w:val="28"/>
          <w:szCs w:val="28"/>
        </w:rPr>
        <w:t xml:space="preserve">Предоставить </w:t>
      </w:r>
      <w:r w:rsidR="0061669D" w:rsidRPr="009E3218">
        <w:rPr>
          <w:sz w:val="28"/>
          <w:szCs w:val="28"/>
        </w:rPr>
        <w:t>П</w:t>
      </w:r>
      <w:r w:rsidR="00D872DF" w:rsidRPr="009E3218">
        <w:rPr>
          <w:sz w:val="28"/>
          <w:szCs w:val="28"/>
        </w:rPr>
        <w:t xml:space="preserve">одрядчику </w:t>
      </w:r>
      <w:r w:rsidR="00F32541" w:rsidRPr="009E3218">
        <w:rPr>
          <w:sz w:val="28"/>
          <w:szCs w:val="28"/>
        </w:rPr>
        <w:t>необходимые исходные данные, согласованн</w:t>
      </w:r>
      <w:r w:rsidR="008D1094" w:rsidRPr="009E3218">
        <w:rPr>
          <w:sz w:val="28"/>
          <w:szCs w:val="28"/>
        </w:rPr>
        <w:t>ое</w:t>
      </w:r>
      <w:r w:rsidR="00F32541" w:rsidRPr="009E3218">
        <w:rPr>
          <w:sz w:val="28"/>
          <w:szCs w:val="28"/>
        </w:rPr>
        <w:t xml:space="preserve"> и </w:t>
      </w:r>
      <w:r w:rsidR="008D1094" w:rsidRPr="009E3218">
        <w:rPr>
          <w:sz w:val="28"/>
          <w:szCs w:val="28"/>
        </w:rPr>
        <w:t>утверждённое</w:t>
      </w:r>
      <w:r w:rsidR="00F32541" w:rsidRPr="009E3218">
        <w:rPr>
          <w:sz w:val="28"/>
          <w:szCs w:val="28"/>
        </w:rPr>
        <w:t xml:space="preserve"> техническое задание.</w:t>
      </w:r>
    </w:p>
    <w:p w14:paraId="531D7543" w14:textId="77777777" w:rsidR="00D872DF" w:rsidRPr="009E3218" w:rsidRDefault="003B66F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6</w:t>
      </w:r>
      <w:r w:rsidR="00767711" w:rsidRPr="009E3218">
        <w:rPr>
          <w:sz w:val="28"/>
          <w:szCs w:val="28"/>
        </w:rPr>
        <w:t>.2</w:t>
      </w:r>
      <w:r w:rsidR="00D872DF" w:rsidRPr="009E3218">
        <w:rPr>
          <w:sz w:val="28"/>
          <w:szCs w:val="28"/>
        </w:rPr>
        <w:t xml:space="preserve">. </w:t>
      </w:r>
      <w:r w:rsidRPr="009E3218">
        <w:rPr>
          <w:sz w:val="28"/>
          <w:szCs w:val="28"/>
        </w:rPr>
        <w:t xml:space="preserve">Осуществлять контроль над ходом выполнения </w:t>
      </w:r>
      <w:r w:rsidR="000F3E31" w:rsidRPr="009E3218">
        <w:rPr>
          <w:sz w:val="28"/>
          <w:szCs w:val="28"/>
        </w:rPr>
        <w:t>Подрядчик</w:t>
      </w:r>
      <w:r w:rsidR="00AE192F" w:rsidRPr="009E3218">
        <w:rPr>
          <w:sz w:val="28"/>
          <w:szCs w:val="28"/>
        </w:rPr>
        <w:t>о</w:t>
      </w:r>
      <w:r w:rsidRPr="009E3218">
        <w:rPr>
          <w:sz w:val="28"/>
          <w:szCs w:val="28"/>
        </w:rPr>
        <w:t>м работ и качеством принимаемых проектных решений.</w:t>
      </w:r>
    </w:p>
    <w:p w14:paraId="2C286674" w14:textId="77777777" w:rsidR="00FE0950" w:rsidRPr="009E3218" w:rsidRDefault="00C21A0E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6</w:t>
      </w:r>
      <w:r w:rsidR="00767711" w:rsidRPr="009E3218">
        <w:rPr>
          <w:sz w:val="28"/>
          <w:szCs w:val="28"/>
        </w:rPr>
        <w:t>.3</w:t>
      </w:r>
      <w:r w:rsidR="00D872DF" w:rsidRPr="009E3218">
        <w:rPr>
          <w:sz w:val="28"/>
          <w:szCs w:val="28"/>
        </w:rPr>
        <w:t xml:space="preserve">. </w:t>
      </w:r>
      <w:r w:rsidR="00FE0950" w:rsidRPr="009E3218">
        <w:rPr>
          <w:sz w:val="28"/>
          <w:szCs w:val="28"/>
        </w:rPr>
        <w:t xml:space="preserve">По завершении работ обеспечить их приемку с оформлением необходимых документов (актов завершения отдельных видов работ). </w:t>
      </w:r>
      <w:r w:rsidR="00767711" w:rsidRPr="009E3218">
        <w:rPr>
          <w:sz w:val="28"/>
          <w:szCs w:val="28"/>
        </w:rPr>
        <w:t xml:space="preserve">             </w:t>
      </w:r>
    </w:p>
    <w:p w14:paraId="24EF4530" w14:textId="77777777" w:rsidR="00FE0950" w:rsidRPr="009E3218" w:rsidRDefault="00FE095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6</w:t>
      </w:r>
      <w:r w:rsidR="00767711" w:rsidRPr="009E3218">
        <w:rPr>
          <w:sz w:val="28"/>
          <w:szCs w:val="28"/>
        </w:rPr>
        <w:t>.4</w:t>
      </w:r>
      <w:r w:rsidR="00D872DF" w:rsidRPr="009E3218">
        <w:rPr>
          <w:sz w:val="28"/>
          <w:szCs w:val="28"/>
        </w:rPr>
        <w:t xml:space="preserve">. </w:t>
      </w:r>
      <w:r w:rsidRPr="009E3218">
        <w:rPr>
          <w:sz w:val="28"/>
          <w:szCs w:val="28"/>
        </w:rPr>
        <w:t>В случае обнаружения отступления от условий настоящего договора, которые могут ухудшить качество работы или иные недостатки, немедленно заявить об этом Подрядчику.</w:t>
      </w:r>
    </w:p>
    <w:p w14:paraId="0A3DFC23" w14:textId="77777777" w:rsidR="00811517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6</w:t>
      </w:r>
      <w:r w:rsidR="00D872DF" w:rsidRPr="009E3218">
        <w:rPr>
          <w:sz w:val="28"/>
          <w:szCs w:val="28"/>
        </w:rPr>
        <w:t>.</w:t>
      </w:r>
      <w:r w:rsidR="00767711" w:rsidRPr="009E3218">
        <w:rPr>
          <w:sz w:val="28"/>
          <w:szCs w:val="28"/>
        </w:rPr>
        <w:t>5</w:t>
      </w:r>
      <w:r w:rsidR="00D872DF" w:rsidRPr="009E3218">
        <w:rPr>
          <w:sz w:val="28"/>
          <w:szCs w:val="28"/>
        </w:rPr>
        <w:t xml:space="preserve">. </w:t>
      </w:r>
      <w:r w:rsidR="00811517" w:rsidRPr="009E3218">
        <w:rPr>
          <w:sz w:val="28"/>
          <w:szCs w:val="28"/>
        </w:rPr>
        <w:t>Произвести оплату работ в порядке, предусмотренном в разделе 2 настоящего договора.</w:t>
      </w:r>
    </w:p>
    <w:p w14:paraId="06FE78F3" w14:textId="77777777" w:rsidR="00C21A0E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6</w:t>
      </w:r>
      <w:r w:rsidR="00D872DF" w:rsidRPr="009E3218">
        <w:rPr>
          <w:sz w:val="28"/>
          <w:szCs w:val="28"/>
        </w:rPr>
        <w:t>.</w:t>
      </w:r>
      <w:r w:rsidR="00767711" w:rsidRPr="009E3218">
        <w:rPr>
          <w:sz w:val="28"/>
          <w:szCs w:val="28"/>
        </w:rPr>
        <w:t>6</w:t>
      </w:r>
      <w:r w:rsidR="00D872DF" w:rsidRPr="009E3218">
        <w:rPr>
          <w:sz w:val="28"/>
          <w:szCs w:val="28"/>
        </w:rPr>
        <w:t xml:space="preserve">. </w:t>
      </w:r>
      <w:r w:rsidR="00C21A0E" w:rsidRPr="009E3218">
        <w:rPr>
          <w:sz w:val="28"/>
          <w:szCs w:val="28"/>
        </w:rPr>
        <w:t>Выполнить в полном объеме обязанности Заказчика, предусмотренные в других статьях настоящего договора.</w:t>
      </w:r>
    </w:p>
    <w:p w14:paraId="6B72B886" w14:textId="77777777" w:rsidR="0017131A" w:rsidRPr="009E3218" w:rsidRDefault="0017131A" w:rsidP="00156B15">
      <w:pPr>
        <w:rPr>
          <w:sz w:val="28"/>
          <w:szCs w:val="28"/>
        </w:rPr>
      </w:pPr>
    </w:p>
    <w:p w14:paraId="2B1DDA00" w14:textId="77777777" w:rsidR="00124478" w:rsidRPr="009E3218" w:rsidRDefault="00132C4B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7</w:t>
      </w:r>
      <w:r w:rsidR="00757325" w:rsidRPr="009E3218">
        <w:rPr>
          <w:b/>
          <w:sz w:val="28"/>
          <w:szCs w:val="28"/>
        </w:rPr>
        <w:t>.</w:t>
      </w:r>
      <w:r w:rsidR="00DC0896" w:rsidRPr="009E3218">
        <w:rPr>
          <w:b/>
          <w:sz w:val="28"/>
          <w:szCs w:val="28"/>
        </w:rPr>
        <w:t xml:space="preserve"> </w:t>
      </w:r>
      <w:r w:rsidR="00124478" w:rsidRPr="009E3218">
        <w:rPr>
          <w:b/>
          <w:sz w:val="28"/>
          <w:szCs w:val="28"/>
        </w:rPr>
        <w:t>Сдача и приемка выполненных работ</w:t>
      </w:r>
      <w:r w:rsidR="00156B15" w:rsidRPr="009E3218">
        <w:rPr>
          <w:b/>
          <w:sz w:val="28"/>
          <w:szCs w:val="28"/>
        </w:rPr>
        <w:t>.</w:t>
      </w:r>
    </w:p>
    <w:p w14:paraId="33410C71" w14:textId="77777777" w:rsidR="00AD2C45" w:rsidRPr="009E3218" w:rsidRDefault="00AD2C45" w:rsidP="00156B15">
      <w:pPr>
        <w:rPr>
          <w:sz w:val="28"/>
          <w:szCs w:val="28"/>
        </w:rPr>
      </w:pPr>
    </w:p>
    <w:p w14:paraId="618707BE" w14:textId="77777777" w:rsidR="00A24785" w:rsidRPr="009E3218" w:rsidRDefault="00124478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7</w:t>
      </w:r>
      <w:r w:rsidR="00A24785" w:rsidRPr="009E3218">
        <w:rPr>
          <w:sz w:val="28"/>
          <w:szCs w:val="28"/>
        </w:rPr>
        <w:t xml:space="preserve">.1. При  завершении работ Подрядчик представляет Заказчику </w:t>
      </w:r>
      <w:r w:rsidR="00AF3CA7">
        <w:rPr>
          <w:sz w:val="28"/>
          <w:szCs w:val="28"/>
        </w:rPr>
        <w:t>проектную, рабочую и сметную</w:t>
      </w:r>
      <w:r w:rsidR="00AF3CA7" w:rsidRPr="009E3218">
        <w:rPr>
          <w:sz w:val="28"/>
          <w:szCs w:val="28"/>
        </w:rPr>
        <w:t xml:space="preserve"> документацию</w:t>
      </w:r>
      <w:r w:rsidR="00A24785" w:rsidRPr="009E3218">
        <w:rPr>
          <w:sz w:val="28"/>
          <w:szCs w:val="28"/>
        </w:rPr>
        <w:t xml:space="preserve"> для рассмотрения, согласования и приёмки в одном экземпляре.</w:t>
      </w:r>
    </w:p>
    <w:p w14:paraId="1440E2D0" w14:textId="77777777" w:rsidR="00A24785" w:rsidRPr="009E3218" w:rsidRDefault="00A24785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132C4B" w:rsidRPr="009E3218">
        <w:rPr>
          <w:sz w:val="28"/>
          <w:szCs w:val="28"/>
        </w:rPr>
        <w:t>7</w:t>
      </w:r>
      <w:r w:rsidR="00D872DF" w:rsidRPr="009E3218">
        <w:rPr>
          <w:sz w:val="28"/>
          <w:szCs w:val="28"/>
        </w:rPr>
        <w:t xml:space="preserve">.2. </w:t>
      </w:r>
      <w:r w:rsidRPr="009E3218">
        <w:rPr>
          <w:sz w:val="28"/>
          <w:szCs w:val="28"/>
        </w:rPr>
        <w:t xml:space="preserve">Заказчик в течение </w:t>
      </w:r>
      <w:r w:rsidR="0017131A" w:rsidRPr="009E3218">
        <w:rPr>
          <w:sz w:val="28"/>
          <w:szCs w:val="28"/>
        </w:rPr>
        <w:t>15</w:t>
      </w:r>
      <w:r w:rsidRPr="009E3218">
        <w:rPr>
          <w:sz w:val="28"/>
          <w:szCs w:val="28"/>
        </w:rPr>
        <w:t xml:space="preserve"> (</w:t>
      </w:r>
      <w:r w:rsidR="0017131A" w:rsidRPr="009E3218">
        <w:rPr>
          <w:sz w:val="28"/>
          <w:szCs w:val="28"/>
        </w:rPr>
        <w:t>пятнадцати</w:t>
      </w:r>
      <w:r w:rsidRPr="009E3218">
        <w:rPr>
          <w:sz w:val="28"/>
          <w:szCs w:val="28"/>
        </w:rPr>
        <w:t xml:space="preserve">) рабочих дней рассматривает рабочий проект и устанавливает его соответствие  техническому заданию, требованиям настоящего договора и письменно уведомляет </w:t>
      </w:r>
      <w:r w:rsidR="005F1012" w:rsidRPr="009E3218">
        <w:rPr>
          <w:sz w:val="28"/>
          <w:szCs w:val="28"/>
        </w:rPr>
        <w:t>Подрядчика</w:t>
      </w:r>
      <w:r w:rsidRPr="009E3218">
        <w:rPr>
          <w:sz w:val="28"/>
          <w:szCs w:val="28"/>
        </w:rPr>
        <w:t xml:space="preserve"> о приемке работы и готовности оплатить принятую документацию.</w:t>
      </w:r>
    </w:p>
    <w:p w14:paraId="1849F06D" w14:textId="77777777" w:rsidR="00A24785" w:rsidRPr="009E3218" w:rsidRDefault="00A24785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CD7D07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 xml:space="preserve">.3. По итогам выполненных работ </w:t>
      </w:r>
      <w:r w:rsidR="004E6932" w:rsidRPr="009E3218">
        <w:rPr>
          <w:sz w:val="28"/>
          <w:szCs w:val="28"/>
        </w:rPr>
        <w:t>Подрядчик</w:t>
      </w:r>
      <w:r w:rsidRPr="009E3218">
        <w:rPr>
          <w:sz w:val="28"/>
          <w:szCs w:val="28"/>
        </w:rPr>
        <w:t xml:space="preserve"> оформляет и передает Заказчику на подпись </w:t>
      </w:r>
      <w:r w:rsidR="00132C4B" w:rsidRPr="009E3218">
        <w:rPr>
          <w:sz w:val="28"/>
          <w:szCs w:val="28"/>
        </w:rPr>
        <w:t>А</w:t>
      </w:r>
      <w:r w:rsidRPr="009E3218">
        <w:rPr>
          <w:sz w:val="28"/>
          <w:szCs w:val="28"/>
        </w:rPr>
        <w:t xml:space="preserve">кт </w:t>
      </w:r>
      <w:r w:rsidR="00A945F6" w:rsidRPr="009E3218">
        <w:rPr>
          <w:sz w:val="28"/>
          <w:szCs w:val="28"/>
        </w:rPr>
        <w:t xml:space="preserve">сдачи-приемки </w:t>
      </w:r>
      <w:r w:rsidR="00132C4B" w:rsidRPr="009E3218">
        <w:rPr>
          <w:sz w:val="28"/>
          <w:szCs w:val="28"/>
        </w:rPr>
        <w:t>выполненных работ</w:t>
      </w:r>
      <w:r w:rsidR="00CD7D07" w:rsidRPr="009E3218">
        <w:rPr>
          <w:sz w:val="28"/>
          <w:szCs w:val="28"/>
        </w:rPr>
        <w:t xml:space="preserve"> (Приложение № </w:t>
      </w:r>
      <w:r w:rsidR="0033394D">
        <w:rPr>
          <w:sz w:val="28"/>
          <w:szCs w:val="28"/>
        </w:rPr>
        <w:t>3</w:t>
      </w:r>
      <w:r w:rsidR="00CD7D07" w:rsidRPr="009E3218">
        <w:rPr>
          <w:sz w:val="28"/>
          <w:szCs w:val="28"/>
        </w:rPr>
        <w:t>)</w:t>
      </w:r>
      <w:r w:rsidRPr="009E3218">
        <w:rPr>
          <w:sz w:val="28"/>
          <w:szCs w:val="28"/>
        </w:rPr>
        <w:t>, а так же счет-фактуру, но не позднее 25 числа отчетного месяца.</w:t>
      </w:r>
    </w:p>
    <w:p w14:paraId="6799352D" w14:textId="7EB403EB" w:rsidR="00342A17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CD7D07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>.</w:t>
      </w:r>
      <w:r w:rsidR="00AE0690">
        <w:rPr>
          <w:sz w:val="28"/>
          <w:szCs w:val="28"/>
        </w:rPr>
        <w:t>4</w:t>
      </w:r>
      <w:r w:rsidRPr="009E3218">
        <w:rPr>
          <w:sz w:val="28"/>
          <w:szCs w:val="28"/>
        </w:rPr>
        <w:t xml:space="preserve">. В случае отказа Заказчика от подписания </w:t>
      </w:r>
      <w:r w:rsidR="00CD7D07" w:rsidRPr="009E3218">
        <w:rPr>
          <w:sz w:val="28"/>
          <w:szCs w:val="28"/>
        </w:rPr>
        <w:t xml:space="preserve">Акта </w:t>
      </w:r>
      <w:r w:rsidR="00B00C9A" w:rsidRPr="009E3218">
        <w:rPr>
          <w:sz w:val="28"/>
          <w:szCs w:val="28"/>
        </w:rPr>
        <w:t xml:space="preserve">сдачи-приемки </w:t>
      </w:r>
      <w:r w:rsidR="00CD7D07" w:rsidRPr="009E3218">
        <w:rPr>
          <w:sz w:val="28"/>
          <w:szCs w:val="28"/>
        </w:rPr>
        <w:t xml:space="preserve">выполненных работ (Приложение № </w:t>
      </w:r>
      <w:r w:rsidR="0033394D">
        <w:rPr>
          <w:sz w:val="28"/>
          <w:szCs w:val="28"/>
        </w:rPr>
        <w:t>3</w:t>
      </w:r>
      <w:r w:rsidR="00CD7D07" w:rsidRPr="009E3218">
        <w:rPr>
          <w:sz w:val="28"/>
          <w:szCs w:val="28"/>
        </w:rPr>
        <w:t>)</w:t>
      </w:r>
      <w:r w:rsidRPr="009E3218">
        <w:rPr>
          <w:sz w:val="28"/>
          <w:szCs w:val="28"/>
        </w:rPr>
        <w:t xml:space="preserve">, он передает </w:t>
      </w:r>
      <w:r w:rsidR="00CD7D07" w:rsidRPr="009E3218">
        <w:rPr>
          <w:sz w:val="28"/>
          <w:szCs w:val="28"/>
        </w:rPr>
        <w:t>Подрядчику</w:t>
      </w:r>
      <w:r w:rsidRPr="009E3218">
        <w:rPr>
          <w:sz w:val="28"/>
          <w:szCs w:val="28"/>
        </w:rPr>
        <w:t xml:space="preserve"> мотивированный отказ от приемки документации с передачей замечаний по документации в письменном виде.</w:t>
      </w:r>
    </w:p>
    <w:p w14:paraId="7B99E64C" w14:textId="77777777" w:rsidR="00342A17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В этом случае Заказчиком, совместно с </w:t>
      </w:r>
      <w:r w:rsidR="004E6932" w:rsidRPr="009E3218">
        <w:rPr>
          <w:sz w:val="28"/>
          <w:szCs w:val="28"/>
        </w:rPr>
        <w:t>Подрядчиком</w:t>
      </w:r>
      <w:r w:rsidRPr="009E3218">
        <w:rPr>
          <w:sz w:val="28"/>
          <w:szCs w:val="28"/>
        </w:rPr>
        <w:t xml:space="preserve">, составляется 2-х сторонний </w:t>
      </w:r>
      <w:r w:rsidR="008D6362" w:rsidRPr="009E3218">
        <w:rPr>
          <w:sz w:val="28"/>
          <w:szCs w:val="28"/>
        </w:rPr>
        <w:t>А</w:t>
      </w:r>
      <w:r w:rsidRPr="009E3218">
        <w:rPr>
          <w:sz w:val="28"/>
          <w:szCs w:val="28"/>
        </w:rPr>
        <w:t xml:space="preserve">кт с перечнем замечаний, необходимых изменений и дополнений и сроков, после исполнения которых, Заказчик подписывает </w:t>
      </w:r>
      <w:r w:rsidR="00CD7D07" w:rsidRPr="009E3218">
        <w:rPr>
          <w:sz w:val="28"/>
          <w:szCs w:val="28"/>
        </w:rPr>
        <w:t xml:space="preserve">Акт </w:t>
      </w:r>
      <w:r w:rsidR="009F69F5" w:rsidRPr="009E3218">
        <w:rPr>
          <w:sz w:val="28"/>
          <w:szCs w:val="28"/>
        </w:rPr>
        <w:t xml:space="preserve">сдачи-приемки </w:t>
      </w:r>
      <w:r w:rsidR="00CD7D07" w:rsidRPr="009E3218">
        <w:rPr>
          <w:sz w:val="28"/>
          <w:szCs w:val="28"/>
        </w:rPr>
        <w:t xml:space="preserve">выполненных работ (Приложение № </w:t>
      </w:r>
      <w:r w:rsidR="0033394D">
        <w:rPr>
          <w:sz w:val="28"/>
          <w:szCs w:val="28"/>
        </w:rPr>
        <w:t>3</w:t>
      </w:r>
      <w:r w:rsidR="00CD7D07" w:rsidRPr="009E3218">
        <w:rPr>
          <w:sz w:val="28"/>
          <w:szCs w:val="28"/>
        </w:rPr>
        <w:t>)</w:t>
      </w:r>
      <w:r w:rsidRPr="009E3218">
        <w:rPr>
          <w:sz w:val="28"/>
          <w:szCs w:val="28"/>
        </w:rPr>
        <w:t>.</w:t>
      </w:r>
    </w:p>
    <w:p w14:paraId="5A24E17A" w14:textId="77777777" w:rsidR="00342A17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>.</w:t>
      </w:r>
      <w:r w:rsidR="00AE0690">
        <w:rPr>
          <w:sz w:val="28"/>
          <w:szCs w:val="28"/>
        </w:rPr>
        <w:t>5</w:t>
      </w:r>
      <w:r w:rsidRPr="009E3218">
        <w:rPr>
          <w:sz w:val="28"/>
          <w:szCs w:val="28"/>
        </w:rPr>
        <w:t xml:space="preserve">. Основанием для отказа в приемке работ Заказчиком является несоответствие разработанной </w:t>
      </w:r>
      <w:r w:rsidR="00570E87" w:rsidRPr="009E3218">
        <w:rPr>
          <w:sz w:val="28"/>
          <w:szCs w:val="28"/>
        </w:rPr>
        <w:t>Подрядчико</w:t>
      </w:r>
      <w:r w:rsidRPr="009E3218">
        <w:rPr>
          <w:sz w:val="28"/>
          <w:szCs w:val="28"/>
        </w:rPr>
        <w:t>м документации требованиям действующего в Российской Федерации законодательства, нормативных документов по строительству, в том числе строительных норм и правил, государственных стандартов, технических регламентов, а также требованиям Заказчика, определенным настоящим договором.</w:t>
      </w:r>
    </w:p>
    <w:p w14:paraId="53EAE680" w14:textId="77777777" w:rsidR="003F1DC4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>.</w:t>
      </w:r>
      <w:r w:rsidR="00AE0690">
        <w:rPr>
          <w:sz w:val="28"/>
          <w:szCs w:val="28"/>
        </w:rPr>
        <w:t>6</w:t>
      </w:r>
      <w:r w:rsidRPr="009E3218">
        <w:rPr>
          <w:sz w:val="28"/>
          <w:szCs w:val="28"/>
        </w:rPr>
        <w:t xml:space="preserve">. В случае отсутствия замечаний или после исправления проектно-сметной документации по замечаниям Заказчика, </w:t>
      </w:r>
      <w:r w:rsidR="004E6932" w:rsidRPr="009E3218">
        <w:rPr>
          <w:sz w:val="28"/>
          <w:szCs w:val="28"/>
        </w:rPr>
        <w:t>Подрядчик</w:t>
      </w:r>
      <w:r w:rsidRPr="009E3218">
        <w:rPr>
          <w:sz w:val="28"/>
          <w:szCs w:val="28"/>
        </w:rPr>
        <w:t xml:space="preserve"> передает готовую </w:t>
      </w:r>
      <w:r w:rsidR="00AF3CA7">
        <w:rPr>
          <w:sz w:val="28"/>
          <w:szCs w:val="28"/>
        </w:rPr>
        <w:t>проектную, рабочую и сметную</w:t>
      </w:r>
      <w:r w:rsidR="00AF3CA7" w:rsidRPr="009E3218">
        <w:rPr>
          <w:sz w:val="28"/>
          <w:szCs w:val="28"/>
        </w:rPr>
        <w:t xml:space="preserve"> документацию</w:t>
      </w:r>
      <w:r w:rsidRPr="009E3218">
        <w:rPr>
          <w:sz w:val="28"/>
          <w:szCs w:val="28"/>
        </w:rPr>
        <w:t xml:space="preserve"> Заказчику в четырех экземплярах на бумажном </w:t>
      </w:r>
      <w:r w:rsidRPr="009E3218">
        <w:rPr>
          <w:sz w:val="28"/>
          <w:szCs w:val="28"/>
        </w:rPr>
        <w:lastRenderedPageBreak/>
        <w:t xml:space="preserve">носителе и один экземпляр в электронном виде с оформлением соответствующего </w:t>
      </w:r>
      <w:r w:rsidR="003F1DC4" w:rsidRPr="009E3218">
        <w:rPr>
          <w:sz w:val="28"/>
          <w:szCs w:val="28"/>
        </w:rPr>
        <w:t xml:space="preserve">Акта </w:t>
      </w:r>
      <w:r w:rsidR="00C23845" w:rsidRPr="009E3218">
        <w:rPr>
          <w:sz w:val="28"/>
          <w:szCs w:val="28"/>
        </w:rPr>
        <w:t xml:space="preserve">сдачи-приемки </w:t>
      </w:r>
      <w:r w:rsidR="003F1DC4" w:rsidRPr="009E3218">
        <w:rPr>
          <w:sz w:val="28"/>
          <w:szCs w:val="28"/>
        </w:rPr>
        <w:t xml:space="preserve"> выполненных работ (Приложение № </w:t>
      </w:r>
      <w:r w:rsidR="0033394D">
        <w:rPr>
          <w:sz w:val="28"/>
          <w:szCs w:val="28"/>
        </w:rPr>
        <w:t>3</w:t>
      </w:r>
      <w:r w:rsidR="003F1DC4" w:rsidRPr="009E3218">
        <w:rPr>
          <w:sz w:val="28"/>
          <w:szCs w:val="28"/>
        </w:rPr>
        <w:t>).</w:t>
      </w:r>
    </w:p>
    <w:p w14:paraId="7599ACE4" w14:textId="1CFD6103" w:rsidR="00A24785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>.</w:t>
      </w:r>
      <w:r w:rsidR="00AE0690">
        <w:rPr>
          <w:sz w:val="28"/>
          <w:szCs w:val="28"/>
        </w:rPr>
        <w:t>7</w:t>
      </w:r>
      <w:r w:rsidRPr="009E3218">
        <w:rPr>
          <w:sz w:val="28"/>
          <w:szCs w:val="28"/>
        </w:rPr>
        <w:t xml:space="preserve">. Предельная продолжительность исправления </w:t>
      </w:r>
      <w:r w:rsidR="00AF3CA7" w:rsidRPr="009E3218">
        <w:rPr>
          <w:sz w:val="28"/>
          <w:szCs w:val="28"/>
        </w:rPr>
        <w:t>документаци</w:t>
      </w:r>
      <w:r w:rsidR="00A156B1">
        <w:rPr>
          <w:sz w:val="28"/>
          <w:szCs w:val="28"/>
        </w:rPr>
        <w:t>и</w:t>
      </w:r>
      <w:r w:rsidRPr="009E3218">
        <w:rPr>
          <w:sz w:val="28"/>
          <w:szCs w:val="28"/>
        </w:rPr>
        <w:t xml:space="preserve"> по замечаниям Заказчика или органов надзора и экспертизы  составляет 10 (десять) дней.</w:t>
      </w:r>
    </w:p>
    <w:p w14:paraId="238A925A" w14:textId="181820F3" w:rsidR="00342A17" w:rsidRPr="009E3218" w:rsidRDefault="00342A17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7</w:t>
      </w:r>
      <w:r w:rsidRPr="009E3218">
        <w:rPr>
          <w:sz w:val="28"/>
          <w:szCs w:val="28"/>
        </w:rPr>
        <w:t>.</w:t>
      </w:r>
      <w:r w:rsidR="00AE0690">
        <w:rPr>
          <w:sz w:val="28"/>
          <w:szCs w:val="28"/>
        </w:rPr>
        <w:t>8</w:t>
      </w:r>
      <w:r w:rsidRPr="009E3218">
        <w:rPr>
          <w:sz w:val="28"/>
          <w:szCs w:val="28"/>
        </w:rPr>
        <w:t xml:space="preserve">. В случае изменения требований Заказчика к </w:t>
      </w:r>
      <w:r w:rsidR="00AF3CA7">
        <w:rPr>
          <w:sz w:val="28"/>
          <w:szCs w:val="28"/>
        </w:rPr>
        <w:t>проектной, рабочей и сметной</w:t>
      </w:r>
      <w:r w:rsidR="00AF3CA7" w:rsidRPr="009E3218">
        <w:rPr>
          <w:sz w:val="28"/>
          <w:szCs w:val="28"/>
        </w:rPr>
        <w:t xml:space="preserve"> документаци</w:t>
      </w:r>
      <w:r w:rsidR="00AF3CA7">
        <w:rPr>
          <w:sz w:val="28"/>
          <w:szCs w:val="28"/>
        </w:rPr>
        <w:t>и</w:t>
      </w:r>
      <w:r w:rsidR="00AF3CA7" w:rsidRPr="009E3218">
        <w:rPr>
          <w:sz w:val="28"/>
          <w:szCs w:val="28"/>
        </w:rPr>
        <w:t xml:space="preserve"> </w:t>
      </w:r>
      <w:r w:rsidRPr="009E3218">
        <w:rPr>
          <w:sz w:val="28"/>
          <w:szCs w:val="28"/>
        </w:rPr>
        <w:t xml:space="preserve">после его сдачи с подписанием </w:t>
      </w:r>
      <w:r w:rsidR="003F1DC4" w:rsidRPr="009E3218">
        <w:rPr>
          <w:sz w:val="28"/>
          <w:szCs w:val="28"/>
        </w:rPr>
        <w:t xml:space="preserve">Акта </w:t>
      </w:r>
      <w:r w:rsidR="00C23845" w:rsidRPr="009E3218">
        <w:rPr>
          <w:sz w:val="28"/>
          <w:szCs w:val="28"/>
        </w:rPr>
        <w:t xml:space="preserve">сдачи-приемки </w:t>
      </w:r>
      <w:r w:rsidR="003F1DC4" w:rsidRPr="009E3218">
        <w:rPr>
          <w:sz w:val="28"/>
          <w:szCs w:val="28"/>
        </w:rPr>
        <w:t xml:space="preserve"> выполненных работ (Приложение № </w:t>
      </w:r>
      <w:r w:rsidR="00D77A0F" w:rsidRPr="009E3218">
        <w:rPr>
          <w:sz w:val="28"/>
          <w:szCs w:val="28"/>
        </w:rPr>
        <w:t>3</w:t>
      </w:r>
      <w:r w:rsidR="003F1DC4" w:rsidRPr="009E3218">
        <w:rPr>
          <w:sz w:val="28"/>
          <w:szCs w:val="28"/>
        </w:rPr>
        <w:t>)</w:t>
      </w:r>
      <w:r w:rsidRPr="009E3218">
        <w:rPr>
          <w:sz w:val="28"/>
          <w:szCs w:val="28"/>
        </w:rPr>
        <w:t xml:space="preserve">, все изменения в </w:t>
      </w:r>
      <w:r w:rsidR="00A156B1">
        <w:rPr>
          <w:sz w:val="28"/>
          <w:szCs w:val="28"/>
        </w:rPr>
        <w:t>документацию</w:t>
      </w:r>
      <w:r w:rsidRPr="009E3218">
        <w:rPr>
          <w:sz w:val="28"/>
          <w:szCs w:val="28"/>
        </w:rPr>
        <w:t xml:space="preserve"> вносятся </w:t>
      </w:r>
      <w:r w:rsidR="00524D5E" w:rsidRPr="009E3218">
        <w:rPr>
          <w:sz w:val="28"/>
          <w:szCs w:val="28"/>
        </w:rPr>
        <w:t>Подрядчико</w:t>
      </w:r>
      <w:r w:rsidRPr="009E3218">
        <w:rPr>
          <w:sz w:val="28"/>
          <w:szCs w:val="28"/>
        </w:rPr>
        <w:t>м за дополнительную плату по дополнительному соглашению между Сторонами.</w:t>
      </w:r>
    </w:p>
    <w:p w14:paraId="161D535A" w14:textId="77777777" w:rsidR="00342A17" w:rsidRPr="009E3218" w:rsidRDefault="00342A17" w:rsidP="00156B15">
      <w:pPr>
        <w:rPr>
          <w:sz w:val="28"/>
          <w:szCs w:val="28"/>
        </w:rPr>
      </w:pPr>
    </w:p>
    <w:p w14:paraId="7E135033" w14:textId="77777777" w:rsidR="00342A17" w:rsidRPr="009E3218" w:rsidRDefault="003F1DC4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8</w:t>
      </w:r>
      <w:r w:rsidR="00757325" w:rsidRPr="009E3218">
        <w:rPr>
          <w:b/>
          <w:sz w:val="28"/>
          <w:szCs w:val="28"/>
        </w:rPr>
        <w:t xml:space="preserve">. </w:t>
      </w:r>
      <w:r w:rsidR="00342A17" w:rsidRPr="009E3218">
        <w:rPr>
          <w:b/>
          <w:sz w:val="28"/>
          <w:szCs w:val="28"/>
        </w:rPr>
        <w:t>Гарантии и ответственность сторон</w:t>
      </w:r>
      <w:r w:rsidR="00156B15" w:rsidRPr="009E3218">
        <w:rPr>
          <w:b/>
          <w:sz w:val="28"/>
          <w:szCs w:val="28"/>
        </w:rPr>
        <w:t>.</w:t>
      </w:r>
    </w:p>
    <w:p w14:paraId="45F8B0AF" w14:textId="77777777" w:rsidR="00B42E20" w:rsidRPr="009E3218" w:rsidRDefault="00B42E20" w:rsidP="00156B15">
      <w:pPr>
        <w:rPr>
          <w:sz w:val="28"/>
          <w:szCs w:val="28"/>
        </w:rPr>
      </w:pPr>
    </w:p>
    <w:p w14:paraId="709F02A9" w14:textId="77777777" w:rsidR="00C12503" w:rsidRPr="009E3218" w:rsidRDefault="00462D7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</w:t>
      </w:r>
      <w:r w:rsidR="00C12503" w:rsidRPr="009E3218">
        <w:rPr>
          <w:sz w:val="28"/>
          <w:szCs w:val="28"/>
        </w:rPr>
        <w:t xml:space="preserve"> </w:t>
      </w:r>
      <w:r w:rsidR="00ED2901"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8</w:t>
      </w:r>
      <w:r w:rsidRPr="009E3218">
        <w:rPr>
          <w:sz w:val="28"/>
          <w:szCs w:val="28"/>
        </w:rPr>
        <w:t xml:space="preserve">.1. </w:t>
      </w:r>
      <w:r w:rsidR="004E6932" w:rsidRPr="009E3218">
        <w:rPr>
          <w:sz w:val="28"/>
          <w:szCs w:val="28"/>
        </w:rPr>
        <w:t>Подрядчик</w:t>
      </w:r>
      <w:r w:rsidR="00C12503" w:rsidRPr="009E3218">
        <w:rPr>
          <w:sz w:val="28"/>
          <w:szCs w:val="28"/>
        </w:rPr>
        <w:t xml:space="preserve"> гарантирует:</w:t>
      </w:r>
    </w:p>
    <w:p w14:paraId="1F360C7A" w14:textId="77777777" w:rsidR="00C12503" w:rsidRPr="009E3218" w:rsidRDefault="00C1250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>- наличие правоустанавливающих документов на деятельность для осуществления всех видов предусмотренных настоящим договором работ;</w:t>
      </w:r>
    </w:p>
    <w:p w14:paraId="77895A31" w14:textId="77777777" w:rsidR="00C12503" w:rsidRPr="009E3218" w:rsidRDefault="00C1250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>- выполнение всех работ в полном объеме и в сроки, определенные условиями настоящего договора;</w:t>
      </w:r>
    </w:p>
    <w:p w14:paraId="6B55FAA4" w14:textId="77777777" w:rsidR="00C12503" w:rsidRPr="009E3218" w:rsidRDefault="00C1250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</w:t>
      </w:r>
      <w:r w:rsidR="008D1094" w:rsidRPr="009E3218">
        <w:rPr>
          <w:sz w:val="28"/>
          <w:szCs w:val="28"/>
        </w:rPr>
        <w:t>качество выполнения всех работ в соответствии с техническим заданием.</w:t>
      </w:r>
    </w:p>
    <w:p w14:paraId="5C7D54B2" w14:textId="77777777" w:rsidR="00ED2901" w:rsidRPr="009E3218" w:rsidRDefault="005F7B99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  <w:t xml:space="preserve">8.2. </w:t>
      </w:r>
      <w:r w:rsidR="004E6932" w:rsidRPr="009E3218">
        <w:rPr>
          <w:sz w:val="28"/>
          <w:szCs w:val="28"/>
        </w:rPr>
        <w:t>Подрядчик</w:t>
      </w:r>
      <w:r w:rsidR="00A61750" w:rsidRPr="009E3218">
        <w:rPr>
          <w:sz w:val="28"/>
          <w:szCs w:val="28"/>
        </w:rPr>
        <w:t xml:space="preserve"> несет ответственность за дефекты и погрешности в переданной Заказчику </w:t>
      </w:r>
      <w:r w:rsidR="00AF3CA7">
        <w:rPr>
          <w:sz w:val="28"/>
          <w:szCs w:val="28"/>
        </w:rPr>
        <w:t>проектной, рабочей и сметной</w:t>
      </w:r>
      <w:r w:rsidR="00AF3CA7" w:rsidRPr="009E3218">
        <w:rPr>
          <w:sz w:val="28"/>
          <w:szCs w:val="28"/>
        </w:rPr>
        <w:t xml:space="preserve"> документаци</w:t>
      </w:r>
      <w:r w:rsidR="00AF3CA7">
        <w:rPr>
          <w:sz w:val="28"/>
          <w:szCs w:val="28"/>
        </w:rPr>
        <w:t>и</w:t>
      </w:r>
      <w:r w:rsidR="00A61750" w:rsidRPr="009E3218">
        <w:rPr>
          <w:sz w:val="28"/>
          <w:szCs w:val="28"/>
        </w:rPr>
        <w:t>, которые будут выявлены и обоснованность которых будет подтверждена в установленном порядке при проведении экспертизы, при строительстве и эксплуатации проектируемого объекта</w:t>
      </w:r>
    </w:p>
    <w:p w14:paraId="4F2718E4" w14:textId="6341CB5E" w:rsidR="00A61750" w:rsidRPr="009E3218" w:rsidRDefault="00B80CD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3F1DC4" w:rsidRPr="009E3218">
        <w:rPr>
          <w:sz w:val="28"/>
          <w:szCs w:val="28"/>
        </w:rPr>
        <w:t>8</w:t>
      </w:r>
      <w:r w:rsidRPr="009E3218">
        <w:rPr>
          <w:sz w:val="28"/>
          <w:szCs w:val="28"/>
        </w:rPr>
        <w:t xml:space="preserve">.3. </w:t>
      </w:r>
      <w:r w:rsidR="004E6932" w:rsidRPr="009E3218">
        <w:rPr>
          <w:sz w:val="28"/>
          <w:szCs w:val="28"/>
        </w:rPr>
        <w:t>Подрядчик</w:t>
      </w:r>
      <w:r w:rsidR="00A61750" w:rsidRPr="009E3218">
        <w:rPr>
          <w:sz w:val="28"/>
          <w:szCs w:val="28"/>
        </w:rPr>
        <w:t xml:space="preserve"> несет ответственность за ненадлежащее составление </w:t>
      </w:r>
      <w:r w:rsidR="00AF3CA7">
        <w:rPr>
          <w:sz w:val="28"/>
          <w:szCs w:val="28"/>
        </w:rPr>
        <w:t>проектной, рабочей и сметной</w:t>
      </w:r>
      <w:r w:rsidR="00AF3CA7" w:rsidRPr="009E3218">
        <w:rPr>
          <w:sz w:val="28"/>
          <w:szCs w:val="28"/>
        </w:rPr>
        <w:t xml:space="preserve"> документаци</w:t>
      </w:r>
      <w:r w:rsidR="00AF3CA7">
        <w:rPr>
          <w:sz w:val="28"/>
          <w:szCs w:val="28"/>
        </w:rPr>
        <w:t>и</w:t>
      </w:r>
      <w:r w:rsidR="00A61750" w:rsidRPr="009E3218">
        <w:rPr>
          <w:sz w:val="28"/>
          <w:szCs w:val="28"/>
        </w:rPr>
        <w:t xml:space="preserve">, включая недостатки, обнаруженные впоследствии в ходе строительства, а также в процессе эксплуатации объекта, созданного на основе </w:t>
      </w:r>
      <w:r w:rsidR="00A156B1">
        <w:rPr>
          <w:sz w:val="28"/>
          <w:szCs w:val="28"/>
        </w:rPr>
        <w:t xml:space="preserve">этой </w:t>
      </w:r>
      <w:r w:rsidR="00A61750" w:rsidRPr="009E3218">
        <w:rPr>
          <w:sz w:val="28"/>
          <w:szCs w:val="28"/>
        </w:rPr>
        <w:t>документации.</w:t>
      </w:r>
    </w:p>
    <w:p w14:paraId="29F2AFB5" w14:textId="77777777" w:rsidR="000C016E" w:rsidRPr="009E3218" w:rsidRDefault="001B689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B6616A" w:rsidRPr="009E3218">
        <w:rPr>
          <w:sz w:val="28"/>
          <w:szCs w:val="28"/>
        </w:rPr>
        <w:t>8</w:t>
      </w:r>
      <w:r w:rsidR="00462D7C" w:rsidRPr="009E3218">
        <w:rPr>
          <w:sz w:val="28"/>
          <w:szCs w:val="28"/>
        </w:rPr>
        <w:t xml:space="preserve">.4.  </w:t>
      </w:r>
      <w:r w:rsidR="000C016E" w:rsidRPr="009E3218">
        <w:rPr>
          <w:sz w:val="28"/>
          <w:szCs w:val="28"/>
        </w:rPr>
        <w:t xml:space="preserve">При обнаружении недостатков в </w:t>
      </w:r>
      <w:r w:rsidR="00AF3CA7">
        <w:rPr>
          <w:sz w:val="28"/>
          <w:szCs w:val="28"/>
        </w:rPr>
        <w:t>проектной, рабочей и сметной</w:t>
      </w:r>
      <w:r w:rsidR="00AF3CA7" w:rsidRPr="009E3218">
        <w:rPr>
          <w:sz w:val="28"/>
          <w:szCs w:val="28"/>
        </w:rPr>
        <w:t xml:space="preserve"> документаци</w:t>
      </w:r>
      <w:r w:rsidR="00AF3CA7">
        <w:rPr>
          <w:sz w:val="28"/>
          <w:szCs w:val="28"/>
        </w:rPr>
        <w:t>и</w:t>
      </w:r>
      <w:r w:rsidR="000C016E" w:rsidRPr="009E3218">
        <w:rPr>
          <w:sz w:val="28"/>
          <w:szCs w:val="28"/>
        </w:rPr>
        <w:t xml:space="preserve">, включая недостатки, обнаруженные впоследствии в ходе строительства, а также в процессе эксплуатации объекта, созданного на основе </w:t>
      </w:r>
      <w:r w:rsidR="00AF3CA7">
        <w:rPr>
          <w:sz w:val="28"/>
          <w:szCs w:val="28"/>
        </w:rPr>
        <w:t>проектной, рабочей и сметной</w:t>
      </w:r>
      <w:r w:rsidR="00AF3CA7" w:rsidRPr="009E3218">
        <w:rPr>
          <w:sz w:val="28"/>
          <w:szCs w:val="28"/>
        </w:rPr>
        <w:t xml:space="preserve"> документаци</w:t>
      </w:r>
      <w:r w:rsidR="00AF3CA7">
        <w:rPr>
          <w:sz w:val="28"/>
          <w:szCs w:val="28"/>
        </w:rPr>
        <w:t>и</w:t>
      </w:r>
      <w:r w:rsidR="000C016E" w:rsidRPr="009E3218">
        <w:rPr>
          <w:sz w:val="28"/>
          <w:szCs w:val="28"/>
        </w:rPr>
        <w:t xml:space="preserve">, </w:t>
      </w:r>
      <w:r w:rsidR="004E6932" w:rsidRPr="009E3218">
        <w:rPr>
          <w:sz w:val="28"/>
          <w:szCs w:val="28"/>
        </w:rPr>
        <w:t>Подрядчик</w:t>
      </w:r>
      <w:r w:rsidR="000C016E" w:rsidRPr="009E3218">
        <w:rPr>
          <w:sz w:val="28"/>
          <w:szCs w:val="28"/>
        </w:rPr>
        <w:t xml:space="preserve"> по требованию Заказчика обязан безвозмездно переделать документацию, а также возместить Заказчику причиненные убытки. </w:t>
      </w:r>
    </w:p>
    <w:p w14:paraId="5E4B742A" w14:textId="77777777" w:rsidR="00D41ED2" w:rsidRPr="009E3218" w:rsidRDefault="00D41ED2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B6616A" w:rsidRPr="009E3218">
        <w:rPr>
          <w:sz w:val="28"/>
          <w:szCs w:val="28"/>
        </w:rPr>
        <w:t>8</w:t>
      </w:r>
      <w:r w:rsidRPr="009E3218">
        <w:rPr>
          <w:sz w:val="28"/>
          <w:szCs w:val="28"/>
        </w:rPr>
        <w:t xml:space="preserve">.5. При нарушении </w:t>
      </w:r>
      <w:r w:rsidR="0033283C" w:rsidRPr="009E3218">
        <w:rPr>
          <w:sz w:val="28"/>
          <w:szCs w:val="28"/>
        </w:rPr>
        <w:t>Подрядчиком</w:t>
      </w:r>
      <w:r w:rsidRPr="009E3218">
        <w:rPr>
          <w:sz w:val="28"/>
          <w:szCs w:val="28"/>
        </w:rPr>
        <w:t xml:space="preserve"> установленных сроков завершения работ, а также за задержку устранения замечаний, в сроки согласованные </w:t>
      </w:r>
      <w:r w:rsidR="00B6616A" w:rsidRPr="009E3218">
        <w:rPr>
          <w:sz w:val="28"/>
          <w:szCs w:val="28"/>
        </w:rPr>
        <w:t>С</w:t>
      </w:r>
      <w:r w:rsidRPr="009E3218">
        <w:rPr>
          <w:sz w:val="28"/>
          <w:szCs w:val="28"/>
        </w:rPr>
        <w:t xml:space="preserve">торонами, изменений и дополнений по не зависящим от Заказчика причинам, </w:t>
      </w:r>
      <w:r w:rsidR="004E6932" w:rsidRPr="009E3218">
        <w:rPr>
          <w:sz w:val="28"/>
          <w:szCs w:val="28"/>
        </w:rPr>
        <w:t>Подрядчик</w:t>
      </w:r>
      <w:r w:rsidRPr="009E3218">
        <w:rPr>
          <w:sz w:val="28"/>
          <w:szCs w:val="28"/>
        </w:rPr>
        <w:t xml:space="preserve"> уплачивает Заказчику пени в размере 0,1% от стоимости </w:t>
      </w:r>
      <w:r w:rsidR="00B6616A" w:rsidRPr="009E3218">
        <w:rPr>
          <w:sz w:val="28"/>
          <w:szCs w:val="28"/>
        </w:rPr>
        <w:t xml:space="preserve">невыполненных </w:t>
      </w:r>
      <w:r w:rsidRPr="009E3218">
        <w:rPr>
          <w:sz w:val="28"/>
          <w:szCs w:val="28"/>
        </w:rPr>
        <w:t>работ,  за каждый день просрочки, но не более 10% от стоимости работ.</w:t>
      </w:r>
    </w:p>
    <w:p w14:paraId="0FB45F0E" w14:textId="77777777" w:rsidR="0038055D" w:rsidRPr="009E3218" w:rsidRDefault="0038055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B6616A" w:rsidRPr="009E3218">
        <w:rPr>
          <w:sz w:val="28"/>
          <w:szCs w:val="28"/>
        </w:rPr>
        <w:t>8</w:t>
      </w:r>
      <w:r w:rsidRPr="009E3218">
        <w:rPr>
          <w:sz w:val="28"/>
          <w:szCs w:val="28"/>
        </w:rPr>
        <w:t xml:space="preserve">.6. При задержке оплаты за выполненные работы Заказчик уплачивает </w:t>
      </w:r>
      <w:r w:rsidR="0033283C" w:rsidRPr="009E3218">
        <w:rPr>
          <w:sz w:val="28"/>
          <w:szCs w:val="28"/>
        </w:rPr>
        <w:t>Подрядчику</w:t>
      </w:r>
      <w:r w:rsidRPr="009E3218">
        <w:rPr>
          <w:sz w:val="28"/>
          <w:szCs w:val="28"/>
        </w:rPr>
        <w:t xml:space="preserve"> пени в размере 0,1%  за каждый день просрочки от стоимости подлежащих оплате работ (неоплаченной части), но не более 10% общей стоимости работ.</w:t>
      </w:r>
    </w:p>
    <w:p w14:paraId="15AF4FDD" w14:textId="77777777" w:rsidR="0038055D" w:rsidRPr="009E3218" w:rsidRDefault="0038055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B6616A" w:rsidRPr="009E3218">
        <w:rPr>
          <w:sz w:val="28"/>
          <w:szCs w:val="28"/>
        </w:rPr>
        <w:t>8</w:t>
      </w:r>
      <w:r w:rsidRPr="009E3218">
        <w:rPr>
          <w:sz w:val="28"/>
          <w:szCs w:val="28"/>
        </w:rPr>
        <w:t>.7. Ответственность сторон в иных случаях определяется в соответствии с законодательством Российской Федерации.</w:t>
      </w:r>
    </w:p>
    <w:p w14:paraId="01979879" w14:textId="77777777" w:rsidR="00462D7C" w:rsidRPr="009E3218" w:rsidRDefault="00462D7C" w:rsidP="00156B15">
      <w:pPr>
        <w:rPr>
          <w:sz w:val="28"/>
          <w:szCs w:val="28"/>
        </w:rPr>
      </w:pPr>
    </w:p>
    <w:p w14:paraId="2FC0FC80" w14:textId="77777777" w:rsidR="001210B3" w:rsidRPr="009E3218" w:rsidRDefault="00625E7F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9</w:t>
      </w:r>
      <w:r w:rsidR="00757325" w:rsidRPr="009E3218">
        <w:rPr>
          <w:b/>
          <w:sz w:val="28"/>
          <w:szCs w:val="28"/>
        </w:rPr>
        <w:t>. Обстоятельства непреодолимой силы (форс-мажор)</w:t>
      </w:r>
      <w:r w:rsidR="00DC0896" w:rsidRPr="009E3218">
        <w:rPr>
          <w:b/>
          <w:sz w:val="28"/>
          <w:szCs w:val="28"/>
        </w:rPr>
        <w:t>.</w:t>
      </w:r>
    </w:p>
    <w:p w14:paraId="19A38A3A" w14:textId="77777777" w:rsidR="00F072B0" w:rsidRPr="009E3218" w:rsidRDefault="00F072B0" w:rsidP="00156B15">
      <w:pPr>
        <w:rPr>
          <w:sz w:val="28"/>
          <w:szCs w:val="28"/>
        </w:rPr>
      </w:pPr>
    </w:p>
    <w:p w14:paraId="31FA9C3D" w14:textId="77777777" w:rsidR="00462D7C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         </w:t>
      </w:r>
      <w:r w:rsidR="000B1D78" w:rsidRPr="009E3218">
        <w:rPr>
          <w:sz w:val="28"/>
          <w:szCs w:val="28"/>
        </w:rPr>
        <w:t>9</w:t>
      </w:r>
      <w:r w:rsidR="00462D7C" w:rsidRPr="009E3218">
        <w:rPr>
          <w:sz w:val="28"/>
          <w:szCs w:val="28"/>
        </w:rPr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иных обстоятельств непреодолимой силы и если эти обстоятельства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7648A517" w14:textId="77777777" w:rsidR="0083211D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         </w:t>
      </w:r>
      <w:r w:rsidR="000B1D78" w:rsidRPr="009E3218">
        <w:rPr>
          <w:sz w:val="28"/>
          <w:szCs w:val="28"/>
        </w:rPr>
        <w:t>9</w:t>
      </w:r>
      <w:r w:rsidR="00462D7C" w:rsidRPr="009E3218">
        <w:rPr>
          <w:sz w:val="28"/>
          <w:szCs w:val="28"/>
        </w:rPr>
        <w:t xml:space="preserve">.2. Если обстоятельства непреодолимой силы или их последствия будут длиться более трех месяцев, то </w:t>
      </w:r>
      <w:r w:rsidR="00AA40B8" w:rsidRPr="009E3218">
        <w:rPr>
          <w:sz w:val="28"/>
          <w:szCs w:val="28"/>
        </w:rPr>
        <w:t>П</w:t>
      </w:r>
      <w:r w:rsidR="00462D7C" w:rsidRPr="009E3218">
        <w:rPr>
          <w:sz w:val="28"/>
          <w:szCs w:val="28"/>
        </w:rPr>
        <w:t xml:space="preserve">одрядчик и Заказчик в двухстороннем порядке решат, какие меры следует принять для продолжения </w:t>
      </w:r>
      <w:r w:rsidR="0010749B" w:rsidRPr="009E3218">
        <w:rPr>
          <w:sz w:val="28"/>
          <w:szCs w:val="28"/>
        </w:rPr>
        <w:t>работ</w:t>
      </w:r>
      <w:r w:rsidR="00462D7C" w:rsidRPr="009E3218">
        <w:rPr>
          <w:sz w:val="28"/>
          <w:szCs w:val="28"/>
        </w:rPr>
        <w:t>. Если Стороны не смогут договориться в течение двух месяцев, тогда каждая из Сторон вправе потребовать расторжения договора.</w:t>
      </w:r>
    </w:p>
    <w:p w14:paraId="5BF24C24" w14:textId="77777777" w:rsidR="00F072B0" w:rsidRPr="009E3218" w:rsidRDefault="00F072B0" w:rsidP="00156B15">
      <w:pPr>
        <w:rPr>
          <w:sz w:val="28"/>
          <w:szCs w:val="28"/>
        </w:rPr>
      </w:pPr>
    </w:p>
    <w:p w14:paraId="795FEF25" w14:textId="77777777" w:rsidR="00304F88" w:rsidRPr="009E3218" w:rsidRDefault="000B1D78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10</w:t>
      </w:r>
      <w:r w:rsidR="00757325" w:rsidRPr="009E3218">
        <w:rPr>
          <w:b/>
          <w:sz w:val="28"/>
          <w:szCs w:val="28"/>
        </w:rPr>
        <w:t>. Расторжение договора.</w:t>
      </w:r>
    </w:p>
    <w:p w14:paraId="7066581F" w14:textId="77777777" w:rsidR="00F072B0" w:rsidRPr="009E3218" w:rsidRDefault="00F072B0" w:rsidP="00156B15">
      <w:pPr>
        <w:rPr>
          <w:sz w:val="28"/>
          <w:szCs w:val="28"/>
        </w:rPr>
      </w:pPr>
    </w:p>
    <w:p w14:paraId="214F9CDE" w14:textId="77777777" w:rsidR="00462D7C" w:rsidRPr="009E3218" w:rsidRDefault="000B1D78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     </w:t>
      </w:r>
      <w:r w:rsidRPr="009E3218">
        <w:rPr>
          <w:sz w:val="28"/>
          <w:szCs w:val="28"/>
        </w:rPr>
        <w:tab/>
        <w:t>10</w:t>
      </w:r>
      <w:r w:rsidR="00462D7C" w:rsidRPr="009E3218">
        <w:rPr>
          <w:sz w:val="28"/>
          <w:szCs w:val="28"/>
        </w:rPr>
        <w:t xml:space="preserve">.1. </w:t>
      </w:r>
      <w:r w:rsidR="00C9062A" w:rsidRPr="009E3218">
        <w:rPr>
          <w:sz w:val="28"/>
          <w:szCs w:val="28"/>
        </w:rPr>
        <w:t>Настоящий договор может быть расторгнут по соглашению Сторон.</w:t>
      </w:r>
    </w:p>
    <w:p w14:paraId="0641B104" w14:textId="77777777" w:rsidR="00823AA3" w:rsidRPr="009E3218" w:rsidRDefault="00462D7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  </w:t>
      </w:r>
      <w:r w:rsidR="004F15D3" w:rsidRPr="009E3218">
        <w:rPr>
          <w:sz w:val="28"/>
          <w:szCs w:val="28"/>
        </w:rPr>
        <w:tab/>
      </w:r>
      <w:r w:rsidR="000B1D78" w:rsidRPr="009E3218">
        <w:rPr>
          <w:sz w:val="28"/>
          <w:szCs w:val="28"/>
        </w:rPr>
        <w:t>10</w:t>
      </w:r>
      <w:r w:rsidRPr="009E3218">
        <w:rPr>
          <w:sz w:val="28"/>
          <w:szCs w:val="28"/>
        </w:rPr>
        <w:t xml:space="preserve">.2. </w:t>
      </w:r>
      <w:r w:rsidR="004F15D3" w:rsidRPr="009E3218">
        <w:rPr>
          <w:sz w:val="28"/>
          <w:szCs w:val="28"/>
        </w:rPr>
        <w:t xml:space="preserve">Заказчик вправе в любое время до сдачи </w:t>
      </w:r>
      <w:r w:rsidR="00EA3792" w:rsidRPr="009E3218">
        <w:rPr>
          <w:sz w:val="28"/>
          <w:szCs w:val="28"/>
        </w:rPr>
        <w:t>Подрядчико</w:t>
      </w:r>
      <w:r w:rsidR="004F15D3" w:rsidRPr="009E3218">
        <w:rPr>
          <w:sz w:val="28"/>
          <w:szCs w:val="28"/>
        </w:rPr>
        <w:t xml:space="preserve">м работы расторгнуть настоящий договор без объявления причин, уведомив об этом </w:t>
      </w:r>
      <w:r w:rsidR="00EA3792" w:rsidRPr="009E3218">
        <w:rPr>
          <w:sz w:val="28"/>
          <w:szCs w:val="28"/>
        </w:rPr>
        <w:t>Подрядчика</w:t>
      </w:r>
      <w:r w:rsidR="004F15D3" w:rsidRPr="009E3218">
        <w:rPr>
          <w:sz w:val="28"/>
          <w:szCs w:val="28"/>
        </w:rPr>
        <w:t xml:space="preserve">. При этом Заказчик вправе требовать передачи ему незавершенной работы с компенсацией </w:t>
      </w:r>
      <w:r w:rsidR="00EA3792" w:rsidRPr="009E3218">
        <w:rPr>
          <w:sz w:val="28"/>
          <w:szCs w:val="28"/>
        </w:rPr>
        <w:t>Подрядчику</w:t>
      </w:r>
      <w:r w:rsidR="004F15D3" w:rsidRPr="009E3218">
        <w:rPr>
          <w:sz w:val="28"/>
          <w:szCs w:val="28"/>
        </w:rPr>
        <w:t xml:space="preserve"> произведенных затрат.</w:t>
      </w:r>
    </w:p>
    <w:p w14:paraId="21309B0E" w14:textId="77777777" w:rsidR="004F15D3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0B1D78" w:rsidRPr="009E3218">
        <w:rPr>
          <w:sz w:val="28"/>
          <w:szCs w:val="28"/>
        </w:rPr>
        <w:t>10</w:t>
      </w:r>
      <w:r w:rsidR="00462D7C" w:rsidRPr="009E3218">
        <w:rPr>
          <w:sz w:val="28"/>
          <w:szCs w:val="28"/>
        </w:rPr>
        <w:t xml:space="preserve">.3. </w:t>
      </w:r>
      <w:r w:rsidR="004F15D3" w:rsidRPr="009E3218">
        <w:rPr>
          <w:sz w:val="28"/>
          <w:szCs w:val="28"/>
        </w:rPr>
        <w:t xml:space="preserve">Заказчик вправе расторгнуть настоящий договор без возмещения </w:t>
      </w:r>
      <w:r w:rsidR="000C4B75" w:rsidRPr="009E3218">
        <w:rPr>
          <w:sz w:val="28"/>
          <w:szCs w:val="28"/>
        </w:rPr>
        <w:t>Подрядчику</w:t>
      </w:r>
      <w:r w:rsidR="004F15D3" w:rsidRPr="009E3218">
        <w:rPr>
          <w:sz w:val="28"/>
          <w:szCs w:val="28"/>
        </w:rPr>
        <w:t xml:space="preserve"> убытков, обусловленных прекращением договорных отношений, до завершения выполняемых работ в случаях:</w:t>
      </w:r>
    </w:p>
    <w:p w14:paraId="60B92F31" w14:textId="77777777" w:rsidR="004F15D3" w:rsidRPr="009E3218" w:rsidRDefault="004F15D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задержки </w:t>
      </w:r>
      <w:r w:rsidR="000C4B75" w:rsidRPr="009E3218">
        <w:rPr>
          <w:sz w:val="28"/>
          <w:szCs w:val="28"/>
        </w:rPr>
        <w:t>Подрядчиком</w:t>
      </w:r>
      <w:r w:rsidRPr="009E3218">
        <w:rPr>
          <w:sz w:val="28"/>
          <w:szCs w:val="28"/>
        </w:rPr>
        <w:t xml:space="preserve"> начала работ или остановки работ более чем на 15 дней по причинам и обстоятельствам, не зависящих от Заказчика;</w:t>
      </w:r>
    </w:p>
    <w:p w14:paraId="3B54531A" w14:textId="77777777" w:rsidR="004F15D3" w:rsidRPr="009E3218" w:rsidRDefault="004F15D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невыполнение </w:t>
      </w:r>
      <w:r w:rsidR="000C4B75" w:rsidRPr="009E3218">
        <w:rPr>
          <w:sz w:val="28"/>
          <w:szCs w:val="28"/>
        </w:rPr>
        <w:t>Подрядчиком</w:t>
      </w:r>
      <w:r w:rsidRPr="009E3218">
        <w:rPr>
          <w:sz w:val="28"/>
          <w:szCs w:val="28"/>
        </w:rPr>
        <w:t xml:space="preserve"> календарного плана выполнения работ более чем на 15 дней;</w:t>
      </w:r>
    </w:p>
    <w:p w14:paraId="2D04E04B" w14:textId="77777777" w:rsidR="004F15D3" w:rsidRPr="009E3218" w:rsidRDefault="004F15D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несоблюдения </w:t>
      </w:r>
      <w:r w:rsidR="000C4B75" w:rsidRPr="009E3218">
        <w:rPr>
          <w:sz w:val="28"/>
          <w:szCs w:val="28"/>
        </w:rPr>
        <w:t>Подрядчиком</w:t>
      </w:r>
      <w:r w:rsidRPr="009E3218">
        <w:rPr>
          <w:sz w:val="28"/>
          <w:szCs w:val="28"/>
        </w:rPr>
        <w:t xml:space="preserve"> при проектировании требований законодательства Российской Федерации и иных нормативных документов, действующих в области строительства;</w:t>
      </w:r>
    </w:p>
    <w:p w14:paraId="2F1D5A8A" w14:textId="77777777" w:rsidR="004F15D3" w:rsidRPr="009E3218" w:rsidRDefault="004F15D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>- выявления существенных отступлений от технического задания;</w:t>
      </w:r>
    </w:p>
    <w:p w14:paraId="142729F1" w14:textId="77777777" w:rsidR="0081780C" w:rsidRPr="009E3218" w:rsidRDefault="0081780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аннулирования или приостановки действия правоустанавливающих документов </w:t>
      </w:r>
      <w:r w:rsidR="000C4B75" w:rsidRPr="009E3218">
        <w:rPr>
          <w:sz w:val="28"/>
          <w:szCs w:val="28"/>
        </w:rPr>
        <w:t>Подрядчика</w:t>
      </w:r>
      <w:r w:rsidRPr="009E3218">
        <w:rPr>
          <w:sz w:val="28"/>
          <w:szCs w:val="28"/>
        </w:rPr>
        <w:t xml:space="preserve"> на проектную деятельность;</w:t>
      </w:r>
    </w:p>
    <w:p w14:paraId="3D80B2CE" w14:textId="77777777" w:rsidR="00462D7C" w:rsidRPr="009E3218" w:rsidRDefault="0081780C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 xml:space="preserve">- требования </w:t>
      </w:r>
      <w:r w:rsidR="000C4B75" w:rsidRPr="009E3218">
        <w:rPr>
          <w:sz w:val="28"/>
          <w:szCs w:val="28"/>
        </w:rPr>
        <w:t>Подрядчика</w:t>
      </w:r>
      <w:r w:rsidRPr="009E3218">
        <w:rPr>
          <w:sz w:val="28"/>
          <w:szCs w:val="28"/>
        </w:rPr>
        <w:t xml:space="preserve"> расторгнуть настоящий договор по причинам, не предусмотренным настоящим договором.</w:t>
      </w:r>
    </w:p>
    <w:p w14:paraId="0D5861C7" w14:textId="77777777" w:rsidR="00A07CCF" w:rsidRPr="009E3218" w:rsidRDefault="00F072B0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0B1D78" w:rsidRPr="009E3218">
        <w:rPr>
          <w:sz w:val="28"/>
          <w:szCs w:val="28"/>
        </w:rPr>
        <w:t>10</w:t>
      </w:r>
      <w:r w:rsidR="00462D7C" w:rsidRPr="009E3218">
        <w:rPr>
          <w:sz w:val="28"/>
          <w:szCs w:val="28"/>
        </w:rPr>
        <w:t xml:space="preserve">.4. </w:t>
      </w:r>
      <w:r w:rsidR="004E6932" w:rsidRPr="009E3218">
        <w:rPr>
          <w:sz w:val="28"/>
          <w:szCs w:val="28"/>
        </w:rPr>
        <w:t>Подрядчик</w:t>
      </w:r>
      <w:r w:rsidR="00A07CCF" w:rsidRPr="009E3218">
        <w:rPr>
          <w:sz w:val="28"/>
          <w:szCs w:val="28"/>
        </w:rPr>
        <w:t xml:space="preserve"> вправе требовать расторжения настоящего договора в случае утраты Заказчиком возможности дальнейшего финансирования </w:t>
      </w:r>
      <w:r w:rsidR="008D1094" w:rsidRPr="009E3218">
        <w:rPr>
          <w:sz w:val="28"/>
          <w:szCs w:val="28"/>
        </w:rPr>
        <w:t>проекта</w:t>
      </w:r>
      <w:r w:rsidR="00A07CCF" w:rsidRPr="009E3218">
        <w:rPr>
          <w:sz w:val="28"/>
          <w:szCs w:val="28"/>
        </w:rPr>
        <w:t>.</w:t>
      </w:r>
    </w:p>
    <w:p w14:paraId="12ABDA13" w14:textId="77777777" w:rsidR="00A07CCF" w:rsidRPr="009E3218" w:rsidRDefault="00A07CCF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lastRenderedPageBreak/>
        <w:tab/>
      </w:r>
      <w:r w:rsidR="000B1D78" w:rsidRPr="009E3218">
        <w:rPr>
          <w:sz w:val="28"/>
          <w:szCs w:val="28"/>
        </w:rPr>
        <w:t>10</w:t>
      </w:r>
      <w:r w:rsidR="00462D7C" w:rsidRPr="009E3218">
        <w:rPr>
          <w:sz w:val="28"/>
          <w:szCs w:val="28"/>
        </w:rPr>
        <w:t xml:space="preserve">.5. </w:t>
      </w:r>
      <w:r w:rsidRPr="009E3218">
        <w:rPr>
          <w:sz w:val="28"/>
          <w:szCs w:val="28"/>
        </w:rPr>
        <w:t>Прекращение или окончание настоящего договора влечет за собой прекращение обязанностей Сторон по нему, но не освобождает от ответственности за его нарушения, если таковы имели место в период действия настоящего договора.</w:t>
      </w:r>
    </w:p>
    <w:p w14:paraId="65D9C904" w14:textId="77777777" w:rsidR="00A07CCF" w:rsidRPr="009E3218" w:rsidRDefault="00A07CCF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0B1D78" w:rsidRPr="009E3218">
        <w:rPr>
          <w:sz w:val="28"/>
          <w:szCs w:val="28"/>
        </w:rPr>
        <w:t>10</w:t>
      </w:r>
      <w:r w:rsidRPr="009E3218">
        <w:rPr>
          <w:sz w:val="28"/>
          <w:szCs w:val="28"/>
        </w:rPr>
        <w:t>.6. При расторжении договора по соглашению сторон незавершенный результат работ передается Заказчику, который оплачивает Подрядчику стоимость выполненных работ в объеме, определяемом ими совместно.</w:t>
      </w:r>
    </w:p>
    <w:p w14:paraId="6F018E8B" w14:textId="77777777" w:rsidR="0083211D" w:rsidRPr="009E3218" w:rsidRDefault="0083211D" w:rsidP="00156B15">
      <w:pPr>
        <w:rPr>
          <w:sz w:val="28"/>
          <w:szCs w:val="28"/>
        </w:rPr>
      </w:pPr>
    </w:p>
    <w:p w14:paraId="29C66083" w14:textId="77777777" w:rsidR="00A07CCF" w:rsidRPr="009E3218" w:rsidRDefault="00757325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1</w:t>
      </w:r>
      <w:r w:rsidR="00625E7F" w:rsidRPr="009E3218">
        <w:rPr>
          <w:b/>
          <w:sz w:val="28"/>
          <w:szCs w:val="28"/>
        </w:rPr>
        <w:t>1</w:t>
      </w:r>
      <w:r w:rsidRPr="009E3218">
        <w:rPr>
          <w:b/>
          <w:sz w:val="28"/>
          <w:szCs w:val="28"/>
        </w:rPr>
        <w:t xml:space="preserve">. </w:t>
      </w:r>
      <w:r w:rsidR="00A07CCF" w:rsidRPr="009E3218">
        <w:rPr>
          <w:b/>
          <w:sz w:val="28"/>
          <w:szCs w:val="28"/>
        </w:rPr>
        <w:t>Разрешение разногласий и споров</w:t>
      </w:r>
      <w:r w:rsidR="00156B15" w:rsidRPr="009E3218">
        <w:rPr>
          <w:b/>
          <w:sz w:val="28"/>
          <w:szCs w:val="28"/>
        </w:rPr>
        <w:t>.</w:t>
      </w:r>
    </w:p>
    <w:p w14:paraId="3A71385D" w14:textId="77777777" w:rsidR="00981243" w:rsidRPr="009E3218" w:rsidRDefault="00981243" w:rsidP="00156B15">
      <w:pPr>
        <w:rPr>
          <w:sz w:val="28"/>
          <w:szCs w:val="28"/>
        </w:rPr>
      </w:pPr>
    </w:p>
    <w:p w14:paraId="248C1929" w14:textId="77777777" w:rsidR="00757325" w:rsidRPr="009E3218" w:rsidRDefault="0098124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757325" w:rsidRPr="009E3218">
        <w:rPr>
          <w:sz w:val="28"/>
          <w:szCs w:val="28"/>
        </w:rPr>
        <w:t>1</w:t>
      </w:r>
      <w:r w:rsidR="000B1D78" w:rsidRPr="009E3218">
        <w:rPr>
          <w:sz w:val="28"/>
          <w:szCs w:val="28"/>
        </w:rPr>
        <w:t>1</w:t>
      </w:r>
      <w:r w:rsidR="00757325" w:rsidRPr="009E3218">
        <w:rPr>
          <w:sz w:val="28"/>
          <w:szCs w:val="28"/>
        </w:rPr>
        <w:t>.1. Все споры или разногласия, возникающие между Сторонами по настоящ</w:t>
      </w:r>
      <w:r w:rsidR="00F37E13" w:rsidRPr="009E3218">
        <w:rPr>
          <w:sz w:val="28"/>
          <w:szCs w:val="28"/>
        </w:rPr>
        <w:t xml:space="preserve">ему договору, или в связи с ним </w:t>
      </w:r>
      <w:r w:rsidR="00757325" w:rsidRPr="009E3218">
        <w:rPr>
          <w:sz w:val="28"/>
          <w:szCs w:val="28"/>
        </w:rPr>
        <w:t>разрешаются путем переговоров между Сторонами.</w:t>
      </w:r>
    </w:p>
    <w:p w14:paraId="2DADF769" w14:textId="4AE7D091" w:rsidR="0083211D" w:rsidRPr="009E3218" w:rsidRDefault="00981243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757325" w:rsidRPr="009E3218">
        <w:rPr>
          <w:sz w:val="28"/>
          <w:szCs w:val="28"/>
        </w:rPr>
        <w:t>1</w:t>
      </w:r>
      <w:r w:rsidR="000B1D78" w:rsidRPr="009E3218">
        <w:rPr>
          <w:sz w:val="28"/>
          <w:szCs w:val="28"/>
        </w:rPr>
        <w:t>1</w:t>
      </w:r>
      <w:r w:rsidR="00757325" w:rsidRPr="009E3218">
        <w:rPr>
          <w:sz w:val="28"/>
          <w:szCs w:val="28"/>
        </w:rPr>
        <w:t xml:space="preserve">.2. В случае невозможности разрешения разногласий путем переговоров они подлежат рассмотрению в </w:t>
      </w:r>
      <w:r w:rsidR="00757325" w:rsidRPr="004D05C1">
        <w:rPr>
          <w:sz w:val="28"/>
          <w:szCs w:val="28"/>
          <w:u w:val="single"/>
        </w:rPr>
        <w:t>Арбитражном</w:t>
      </w:r>
      <w:r w:rsidR="004D05C1" w:rsidRPr="004D05C1">
        <w:rPr>
          <w:sz w:val="28"/>
          <w:szCs w:val="28"/>
          <w:u w:val="single"/>
        </w:rPr>
        <w:t>/Третейском</w:t>
      </w:r>
      <w:r w:rsidR="00757325" w:rsidRPr="009E3218">
        <w:rPr>
          <w:sz w:val="28"/>
          <w:szCs w:val="28"/>
        </w:rPr>
        <w:t xml:space="preserve"> суде в установленном законодательством РФ порядке.</w:t>
      </w:r>
    </w:p>
    <w:p w14:paraId="05F955DC" w14:textId="77777777" w:rsidR="00981243" w:rsidRPr="009E3218" w:rsidRDefault="00981243" w:rsidP="00156B15">
      <w:pPr>
        <w:rPr>
          <w:sz w:val="28"/>
          <w:szCs w:val="28"/>
        </w:rPr>
      </w:pPr>
      <w:bookmarkStart w:id="0" w:name="_GoBack"/>
      <w:bookmarkEnd w:id="0"/>
    </w:p>
    <w:p w14:paraId="495F7CD0" w14:textId="77777777" w:rsidR="001210B3" w:rsidRPr="009E3218" w:rsidRDefault="00757325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1</w:t>
      </w:r>
      <w:r w:rsidR="00625E7F" w:rsidRPr="009E3218">
        <w:rPr>
          <w:b/>
          <w:sz w:val="28"/>
          <w:szCs w:val="28"/>
        </w:rPr>
        <w:t>2</w:t>
      </w:r>
      <w:r w:rsidRPr="009E3218">
        <w:rPr>
          <w:b/>
          <w:sz w:val="28"/>
          <w:szCs w:val="28"/>
        </w:rPr>
        <w:t>. Сроки выполнения работ и действия договора</w:t>
      </w:r>
      <w:r w:rsidR="00CA37F4" w:rsidRPr="009E3218">
        <w:rPr>
          <w:b/>
          <w:sz w:val="28"/>
          <w:szCs w:val="28"/>
        </w:rPr>
        <w:t>.</w:t>
      </w:r>
    </w:p>
    <w:p w14:paraId="6F4411A0" w14:textId="77777777" w:rsidR="00981243" w:rsidRPr="009E3218" w:rsidRDefault="00981243" w:rsidP="00156B15">
      <w:pPr>
        <w:rPr>
          <w:sz w:val="28"/>
          <w:szCs w:val="28"/>
        </w:rPr>
      </w:pPr>
    </w:p>
    <w:p w14:paraId="21650DB4" w14:textId="77777777" w:rsidR="000B7B3F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2</w:t>
      </w:r>
      <w:r w:rsidR="00462D7C" w:rsidRPr="009E3218">
        <w:rPr>
          <w:sz w:val="28"/>
          <w:szCs w:val="28"/>
        </w:rPr>
        <w:t>.1. Настоящий Договор вступает в силу со дня его подписания и действует до полного исполнения обязательств Сторонами по настоящему Договору.</w:t>
      </w:r>
    </w:p>
    <w:p w14:paraId="3CCB7F7E" w14:textId="77777777" w:rsidR="00462D7C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2</w:t>
      </w:r>
      <w:r w:rsidR="00462D7C" w:rsidRPr="009E3218">
        <w:rPr>
          <w:sz w:val="28"/>
          <w:szCs w:val="28"/>
        </w:rPr>
        <w:t>.</w:t>
      </w:r>
      <w:r w:rsidR="00D3142A" w:rsidRPr="009E3218">
        <w:rPr>
          <w:sz w:val="28"/>
          <w:szCs w:val="28"/>
        </w:rPr>
        <w:t>2</w:t>
      </w:r>
      <w:r w:rsidR="002C6E2D" w:rsidRPr="009E3218">
        <w:rPr>
          <w:sz w:val="28"/>
          <w:szCs w:val="28"/>
        </w:rPr>
        <w:t xml:space="preserve">. </w:t>
      </w:r>
      <w:r w:rsidR="00A07CCF" w:rsidRPr="009E3218">
        <w:rPr>
          <w:sz w:val="28"/>
          <w:szCs w:val="28"/>
        </w:rPr>
        <w:t>Если в процессе работ возникает необходимость внести изменения в сроки их выполнения, то такие изменения должны производиться по согласованию Сторон в письменном виде.</w:t>
      </w:r>
    </w:p>
    <w:p w14:paraId="65E6DB17" w14:textId="77777777" w:rsidR="00CB460D" w:rsidRPr="009E3218" w:rsidRDefault="00CB460D" w:rsidP="00156B15">
      <w:pPr>
        <w:rPr>
          <w:sz w:val="28"/>
          <w:szCs w:val="28"/>
        </w:rPr>
      </w:pPr>
    </w:p>
    <w:p w14:paraId="646FE4C9" w14:textId="77777777" w:rsidR="001210B3" w:rsidRPr="009E3218" w:rsidRDefault="00757325" w:rsidP="00156B15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>1</w:t>
      </w:r>
      <w:r w:rsidR="00625E7F" w:rsidRPr="009E3218">
        <w:rPr>
          <w:b/>
          <w:sz w:val="28"/>
          <w:szCs w:val="28"/>
        </w:rPr>
        <w:t>3</w:t>
      </w:r>
      <w:r w:rsidRPr="009E3218">
        <w:rPr>
          <w:b/>
          <w:sz w:val="28"/>
          <w:szCs w:val="28"/>
        </w:rPr>
        <w:t>. Особые условия.</w:t>
      </w:r>
    </w:p>
    <w:p w14:paraId="33A8CE49" w14:textId="77777777" w:rsidR="00CB460D" w:rsidRPr="009E3218" w:rsidRDefault="00CB460D" w:rsidP="00156B15">
      <w:pPr>
        <w:rPr>
          <w:sz w:val="28"/>
          <w:szCs w:val="28"/>
        </w:rPr>
      </w:pPr>
    </w:p>
    <w:p w14:paraId="6DFE8322" w14:textId="77777777" w:rsidR="00DB68D0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DB68D0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DB68D0" w:rsidRPr="009E3218">
        <w:rPr>
          <w:sz w:val="28"/>
          <w:szCs w:val="28"/>
        </w:rPr>
        <w:t>.1. Субподряд не допускается.</w:t>
      </w:r>
    </w:p>
    <w:p w14:paraId="57F9AD88" w14:textId="77777777" w:rsidR="001A7D4D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DB68D0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DB68D0" w:rsidRPr="009E3218">
        <w:rPr>
          <w:sz w:val="28"/>
          <w:szCs w:val="28"/>
        </w:rPr>
        <w:t>.2</w:t>
      </w:r>
      <w:r w:rsidR="00467D4C" w:rsidRPr="009E3218">
        <w:rPr>
          <w:sz w:val="28"/>
          <w:szCs w:val="28"/>
        </w:rPr>
        <w:t xml:space="preserve">. </w:t>
      </w:r>
      <w:r w:rsidR="00DB68D0" w:rsidRPr="009E3218">
        <w:rPr>
          <w:sz w:val="28"/>
          <w:szCs w:val="28"/>
        </w:rPr>
        <w:t>П</w:t>
      </w:r>
      <w:r w:rsidR="00467D4C" w:rsidRPr="009E3218">
        <w:rPr>
          <w:sz w:val="28"/>
          <w:szCs w:val="28"/>
        </w:rPr>
        <w:t xml:space="preserve">одрядчик гарантирует </w:t>
      </w:r>
      <w:r w:rsidR="001A7D4D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, что сведения в отношении всей цепочки собственников и руководителей, включая бенефициаров (в том числе конечных), направленные с адреса электронной почты </w:t>
      </w:r>
      <w:r w:rsidR="00DB68D0" w:rsidRPr="009E3218">
        <w:rPr>
          <w:sz w:val="28"/>
          <w:szCs w:val="28"/>
        </w:rPr>
        <w:t>П</w:t>
      </w:r>
      <w:r w:rsidR="00467D4C" w:rsidRPr="009E3218">
        <w:rPr>
          <w:sz w:val="28"/>
          <w:szCs w:val="28"/>
        </w:rPr>
        <w:t xml:space="preserve">одрядчика </w:t>
      </w:r>
      <w:r w:rsidR="0037271B">
        <w:rPr>
          <w:sz w:val="28"/>
          <w:szCs w:val="28"/>
        </w:rPr>
        <w:t>______________</w:t>
      </w:r>
      <w:r w:rsidR="00E7289F" w:rsidRPr="009E3218">
        <w:rPr>
          <w:sz w:val="28"/>
          <w:szCs w:val="28"/>
        </w:rPr>
        <w:t xml:space="preserve"> </w:t>
      </w:r>
      <w:r w:rsidR="00467D4C" w:rsidRPr="009E3218">
        <w:rPr>
          <w:sz w:val="28"/>
          <w:szCs w:val="28"/>
        </w:rPr>
        <w:t xml:space="preserve">на адрес электронной почты </w:t>
      </w:r>
      <w:r w:rsidR="001A7D4D" w:rsidRPr="009E3218">
        <w:rPr>
          <w:sz w:val="28"/>
          <w:szCs w:val="28"/>
        </w:rPr>
        <w:t>Заказчика</w:t>
      </w:r>
      <w:r w:rsidR="00467D4C" w:rsidRPr="009E3218">
        <w:rPr>
          <w:sz w:val="28"/>
          <w:szCs w:val="28"/>
        </w:rPr>
        <w:t xml:space="preserve"> </w:t>
      </w:r>
      <w:proofErr w:type="spellStart"/>
      <w:r w:rsidR="00A3539B" w:rsidRPr="009E3218">
        <w:rPr>
          <w:sz w:val="28"/>
          <w:szCs w:val="28"/>
          <w:lang w:val="en-US"/>
        </w:rPr>
        <w:t>sb</w:t>
      </w:r>
      <w:proofErr w:type="spellEnd"/>
      <w:r w:rsidR="00143D46">
        <w:rPr>
          <w:sz w:val="28"/>
          <w:szCs w:val="28"/>
        </w:rPr>
        <w:t>@</w:t>
      </w:r>
      <w:r w:rsidR="00034239" w:rsidRPr="009E3218">
        <w:rPr>
          <w:sz w:val="28"/>
          <w:szCs w:val="28"/>
        </w:rPr>
        <w:t>vniief.ru</w:t>
      </w:r>
      <w:r w:rsidR="00467D4C" w:rsidRPr="009E3218">
        <w:rPr>
          <w:sz w:val="28"/>
          <w:szCs w:val="28"/>
        </w:rPr>
        <w:t xml:space="preserve"> - Сведения являются полными, точными и достоверными. При изменении Сведений </w:t>
      </w:r>
      <w:r w:rsidR="00DB68D0" w:rsidRPr="009E3218">
        <w:rPr>
          <w:sz w:val="28"/>
          <w:szCs w:val="28"/>
        </w:rPr>
        <w:t>П</w:t>
      </w:r>
      <w:r w:rsidR="00467D4C" w:rsidRPr="009E3218">
        <w:rPr>
          <w:sz w:val="28"/>
          <w:szCs w:val="28"/>
        </w:rPr>
        <w:t xml:space="preserve">одрядчик обязан не позднее пяти (5) дней с момента таких изменений направить </w:t>
      </w:r>
      <w:r w:rsidR="008724CE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780EF8" w:rsidRPr="009E3218">
        <w:rPr>
          <w:sz w:val="28"/>
          <w:szCs w:val="28"/>
        </w:rPr>
        <w:t>П</w:t>
      </w:r>
      <w:r w:rsidR="00467D4C" w:rsidRPr="009E3218">
        <w:rPr>
          <w:sz w:val="28"/>
          <w:szCs w:val="28"/>
        </w:rPr>
        <w:t xml:space="preserve">одрядчика. </w:t>
      </w:r>
      <w:r w:rsidR="00780EF8" w:rsidRPr="009E3218">
        <w:rPr>
          <w:sz w:val="28"/>
          <w:szCs w:val="28"/>
        </w:rPr>
        <w:t>П</w:t>
      </w:r>
      <w:r w:rsidR="00467D4C" w:rsidRPr="009E3218">
        <w:rPr>
          <w:sz w:val="28"/>
          <w:szCs w:val="28"/>
        </w:rPr>
        <w:t xml:space="preserve">одрядчик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="008724CE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, а также на раскрытие </w:t>
      </w:r>
      <w:r w:rsidR="008724CE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Федерации) и последующую обработку Сведений такими органами (далее - Раскрытие). </w:t>
      </w:r>
    </w:p>
    <w:p w14:paraId="20830FC0" w14:textId="77777777" w:rsidR="00467D4C" w:rsidRPr="009E3218" w:rsidRDefault="00780EF8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lastRenderedPageBreak/>
        <w:t>П</w:t>
      </w:r>
      <w:r w:rsidR="00467D4C" w:rsidRPr="009E3218">
        <w:rPr>
          <w:sz w:val="28"/>
          <w:szCs w:val="28"/>
        </w:rPr>
        <w:t xml:space="preserve">одрядчик освобождает </w:t>
      </w:r>
      <w:r w:rsidR="008724CE" w:rsidRPr="009E3218">
        <w:rPr>
          <w:sz w:val="28"/>
          <w:szCs w:val="28"/>
        </w:rPr>
        <w:t xml:space="preserve">Заказчика </w:t>
      </w:r>
      <w:r w:rsidR="00467D4C" w:rsidRPr="009E3218">
        <w:rPr>
          <w:sz w:val="28"/>
          <w:szCs w:val="28"/>
        </w:rPr>
        <w:t xml:space="preserve">от любой ответственности в связи с Раскрытием, в том числе, возмещает </w:t>
      </w:r>
      <w:r w:rsidR="008724CE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 убытки, понесенные в связи с предъявлением </w:t>
      </w:r>
      <w:r w:rsidR="008724CE" w:rsidRPr="009E3218">
        <w:rPr>
          <w:sz w:val="28"/>
          <w:szCs w:val="28"/>
        </w:rPr>
        <w:t>Заказчику</w:t>
      </w:r>
      <w:r w:rsidR="00467D4C" w:rsidRPr="009E3218">
        <w:rPr>
          <w:sz w:val="28"/>
          <w:szCs w:val="28"/>
        </w:rPr>
        <w:t xml:space="preserve"> претензий, исков и требований любыми третьими лицами, чьи права были или могут быть нарушены таким Раскрытием. </w:t>
      </w:r>
      <w:r w:rsidRPr="009E3218">
        <w:rPr>
          <w:sz w:val="28"/>
          <w:szCs w:val="28"/>
        </w:rPr>
        <w:t>П</w:t>
      </w:r>
      <w:r w:rsidR="001A7D4D" w:rsidRPr="009E3218">
        <w:rPr>
          <w:sz w:val="28"/>
          <w:szCs w:val="28"/>
        </w:rPr>
        <w:t xml:space="preserve">одрядчик </w:t>
      </w:r>
      <w:r w:rsidR="00467D4C" w:rsidRPr="009E3218">
        <w:rPr>
          <w:sz w:val="28"/>
          <w:szCs w:val="28"/>
        </w:rPr>
        <w:t xml:space="preserve">и </w:t>
      </w:r>
      <w:r w:rsidR="008724CE" w:rsidRPr="009E3218">
        <w:rPr>
          <w:sz w:val="28"/>
          <w:szCs w:val="28"/>
        </w:rPr>
        <w:t>Заказчик</w:t>
      </w:r>
      <w:r w:rsidR="00467D4C" w:rsidRPr="009E3218">
        <w:rPr>
          <w:sz w:val="28"/>
          <w:szCs w:val="28"/>
        </w:rPr>
        <w:t xml:space="preserve"> подтверждают, что условия настоящего договора о предоставлении Сведений и о поддержании их актуальными признаны существенными условиями настоящего Договора в соответствии со статьей 432 Гражданского кодекса Российской Федерации.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документами), то – это является основанием для одностороннего отказа </w:t>
      </w:r>
      <w:r w:rsidR="008724CE" w:rsidRPr="009E3218">
        <w:rPr>
          <w:sz w:val="28"/>
          <w:szCs w:val="28"/>
        </w:rPr>
        <w:t xml:space="preserve">Заказчика </w:t>
      </w:r>
      <w:r w:rsidR="00467D4C" w:rsidRPr="009E3218">
        <w:rPr>
          <w:sz w:val="28"/>
          <w:szCs w:val="28"/>
        </w:rPr>
        <w:t xml:space="preserve">от исполнения Договора и предъявления </w:t>
      </w:r>
      <w:r w:rsidRPr="009E3218">
        <w:rPr>
          <w:sz w:val="28"/>
          <w:szCs w:val="28"/>
        </w:rPr>
        <w:t>П</w:t>
      </w:r>
      <w:r w:rsidR="001A7D4D" w:rsidRPr="009E3218">
        <w:rPr>
          <w:sz w:val="28"/>
          <w:szCs w:val="28"/>
        </w:rPr>
        <w:t xml:space="preserve">одрядчику </w:t>
      </w:r>
      <w:r w:rsidR="00467D4C" w:rsidRPr="009E3218">
        <w:rPr>
          <w:sz w:val="28"/>
          <w:szCs w:val="28"/>
        </w:rPr>
        <w:t xml:space="preserve">требования о возмещении убытков, причиненных прекращением Договора. Договор считается расторгнутым с даты получения </w:t>
      </w:r>
      <w:r w:rsidRPr="009E3218">
        <w:rPr>
          <w:sz w:val="28"/>
          <w:szCs w:val="28"/>
        </w:rPr>
        <w:t>П</w:t>
      </w:r>
      <w:r w:rsidR="001A7D4D" w:rsidRPr="009E3218">
        <w:rPr>
          <w:sz w:val="28"/>
          <w:szCs w:val="28"/>
        </w:rPr>
        <w:t xml:space="preserve">одрядчиком </w:t>
      </w:r>
      <w:r w:rsidR="00467D4C" w:rsidRPr="009E3218">
        <w:rPr>
          <w:sz w:val="28"/>
          <w:szCs w:val="28"/>
        </w:rPr>
        <w:t xml:space="preserve">соответствующего письменного уведомления </w:t>
      </w:r>
      <w:r w:rsidR="008724CE" w:rsidRPr="009E3218">
        <w:rPr>
          <w:sz w:val="28"/>
          <w:szCs w:val="28"/>
        </w:rPr>
        <w:t>Заказчика</w:t>
      </w:r>
      <w:r w:rsidR="00467D4C" w:rsidRPr="009E3218">
        <w:rPr>
          <w:sz w:val="28"/>
          <w:szCs w:val="28"/>
        </w:rPr>
        <w:t>, если более поздняя дата не будет установлена в уведомлении.</w:t>
      </w:r>
    </w:p>
    <w:p w14:paraId="5F000E51" w14:textId="77777777" w:rsidR="00462D7C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>.</w:t>
      </w:r>
      <w:r w:rsidR="00780EF8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 xml:space="preserve">. После подписания настоящего Договора все предыдущие письменные и устные соглашения, переписка, переговоры, между Сторонами относящиеся к данному Договору, теряют силу, если на них нет ссылки в данном Договоре. </w:t>
      </w:r>
    </w:p>
    <w:p w14:paraId="203223E7" w14:textId="77777777" w:rsidR="00462D7C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>.</w:t>
      </w:r>
      <w:r w:rsidR="00780EF8" w:rsidRPr="009E3218">
        <w:rPr>
          <w:sz w:val="28"/>
          <w:szCs w:val="28"/>
        </w:rPr>
        <w:t>4</w:t>
      </w:r>
      <w:r w:rsidR="00462D7C" w:rsidRPr="009E3218">
        <w:rPr>
          <w:sz w:val="28"/>
          <w:szCs w:val="28"/>
        </w:rPr>
        <w:t>. 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14:paraId="3E980CAA" w14:textId="77777777" w:rsidR="00462D7C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>.</w:t>
      </w:r>
      <w:r w:rsidR="00780EF8" w:rsidRPr="009E3218">
        <w:rPr>
          <w:sz w:val="28"/>
          <w:szCs w:val="28"/>
        </w:rPr>
        <w:t>5</w:t>
      </w:r>
      <w:r w:rsidR="00462D7C" w:rsidRPr="009E3218">
        <w:rPr>
          <w:sz w:val="28"/>
          <w:szCs w:val="28"/>
        </w:rPr>
        <w:t>. Во всем остальном, что не предусмотрено настоящим Договором, Стороны руководствуются Гражданским Кодексом РФ.</w:t>
      </w:r>
    </w:p>
    <w:p w14:paraId="6A2AB4FD" w14:textId="77777777" w:rsidR="00462D7C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>.</w:t>
      </w:r>
      <w:r w:rsidR="00780EF8" w:rsidRPr="009E3218">
        <w:rPr>
          <w:sz w:val="28"/>
          <w:szCs w:val="28"/>
        </w:rPr>
        <w:t>6</w:t>
      </w:r>
      <w:r w:rsidR="00462D7C" w:rsidRPr="009E3218">
        <w:rPr>
          <w:sz w:val="28"/>
          <w:szCs w:val="28"/>
        </w:rPr>
        <w:t xml:space="preserve">. Все указанные в Договоре приложения являются его неотъемлемой частью. </w:t>
      </w:r>
    </w:p>
    <w:p w14:paraId="036E48F2" w14:textId="77777777" w:rsidR="00780EF8" w:rsidRPr="009E3218" w:rsidRDefault="00CB460D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</w:r>
      <w:r w:rsidR="00462D7C" w:rsidRPr="009E3218">
        <w:rPr>
          <w:sz w:val="28"/>
          <w:szCs w:val="28"/>
        </w:rPr>
        <w:t>1</w:t>
      </w:r>
      <w:r w:rsidR="00625E7F" w:rsidRPr="009E3218">
        <w:rPr>
          <w:sz w:val="28"/>
          <w:szCs w:val="28"/>
        </w:rPr>
        <w:t>3</w:t>
      </w:r>
      <w:r w:rsidR="00462D7C" w:rsidRPr="009E3218">
        <w:rPr>
          <w:sz w:val="28"/>
          <w:szCs w:val="28"/>
        </w:rPr>
        <w:t>.</w:t>
      </w:r>
      <w:r w:rsidR="00780EF8" w:rsidRPr="009E3218">
        <w:rPr>
          <w:sz w:val="28"/>
          <w:szCs w:val="28"/>
        </w:rPr>
        <w:t>7</w:t>
      </w:r>
      <w:r w:rsidR="00462D7C" w:rsidRPr="009E3218">
        <w:rPr>
          <w:sz w:val="28"/>
          <w:szCs w:val="28"/>
        </w:rPr>
        <w:t>. Настоящий Договор составлен на русском языке в двух экземплярах, имеющих равную юридическую силу, по одному для каждой из Сторон.</w:t>
      </w:r>
    </w:p>
    <w:p w14:paraId="38F12922" w14:textId="77777777" w:rsidR="00DA3BAF" w:rsidRPr="009E3218" w:rsidRDefault="00DA3BAF" w:rsidP="00156B15">
      <w:pPr>
        <w:rPr>
          <w:sz w:val="28"/>
          <w:szCs w:val="28"/>
        </w:rPr>
      </w:pPr>
    </w:p>
    <w:p w14:paraId="16C3C031" w14:textId="77777777" w:rsidR="00156B15" w:rsidRPr="009E3218" w:rsidRDefault="00156B15" w:rsidP="00156B15">
      <w:pPr>
        <w:jc w:val="center"/>
        <w:rPr>
          <w:sz w:val="28"/>
          <w:szCs w:val="28"/>
        </w:rPr>
      </w:pPr>
      <w:r w:rsidRPr="009E3218">
        <w:rPr>
          <w:b/>
          <w:sz w:val="28"/>
          <w:szCs w:val="28"/>
        </w:rPr>
        <w:t>13. Приложение.</w:t>
      </w:r>
    </w:p>
    <w:p w14:paraId="6EB0CC2C" w14:textId="77777777" w:rsidR="00156B15" w:rsidRPr="009E3218" w:rsidRDefault="00156B15" w:rsidP="00156B15">
      <w:pPr>
        <w:rPr>
          <w:sz w:val="28"/>
          <w:szCs w:val="28"/>
        </w:rPr>
      </w:pPr>
    </w:p>
    <w:p w14:paraId="0F95B2EB" w14:textId="77777777" w:rsidR="000137E9" w:rsidRPr="009E3218" w:rsidRDefault="00156B15" w:rsidP="00156B15">
      <w:pPr>
        <w:rPr>
          <w:sz w:val="28"/>
          <w:szCs w:val="28"/>
          <w:u w:val="single"/>
        </w:rPr>
      </w:pPr>
      <w:r w:rsidRPr="009E3218">
        <w:rPr>
          <w:sz w:val="28"/>
          <w:szCs w:val="28"/>
        </w:rPr>
        <w:tab/>
      </w:r>
      <w:r w:rsidR="000137E9" w:rsidRPr="009E3218">
        <w:rPr>
          <w:sz w:val="28"/>
          <w:szCs w:val="28"/>
        </w:rPr>
        <w:t>Приложение №</w:t>
      </w:r>
      <w:r w:rsidR="00B677F2" w:rsidRPr="009E3218">
        <w:rPr>
          <w:sz w:val="28"/>
          <w:szCs w:val="28"/>
        </w:rPr>
        <w:t xml:space="preserve"> </w:t>
      </w:r>
      <w:r w:rsidR="000137E9" w:rsidRPr="009E3218">
        <w:rPr>
          <w:sz w:val="28"/>
          <w:szCs w:val="28"/>
        </w:rPr>
        <w:t xml:space="preserve">1 – </w:t>
      </w:r>
      <w:r w:rsidR="00A3539B" w:rsidRPr="00BC4BD7">
        <w:rPr>
          <w:sz w:val="28"/>
          <w:szCs w:val="28"/>
        </w:rPr>
        <w:t>Смета</w:t>
      </w:r>
      <w:r w:rsidR="000137E9" w:rsidRPr="00BC4BD7">
        <w:rPr>
          <w:sz w:val="28"/>
          <w:szCs w:val="28"/>
        </w:rPr>
        <w:t xml:space="preserve"> </w:t>
      </w:r>
      <w:r w:rsidR="00BC4BD7" w:rsidRPr="00BC4BD7">
        <w:rPr>
          <w:sz w:val="28"/>
          <w:szCs w:val="28"/>
        </w:rPr>
        <w:t xml:space="preserve">на </w:t>
      </w:r>
      <w:r w:rsidR="0037271B">
        <w:rPr>
          <w:sz w:val="28"/>
          <w:szCs w:val="28"/>
        </w:rPr>
        <w:t>____</w:t>
      </w:r>
      <w:r w:rsidR="00BC4BD7" w:rsidRPr="00BC4BD7">
        <w:rPr>
          <w:sz w:val="28"/>
          <w:szCs w:val="28"/>
        </w:rPr>
        <w:t xml:space="preserve"> л.</w:t>
      </w:r>
    </w:p>
    <w:p w14:paraId="7CFD8974" w14:textId="77777777" w:rsidR="000137E9" w:rsidRPr="009E3218" w:rsidRDefault="000137E9" w:rsidP="00156B15">
      <w:pPr>
        <w:rPr>
          <w:sz w:val="28"/>
          <w:szCs w:val="28"/>
        </w:rPr>
      </w:pPr>
      <w:r w:rsidRPr="009E3218">
        <w:rPr>
          <w:sz w:val="28"/>
          <w:szCs w:val="28"/>
        </w:rPr>
        <w:tab/>
        <w:t>Приложение №</w:t>
      </w:r>
      <w:r w:rsidR="00B677F2" w:rsidRPr="009E3218">
        <w:rPr>
          <w:sz w:val="28"/>
          <w:szCs w:val="28"/>
        </w:rPr>
        <w:t xml:space="preserve"> </w:t>
      </w:r>
      <w:r w:rsidRPr="009E3218">
        <w:rPr>
          <w:sz w:val="28"/>
          <w:szCs w:val="28"/>
        </w:rPr>
        <w:t xml:space="preserve">2 – </w:t>
      </w:r>
      <w:r w:rsidR="00625E7F" w:rsidRPr="009E3218">
        <w:rPr>
          <w:sz w:val="28"/>
          <w:szCs w:val="28"/>
        </w:rPr>
        <w:t>Протокол согласования цены</w:t>
      </w:r>
      <w:r w:rsidR="00A3539B" w:rsidRPr="009E3218">
        <w:rPr>
          <w:sz w:val="28"/>
          <w:szCs w:val="28"/>
        </w:rPr>
        <w:t xml:space="preserve"> на 1 л.</w:t>
      </w:r>
    </w:p>
    <w:p w14:paraId="258F2E2A" w14:textId="77777777" w:rsidR="00C243E6" w:rsidRPr="009E3218" w:rsidRDefault="00625E7F" w:rsidP="0045783B">
      <w:pPr>
        <w:rPr>
          <w:b/>
        </w:rPr>
      </w:pPr>
      <w:r w:rsidRPr="009E3218">
        <w:rPr>
          <w:b/>
        </w:rPr>
        <w:tab/>
      </w:r>
      <w:r w:rsidRPr="009E3218">
        <w:rPr>
          <w:sz w:val="28"/>
          <w:szCs w:val="28"/>
        </w:rPr>
        <w:t>Приложение №</w:t>
      </w:r>
      <w:r w:rsidR="00B677F2" w:rsidRPr="009E3218">
        <w:rPr>
          <w:sz w:val="28"/>
          <w:szCs w:val="28"/>
        </w:rPr>
        <w:t xml:space="preserve"> </w:t>
      </w:r>
      <w:r w:rsidR="00A3539B" w:rsidRPr="009E3218">
        <w:rPr>
          <w:sz w:val="28"/>
          <w:szCs w:val="28"/>
        </w:rPr>
        <w:t>3</w:t>
      </w:r>
      <w:r w:rsidRPr="009E3218">
        <w:rPr>
          <w:sz w:val="28"/>
          <w:szCs w:val="28"/>
        </w:rPr>
        <w:t xml:space="preserve"> – Форма Акт</w:t>
      </w:r>
      <w:r w:rsidR="00F3173D" w:rsidRPr="009E3218">
        <w:rPr>
          <w:sz w:val="28"/>
          <w:szCs w:val="28"/>
        </w:rPr>
        <w:t>а</w:t>
      </w:r>
      <w:r w:rsidRPr="009E3218">
        <w:rPr>
          <w:sz w:val="28"/>
          <w:szCs w:val="28"/>
        </w:rPr>
        <w:t xml:space="preserve"> </w:t>
      </w:r>
      <w:r w:rsidR="00C23845" w:rsidRPr="009E3218">
        <w:rPr>
          <w:sz w:val="28"/>
          <w:szCs w:val="28"/>
        </w:rPr>
        <w:t xml:space="preserve">сдачи-приемки </w:t>
      </w:r>
      <w:r w:rsidRPr="009E3218">
        <w:rPr>
          <w:sz w:val="28"/>
          <w:szCs w:val="28"/>
        </w:rPr>
        <w:t xml:space="preserve"> выполненных работ</w:t>
      </w:r>
      <w:r w:rsidR="00A3539B" w:rsidRPr="009E3218">
        <w:rPr>
          <w:sz w:val="28"/>
          <w:szCs w:val="28"/>
        </w:rPr>
        <w:t xml:space="preserve"> на 1 л.</w:t>
      </w:r>
    </w:p>
    <w:p w14:paraId="00EAC107" w14:textId="77777777" w:rsidR="00C243E6" w:rsidRPr="009E3218" w:rsidRDefault="00C243E6" w:rsidP="0045783B">
      <w:pPr>
        <w:rPr>
          <w:b/>
        </w:rPr>
      </w:pPr>
    </w:p>
    <w:p w14:paraId="48FBCCC2" w14:textId="77777777" w:rsidR="006D5FB4" w:rsidRPr="009E3218" w:rsidRDefault="006D5FB4" w:rsidP="00156B15">
      <w:pPr>
        <w:jc w:val="center"/>
        <w:rPr>
          <w:b/>
          <w:sz w:val="28"/>
          <w:szCs w:val="28"/>
        </w:rPr>
      </w:pPr>
    </w:p>
    <w:p w14:paraId="7EEB168D" w14:textId="77777777" w:rsidR="00A3539B" w:rsidRPr="009E3218" w:rsidRDefault="00A3539B" w:rsidP="00156B15">
      <w:pPr>
        <w:jc w:val="center"/>
        <w:rPr>
          <w:b/>
          <w:sz w:val="28"/>
          <w:szCs w:val="28"/>
        </w:rPr>
      </w:pPr>
    </w:p>
    <w:p w14:paraId="1BCD0FFE" w14:textId="77777777" w:rsidR="00AE0F47" w:rsidRDefault="00AE0F47" w:rsidP="00156B15">
      <w:pPr>
        <w:jc w:val="center"/>
        <w:rPr>
          <w:b/>
          <w:sz w:val="28"/>
          <w:szCs w:val="28"/>
        </w:rPr>
      </w:pPr>
    </w:p>
    <w:p w14:paraId="24EB44FD" w14:textId="77777777" w:rsidR="00AE0690" w:rsidRDefault="00AE0690" w:rsidP="00156B15">
      <w:pPr>
        <w:jc w:val="center"/>
        <w:rPr>
          <w:b/>
          <w:sz w:val="28"/>
          <w:szCs w:val="28"/>
        </w:rPr>
      </w:pPr>
    </w:p>
    <w:p w14:paraId="70C25CD9" w14:textId="77777777" w:rsidR="00AE0690" w:rsidRDefault="00AE0690" w:rsidP="00156B15">
      <w:pPr>
        <w:jc w:val="center"/>
        <w:rPr>
          <w:b/>
          <w:sz w:val="28"/>
          <w:szCs w:val="28"/>
        </w:rPr>
      </w:pPr>
    </w:p>
    <w:p w14:paraId="6B70E0D9" w14:textId="77777777" w:rsidR="00AE0690" w:rsidRDefault="00AE0690" w:rsidP="00156B15">
      <w:pPr>
        <w:jc w:val="center"/>
        <w:rPr>
          <w:b/>
          <w:sz w:val="28"/>
          <w:szCs w:val="28"/>
        </w:rPr>
      </w:pPr>
    </w:p>
    <w:p w14:paraId="646ED3F3" w14:textId="77777777" w:rsidR="0037271B" w:rsidRDefault="0037271B" w:rsidP="00156B15">
      <w:pPr>
        <w:jc w:val="center"/>
        <w:rPr>
          <w:b/>
          <w:sz w:val="28"/>
          <w:szCs w:val="28"/>
        </w:rPr>
      </w:pPr>
    </w:p>
    <w:p w14:paraId="0AC5F982" w14:textId="77777777" w:rsidR="0037271B" w:rsidRPr="009E3218" w:rsidRDefault="0037271B" w:rsidP="00156B15">
      <w:pPr>
        <w:jc w:val="center"/>
        <w:rPr>
          <w:b/>
          <w:sz w:val="28"/>
          <w:szCs w:val="28"/>
        </w:rPr>
      </w:pPr>
    </w:p>
    <w:p w14:paraId="680196BD" w14:textId="77777777" w:rsidR="00311248" w:rsidRPr="009E3218" w:rsidRDefault="002F46CA" w:rsidP="00AE0F47">
      <w:pPr>
        <w:jc w:val="center"/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lastRenderedPageBreak/>
        <w:t>1</w:t>
      </w:r>
      <w:r w:rsidR="00156B15" w:rsidRPr="009E3218">
        <w:rPr>
          <w:b/>
          <w:sz w:val="28"/>
          <w:szCs w:val="28"/>
        </w:rPr>
        <w:t>4</w:t>
      </w:r>
      <w:r w:rsidR="00757325" w:rsidRPr="009E3218">
        <w:rPr>
          <w:b/>
          <w:sz w:val="28"/>
          <w:szCs w:val="28"/>
        </w:rPr>
        <w:t>. Юридические адреса и банковские реквизиты</w:t>
      </w:r>
      <w:r w:rsidR="00AE0F47" w:rsidRPr="009E3218">
        <w:rPr>
          <w:b/>
          <w:sz w:val="28"/>
          <w:szCs w:val="28"/>
        </w:rPr>
        <w:t xml:space="preserve"> с</w:t>
      </w:r>
      <w:r w:rsidR="00757325" w:rsidRPr="009E3218">
        <w:rPr>
          <w:b/>
          <w:sz w:val="28"/>
          <w:szCs w:val="28"/>
        </w:rPr>
        <w:t>торон на момент заключения Договора</w:t>
      </w:r>
    </w:p>
    <w:p w14:paraId="2000B870" w14:textId="77777777" w:rsidR="00AE0F47" w:rsidRPr="009E3218" w:rsidRDefault="00AE0F47" w:rsidP="00AE0F47">
      <w:pPr>
        <w:jc w:val="center"/>
        <w:rPr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08"/>
        <w:gridCol w:w="5049"/>
      </w:tblGrid>
      <w:tr w:rsidR="00757325" w:rsidRPr="009E3218" w14:paraId="6856D5D0" w14:textId="77777777">
        <w:trPr>
          <w:trHeight w:val="334"/>
        </w:trPr>
        <w:tc>
          <w:tcPr>
            <w:tcW w:w="4908" w:type="dxa"/>
          </w:tcPr>
          <w:p w14:paraId="56B06A1E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Заказчик:</w:t>
            </w:r>
          </w:p>
        </w:tc>
        <w:tc>
          <w:tcPr>
            <w:tcW w:w="5049" w:type="dxa"/>
          </w:tcPr>
          <w:p w14:paraId="48E3DB09" w14:textId="77777777" w:rsidR="00757325" w:rsidRPr="009E3218" w:rsidRDefault="00780EF8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П</w:t>
            </w:r>
            <w:r w:rsidR="00757325" w:rsidRPr="009E3218">
              <w:rPr>
                <w:sz w:val="28"/>
                <w:szCs w:val="28"/>
              </w:rPr>
              <w:t>одрядчик:</w:t>
            </w:r>
          </w:p>
        </w:tc>
      </w:tr>
      <w:tr w:rsidR="00757325" w:rsidRPr="009E3218" w14:paraId="57FF4B79" w14:textId="77777777">
        <w:trPr>
          <w:trHeight w:val="209"/>
        </w:trPr>
        <w:tc>
          <w:tcPr>
            <w:tcW w:w="4908" w:type="dxa"/>
          </w:tcPr>
          <w:p w14:paraId="66557BD4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ФГУП «РФЯЦ-ВНИИЭФ»</w:t>
            </w:r>
          </w:p>
        </w:tc>
        <w:tc>
          <w:tcPr>
            <w:tcW w:w="5049" w:type="dxa"/>
          </w:tcPr>
          <w:p w14:paraId="787C6A19" w14:textId="77777777" w:rsidR="00757325" w:rsidRPr="009E3218" w:rsidRDefault="00757325" w:rsidP="00156B15">
            <w:pPr>
              <w:rPr>
                <w:sz w:val="28"/>
                <w:szCs w:val="28"/>
              </w:rPr>
            </w:pPr>
          </w:p>
        </w:tc>
      </w:tr>
      <w:tr w:rsidR="00757325" w:rsidRPr="009E3218" w14:paraId="2D2E35FA" w14:textId="77777777">
        <w:trPr>
          <w:trHeight w:val="2680"/>
        </w:trPr>
        <w:tc>
          <w:tcPr>
            <w:tcW w:w="4908" w:type="dxa"/>
          </w:tcPr>
          <w:p w14:paraId="77FF4DAD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607188, г.</w:t>
            </w:r>
            <w:r w:rsidR="00A70000" w:rsidRPr="009E3218">
              <w:rPr>
                <w:sz w:val="28"/>
                <w:szCs w:val="28"/>
              </w:rPr>
              <w:t xml:space="preserve"> </w:t>
            </w:r>
            <w:r w:rsidRPr="009E3218">
              <w:rPr>
                <w:sz w:val="28"/>
                <w:szCs w:val="28"/>
              </w:rPr>
              <w:t>Саров, Нижегородская обл.,</w:t>
            </w:r>
          </w:p>
          <w:p w14:paraId="1853D532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 xml:space="preserve">Проспект Мира, 37, </w:t>
            </w:r>
          </w:p>
          <w:p w14:paraId="63268FA4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ИНН 5254001230,  КПП 525</w:t>
            </w:r>
            <w:r w:rsidR="001E42DD" w:rsidRPr="009E3218">
              <w:rPr>
                <w:sz w:val="28"/>
                <w:szCs w:val="28"/>
              </w:rPr>
              <w:t>350</w:t>
            </w:r>
            <w:r w:rsidRPr="009E3218">
              <w:rPr>
                <w:sz w:val="28"/>
                <w:szCs w:val="28"/>
              </w:rPr>
              <w:t>001,</w:t>
            </w:r>
          </w:p>
          <w:p w14:paraId="5961746C" w14:textId="77777777" w:rsidR="006E69D3" w:rsidRPr="009E3218" w:rsidRDefault="006E69D3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Волго-Вятский Банк</w:t>
            </w:r>
          </w:p>
          <w:p w14:paraId="0ABC3804" w14:textId="77777777" w:rsidR="006E69D3" w:rsidRPr="009E3218" w:rsidRDefault="006E69D3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Сбербанка Р</w:t>
            </w:r>
            <w:r w:rsidR="006E74C0">
              <w:rPr>
                <w:sz w:val="28"/>
                <w:szCs w:val="28"/>
              </w:rPr>
              <w:t>оссии</w:t>
            </w:r>
            <w:r w:rsidRPr="009E3218">
              <w:rPr>
                <w:sz w:val="28"/>
                <w:szCs w:val="28"/>
              </w:rPr>
              <w:t>, г. Н.Новгород</w:t>
            </w:r>
          </w:p>
          <w:p w14:paraId="71BDB0B1" w14:textId="77777777" w:rsidR="00757325" w:rsidRPr="009E3218" w:rsidRDefault="006E69D3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Р/С</w:t>
            </w:r>
            <w:r w:rsidR="00757325" w:rsidRPr="009E3218">
              <w:rPr>
                <w:sz w:val="28"/>
                <w:szCs w:val="28"/>
              </w:rPr>
              <w:t xml:space="preserve"> № 40502810242410000008,</w:t>
            </w:r>
          </w:p>
          <w:p w14:paraId="15305BD5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К/С 30101810900000000603,</w:t>
            </w:r>
          </w:p>
          <w:p w14:paraId="7B3FB2A6" w14:textId="77777777" w:rsidR="00757325" w:rsidRPr="009E3218" w:rsidRDefault="00757325" w:rsidP="00156B15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БИК  042202603</w:t>
            </w:r>
            <w:r w:rsidR="00B557A5" w:rsidRPr="009E3218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49" w:type="dxa"/>
          </w:tcPr>
          <w:p w14:paraId="55B573F4" w14:textId="77777777" w:rsidR="00195047" w:rsidRPr="009E3218" w:rsidRDefault="00195047" w:rsidP="00156B15">
            <w:pPr>
              <w:rPr>
                <w:sz w:val="28"/>
                <w:szCs w:val="28"/>
              </w:rPr>
            </w:pPr>
          </w:p>
        </w:tc>
      </w:tr>
    </w:tbl>
    <w:p w14:paraId="60D98598" w14:textId="77777777" w:rsidR="001E42DD" w:rsidRPr="009E3218" w:rsidRDefault="001E42DD" w:rsidP="00156B15">
      <w:pPr>
        <w:rPr>
          <w:b/>
          <w:sz w:val="28"/>
          <w:szCs w:val="28"/>
        </w:rPr>
      </w:pPr>
    </w:p>
    <w:p w14:paraId="13E706E4" w14:textId="77777777" w:rsidR="00367EB3" w:rsidRPr="009E3218" w:rsidRDefault="00797303" w:rsidP="00156B15">
      <w:pPr>
        <w:rPr>
          <w:b/>
          <w:sz w:val="28"/>
          <w:szCs w:val="28"/>
        </w:rPr>
      </w:pPr>
      <w:r w:rsidRPr="009E3218">
        <w:rPr>
          <w:b/>
          <w:sz w:val="28"/>
          <w:szCs w:val="28"/>
        </w:rPr>
        <w:t xml:space="preserve">Заказчик:                                             </w:t>
      </w:r>
      <w:r w:rsidR="00156B15" w:rsidRPr="009E3218">
        <w:rPr>
          <w:b/>
          <w:sz w:val="28"/>
          <w:szCs w:val="28"/>
        </w:rPr>
        <w:t xml:space="preserve">       </w:t>
      </w:r>
      <w:r w:rsidR="00780EF8" w:rsidRPr="009E3218">
        <w:rPr>
          <w:b/>
          <w:sz w:val="28"/>
          <w:szCs w:val="28"/>
        </w:rPr>
        <w:t>П</w:t>
      </w:r>
      <w:r w:rsidRPr="009E3218">
        <w:rPr>
          <w:b/>
          <w:sz w:val="28"/>
          <w:szCs w:val="28"/>
        </w:rPr>
        <w:t>одрядчик: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4942"/>
        <w:gridCol w:w="5286"/>
      </w:tblGrid>
      <w:tr w:rsidR="00757325" w:rsidRPr="009E3218" w14:paraId="7207C642" w14:textId="77777777">
        <w:trPr>
          <w:trHeight w:val="510"/>
        </w:trPr>
        <w:tc>
          <w:tcPr>
            <w:tcW w:w="4942" w:type="dxa"/>
          </w:tcPr>
          <w:p w14:paraId="2100172C" w14:textId="77777777" w:rsidR="00757325" w:rsidRPr="009E3218" w:rsidRDefault="001133B6" w:rsidP="00156B15">
            <w:pPr>
              <w:rPr>
                <w:sz w:val="28"/>
                <w:szCs w:val="28"/>
              </w:rPr>
            </w:pPr>
            <w:r w:rsidRPr="00C62B03">
              <w:rPr>
                <w:sz w:val="28"/>
                <w:szCs w:val="28"/>
              </w:rPr>
              <w:t>Заместитель директора по капитальному строительству ФГУП «РФЯЦ-ВНИИЭФ»</w:t>
            </w:r>
          </w:p>
        </w:tc>
        <w:tc>
          <w:tcPr>
            <w:tcW w:w="5286" w:type="dxa"/>
          </w:tcPr>
          <w:p w14:paraId="1B85AB42" w14:textId="77777777" w:rsidR="006E0D1E" w:rsidRPr="009E3218" w:rsidRDefault="006E0D1E" w:rsidP="00156B15">
            <w:pPr>
              <w:jc w:val="left"/>
              <w:rPr>
                <w:sz w:val="28"/>
                <w:szCs w:val="28"/>
              </w:rPr>
            </w:pPr>
          </w:p>
        </w:tc>
      </w:tr>
      <w:tr w:rsidR="00757325" w:rsidRPr="009E3218" w14:paraId="3EEA83DB" w14:textId="77777777">
        <w:trPr>
          <w:trHeight w:val="593"/>
        </w:trPr>
        <w:tc>
          <w:tcPr>
            <w:tcW w:w="4942" w:type="dxa"/>
          </w:tcPr>
          <w:p w14:paraId="2F4DD687" w14:textId="77777777" w:rsidR="00797303" w:rsidRPr="009E3218" w:rsidRDefault="00797303" w:rsidP="00156B15">
            <w:pPr>
              <w:rPr>
                <w:sz w:val="28"/>
                <w:szCs w:val="28"/>
              </w:rPr>
            </w:pPr>
          </w:p>
          <w:p w14:paraId="582BB8F5" w14:textId="77777777" w:rsidR="00757325" w:rsidRPr="009E3218" w:rsidRDefault="001133B6" w:rsidP="003727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="00797303" w:rsidRPr="009E3218">
              <w:rPr>
                <w:sz w:val="28"/>
                <w:szCs w:val="28"/>
              </w:rPr>
              <w:t xml:space="preserve">_________________ </w:t>
            </w:r>
            <w:r w:rsidR="0037271B">
              <w:rPr>
                <w:sz w:val="28"/>
                <w:szCs w:val="28"/>
              </w:rPr>
              <w:t>______________</w:t>
            </w:r>
          </w:p>
        </w:tc>
        <w:tc>
          <w:tcPr>
            <w:tcW w:w="5286" w:type="dxa"/>
          </w:tcPr>
          <w:p w14:paraId="20636686" w14:textId="77777777" w:rsidR="00757325" w:rsidRPr="009E3218" w:rsidRDefault="00757325" w:rsidP="00156B15">
            <w:pPr>
              <w:rPr>
                <w:sz w:val="28"/>
                <w:szCs w:val="28"/>
              </w:rPr>
            </w:pPr>
          </w:p>
          <w:p w14:paraId="2060DC27" w14:textId="77777777" w:rsidR="006E0D1E" w:rsidRPr="009E3218" w:rsidRDefault="006E0D1E" w:rsidP="0037271B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_</w:t>
            </w:r>
            <w:r w:rsidR="00156B15" w:rsidRPr="009E3218">
              <w:rPr>
                <w:sz w:val="28"/>
                <w:szCs w:val="28"/>
              </w:rPr>
              <w:t>___________________</w:t>
            </w:r>
            <w:r w:rsidR="0037271B">
              <w:rPr>
                <w:sz w:val="28"/>
                <w:szCs w:val="28"/>
              </w:rPr>
              <w:t>______________</w:t>
            </w:r>
          </w:p>
        </w:tc>
      </w:tr>
      <w:tr w:rsidR="00757325" w:rsidRPr="00156B15" w14:paraId="30D08AE0" w14:textId="77777777">
        <w:trPr>
          <w:trHeight w:val="443"/>
        </w:trPr>
        <w:tc>
          <w:tcPr>
            <w:tcW w:w="4942" w:type="dxa"/>
          </w:tcPr>
          <w:p w14:paraId="45D15188" w14:textId="77777777" w:rsidR="00757325" w:rsidRPr="009E3218" w:rsidRDefault="00797303" w:rsidP="0037271B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«____»_____________ 20</w:t>
            </w:r>
            <w:r w:rsidR="00462D7C" w:rsidRPr="009E3218">
              <w:rPr>
                <w:sz w:val="28"/>
                <w:szCs w:val="28"/>
              </w:rPr>
              <w:t>1</w:t>
            </w:r>
            <w:r w:rsidR="0037271B">
              <w:rPr>
                <w:sz w:val="28"/>
                <w:szCs w:val="28"/>
              </w:rPr>
              <w:t>__</w:t>
            </w:r>
            <w:r w:rsidRPr="009E3218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286" w:type="dxa"/>
          </w:tcPr>
          <w:p w14:paraId="0A31BA9B" w14:textId="77777777" w:rsidR="00757325" w:rsidRPr="00156B15" w:rsidRDefault="006E0D1E" w:rsidP="0037271B">
            <w:pPr>
              <w:rPr>
                <w:sz w:val="28"/>
                <w:szCs w:val="28"/>
              </w:rPr>
            </w:pPr>
            <w:r w:rsidRPr="009E3218">
              <w:rPr>
                <w:sz w:val="28"/>
                <w:szCs w:val="28"/>
              </w:rPr>
              <w:t>«___»__________________201</w:t>
            </w:r>
            <w:r w:rsidR="0037271B">
              <w:rPr>
                <w:sz w:val="28"/>
                <w:szCs w:val="28"/>
              </w:rPr>
              <w:t>__</w:t>
            </w:r>
            <w:r w:rsidRPr="009E3218">
              <w:rPr>
                <w:sz w:val="28"/>
                <w:szCs w:val="28"/>
              </w:rPr>
              <w:t xml:space="preserve"> г.</w:t>
            </w:r>
          </w:p>
        </w:tc>
      </w:tr>
    </w:tbl>
    <w:p w14:paraId="4B6C808D" w14:textId="77777777" w:rsidR="0033394D" w:rsidRDefault="0033394D" w:rsidP="00156B15">
      <w:pPr>
        <w:rPr>
          <w:sz w:val="28"/>
          <w:szCs w:val="28"/>
        </w:rPr>
      </w:pPr>
    </w:p>
    <w:p w14:paraId="1C8C7E83" w14:textId="77777777" w:rsidR="0033394D" w:rsidRPr="0033394D" w:rsidRDefault="0033394D" w:rsidP="0033394D">
      <w:pPr>
        <w:pStyle w:val="a5"/>
        <w:spacing w:before="0" w:after="0"/>
        <w:ind w:left="7740"/>
        <w:rPr>
          <w:rFonts w:ascii="Times New Roman" w:hAnsi="Times New Roman" w:cs="Times New Roman"/>
          <w:sz w:val="20"/>
          <w:szCs w:val="20"/>
        </w:rPr>
      </w:pPr>
      <w:r>
        <w:rPr>
          <w:sz w:val="28"/>
          <w:szCs w:val="28"/>
        </w:rPr>
        <w:br w:type="page"/>
      </w:r>
      <w:r w:rsidRPr="0033394D">
        <w:rPr>
          <w:rFonts w:ascii="Times New Roman" w:hAnsi="Times New Roman" w:cs="Times New Roman"/>
          <w:sz w:val="20"/>
          <w:szCs w:val="20"/>
        </w:rPr>
        <w:lastRenderedPageBreak/>
        <w:t>Приложение № 2</w:t>
      </w:r>
    </w:p>
    <w:p w14:paraId="54DE2089" w14:textId="77777777" w:rsidR="0033394D" w:rsidRPr="0033394D" w:rsidRDefault="0033394D" w:rsidP="0033394D">
      <w:pPr>
        <w:pStyle w:val="a5"/>
        <w:spacing w:before="0" w:after="0"/>
        <w:ind w:left="7740"/>
        <w:rPr>
          <w:rFonts w:ascii="Times New Roman" w:hAnsi="Times New Roman" w:cs="Times New Roman"/>
          <w:sz w:val="20"/>
          <w:szCs w:val="20"/>
        </w:rPr>
      </w:pPr>
      <w:r w:rsidRPr="0033394D">
        <w:rPr>
          <w:rFonts w:ascii="Times New Roman" w:hAnsi="Times New Roman" w:cs="Times New Roman"/>
          <w:sz w:val="20"/>
          <w:szCs w:val="20"/>
        </w:rPr>
        <w:t xml:space="preserve">к договору </w:t>
      </w:r>
      <w:r>
        <w:rPr>
          <w:rFonts w:ascii="Times New Roman" w:hAnsi="Times New Roman" w:cs="Times New Roman"/>
          <w:sz w:val="20"/>
          <w:szCs w:val="20"/>
        </w:rPr>
        <w:t>_________</w:t>
      </w:r>
    </w:p>
    <w:p w14:paraId="68930368" w14:textId="77777777" w:rsidR="0033394D" w:rsidRPr="00AC7AC5" w:rsidRDefault="0033394D" w:rsidP="0033394D">
      <w:pPr>
        <w:pStyle w:val="a5"/>
        <w:spacing w:before="0" w:after="0"/>
        <w:ind w:left="7740"/>
        <w:rPr>
          <w:sz w:val="20"/>
          <w:szCs w:val="20"/>
        </w:rPr>
      </w:pPr>
      <w:r w:rsidRPr="0033394D">
        <w:rPr>
          <w:rFonts w:ascii="Times New Roman" w:hAnsi="Times New Roman" w:cs="Times New Roman"/>
          <w:sz w:val="20"/>
          <w:szCs w:val="20"/>
        </w:rPr>
        <w:t>от «___» ________201</w:t>
      </w:r>
      <w:r>
        <w:rPr>
          <w:rFonts w:ascii="Times New Roman" w:hAnsi="Times New Roman" w:cs="Times New Roman"/>
          <w:sz w:val="20"/>
          <w:szCs w:val="20"/>
        </w:rPr>
        <w:t>__</w:t>
      </w:r>
      <w:r w:rsidRPr="0033394D">
        <w:rPr>
          <w:rFonts w:ascii="Times New Roman" w:hAnsi="Times New Roman" w:cs="Times New Roman"/>
          <w:sz w:val="20"/>
          <w:szCs w:val="20"/>
        </w:rPr>
        <w:t>г</w:t>
      </w:r>
      <w:r w:rsidRPr="00AC7AC5">
        <w:rPr>
          <w:sz w:val="20"/>
          <w:szCs w:val="20"/>
        </w:rPr>
        <w:t>.</w:t>
      </w:r>
    </w:p>
    <w:p w14:paraId="6AF68C3D" w14:textId="77777777" w:rsidR="0033394D" w:rsidRPr="002A4370" w:rsidRDefault="0033394D" w:rsidP="0033394D">
      <w:pPr>
        <w:jc w:val="center"/>
        <w:rPr>
          <w:b/>
          <w:sz w:val="26"/>
          <w:szCs w:val="26"/>
        </w:rPr>
      </w:pPr>
      <w:r w:rsidRPr="002A4370">
        <w:rPr>
          <w:b/>
          <w:sz w:val="26"/>
          <w:szCs w:val="26"/>
        </w:rPr>
        <w:t>Протокол</w:t>
      </w:r>
    </w:p>
    <w:p w14:paraId="0F6EE9BD" w14:textId="77777777" w:rsidR="0033394D" w:rsidRPr="00E50E33" w:rsidRDefault="0033394D" w:rsidP="0033394D">
      <w:pPr>
        <w:jc w:val="center"/>
        <w:rPr>
          <w:b/>
          <w:sz w:val="26"/>
          <w:szCs w:val="26"/>
        </w:rPr>
      </w:pPr>
      <w:r w:rsidRPr="00E50E33">
        <w:rPr>
          <w:b/>
          <w:sz w:val="26"/>
          <w:szCs w:val="26"/>
        </w:rPr>
        <w:t>согласования цены</w:t>
      </w:r>
    </w:p>
    <w:p w14:paraId="2D09A897" w14:textId="77777777" w:rsidR="0033394D" w:rsidRPr="00B57C26" w:rsidRDefault="0033394D" w:rsidP="0033394D">
      <w:pPr>
        <w:rPr>
          <w:sz w:val="26"/>
          <w:szCs w:val="26"/>
        </w:rPr>
      </w:pPr>
    </w:p>
    <w:p w14:paraId="669573C8" w14:textId="77777777" w:rsidR="0033394D" w:rsidRPr="00B57C26" w:rsidRDefault="0033394D" w:rsidP="0033394D">
      <w:pPr>
        <w:rPr>
          <w:sz w:val="26"/>
          <w:szCs w:val="26"/>
        </w:rPr>
      </w:pPr>
      <w:r w:rsidRPr="00B57C26">
        <w:rPr>
          <w:sz w:val="26"/>
          <w:szCs w:val="26"/>
        </w:rPr>
        <w:tab/>
      </w:r>
      <w:r w:rsidRPr="00B57C26">
        <w:rPr>
          <w:b/>
          <w:sz w:val="26"/>
          <w:szCs w:val="26"/>
        </w:rPr>
        <w:t>Федеральное государственное унитарное предприятие «Российский Федеральный Ядерный центр - Всероссийский научно-исследовательский институт экспериментальной физики» (ФГУП «РФЯЦ-ВНИИЭФ»</w:t>
      </w:r>
      <w:r w:rsidRPr="00B57C26">
        <w:rPr>
          <w:sz w:val="26"/>
          <w:szCs w:val="26"/>
        </w:rPr>
        <w:t xml:space="preserve">), именуемое в дальнейшем </w:t>
      </w:r>
      <w:r w:rsidRPr="00B57C26">
        <w:rPr>
          <w:b/>
          <w:sz w:val="26"/>
          <w:szCs w:val="26"/>
        </w:rPr>
        <w:t>«Заказчик»</w:t>
      </w:r>
      <w:r w:rsidRPr="00B57C26">
        <w:rPr>
          <w:sz w:val="26"/>
          <w:szCs w:val="26"/>
        </w:rPr>
        <w:t xml:space="preserve">, в лице заместителя директора по капитальному строительству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, действующего на основании доверенности №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, от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, года, с одной стороны, и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, именуемое в дальнейшем </w:t>
      </w:r>
      <w:r w:rsidRPr="00B57C26">
        <w:rPr>
          <w:b/>
          <w:sz w:val="26"/>
          <w:szCs w:val="26"/>
        </w:rPr>
        <w:t>«Подрядчик»</w:t>
      </w:r>
      <w:r w:rsidRPr="00B57C26">
        <w:rPr>
          <w:sz w:val="26"/>
          <w:szCs w:val="26"/>
        </w:rPr>
        <w:t xml:space="preserve">, в лице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, действующего на основании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>, с другой стороны, а вместе именуемые «Стороны», удостоверяем, что сторон</w:t>
      </w:r>
      <w:r>
        <w:rPr>
          <w:sz w:val="26"/>
          <w:szCs w:val="26"/>
        </w:rPr>
        <w:t>ы</w:t>
      </w:r>
      <w:r w:rsidRPr="00B57C26">
        <w:rPr>
          <w:sz w:val="26"/>
          <w:szCs w:val="26"/>
        </w:rPr>
        <w:t xml:space="preserve"> согла</w:t>
      </w:r>
      <w:r>
        <w:rPr>
          <w:sz w:val="26"/>
          <w:szCs w:val="26"/>
        </w:rPr>
        <w:t>совали</w:t>
      </w:r>
      <w:r w:rsidRPr="00B57C26">
        <w:rPr>
          <w:sz w:val="26"/>
          <w:szCs w:val="26"/>
        </w:rPr>
        <w:t xml:space="preserve"> величин</w:t>
      </w:r>
      <w:r>
        <w:rPr>
          <w:sz w:val="26"/>
          <w:szCs w:val="26"/>
        </w:rPr>
        <w:t>у</w:t>
      </w:r>
      <w:r w:rsidRPr="00B57C26">
        <w:rPr>
          <w:sz w:val="26"/>
          <w:szCs w:val="26"/>
        </w:rPr>
        <w:t xml:space="preserve"> договорной цены за проведение работ по «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>,» на объекте ФГУП «РФЯЦ-ВНИИЭФ» по адресу: ФГУП «РФЯЦ-ВНИИЭФ» 607188, Нижегородская область, г.</w:t>
      </w:r>
      <w:r>
        <w:rPr>
          <w:sz w:val="26"/>
          <w:szCs w:val="26"/>
        </w:rPr>
        <w:t xml:space="preserve"> </w:t>
      </w:r>
      <w:r w:rsidRPr="00B57C26">
        <w:rPr>
          <w:sz w:val="26"/>
          <w:szCs w:val="26"/>
        </w:rPr>
        <w:t>Саров, пр-т Мира, д. 37.</w:t>
      </w:r>
    </w:p>
    <w:p w14:paraId="0E87B213" w14:textId="77777777" w:rsidR="0033394D" w:rsidRPr="00645D38" w:rsidRDefault="0033394D" w:rsidP="0033394D">
      <w:pPr>
        <w:rPr>
          <w:b/>
          <w:sz w:val="26"/>
          <w:szCs w:val="26"/>
        </w:rPr>
      </w:pPr>
      <w:r w:rsidRPr="00B57C26">
        <w:rPr>
          <w:sz w:val="26"/>
          <w:szCs w:val="26"/>
        </w:rPr>
        <w:tab/>
        <w:t xml:space="preserve">Стоимость работ по Договору в соответствии с Протоколом согласования цены </w:t>
      </w:r>
      <w:r>
        <w:rPr>
          <w:b/>
          <w:sz w:val="26"/>
          <w:szCs w:val="26"/>
        </w:rPr>
        <w:t>__________________</w:t>
      </w:r>
      <w:r w:rsidRPr="00B57C26">
        <w:rPr>
          <w:sz w:val="26"/>
          <w:szCs w:val="26"/>
        </w:rPr>
        <w:t xml:space="preserve"> </w:t>
      </w:r>
      <w:r w:rsidRPr="00645D38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>__________________</w:t>
      </w:r>
      <w:r w:rsidRPr="00645D38">
        <w:rPr>
          <w:b/>
          <w:sz w:val="26"/>
          <w:szCs w:val="26"/>
        </w:rPr>
        <w:t xml:space="preserve">) рублей </w:t>
      </w:r>
      <w:r>
        <w:rPr>
          <w:b/>
          <w:sz w:val="26"/>
          <w:szCs w:val="26"/>
        </w:rPr>
        <w:t>__________________</w:t>
      </w:r>
      <w:r w:rsidRPr="00645D38">
        <w:rPr>
          <w:b/>
          <w:sz w:val="26"/>
          <w:szCs w:val="26"/>
        </w:rPr>
        <w:t xml:space="preserve"> копеек, в том числе НДС 18 % - </w:t>
      </w:r>
      <w:r>
        <w:rPr>
          <w:b/>
          <w:sz w:val="26"/>
          <w:szCs w:val="26"/>
        </w:rPr>
        <w:t>__________________</w:t>
      </w:r>
      <w:r w:rsidRPr="00645D38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__________________</w:t>
      </w:r>
      <w:r w:rsidRPr="00645D38">
        <w:rPr>
          <w:b/>
          <w:sz w:val="26"/>
          <w:szCs w:val="26"/>
        </w:rPr>
        <w:t>) рубл</w:t>
      </w:r>
      <w:r>
        <w:rPr>
          <w:b/>
          <w:sz w:val="26"/>
          <w:szCs w:val="26"/>
        </w:rPr>
        <w:t>ей</w:t>
      </w:r>
      <w:r w:rsidRPr="00645D38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__________________</w:t>
      </w:r>
      <w:r w:rsidRPr="00645D38">
        <w:rPr>
          <w:b/>
          <w:sz w:val="26"/>
          <w:szCs w:val="26"/>
        </w:rPr>
        <w:t>копеек.</w:t>
      </w:r>
    </w:p>
    <w:p w14:paraId="06C74465" w14:textId="77777777" w:rsidR="0033394D" w:rsidRDefault="0033394D" w:rsidP="0033394D">
      <w:pPr>
        <w:rPr>
          <w:sz w:val="26"/>
          <w:szCs w:val="26"/>
        </w:rPr>
      </w:pPr>
      <w:r w:rsidRPr="00B57C26">
        <w:rPr>
          <w:sz w:val="26"/>
          <w:szCs w:val="26"/>
        </w:rPr>
        <w:tab/>
        <w:t xml:space="preserve">Стоимость работ оплачивается Заказчиком посредством перечисления денежных сумм на </w:t>
      </w:r>
      <w:proofErr w:type="spellStart"/>
      <w:r w:rsidRPr="00B57C26">
        <w:rPr>
          <w:sz w:val="26"/>
          <w:szCs w:val="26"/>
        </w:rPr>
        <w:t>расчетный</w:t>
      </w:r>
      <w:proofErr w:type="spellEnd"/>
      <w:r w:rsidRPr="00B57C26">
        <w:rPr>
          <w:sz w:val="26"/>
          <w:szCs w:val="26"/>
        </w:rPr>
        <w:t xml:space="preserve"> </w:t>
      </w:r>
      <w:proofErr w:type="spellStart"/>
      <w:r w:rsidRPr="00B57C26">
        <w:rPr>
          <w:sz w:val="26"/>
          <w:szCs w:val="26"/>
        </w:rPr>
        <w:t>счет</w:t>
      </w:r>
      <w:proofErr w:type="spellEnd"/>
      <w:r w:rsidRPr="00B57C26">
        <w:rPr>
          <w:sz w:val="26"/>
          <w:szCs w:val="26"/>
        </w:rPr>
        <w:t xml:space="preserve"> Подрядчика. </w:t>
      </w:r>
    </w:p>
    <w:p w14:paraId="259780BA" w14:textId="77777777" w:rsidR="0033394D" w:rsidRPr="00B57C26" w:rsidRDefault="0033394D" w:rsidP="0033394D"/>
    <w:tbl>
      <w:tblPr>
        <w:tblW w:w="0" w:type="auto"/>
        <w:tblLook w:val="01E0" w:firstRow="1" w:lastRow="1" w:firstColumn="1" w:lastColumn="1" w:noHBand="0" w:noVBand="0"/>
      </w:tblPr>
      <w:tblGrid>
        <w:gridCol w:w="4882"/>
        <w:gridCol w:w="4962"/>
      </w:tblGrid>
      <w:tr w:rsidR="0033394D" w14:paraId="62D154CA" w14:textId="77777777" w:rsidTr="0033394D">
        <w:trPr>
          <w:trHeight w:val="3081"/>
        </w:trPr>
        <w:tc>
          <w:tcPr>
            <w:tcW w:w="4882" w:type="dxa"/>
            <w:shd w:val="clear" w:color="auto" w:fill="auto"/>
          </w:tcPr>
          <w:p w14:paraId="40323597" w14:textId="77777777" w:rsidR="0033394D" w:rsidRPr="001B7281" w:rsidRDefault="0033394D" w:rsidP="0033394D">
            <w:pPr>
              <w:suppressAutoHyphens/>
              <w:rPr>
                <w:b/>
                <w:sz w:val="26"/>
                <w:szCs w:val="26"/>
              </w:rPr>
            </w:pPr>
            <w:r w:rsidRPr="001B7281">
              <w:t xml:space="preserve"> </w:t>
            </w:r>
            <w:r w:rsidRPr="001B7281">
              <w:rPr>
                <w:b/>
                <w:sz w:val="26"/>
                <w:szCs w:val="26"/>
              </w:rPr>
              <w:t>Заказчик:</w:t>
            </w:r>
          </w:p>
          <w:p w14:paraId="613EA969" w14:textId="77777777" w:rsidR="0033394D" w:rsidRPr="001B7281" w:rsidRDefault="0033394D" w:rsidP="0033394D">
            <w:pPr>
              <w:rPr>
                <w:b/>
                <w:sz w:val="26"/>
                <w:szCs w:val="26"/>
              </w:rPr>
            </w:pPr>
            <w:r w:rsidRPr="001B7281">
              <w:rPr>
                <w:b/>
                <w:sz w:val="26"/>
                <w:szCs w:val="26"/>
              </w:rPr>
              <w:t>ФГУП «РФЯЦ-ВНИИЭФ</w:t>
            </w:r>
          </w:p>
          <w:p w14:paraId="3BF60CE4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607188, г. Саров, Нижегородская обл.,</w:t>
            </w:r>
          </w:p>
          <w:p w14:paraId="6959684F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 xml:space="preserve">Проспект Мира, 37, </w:t>
            </w:r>
          </w:p>
          <w:p w14:paraId="2603849B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тел. (831-30) 4-27-59, 2-26-27.</w:t>
            </w:r>
          </w:p>
          <w:p w14:paraId="7002E2FB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ИНН 5254001230,  КПП 525350001,</w:t>
            </w:r>
          </w:p>
          <w:p w14:paraId="39CAAB9F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Волго-Вятский Банк</w:t>
            </w:r>
          </w:p>
          <w:p w14:paraId="2F26D718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Сбербанка Р</w:t>
            </w:r>
            <w:r>
              <w:rPr>
                <w:sz w:val="26"/>
                <w:szCs w:val="26"/>
              </w:rPr>
              <w:t>оссии</w:t>
            </w:r>
            <w:r w:rsidRPr="001B7281">
              <w:rPr>
                <w:sz w:val="26"/>
                <w:szCs w:val="26"/>
              </w:rPr>
              <w:t xml:space="preserve">, г. </w:t>
            </w:r>
            <w:proofErr w:type="spellStart"/>
            <w:r w:rsidRPr="001B7281">
              <w:rPr>
                <w:sz w:val="26"/>
                <w:szCs w:val="26"/>
              </w:rPr>
              <w:t>Н.Новгород</w:t>
            </w:r>
            <w:proofErr w:type="spellEnd"/>
          </w:p>
          <w:p w14:paraId="00166F84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Р/С № 40502810242410000008,</w:t>
            </w:r>
          </w:p>
          <w:p w14:paraId="77C0CC7A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К/С 30101810900000000603,</w:t>
            </w:r>
          </w:p>
          <w:p w14:paraId="3A7166FF" w14:textId="77777777" w:rsidR="0033394D" w:rsidRPr="001B7281" w:rsidRDefault="0033394D" w:rsidP="0033394D">
            <w:r w:rsidRPr="001B7281">
              <w:rPr>
                <w:sz w:val="26"/>
                <w:szCs w:val="26"/>
              </w:rPr>
              <w:t>БИК  042202603</w:t>
            </w:r>
          </w:p>
        </w:tc>
        <w:tc>
          <w:tcPr>
            <w:tcW w:w="4962" w:type="dxa"/>
            <w:shd w:val="clear" w:color="auto" w:fill="auto"/>
          </w:tcPr>
          <w:p w14:paraId="2B8923DF" w14:textId="77777777" w:rsidR="0033394D" w:rsidRPr="001B7281" w:rsidRDefault="0033394D" w:rsidP="0033394D">
            <w:pPr>
              <w:rPr>
                <w:b/>
                <w:sz w:val="26"/>
                <w:szCs w:val="26"/>
              </w:rPr>
            </w:pPr>
            <w:r w:rsidRPr="001B7281">
              <w:rPr>
                <w:b/>
                <w:sz w:val="26"/>
                <w:szCs w:val="26"/>
              </w:rPr>
              <w:t>Подрядчик:</w:t>
            </w:r>
          </w:p>
          <w:p w14:paraId="4731F6AE" w14:textId="77777777" w:rsidR="0033394D" w:rsidRPr="001B7281" w:rsidRDefault="0033394D" w:rsidP="0033394D"/>
        </w:tc>
      </w:tr>
      <w:tr w:rsidR="0033394D" w14:paraId="38D65255" w14:textId="77777777" w:rsidTr="0033394D">
        <w:trPr>
          <w:trHeight w:val="2623"/>
        </w:trPr>
        <w:tc>
          <w:tcPr>
            <w:tcW w:w="4882" w:type="dxa"/>
            <w:shd w:val="clear" w:color="auto" w:fill="auto"/>
          </w:tcPr>
          <w:p w14:paraId="13AEB296" w14:textId="77777777" w:rsidR="0033394D" w:rsidRPr="001B7281" w:rsidRDefault="0033394D" w:rsidP="0033394D">
            <w:pPr>
              <w:rPr>
                <w:sz w:val="26"/>
                <w:szCs w:val="26"/>
              </w:rPr>
            </w:pPr>
          </w:p>
          <w:p w14:paraId="3005D8DE" w14:textId="77777777" w:rsidR="0033394D" w:rsidRPr="001B7281" w:rsidRDefault="0033394D" w:rsidP="0033394D">
            <w:pPr>
              <w:rPr>
                <w:sz w:val="26"/>
                <w:szCs w:val="26"/>
              </w:rPr>
            </w:pPr>
          </w:p>
          <w:p w14:paraId="6B5D9536" w14:textId="77777777" w:rsidR="0033394D" w:rsidRPr="001B7281" w:rsidRDefault="0033394D" w:rsidP="0033394D">
            <w:pPr>
              <w:rPr>
                <w:b/>
                <w:sz w:val="26"/>
                <w:szCs w:val="26"/>
              </w:rPr>
            </w:pPr>
            <w:r w:rsidRPr="001B7281">
              <w:rPr>
                <w:b/>
                <w:sz w:val="26"/>
                <w:szCs w:val="26"/>
              </w:rPr>
              <w:t>От «Заказчика»</w:t>
            </w:r>
          </w:p>
          <w:p w14:paraId="00322D49" w14:textId="77777777" w:rsidR="0033394D" w:rsidRPr="001B7281" w:rsidRDefault="0033394D" w:rsidP="0033394D">
            <w:pPr>
              <w:suppressAutoHyphens/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Заместитель директора по капитальному строительству ФГУП «РФЯЦ-ВНИИЭФ»</w:t>
            </w:r>
          </w:p>
          <w:p w14:paraId="1FFFF5F4" w14:textId="77777777" w:rsidR="0033394D" w:rsidRPr="001B7281" w:rsidRDefault="0033394D" w:rsidP="0033394D">
            <w:pPr>
              <w:suppressAutoHyphens/>
              <w:rPr>
                <w:sz w:val="26"/>
                <w:szCs w:val="26"/>
              </w:rPr>
            </w:pPr>
          </w:p>
          <w:p w14:paraId="398B6078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________________</w:t>
            </w:r>
          </w:p>
          <w:p w14:paraId="3300A0C1" w14:textId="77777777" w:rsidR="0033394D" w:rsidRPr="001B7281" w:rsidRDefault="0033394D" w:rsidP="0033394D">
            <w:pPr>
              <w:rPr>
                <w:sz w:val="26"/>
                <w:szCs w:val="26"/>
              </w:rPr>
            </w:pPr>
          </w:p>
          <w:p w14:paraId="3A23D8B1" w14:textId="77777777" w:rsidR="0033394D" w:rsidRPr="001B7281" w:rsidRDefault="0033394D" w:rsidP="0033394D">
            <w:pPr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«___»___________________2013г.</w:t>
            </w:r>
          </w:p>
          <w:p w14:paraId="0C3CCA35" w14:textId="77777777" w:rsidR="0033394D" w:rsidRDefault="0033394D" w:rsidP="0033394D">
            <w:r w:rsidRPr="001B7281">
              <w:rPr>
                <w:sz w:val="26"/>
                <w:szCs w:val="26"/>
              </w:rPr>
              <w:tab/>
              <w:t xml:space="preserve">     МП</w:t>
            </w:r>
          </w:p>
        </w:tc>
        <w:tc>
          <w:tcPr>
            <w:tcW w:w="4962" w:type="dxa"/>
            <w:shd w:val="clear" w:color="auto" w:fill="auto"/>
          </w:tcPr>
          <w:p w14:paraId="132606CF" w14:textId="77777777" w:rsidR="0033394D" w:rsidRPr="001B7281" w:rsidRDefault="0033394D" w:rsidP="0033394D">
            <w:pPr>
              <w:pStyle w:val="ae"/>
              <w:jc w:val="left"/>
              <w:rPr>
                <w:b/>
                <w:sz w:val="26"/>
                <w:szCs w:val="26"/>
              </w:rPr>
            </w:pPr>
          </w:p>
          <w:p w14:paraId="34DFE57A" w14:textId="77777777" w:rsidR="0033394D" w:rsidRPr="001B7281" w:rsidRDefault="0033394D" w:rsidP="0033394D">
            <w:pPr>
              <w:pStyle w:val="ae"/>
              <w:jc w:val="left"/>
              <w:rPr>
                <w:b/>
                <w:sz w:val="26"/>
                <w:szCs w:val="26"/>
              </w:rPr>
            </w:pPr>
          </w:p>
          <w:p w14:paraId="0C734E98" w14:textId="77777777" w:rsidR="0033394D" w:rsidRPr="001B7281" w:rsidRDefault="0033394D" w:rsidP="0033394D">
            <w:pPr>
              <w:pStyle w:val="ae"/>
              <w:jc w:val="left"/>
              <w:rPr>
                <w:b/>
                <w:sz w:val="26"/>
                <w:szCs w:val="26"/>
              </w:rPr>
            </w:pPr>
            <w:r w:rsidRPr="001B7281">
              <w:rPr>
                <w:b/>
                <w:sz w:val="26"/>
                <w:szCs w:val="26"/>
              </w:rPr>
              <w:t xml:space="preserve">От «Подрядчика» </w:t>
            </w:r>
          </w:p>
          <w:p w14:paraId="3E9AC575" w14:textId="77777777" w:rsidR="0033394D" w:rsidRDefault="0033394D" w:rsidP="0033394D">
            <w:pPr>
              <w:pStyle w:val="ae"/>
              <w:rPr>
                <w:sz w:val="26"/>
                <w:szCs w:val="26"/>
              </w:rPr>
            </w:pPr>
          </w:p>
          <w:p w14:paraId="5295E1BC" w14:textId="77777777" w:rsidR="0033394D" w:rsidRPr="001B7281" w:rsidRDefault="0033394D" w:rsidP="0033394D">
            <w:pPr>
              <w:pStyle w:val="ae"/>
              <w:rPr>
                <w:sz w:val="26"/>
                <w:szCs w:val="26"/>
              </w:rPr>
            </w:pPr>
          </w:p>
          <w:p w14:paraId="5B01C708" w14:textId="77777777" w:rsidR="0033394D" w:rsidRPr="001B7281" w:rsidRDefault="0033394D" w:rsidP="0033394D">
            <w:pPr>
              <w:pStyle w:val="ae"/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 xml:space="preserve">________________ </w:t>
            </w:r>
          </w:p>
          <w:p w14:paraId="6E3D60A9" w14:textId="77777777" w:rsidR="0033394D" w:rsidRPr="001B7281" w:rsidRDefault="0033394D" w:rsidP="0033394D">
            <w:pPr>
              <w:pStyle w:val="ae"/>
              <w:jc w:val="left"/>
              <w:rPr>
                <w:sz w:val="26"/>
                <w:szCs w:val="26"/>
              </w:rPr>
            </w:pPr>
          </w:p>
          <w:p w14:paraId="43B21CAB" w14:textId="77777777" w:rsidR="0033394D" w:rsidRPr="001B7281" w:rsidRDefault="0033394D" w:rsidP="0033394D">
            <w:pPr>
              <w:pStyle w:val="ae"/>
              <w:jc w:val="left"/>
              <w:rPr>
                <w:sz w:val="26"/>
                <w:szCs w:val="26"/>
              </w:rPr>
            </w:pPr>
            <w:r w:rsidRPr="001B7281">
              <w:rPr>
                <w:sz w:val="26"/>
                <w:szCs w:val="26"/>
              </w:rPr>
              <w:t>«___» _________________ 2013г.</w:t>
            </w:r>
          </w:p>
          <w:p w14:paraId="2302ADE8" w14:textId="77777777" w:rsidR="0033394D" w:rsidRDefault="0033394D" w:rsidP="0033394D">
            <w:r w:rsidRPr="001B7281">
              <w:rPr>
                <w:sz w:val="26"/>
                <w:szCs w:val="26"/>
              </w:rPr>
              <w:tab/>
              <w:t xml:space="preserve">    МП</w:t>
            </w:r>
          </w:p>
        </w:tc>
      </w:tr>
    </w:tbl>
    <w:p w14:paraId="11215170" w14:textId="77777777" w:rsidR="0033394D" w:rsidRDefault="0033394D" w:rsidP="0033394D">
      <w:pPr>
        <w:jc w:val="right"/>
      </w:pPr>
      <w:r w:rsidRPr="00285CD4">
        <w:lastRenderedPageBreak/>
        <w:t>Приложение №</w:t>
      </w:r>
      <w:r>
        <w:t xml:space="preserve"> 3</w:t>
      </w:r>
    </w:p>
    <w:p w14:paraId="463DDEE6" w14:textId="77777777" w:rsidR="0033394D" w:rsidRDefault="0033394D" w:rsidP="0033394D">
      <w:pPr>
        <w:jc w:val="right"/>
      </w:pPr>
      <w:r>
        <w:t>к договору ______</w:t>
      </w:r>
    </w:p>
    <w:p w14:paraId="4E9CF3A6" w14:textId="77777777" w:rsidR="0033394D" w:rsidRPr="00285CD4" w:rsidRDefault="0033394D" w:rsidP="0033394D">
      <w:pPr>
        <w:jc w:val="right"/>
      </w:pPr>
    </w:p>
    <w:p w14:paraId="763BF5D4" w14:textId="77777777" w:rsidR="0033394D" w:rsidRPr="0033394D" w:rsidRDefault="0033394D" w:rsidP="0033394D">
      <w:pPr>
        <w:pStyle w:val="2"/>
        <w:rPr>
          <w:rFonts w:ascii="Times New Roman" w:hAnsi="Times New Roman"/>
          <w:i w:val="0"/>
          <w:sz w:val="26"/>
          <w:szCs w:val="26"/>
        </w:rPr>
      </w:pPr>
      <w:r w:rsidRPr="0033394D">
        <w:rPr>
          <w:rFonts w:ascii="Times New Roman" w:hAnsi="Times New Roman"/>
          <w:i w:val="0"/>
          <w:sz w:val="26"/>
          <w:szCs w:val="26"/>
        </w:rPr>
        <w:t>Форма Акта сдачи-</w:t>
      </w:r>
      <w:proofErr w:type="spellStart"/>
      <w:r w:rsidRPr="0033394D">
        <w:rPr>
          <w:rFonts w:ascii="Times New Roman" w:hAnsi="Times New Roman"/>
          <w:i w:val="0"/>
          <w:sz w:val="26"/>
          <w:szCs w:val="26"/>
        </w:rPr>
        <w:t>приемки</w:t>
      </w:r>
      <w:proofErr w:type="spellEnd"/>
      <w:r w:rsidRPr="0033394D">
        <w:rPr>
          <w:rFonts w:ascii="Times New Roman" w:hAnsi="Times New Roman"/>
          <w:i w:val="0"/>
          <w:sz w:val="26"/>
          <w:szCs w:val="26"/>
        </w:rPr>
        <w:t xml:space="preserve"> выполненных работ</w:t>
      </w:r>
    </w:p>
    <w:p w14:paraId="7552ADA3" w14:textId="77777777" w:rsidR="0033394D" w:rsidRDefault="0033394D" w:rsidP="0033394D"/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4678"/>
      </w:tblGrid>
      <w:tr w:rsidR="0033394D" w14:paraId="613F5D99" w14:textId="77777777" w:rsidTr="0033394D">
        <w:trPr>
          <w:trHeight w:val="3902"/>
        </w:trPr>
        <w:tc>
          <w:tcPr>
            <w:tcW w:w="4820" w:type="dxa"/>
          </w:tcPr>
          <w:p w14:paraId="7FDC4E81" w14:textId="77777777" w:rsidR="0033394D" w:rsidRPr="00FB1680" w:rsidRDefault="0033394D" w:rsidP="0033394D">
            <w:pPr>
              <w:suppressAutoHyphens/>
              <w:rPr>
                <w:sz w:val="22"/>
                <w:szCs w:val="22"/>
              </w:rPr>
            </w:pPr>
            <w:r w:rsidRPr="00356F5B">
              <w:rPr>
                <w:b/>
                <w:sz w:val="22"/>
                <w:szCs w:val="22"/>
              </w:rPr>
              <w:t>Заказчи</w:t>
            </w:r>
            <w:r w:rsidRPr="00356F5B">
              <w:rPr>
                <w:sz w:val="22"/>
                <w:szCs w:val="22"/>
              </w:rPr>
              <w:t>к</w:t>
            </w:r>
            <w:r w:rsidRPr="00356F5B">
              <w:rPr>
                <w:b/>
                <w:sz w:val="22"/>
                <w:szCs w:val="22"/>
              </w:rPr>
              <w:t>:</w:t>
            </w:r>
          </w:p>
          <w:p w14:paraId="41BCBAA7" w14:textId="77777777" w:rsidR="0033394D" w:rsidRPr="00CF4A83" w:rsidRDefault="0033394D" w:rsidP="0033394D">
            <w:pPr>
              <w:rPr>
                <w:b/>
                <w:sz w:val="22"/>
                <w:szCs w:val="22"/>
              </w:rPr>
            </w:pPr>
            <w:r w:rsidRPr="00CF4A83">
              <w:rPr>
                <w:b/>
                <w:sz w:val="22"/>
                <w:szCs w:val="22"/>
              </w:rPr>
              <w:t>ФГУП «РФЯЦ-ВНИИЭФ</w:t>
            </w:r>
          </w:p>
          <w:p w14:paraId="00516207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607188, г. Саров, Нижегородская обл.,</w:t>
            </w:r>
          </w:p>
          <w:p w14:paraId="4D2A535A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 xml:space="preserve">Проспект Мира, 37, </w:t>
            </w:r>
          </w:p>
          <w:p w14:paraId="6BCC6EFF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тел. (831-30) 4-27-59, 2-26-27.</w:t>
            </w:r>
          </w:p>
          <w:p w14:paraId="1CCB29EB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ИНН 5254001230,  КПП 525350001,</w:t>
            </w:r>
          </w:p>
          <w:p w14:paraId="3913EAD2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Волго-Вятский Банк</w:t>
            </w:r>
          </w:p>
          <w:p w14:paraId="4C245AF2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Сбербанка Р</w:t>
            </w:r>
            <w:r>
              <w:rPr>
                <w:sz w:val="22"/>
                <w:szCs w:val="22"/>
              </w:rPr>
              <w:t>оссии</w:t>
            </w:r>
            <w:r w:rsidRPr="00FB1680">
              <w:rPr>
                <w:sz w:val="22"/>
                <w:szCs w:val="22"/>
              </w:rPr>
              <w:t xml:space="preserve">, г. </w:t>
            </w:r>
            <w:proofErr w:type="spellStart"/>
            <w:r w:rsidRPr="00FB1680">
              <w:rPr>
                <w:sz w:val="22"/>
                <w:szCs w:val="22"/>
              </w:rPr>
              <w:t>Н.Новгород</w:t>
            </w:r>
            <w:proofErr w:type="spellEnd"/>
          </w:p>
          <w:p w14:paraId="29C1DBE5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Р/С № 40502810242410000008,</w:t>
            </w:r>
          </w:p>
          <w:p w14:paraId="0D1D9BD6" w14:textId="77777777" w:rsidR="0033394D" w:rsidRPr="00FB1680" w:rsidRDefault="0033394D" w:rsidP="0033394D">
            <w:pPr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К/С 30101810900000000603,</w:t>
            </w:r>
          </w:p>
          <w:p w14:paraId="43F02AB2" w14:textId="77777777" w:rsidR="0033394D" w:rsidRPr="00FB1680" w:rsidRDefault="0033394D" w:rsidP="0033394D">
            <w:pPr>
              <w:suppressAutoHyphens/>
              <w:rPr>
                <w:sz w:val="22"/>
                <w:szCs w:val="22"/>
              </w:rPr>
            </w:pPr>
            <w:r w:rsidRPr="00FB1680">
              <w:rPr>
                <w:sz w:val="22"/>
                <w:szCs w:val="22"/>
              </w:rPr>
              <w:t>БИК  042202603</w:t>
            </w:r>
          </w:p>
          <w:p w14:paraId="6FA2D337" w14:textId="77777777" w:rsidR="0033394D" w:rsidRPr="004252E9" w:rsidRDefault="0033394D" w:rsidP="0033394D">
            <w:pPr>
              <w:suppressAutoHyphens/>
              <w:rPr>
                <w:sz w:val="22"/>
                <w:szCs w:val="22"/>
              </w:rPr>
            </w:pPr>
          </w:p>
        </w:tc>
        <w:tc>
          <w:tcPr>
            <w:tcW w:w="4678" w:type="dxa"/>
          </w:tcPr>
          <w:p w14:paraId="548DDC0A" w14:textId="77777777" w:rsidR="0033394D" w:rsidRPr="00936572" w:rsidRDefault="0033394D" w:rsidP="0033394D">
            <w:pPr>
              <w:rPr>
                <w:b/>
              </w:rPr>
            </w:pPr>
          </w:p>
        </w:tc>
      </w:tr>
    </w:tbl>
    <w:p w14:paraId="56F69AFC" w14:textId="77777777" w:rsidR="0033394D" w:rsidRPr="0033394D" w:rsidRDefault="0033394D" w:rsidP="0033394D">
      <w:pPr>
        <w:pStyle w:val="2"/>
        <w:jc w:val="center"/>
        <w:rPr>
          <w:rFonts w:ascii="Times New Roman" w:hAnsi="Times New Roman"/>
          <w:b w:val="0"/>
          <w:i w:val="0"/>
          <w:sz w:val="26"/>
          <w:szCs w:val="26"/>
        </w:rPr>
      </w:pPr>
      <w:r w:rsidRPr="0033394D">
        <w:rPr>
          <w:rFonts w:ascii="Times New Roman" w:hAnsi="Times New Roman"/>
          <w:i w:val="0"/>
          <w:sz w:val="26"/>
          <w:szCs w:val="26"/>
        </w:rPr>
        <w:t>А К Т №_</w:t>
      </w:r>
    </w:p>
    <w:p w14:paraId="4DA49EAC" w14:textId="77777777" w:rsidR="0033394D" w:rsidRPr="0049179B" w:rsidRDefault="0033394D" w:rsidP="0033394D">
      <w:pPr>
        <w:jc w:val="center"/>
        <w:rPr>
          <w:b/>
          <w:sz w:val="26"/>
          <w:szCs w:val="26"/>
        </w:rPr>
      </w:pPr>
      <w:r w:rsidRPr="0049179B">
        <w:rPr>
          <w:b/>
          <w:sz w:val="26"/>
          <w:szCs w:val="26"/>
        </w:rPr>
        <w:t>от «</w:t>
      </w:r>
      <w:r>
        <w:rPr>
          <w:b/>
          <w:sz w:val="26"/>
          <w:szCs w:val="26"/>
        </w:rPr>
        <w:t>__</w:t>
      </w:r>
      <w:r w:rsidRPr="0049179B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>__________</w:t>
      </w:r>
      <w:r w:rsidRPr="0049179B">
        <w:rPr>
          <w:b/>
          <w:sz w:val="26"/>
          <w:szCs w:val="26"/>
        </w:rPr>
        <w:t xml:space="preserve">  201</w:t>
      </w:r>
      <w:r>
        <w:rPr>
          <w:b/>
          <w:sz w:val="26"/>
          <w:szCs w:val="26"/>
        </w:rPr>
        <w:t>3</w:t>
      </w:r>
      <w:r w:rsidRPr="0049179B">
        <w:rPr>
          <w:b/>
          <w:sz w:val="26"/>
          <w:szCs w:val="26"/>
        </w:rPr>
        <w:t xml:space="preserve"> г.</w:t>
      </w:r>
    </w:p>
    <w:p w14:paraId="3F680041" w14:textId="77777777" w:rsidR="0033394D" w:rsidRPr="0033394D" w:rsidRDefault="0033394D" w:rsidP="0033394D">
      <w:pPr>
        <w:pStyle w:val="2"/>
        <w:jc w:val="center"/>
        <w:rPr>
          <w:rFonts w:ascii="Times New Roman" w:hAnsi="Times New Roman"/>
          <w:i w:val="0"/>
          <w:sz w:val="26"/>
          <w:szCs w:val="26"/>
        </w:rPr>
      </w:pPr>
      <w:r w:rsidRPr="0033394D">
        <w:rPr>
          <w:rFonts w:ascii="Times New Roman" w:hAnsi="Times New Roman"/>
          <w:i w:val="0"/>
          <w:sz w:val="26"/>
          <w:szCs w:val="26"/>
        </w:rPr>
        <w:t>сдачи-</w:t>
      </w:r>
      <w:proofErr w:type="spellStart"/>
      <w:r w:rsidRPr="0033394D">
        <w:rPr>
          <w:rFonts w:ascii="Times New Roman" w:hAnsi="Times New Roman"/>
          <w:i w:val="0"/>
          <w:sz w:val="26"/>
          <w:szCs w:val="26"/>
        </w:rPr>
        <w:t>приемки</w:t>
      </w:r>
      <w:proofErr w:type="spellEnd"/>
      <w:r w:rsidRPr="0033394D">
        <w:rPr>
          <w:rFonts w:ascii="Times New Roman" w:hAnsi="Times New Roman"/>
          <w:i w:val="0"/>
          <w:sz w:val="26"/>
          <w:szCs w:val="26"/>
        </w:rPr>
        <w:t xml:space="preserve"> выполненных работ</w:t>
      </w:r>
    </w:p>
    <w:p w14:paraId="13DE9A4D" w14:textId="77777777" w:rsidR="0033394D" w:rsidRPr="0033394D" w:rsidRDefault="0033394D" w:rsidP="0033394D">
      <w:pPr>
        <w:jc w:val="center"/>
        <w:rPr>
          <w:b/>
          <w:sz w:val="26"/>
          <w:szCs w:val="26"/>
        </w:rPr>
      </w:pPr>
      <w:r w:rsidRPr="0033394D">
        <w:rPr>
          <w:b/>
          <w:sz w:val="26"/>
          <w:szCs w:val="26"/>
        </w:rPr>
        <w:t>по Договору № Т13-1421 от «___» ___________2013г.</w:t>
      </w:r>
    </w:p>
    <w:p w14:paraId="5DD249E6" w14:textId="77777777" w:rsidR="0033394D" w:rsidRPr="0049179B" w:rsidRDefault="0033394D" w:rsidP="0033394D">
      <w:pPr>
        <w:rPr>
          <w:sz w:val="26"/>
          <w:szCs w:val="26"/>
        </w:rPr>
      </w:pPr>
    </w:p>
    <w:p w14:paraId="6769D2CC" w14:textId="77777777" w:rsidR="0033394D" w:rsidRPr="00867B15" w:rsidRDefault="0033394D" w:rsidP="0033394D">
      <w:pPr>
        <w:pStyle w:val="ae"/>
        <w:ind w:right="-108"/>
        <w:rPr>
          <w:sz w:val="26"/>
          <w:szCs w:val="26"/>
        </w:rPr>
      </w:pPr>
      <w:r>
        <w:rPr>
          <w:sz w:val="26"/>
          <w:szCs w:val="26"/>
        </w:rPr>
        <w:tab/>
      </w:r>
      <w:r w:rsidRPr="00867B15">
        <w:rPr>
          <w:sz w:val="26"/>
          <w:szCs w:val="26"/>
        </w:rPr>
        <w:t>Мы, нижеподписавшиеся, «Заказчик», в лице заместителя директора по капитальному строительству ФГУП «РФЯЦ-ВНИИЭФ</w:t>
      </w:r>
      <w:r w:rsidR="004E0A0F">
        <w:rPr>
          <w:sz w:val="26"/>
          <w:szCs w:val="26"/>
        </w:rPr>
        <w:t xml:space="preserve">» </w:t>
      </w:r>
      <w:r w:rsidR="004E0A0F" w:rsidRPr="0033394D">
        <w:rPr>
          <w:b/>
          <w:sz w:val="26"/>
          <w:szCs w:val="26"/>
        </w:rPr>
        <w:t>___________</w:t>
      </w:r>
      <w:r w:rsidRPr="00867B15">
        <w:rPr>
          <w:sz w:val="26"/>
          <w:szCs w:val="26"/>
        </w:rPr>
        <w:t xml:space="preserve"> с одной стороны и «Подрядчик», в лице </w:t>
      </w:r>
      <w:r w:rsidR="004E0A0F" w:rsidRPr="0033394D">
        <w:rPr>
          <w:b/>
          <w:sz w:val="26"/>
          <w:szCs w:val="26"/>
        </w:rPr>
        <w:t>___________</w:t>
      </w:r>
      <w:r w:rsidRPr="00867B15">
        <w:rPr>
          <w:sz w:val="26"/>
          <w:szCs w:val="26"/>
        </w:rPr>
        <w:t xml:space="preserve">с другой стороны, составили настоящий акт о том, что работы по договору № </w:t>
      </w:r>
      <w:r w:rsidR="004E0A0F" w:rsidRPr="0033394D">
        <w:rPr>
          <w:b/>
          <w:sz w:val="26"/>
          <w:szCs w:val="26"/>
        </w:rPr>
        <w:t>___________</w:t>
      </w:r>
      <w:r w:rsidR="004E0A0F" w:rsidRPr="00867B15">
        <w:rPr>
          <w:sz w:val="26"/>
          <w:szCs w:val="26"/>
        </w:rPr>
        <w:t xml:space="preserve"> </w:t>
      </w:r>
      <w:r w:rsidR="004E0A0F">
        <w:rPr>
          <w:sz w:val="26"/>
          <w:szCs w:val="26"/>
        </w:rPr>
        <w:t xml:space="preserve">от </w:t>
      </w:r>
      <w:r w:rsidRPr="00867B15">
        <w:rPr>
          <w:sz w:val="26"/>
          <w:szCs w:val="26"/>
        </w:rPr>
        <w:t>«____» ___________ 201</w:t>
      </w:r>
      <w:r w:rsidR="004E0A0F">
        <w:rPr>
          <w:sz w:val="26"/>
          <w:szCs w:val="26"/>
        </w:rPr>
        <w:t>__</w:t>
      </w:r>
      <w:r w:rsidRPr="00867B15">
        <w:rPr>
          <w:sz w:val="26"/>
          <w:szCs w:val="26"/>
        </w:rPr>
        <w:t xml:space="preserve">г. выполнены в полном </w:t>
      </w:r>
      <w:proofErr w:type="spellStart"/>
      <w:r w:rsidRPr="00867B15">
        <w:rPr>
          <w:sz w:val="26"/>
          <w:szCs w:val="26"/>
        </w:rPr>
        <w:t>объеме</w:t>
      </w:r>
      <w:proofErr w:type="spellEnd"/>
      <w:r w:rsidRPr="00867B15">
        <w:rPr>
          <w:sz w:val="26"/>
          <w:szCs w:val="26"/>
        </w:rPr>
        <w:t>.</w:t>
      </w:r>
    </w:p>
    <w:p w14:paraId="61C8B892" w14:textId="77777777" w:rsidR="0033394D" w:rsidRPr="00980449" w:rsidRDefault="0033394D" w:rsidP="0033394D">
      <w:pPr>
        <w:rPr>
          <w:sz w:val="22"/>
          <w:szCs w:val="22"/>
        </w:rPr>
      </w:pPr>
      <w:r w:rsidRPr="0049179B">
        <w:rPr>
          <w:b/>
          <w:sz w:val="26"/>
          <w:szCs w:val="26"/>
        </w:rPr>
        <w:t>Наименование работ:</w:t>
      </w:r>
      <w:r w:rsidRPr="0049179B">
        <w:rPr>
          <w:sz w:val="26"/>
          <w:szCs w:val="26"/>
        </w:rPr>
        <w:t xml:space="preserve"> </w:t>
      </w:r>
      <w:r w:rsidR="004E0A0F">
        <w:rPr>
          <w:sz w:val="26"/>
          <w:szCs w:val="26"/>
        </w:rPr>
        <w:t>________________</w:t>
      </w:r>
    </w:p>
    <w:p w14:paraId="6C5D986C" w14:textId="77777777" w:rsidR="0033394D" w:rsidRPr="0049179B" w:rsidRDefault="0033394D" w:rsidP="0033394D">
      <w:pPr>
        <w:pStyle w:val="ae"/>
        <w:suppressAutoHyphens/>
        <w:rPr>
          <w:b/>
          <w:noProof/>
          <w:sz w:val="26"/>
          <w:szCs w:val="26"/>
        </w:rPr>
      </w:pPr>
    </w:p>
    <w:p w14:paraId="5DAD49D7" w14:textId="77777777" w:rsidR="0033394D" w:rsidRDefault="0033394D" w:rsidP="0033394D">
      <w:pPr>
        <w:pStyle w:val="ae"/>
        <w:suppressAutoHyphens/>
        <w:rPr>
          <w:sz w:val="26"/>
          <w:szCs w:val="26"/>
        </w:rPr>
      </w:pPr>
      <w:r w:rsidRPr="0049179B">
        <w:rPr>
          <w:b/>
          <w:noProof/>
          <w:sz w:val="26"/>
          <w:szCs w:val="26"/>
        </w:rPr>
        <w:t>Цена выполненных работ:</w:t>
      </w:r>
      <w:r w:rsidRPr="0049179B">
        <w:rPr>
          <w:sz w:val="26"/>
          <w:szCs w:val="26"/>
        </w:rPr>
        <w:t xml:space="preserve"> </w:t>
      </w:r>
      <w:r w:rsidR="004E0A0F">
        <w:rPr>
          <w:sz w:val="26"/>
          <w:szCs w:val="26"/>
        </w:rPr>
        <w:t>________________</w:t>
      </w:r>
      <w:r w:rsidR="004E0A0F" w:rsidRPr="0049179B">
        <w:rPr>
          <w:sz w:val="26"/>
          <w:szCs w:val="26"/>
        </w:rPr>
        <w:t xml:space="preserve"> </w:t>
      </w:r>
      <w:r w:rsidRPr="0049179B">
        <w:rPr>
          <w:sz w:val="26"/>
          <w:szCs w:val="26"/>
        </w:rPr>
        <w:t>(</w:t>
      </w:r>
      <w:r w:rsidR="004E0A0F">
        <w:rPr>
          <w:sz w:val="26"/>
          <w:szCs w:val="26"/>
        </w:rPr>
        <w:t>________________</w:t>
      </w:r>
      <w:r>
        <w:rPr>
          <w:sz w:val="26"/>
          <w:szCs w:val="26"/>
        </w:rPr>
        <w:t>)</w:t>
      </w:r>
      <w:r w:rsidRPr="0049179B">
        <w:rPr>
          <w:sz w:val="26"/>
          <w:szCs w:val="26"/>
        </w:rPr>
        <w:t xml:space="preserve">, в том числе НДС - 18% - </w:t>
      </w:r>
      <w:r w:rsidR="004E0A0F">
        <w:rPr>
          <w:sz w:val="26"/>
          <w:szCs w:val="26"/>
        </w:rPr>
        <w:t>________________</w:t>
      </w:r>
      <w:r w:rsidR="004E0A0F" w:rsidRPr="0049179B">
        <w:rPr>
          <w:sz w:val="26"/>
          <w:szCs w:val="26"/>
        </w:rPr>
        <w:t xml:space="preserve"> </w:t>
      </w:r>
      <w:r w:rsidRPr="0049179B">
        <w:rPr>
          <w:sz w:val="26"/>
          <w:szCs w:val="26"/>
        </w:rPr>
        <w:t>(</w:t>
      </w:r>
      <w:r w:rsidR="004E0A0F">
        <w:rPr>
          <w:sz w:val="26"/>
          <w:szCs w:val="26"/>
        </w:rPr>
        <w:t>________________</w:t>
      </w:r>
      <w:r>
        <w:rPr>
          <w:sz w:val="26"/>
          <w:szCs w:val="26"/>
        </w:rPr>
        <w:t>).</w:t>
      </w:r>
    </w:p>
    <w:p w14:paraId="5BF69871" w14:textId="77777777" w:rsidR="0033394D" w:rsidRPr="0049179B" w:rsidRDefault="0033394D" w:rsidP="0033394D">
      <w:pPr>
        <w:pStyle w:val="ae"/>
        <w:suppressAutoHyphens/>
        <w:rPr>
          <w:b/>
          <w:sz w:val="26"/>
          <w:szCs w:val="26"/>
        </w:rPr>
      </w:pPr>
    </w:p>
    <w:p w14:paraId="1E431100" w14:textId="77777777" w:rsidR="0033394D" w:rsidRDefault="0033394D" w:rsidP="0033394D">
      <w:pPr>
        <w:pStyle w:val="ae"/>
        <w:suppressAutoHyphens/>
        <w:rPr>
          <w:sz w:val="26"/>
          <w:szCs w:val="26"/>
        </w:rPr>
      </w:pPr>
      <w:r w:rsidRPr="0049179B">
        <w:rPr>
          <w:b/>
          <w:sz w:val="26"/>
          <w:szCs w:val="26"/>
        </w:rPr>
        <w:t>Следует к перечислению</w:t>
      </w:r>
      <w:r>
        <w:rPr>
          <w:b/>
          <w:sz w:val="26"/>
          <w:szCs w:val="26"/>
        </w:rPr>
        <w:t xml:space="preserve">: </w:t>
      </w:r>
      <w:r w:rsidR="004E0A0F">
        <w:rPr>
          <w:sz w:val="26"/>
          <w:szCs w:val="26"/>
        </w:rPr>
        <w:t>________________</w:t>
      </w:r>
      <w:r w:rsidR="004E0A0F" w:rsidRPr="0049179B">
        <w:rPr>
          <w:sz w:val="26"/>
          <w:szCs w:val="26"/>
        </w:rPr>
        <w:t xml:space="preserve"> </w:t>
      </w:r>
      <w:r w:rsidRPr="0049179B">
        <w:rPr>
          <w:sz w:val="26"/>
          <w:szCs w:val="26"/>
        </w:rPr>
        <w:t>(</w:t>
      </w:r>
      <w:r w:rsidR="004E0A0F">
        <w:rPr>
          <w:sz w:val="26"/>
          <w:szCs w:val="26"/>
        </w:rPr>
        <w:t>________________</w:t>
      </w:r>
      <w:r>
        <w:rPr>
          <w:sz w:val="26"/>
          <w:szCs w:val="26"/>
        </w:rPr>
        <w:t>)</w:t>
      </w:r>
      <w:r w:rsidRPr="0049179B">
        <w:rPr>
          <w:sz w:val="26"/>
          <w:szCs w:val="26"/>
        </w:rPr>
        <w:t xml:space="preserve">, в том числе НДС - 18% - </w:t>
      </w:r>
      <w:r w:rsidR="004E0A0F">
        <w:rPr>
          <w:sz w:val="26"/>
          <w:szCs w:val="26"/>
        </w:rPr>
        <w:t>________________</w:t>
      </w:r>
      <w:r w:rsidR="004E0A0F" w:rsidRPr="0049179B">
        <w:rPr>
          <w:sz w:val="26"/>
          <w:szCs w:val="26"/>
        </w:rPr>
        <w:t xml:space="preserve"> </w:t>
      </w:r>
      <w:r w:rsidRPr="0049179B">
        <w:rPr>
          <w:sz w:val="26"/>
          <w:szCs w:val="26"/>
        </w:rPr>
        <w:t>(</w:t>
      </w:r>
      <w:r w:rsidR="004E0A0F">
        <w:rPr>
          <w:sz w:val="26"/>
          <w:szCs w:val="26"/>
        </w:rPr>
        <w:t>________________</w:t>
      </w:r>
      <w:r>
        <w:rPr>
          <w:sz w:val="26"/>
          <w:szCs w:val="26"/>
        </w:rPr>
        <w:t>).</w:t>
      </w:r>
    </w:p>
    <w:tbl>
      <w:tblPr>
        <w:tblW w:w="10422" w:type="dxa"/>
        <w:tblLayout w:type="fixed"/>
        <w:tblLook w:val="0000" w:firstRow="0" w:lastRow="0" w:firstColumn="0" w:lastColumn="0" w:noHBand="0" w:noVBand="0"/>
      </w:tblPr>
      <w:tblGrid>
        <w:gridCol w:w="4503"/>
        <w:gridCol w:w="5919"/>
      </w:tblGrid>
      <w:tr w:rsidR="0033394D" w:rsidRPr="0049179B" w14:paraId="473CF5A3" w14:textId="77777777" w:rsidTr="004E0A0F">
        <w:tc>
          <w:tcPr>
            <w:tcW w:w="4503" w:type="dxa"/>
          </w:tcPr>
          <w:p w14:paraId="0DF000B3" w14:textId="77777777" w:rsidR="0033394D" w:rsidRPr="0049179B" w:rsidRDefault="0033394D" w:rsidP="0033394D">
            <w:pPr>
              <w:pStyle w:val="ae"/>
              <w:suppressAutoHyphens/>
              <w:rPr>
                <w:b/>
                <w:sz w:val="26"/>
                <w:szCs w:val="26"/>
              </w:rPr>
            </w:pPr>
            <w:r w:rsidRPr="0049179B">
              <w:rPr>
                <w:b/>
                <w:sz w:val="26"/>
                <w:szCs w:val="26"/>
              </w:rPr>
              <w:t>От «Заказчика»</w:t>
            </w:r>
          </w:p>
          <w:p w14:paraId="4B578262" w14:textId="77777777" w:rsidR="0033394D" w:rsidRPr="00980449" w:rsidRDefault="0033394D" w:rsidP="003339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</w:t>
            </w:r>
            <w:r w:rsidRPr="00980449">
              <w:rPr>
                <w:sz w:val="26"/>
                <w:szCs w:val="26"/>
              </w:rPr>
              <w:t>аместител</w:t>
            </w:r>
            <w:r>
              <w:rPr>
                <w:sz w:val="26"/>
                <w:szCs w:val="26"/>
              </w:rPr>
              <w:t>ь</w:t>
            </w:r>
            <w:r w:rsidRPr="00980449">
              <w:rPr>
                <w:sz w:val="26"/>
                <w:szCs w:val="26"/>
              </w:rPr>
              <w:t xml:space="preserve"> директора по капитальному строительству ФГУП «РФЯЦ-ВНИИЭФ»</w:t>
            </w:r>
          </w:p>
          <w:p w14:paraId="7731BBA5" w14:textId="77777777" w:rsidR="0033394D" w:rsidRPr="0049179B" w:rsidRDefault="0033394D" w:rsidP="0033394D">
            <w:pPr>
              <w:pStyle w:val="ae"/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</w:t>
            </w:r>
            <w:r w:rsidR="004E0A0F" w:rsidRPr="0049179B">
              <w:rPr>
                <w:sz w:val="26"/>
                <w:szCs w:val="26"/>
              </w:rPr>
              <w:t xml:space="preserve"> </w:t>
            </w:r>
          </w:p>
          <w:p w14:paraId="49F8A52C" w14:textId="77777777" w:rsidR="0033394D" w:rsidRPr="0049179B" w:rsidRDefault="0033394D" w:rsidP="0033394D">
            <w:pPr>
              <w:pStyle w:val="ae"/>
              <w:suppressAutoHyphens/>
              <w:rPr>
                <w:sz w:val="26"/>
                <w:szCs w:val="26"/>
              </w:rPr>
            </w:pPr>
            <w:r w:rsidRPr="0049179B">
              <w:rPr>
                <w:sz w:val="26"/>
                <w:szCs w:val="26"/>
              </w:rPr>
              <w:t>«___»___________________201</w:t>
            </w:r>
            <w:r w:rsidR="004E0A0F">
              <w:rPr>
                <w:sz w:val="26"/>
                <w:szCs w:val="26"/>
              </w:rPr>
              <w:t>__</w:t>
            </w:r>
            <w:r w:rsidRPr="0049179B">
              <w:rPr>
                <w:sz w:val="26"/>
                <w:szCs w:val="26"/>
              </w:rPr>
              <w:t>г.</w:t>
            </w:r>
          </w:p>
          <w:p w14:paraId="62E5691E" w14:textId="77777777" w:rsidR="0033394D" w:rsidRPr="0049179B" w:rsidRDefault="0033394D" w:rsidP="0033394D">
            <w:pPr>
              <w:pStyle w:val="ae"/>
              <w:suppressAutoHyphens/>
              <w:rPr>
                <w:b/>
                <w:sz w:val="26"/>
                <w:szCs w:val="26"/>
              </w:rPr>
            </w:pPr>
            <w:r w:rsidRPr="0049179B">
              <w:rPr>
                <w:sz w:val="26"/>
                <w:szCs w:val="26"/>
              </w:rPr>
              <w:t xml:space="preserve">     МП</w:t>
            </w:r>
          </w:p>
        </w:tc>
        <w:tc>
          <w:tcPr>
            <w:tcW w:w="5919" w:type="dxa"/>
          </w:tcPr>
          <w:tbl>
            <w:tblPr>
              <w:tblW w:w="4678" w:type="dxa"/>
              <w:tblInd w:w="1026" w:type="dxa"/>
              <w:tblLayout w:type="fixed"/>
              <w:tblLook w:val="0000" w:firstRow="0" w:lastRow="0" w:firstColumn="0" w:lastColumn="0" w:noHBand="0" w:noVBand="0"/>
            </w:tblPr>
            <w:tblGrid>
              <w:gridCol w:w="4678"/>
            </w:tblGrid>
            <w:tr w:rsidR="0033394D" w:rsidRPr="0049179B" w14:paraId="15E52342" w14:textId="77777777" w:rsidTr="004E0A0F">
              <w:trPr>
                <w:trHeight w:val="2655"/>
              </w:trPr>
              <w:tc>
                <w:tcPr>
                  <w:tcW w:w="4678" w:type="dxa"/>
                </w:tcPr>
                <w:p w14:paraId="15FE7F77" w14:textId="77777777" w:rsidR="0033394D" w:rsidRPr="00DB3A55" w:rsidRDefault="0033394D" w:rsidP="0033394D">
                  <w:pPr>
                    <w:pStyle w:val="ae"/>
                    <w:jc w:val="left"/>
                    <w:rPr>
                      <w:b/>
                      <w:sz w:val="26"/>
                      <w:szCs w:val="26"/>
                    </w:rPr>
                  </w:pPr>
                  <w:r w:rsidRPr="0049179B">
                    <w:rPr>
                      <w:b/>
                      <w:sz w:val="26"/>
                      <w:szCs w:val="26"/>
                    </w:rPr>
                    <w:t xml:space="preserve">От </w:t>
                  </w:r>
                  <w:r w:rsidRPr="00DB3A55">
                    <w:rPr>
                      <w:b/>
                      <w:sz w:val="26"/>
                      <w:szCs w:val="26"/>
                    </w:rPr>
                    <w:t xml:space="preserve">«Подрядчика» </w:t>
                  </w:r>
                </w:p>
                <w:p w14:paraId="5F6CAA5B" w14:textId="77777777" w:rsidR="0033394D" w:rsidRPr="0049179B" w:rsidRDefault="0033394D" w:rsidP="0033394D">
                  <w:pPr>
                    <w:pStyle w:val="ae"/>
                    <w:jc w:val="left"/>
                    <w:rPr>
                      <w:sz w:val="26"/>
                      <w:szCs w:val="26"/>
                    </w:rPr>
                  </w:pPr>
                </w:p>
                <w:p w14:paraId="66D052C0" w14:textId="77777777" w:rsidR="0033394D" w:rsidRDefault="0033394D" w:rsidP="0033394D">
                  <w:pPr>
                    <w:pStyle w:val="ae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________________</w:t>
                  </w:r>
                  <w:r w:rsidRPr="0049179B">
                    <w:rPr>
                      <w:sz w:val="26"/>
                      <w:szCs w:val="26"/>
                    </w:rPr>
                    <w:t xml:space="preserve"> </w:t>
                  </w:r>
                </w:p>
                <w:p w14:paraId="61038CF4" w14:textId="77777777" w:rsidR="0033394D" w:rsidRPr="0049179B" w:rsidRDefault="0033394D" w:rsidP="0033394D">
                  <w:pPr>
                    <w:pStyle w:val="ae"/>
                    <w:rPr>
                      <w:sz w:val="26"/>
                      <w:szCs w:val="26"/>
                    </w:rPr>
                  </w:pPr>
                </w:p>
                <w:p w14:paraId="60435A7C" w14:textId="77777777" w:rsidR="0033394D" w:rsidRPr="0049179B" w:rsidRDefault="0033394D" w:rsidP="0033394D">
                  <w:pPr>
                    <w:pStyle w:val="ae"/>
                    <w:jc w:val="left"/>
                    <w:rPr>
                      <w:sz w:val="26"/>
                      <w:szCs w:val="26"/>
                    </w:rPr>
                  </w:pPr>
                  <w:r w:rsidRPr="0049179B">
                    <w:rPr>
                      <w:sz w:val="26"/>
                      <w:szCs w:val="26"/>
                    </w:rPr>
                    <w:t>«___» _________________ 201</w:t>
                  </w:r>
                  <w:r w:rsidR="004E0A0F">
                    <w:rPr>
                      <w:sz w:val="26"/>
                      <w:szCs w:val="26"/>
                    </w:rPr>
                    <w:t>__</w:t>
                  </w:r>
                  <w:r w:rsidRPr="0049179B">
                    <w:rPr>
                      <w:sz w:val="26"/>
                      <w:szCs w:val="26"/>
                    </w:rPr>
                    <w:t>г.</w:t>
                  </w:r>
                </w:p>
                <w:p w14:paraId="12F32BD4" w14:textId="77777777" w:rsidR="0033394D" w:rsidRPr="0049179B" w:rsidRDefault="0033394D" w:rsidP="0033394D">
                  <w:pPr>
                    <w:pStyle w:val="ae"/>
                    <w:jc w:val="left"/>
                    <w:rPr>
                      <w:sz w:val="26"/>
                      <w:szCs w:val="26"/>
                    </w:rPr>
                  </w:pPr>
                  <w:r w:rsidRPr="0049179B">
                    <w:rPr>
                      <w:sz w:val="26"/>
                      <w:szCs w:val="26"/>
                    </w:rPr>
                    <w:tab/>
                    <w:t xml:space="preserve">    МП</w:t>
                  </w:r>
                </w:p>
              </w:tc>
            </w:tr>
          </w:tbl>
          <w:p w14:paraId="12865A25" w14:textId="77777777" w:rsidR="0033394D" w:rsidRPr="0049179B" w:rsidRDefault="0033394D" w:rsidP="0033394D">
            <w:pPr>
              <w:pStyle w:val="ae"/>
              <w:suppressAutoHyphens/>
              <w:rPr>
                <w:sz w:val="26"/>
                <w:szCs w:val="26"/>
              </w:rPr>
            </w:pPr>
          </w:p>
        </w:tc>
      </w:tr>
    </w:tbl>
    <w:p w14:paraId="08A850E6" w14:textId="77777777" w:rsidR="001A7D4D" w:rsidRPr="00156B15" w:rsidRDefault="001A7D4D" w:rsidP="004E0A0F">
      <w:pPr>
        <w:rPr>
          <w:sz w:val="28"/>
          <w:szCs w:val="28"/>
        </w:rPr>
      </w:pPr>
    </w:p>
    <w:sectPr w:rsidR="001A7D4D" w:rsidRPr="00156B15" w:rsidSect="00156B15">
      <w:footerReference w:type="even" r:id="rId8"/>
      <w:footerReference w:type="default" r:id="rId9"/>
      <w:type w:val="continuous"/>
      <w:pgSz w:w="11906" w:h="16838" w:code="9"/>
      <w:pgMar w:top="719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B7C8ED" w14:textId="77777777" w:rsidR="00A156B1" w:rsidRDefault="00A156B1">
      <w:r>
        <w:separator/>
      </w:r>
    </w:p>
  </w:endnote>
  <w:endnote w:type="continuationSeparator" w:id="0">
    <w:p w14:paraId="5C341D7B" w14:textId="77777777" w:rsidR="00A156B1" w:rsidRDefault="00A15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7C139D" w14:textId="77777777" w:rsidR="00A156B1" w:rsidRDefault="00A156B1" w:rsidP="007334A3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209294F" w14:textId="77777777" w:rsidR="00A156B1" w:rsidRDefault="00A156B1" w:rsidP="004943B6">
    <w:pPr>
      <w:pStyle w:val="a7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15985D" w14:textId="77777777" w:rsidR="00A156B1" w:rsidRDefault="00A156B1" w:rsidP="00ED1A68">
    <w:pPr>
      <w:pStyle w:val="a7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4D05C1">
      <w:rPr>
        <w:rStyle w:val="ab"/>
        <w:noProof/>
      </w:rPr>
      <w:t>6</w:t>
    </w:r>
    <w:r>
      <w:rPr>
        <w:rStyle w:val="ab"/>
      </w:rPr>
      <w:fldChar w:fldCharType="end"/>
    </w:r>
  </w:p>
  <w:p w14:paraId="1C82E740" w14:textId="77777777" w:rsidR="00A156B1" w:rsidRDefault="00A156B1" w:rsidP="00B563F3">
    <w:pPr>
      <w:pStyle w:val="a7"/>
      <w:ind w:right="360"/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34437F" w14:textId="77777777" w:rsidR="00A156B1" w:rsidRDefault="00A156B1">
      <w:r>
        <w:separator/>
      </w:r>
    </w:p>
  </w:footnote>
  <w:footnote w:type="continuationSeparator" w:id="0">
    <w:p w14:paraId="0A788BCE" w14:textId="77777777" w:rsidR="00A156B1" w:rsidRDefault="00A15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32B5A"/>
    <w:multiLevelType w:val="multilevel"/>
    <w:tmpl w:val="812AA048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>
    <w:nsid w:val="05EB35F9"/>
    <w:multiLevelType w:val="hybridMultilevel"/>
    <w:tmpl w:val="C9C4E48E"/>
    <w:lvl w:ilvl="0" w:tplc="7B669064">
      <w:start w:val="1"/>
      <w:numFmt w:val="decimal"/>
      <w:lvlText w:val="%1"/>
      <w:lvlJc w:val="left"/>
      <w:pPr>
        <w:tabs>
          <w:tab w:val="num" w:pos="1350"/>
        </w:tabs>
        <w:ind w:left="135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>
    <w:nsid w:val="09385BD4"/>
    <w:multiLevelType w:val="hybridMultilevel"/>
    <w:tmpl w:val="2D4AF950"/>
    <w:lvl w:ilvl="0" w:tplc="BEC2A59E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">
    <w:nsid w:val="2217143C"/>
    <w:multiLevelType w:val="multilevel"/>
    <w:tmpl w:val="21424418"/>
    <w:lvl w:ilvl="0">
      <w:start w:val="1"/>
      <w:numFmt w:val="decimal"/>
      <w:lvlText w:val="%1."/>
      <w:lvlJc w:val="left"/>
      <w:pPr>
        <w:tabs>
          <w:tab w:val="num" w:pos="1005"/>
        </w:tabs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05"/>
        </w:tabs>
        <w:ind w:left="1605" w:hanging="1005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2205"/>
        </w:tabs>
        <w:ind w:left="2205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05"/>
        </w:tabs>
        <w:ind w:left="2805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40"/>
        </w:tabs>
        <w:ind w:left="6240" w:hanging="1440"/>
      </w:pPr>
      <w:rPr>
        <w:rFonts w:hint="default"/>
      </w:rPr>
    </w:lvl>
  </w:abstractNum>
  <w:abstractNum w:abstractNumId="4">
    <w:nsid w:val="2E303192"/>
    <w:multiLevelType w:val="hybridMultilevel"/>
    <w:tmpl w:val="CB24B9EC"/>
    <w:lvl w:ilvl="0" w:tplc="3104E89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4A8B2">
      <w:numFmt w:val="none"/>
      <w:lvlText w:val=""/>
      <w:lvlJc w:val="left"/>
      <w:pPr>
        <w:tabs>
          <w:tab w:val="num" w:pos="360"/>
        </w:tabs>
      </w:pPr>
    </w:lvl>
    <w:lvl w:ilvl="2" w:tplc="27A0AABC">
      <w:start w:val="1"/>
      <w:numFmt w:val="decimal"/>
      <w:lvlText w:val="4.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 w:tplc="934E9386">
      <w:numFmt w:val="none"/>
      <w:lvlText w:val=""/>
      <w:lvlJc w:val="left"/>
      <w:pPr>
        <w:tabs>
          <w:tab w:val="num" w:pos="360"/>
        </w:tabs>
      </w:pPr>
    </w:lvl>
    <w:lvl w:ilvl="4" w:tplc="E612EC34">
      <w:numFmt w:val="none"/>
      <w:lvlText w:val=""/>
      <w:lvlJc w:val="left"/>
      <w:pPr>
        <w:tabs>
          <w:tab w:val="num" w:pos="360"/>
        </w:tabs>
      </w:pPr>
    </w:lvl>
    <w:lvl w:ilvl="5" w:tplc="30908608">
      <w:numFmt w:val="none"/>
      <w:lvlText w:val=""/>
      <w:lvlJc w:val="left"/>
      <w:pPr>
        <w:tabs>
          <w:tab w:val="num" w:pos="360"/>
        </w:tabs>
      </w:pPr>
    </w:lvl>
    <w:lvl w:ilvl="6" w:tplc="8B1ADB2E">
      <w:numFmt w:val="none"/>
      <w:lvlText w:val=""/>
      <w:lvlJc w:val="left"/>
      <w:pPr>
        <w:tabs>
          <w:tab w:val="num" w:pos="360"/>
        </w:tabs>
      </w:pPr>
    </w:lvl>
    <w:lvl w:ilvl="7" w:tplc="093483F4">
      <w:numFmt w:val="none"/>
      <w:lvlText w:val=""/>
      <w:lvlJc w:val="left"/>
      <w:pPr>
        <w:tabs>
          <w:tab w:val="num" w:pos="360"/>
        </w:tabs>
      </w:pPr>
    </w:lvl>
    <w:lvl w:ilvl="8" w:tplc="A5FC407A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54D8355D"/>
    <w:multiLevelType w:val="multilevel"/>
    <w:tmpl w:val="D7C2B75C"/>
    <w:lvl w:ilvl="0">
      <w:start w:val="1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720"/>
        </w:tabs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80"/>
        </w:tabs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060"/>
        </w:tabs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800"/>
      </w:pPr>
      <w:rPr>
        <w:rFonts w:hint="default"/>
      </w:rPr>
    </w:lvl>
  </w:abstractNum>
  <w:abstractNum w:abstractNumId="6">
    <w:nsid w:val="587F44A5"/>
    <w:multiLevelType w:val="hybridMultilevel"/>
    <w:tmpl w:val="481253D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912431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8">
    <w:nsid w:val="5A646FAE"/>
    <w:multiLevelType w:val="multilevel"/>
    <w:tmpl w:val="954ADA7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pStyle w:val="0"/>
      <w:lvlText w:val="%1.%2."/>
      <w:lvlJc w:val="left"/>
      <w:pPr>
        <w:tabs>
          <w:tab w:val="num" w:pos="24"/>
        </w:tabs>
        <w:ind w:left="24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32"/>
        </w:tabs>
        <w:ind w:left="-1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558"/>
        </w:tabs>
        <w:ind w:left="-5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624"/>
        </w:tabs>
        <w:ind w:left="-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050"/>
        </w:tabs>
        <w:ind w:left="-10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116"/>
        </w:tabs>
        <w:ind w:left="-11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542"/>
        </w:tabs>
        <w:ind w:left="-154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608"/>
        </w:tabs>
        <w:ind w:left="-1608" w:hanging="1800"/>
      </w:pPr>
      <w:rPr>
        <w:rFonts w:hint="default"/>
      </w:rPr>
    </w:lvl>
  </w:abstractNum>
  <w:abstractNum w:abstractNumId="9">
    <w:nsid w:val="628D006C"/>
    <w:multiLevelType w:val="multilevel"/>
    <w:tmpl w:val="923A2DEA"/>
    <w:lvl w:ilvl="0">
      <w:start w:val="1"/>
      <w:numFmt w:val="decimal"/>
      <w:lvlText w:val="%1."/>
      <w:lvlJc w:val="left"/>
      <w:pPr>
        <w:tabs>
          <w:tab w:val="num" w:pos="0"/>
        </w:tabs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0" w:firstLine="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8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2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40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248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956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664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372" w:hanging="708"/>
      </w:pPr>
      <w:rPr>
        <w:rFonts w:hint="default"/>
      </w:rPr>
    </w:lvl>
  </w:abstractNum>
  <w:abstractNum w:abstractNumId="10">
    <w:nsid w:val="68042937"/>
    <w:multiLevelType w:val="multilevel"/>
    <w:tmpl w:val="C572307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1">
    <w:nsid w:val="7320664A"/>
    <w:multiLevelType w:val="multilevel"/>
    <w:tmpl w:val="E54AF93C"/>
    <w:lvl w:ilvl="0">
      <w:start w:val="7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7E9E4496"/>
    <w:multiLevelType w:val="multilevel"/>
    <w:tmpl w:val="6D967CF4"/>
    <w:lvl w:ilvl="0">
      <w:start w:val="8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  <w:color w:val="000000"/>
      </w:rPr>
    </w:lvl>
    <w:lvl w:ilvl="1">
      <w:start w:val="1"/>
      <w:numFmt w:val="decimal"/>
      <w:lvlText w:val="3.%2."/>
      <w:lvlJc w:val="left"/>
      <w:pPr>
        <w:tabs>
          <w:tab w:val="num" w:pos="381"/>
        </w:tabs>
        <w:ind w:firstLine="680"/>
      </w:pPr>
      <w:rPr>
        <w:rFonts w:ascii="Times New Roman" w:hAnsi="Times New Roman" w:cs="Times New Roman" w:hint="default"/>
        <w:color w:val="000000"/>
        <w:sz w:val="20"/>
        <w:szCs w:val="20"/>
      </w:rPr>
    </w:lvl>
    <w:lvl w:ilvl="2">
      <w:start w:val="1"/>
      <w:numFmt w:val="decimal"/>
      <w:lvlText w:val="2.%3."/>
      <w:lvlJc w:val="left"/>
      <w:pPr>
        <w:tabs>
          <w:tab w:val="num" w:pos="732"/>
        </w:tabs>
        <w:ind w:firstLine="68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8"/>
        </w:tabs>
        <w:ind w:left="738" w:hanging="720"/>
      </w:pPr>
      <w:rPr>
        <w:rFonts w:hint="default"/>
        <w:color w:val="000000"/>
      </w:rPr>
    </w:lvl>
    <w:lvl w:ilvl="4">
      <w:start w:val="1"/>
      <w:numFmt w:val="decimal"/>
      <w:lvlText w:val="8.%5."/>
      <w:lvlJc w:val="left"/>
      <w:pPr>
        <w:tabs>
          <w:tab w:val="num" w:pos="1104"/>
        </w:tabs>
        <w:ind w:left="1104" w:hanging="1080"/>
      </w:pPr>
      <w:rPr>
        <w:rFonts w:hint="default"/>
        <w:color w:val="000000"/>
      </w:rPr>
    </w:lvl>
    <w:lvl w:ilvl="5">
      <w:start w:val="1"/>
      <w:numFmt w:val="decimal"/>
      <w:lvlText w:val="11.%6."/>
      <w:lvlJc w:val="left"/>
      <w:pPr>
        <w:tabs>
          <w:tab w:val="num" w:pos="1110"/>
        </w:tabs>
        <w:ind w:left="111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6"/>
        </w:tabs>
        <w:ind w:left="147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82"/>
        </w:tabs>
        <w:ind w:left="1482" w:hanging="1440"/>
      </w:pPr>
      <w:rPr>
        <w:rFonts w:hint="default"/>
        <w:color w:val="000000"/>
      </w:rPr>
    </w:lvl>
    <w:lvl w:ilvl="8">
      <w:start w:val="1"/>
      <w:numFmt w:val="decimal"/>
      <w:lvlText w:val="6.%9."/>
      <w:lvlJc w:val="left"/>
      <w:pPr>
        <w:tabs>
          <w:tab w:val="num" w:pos="1848"/>
        </w:tabs>
        <w:ind w:left="1848" w:hanging="1800"/>
      </w:pPr>
      <w:rPr>
        <w:rFonts w:hint="default"/>
        <w:b w:val="0"/>
        <w:bCs w:val="0"/>
        <w:i w:val="0"/>
        <w:iCs w:val="0"/>
        <w:color w:val="000000"/>
        <w:sz w:val="28"/>
        <w:szCs w:val="28"/>
      </w:rPr>
    </w:lvl>
  </w:abstractNum>
  <w:num w:numId="1">
    <w:abstractNumId w:val="8"/>
  </w:num>
  <w:num w:numId="2">
    <w:abstractNumId w:val="0"/>
  </w:num>
  <w:num w:numId="3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12"/>
  </w:num>
  <w:num w:numId="7">
    <w:abstractNumId w:val="2"/>
  </w:num>
  <w:num w:numId="8">
    <w:abstractNumId w:val="5"/>
  </w:num>
  <w:num w:numId="9">
    <w:abstractNumId w:val="10"/>
  </w:num>
  <w:num w:numId="10">
    <w:abstractNumId w:val="1"/>
  </w:num>
  <w:num w:numId="11">
    <w:abstractNumId w:val="9"/>
  </w:num>
  <w:num w:numId="12">
    <w:abstractNumId w:val="3"/>
  </w:num>
  <w:num w:numId="13">
    <w:abstractNumId w:val="7"/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023"/>
    <w:rsid w:val="00005D1B"/>
    <w:rsid w:val="00010E9E"/>
    <w:rsid w:val="000113EA"/>
    <w:rsid w:val="00012975"/>
    <w:rsid w:val="000137E9"/>
    <w:rsid w:val="00013C2B"/>
    <w:rsid w:val="000143AA"/>
    <w:rsid w:val="0002001D"/>
    <w:rsid w:val="00021CE8"/>
    <w:rsid w:val="000235AD"/>
    <w:rsid w:val="00027A8C"/>
    <w:rsid w:val="00030A08"/>
    <w:rsid w:val="0003191F"/>
    <w:rsid w:val="000335C4"/>
    <w:rsid w:val="00034239"/>
    <w:rsid w:val="00036D1D"/>
    <w:rsid w:val="00043BB9"/>
    <w:rsid w:val="000463DA"/>
    <w:rsid w:val="00051FE9"/>
    <w:rsid w:val="00052945"/>
    <w:rsid w:val="000531AB"/>
    <w:rsid w:val="00053A69"/>
    <w:rsid w:val="00053C22"/>
    <w:rsid w:val="00057130"/>
    <w:rsid w:val="000571C8"/>
    <w:rsid w:val="00064CA6"/>
    <w:rsid w:val="00075C54"/>
    <w:rsid w:val="000760A8"/>
    <w:rsid w:val="000804A7"/>
    <w:rsid w:val="00081057"/>
    <w:rsid w:val="00081470"/>
    <w:rsid w:val="0008480E"/>
    <w:rsid w:val="00085DC9"/>
    <w:rsid w:val="00086A5F"/>
    <w:rsid w:val="00090D96"/>
    <w:rsid w:val="00094578"/>
    <w:rsid w:val="000976E7"/>
    <w:rsid w:val="00097DFE"/>
    <w:rsid w:val="000A427F"/>
    <w:rsid w:val="000A5C8F"/>
    <w:rsid w:val="000A7CC4"/>
    <w:rsid w:val="000B1D78"/>
    <w:rsid w:val="000B32F9"/>
    <w:rsid w:val="000B7B3F"/>
    <w:rsid w:val="000C016E"/>
    <w:rsid w:val="000C2782"/>
    <w:rsid w:val="000C2F63"/>
    <w:rsid w:val="000C4B75"/>
    <w:rsid w:val="000D1808"/>
    <w:rsid w:val="000D397C"/>
    <w:rsid w:val="000D472F"/>
    <w:rsid w:val="000D5E7A"/>
    <w:rsid w:val="000D640C"/>
    <w:rsid w:val="000E0379"/>
    <w:rsid w:val="000E6EC3"/>
    <w:rsid w:val="000E7956"/>
    <w:rsid w:val="000F3E31"/>
    <w:rsid w:val="000F3E98"/>
    <w:rsid w:val="001004AC"/>
    <w:rsid w:val="00104808"/>
    <w:rsid w:val="001052A3"/>
    <w:rsid w:val="00106081"/>
    <w:rsid w:val="0010749B"/>
    <w:rsid w:val="001133B6"/>
    <w:rsid w:val="001172D9"/>
    <w:rsid w:val="001210B3"/>
    <w:rsid w:val="0012158D"/>
    <w:rsid w:val="001218BA"/>
    <w:rsid w:val="00124478"/>
    <w:rsid w:val="0013061A"/>
    <w:rsid w:val="00132C4B"/>
    <w:rsid w:val="0013386A"/>
    <w:rsid w:val="00134409"/>
    <w:rsid w:val="001356FB"/>
    <w:rsid w:val="00143D46"/>
    <w:rsid w:val="00145D03"/>
    <w:rsid w:val="00153FF0"/>
    <w:rsid w:val="00155686"/>
    <w:rsid w:val="00156B15"/>
    <w:rsid w:val="001607F4"/>
    <w:rsid w:val="00160A46"/>
    <w:rsid w:val="001641BA"/>
    <w:rsid w:val="00166E01"/>
    <w:rsid w:val="001706FC"/>
    <w:rsid w:val="0017131A"/>
    <w:rsid w:val="0017305F"/>
    <w:rsid w:val="00173FDB"/>
    <w:rsid w:val="00175BD9"/>
    <w:rsid w:val="001860D3"/>
    <w:rsid w:val="00190187"/>
    <w:rsid w:val="00190D74"/>
    <w:rsid w:val="00195047"/>
    <w:rsid w:val="001A0288"/>
    <w:rsid w:val="001A1079"/>
    <w:rsid w:val="001A3D00"/>
    <w:rsid w:val="001A4151"/>
    <w:rsid w:val="001A4E6F"/>
    <w:rsid w:val="001A7A64"/>
    <w:rsid w:val="001A7D4D"/>
    <w:rsid w:val="001B0053"/>
    <w:rsid w:val="001B086D"/>
    <w:rsid w:val="001B6890"/>
    <w:rsid w:val="001C03FC"/>
    <w:rsid w:val="001C4D78"/>
    <w:rsid w:val="001D1771"/>
    <w:rsid w:val="001D20AC"/>
    <w:rsid w:val="001D31AE"/>
    <w:rsid w:val="001D5CFF"/>
    <w:rsid w:val="001E0DCD"/>
    <w:rsid w:val="001E1F23"/>
    <w:rsid w:val="001E2519"/>
    <w:rsid w:val="001E42DD"/>
    <w:rsid w:val="001F0195"/>
    <w:rsid w:val="001F1AA5"/>
    <w:rsid w:val="001F4FFE"/>
    <w:rsid w:val="001F68C8"/>
    <w:rsid w:val="001F7F83"/>
    <w:rsid w:val="002060AD"/>
    <w:rsid w:val="002102A9"/>
    <w:rsid w:val="002105D5"/>
    <w:rsid w:val="002112E1"/>
    <w:rsid w:val="00211749"/>
    <w:rsid w:val="00213D8B"/>
    <w:rsid w:val="00216FB4"/>
    <w:rsid w:val="00217711"/>
    <w:rsid w:val="00226B3E"/>
    <w:rsid w:val="002319F2"/>
    <w:rsid w:val="0023655A"/>
    <w:rsid w:val="002405DB"/>
    <w:rsid w:val="002410AF"/>
    <w:rsid w:val="00242AE5"/>
    <w:rsid w:val="00244753"/>
    <w:rsid w:val="0024569D"/>
    <w:rsid w:val="002462A1"/>
    <w:rsid w:val="00250F15"/>
    <w:rsid w:val="0025361A"/>
    <w:rsid w:val="00253AD7"/>
    <w:rsid w:val="00256B99"/>
    <w:rsid w:val="00257E07"/>
    <w:rsid w:val="002639C6"/>
    <w:rsid w:val="00263C9A"/>
    <w:rsid w:val="00263E00"/>
    <w:rsid w:val="00265FC3"/>
    <w:rsid w:val="00265FD8"/>
    <w:rsid w:val="00267478"/>
    <w:rsid w:val="00280381"/>
    <w:rsid w:val="00281F10"/>
    <w:rsid w:val="00291EC2"/>
    <w:rsid w:val="00296256"/>
    <w:rsid w:val="002B0845"/>
    <w:rsid w:val="002B204E"/>
    <w:rsid w:val="002B313D"/>
    <w:rsid w:val="002B52E9"/>
    <w:rsid w:val="002B6C5D"/>
    <w:rsid w:val="002C3126"/>
    <w:rsid w:val="002C33C0"/>
    <w:rsid w:val="002C35AB"/>
    <w:rsid w:val="002C6E2D"/>
    <w:rsid w:val="002D7443"/>
    <w:rsid w:val="002E28A0"/>
    <w:rsid w:val="002E5A35"/>
    <w:rsid w:val="002F03D6"/>
    <w:rsid w:val="002F46CA"/>
    <w:rsid w:val="002F6905"/>
    <w:rsid w:val="00301A1B"/>
    <w:rsid w:val="00304F88"/>
    <w:rsid w:val="003062BB"/>
    <w:rsid w:val="003070BE"/>
    <w:rsid w:val="00311248"/>
    <w:rsid w:val="00314CB7"/>
    <w:rsid w:val="00321AE4"/>
    <w:rsid w:val="00325886"/>
    <w:rsid w:val="0032761B"/>
    <w:rsid w:val="00327A72"/>
    <w:rsid w:val="00330F1F"/>
    <w:rsid w:val="0033283C"/>
    <w:rsid w:val="0033394D"/>
    <w:rsid w:val="003365B9"/>
    <w:rsid w:val="00342A17"/>
    <w:rsid w:val="003465FC"/>
    <w:rsid w:val="00350B88"/>
    <w:rsid w:val="00351605"/>
    <w:rsid w:val="003538FB"/>
    <w:rsid w:val="00353AC7"/>
    <w:rsid w:val="003542DC"/>
    <w:rsid w:val="00361903"/>
    <w:rsid w:val="00362C55"/>
    <w:rsid w:val="003640BD"/>
    <w:rsid w:val="00367EB3"/>
    <w:rsid w:val="00370079"/>
    <w:rsid w:val="0037271B"/>
    <w:rsid w:val="00376A1D"/>
    <w:rsid w:val="0038055D"/>
    <w:rsid w:val="00383198"/>
    <w:rsid w:val="003839C3"/>
    <w:rsid w:val="00386BEF"/>
    <w:rsid w:val="00396560"/>
    <w:rsid w:val="003973F9"/>
    <w:rsid w:val="003A2515"/>
    <w:rsid w:val="003A2EE6"/>
    <w:rsid w:val="003B0CAD"/>
    <w:rsid w:val="003B0DCD"/>
    <w:rsid w:val="003B0F50"/>
    <w:rsid w:val="003B2FBC"/>
    <w:rsid w:val="003B66FC"/>
    <w:rsid w:val="003C126C"/>
    <w:rsid w:val="003C6AFB"/>
    <w:rsid w:val="003D06EA"/>
    <w:rsid w:val="003D07CE"/>
    <w:rsid w:val="003D258E"/>
    <w:rsid w:val="003D282C"/>
    <w:rsid w:val="003D688B"/>
    <w:rsid w:val="003E117A"/>
    <w:rsid w:val="003E1442"/>
    <w:rsid w:val="003E4730"/>
    <w:rsid w:val="003F1DC4"/>
    <w:rsid w:val="003F1EA7"/>
    <w:rsid w:val="003F56B5"/>
    <w:rsid w:val="003F69BC"/>
    <w:rsid w:val="003F74B5"/>
    <w:rsid w:val="00402969"/>
    <w:rsid w:val="0040394E"/>
    <w:rsid w:val="00411C4C"/>
    <w:rsid w:val="00411DC6"/>
    <w:rsid w:val="00412813"/>
    <w:rsid w:val="00413763"/>
    <w:rsid w:val="00413BAA"/>
    <w:rsid w:val="00414847"/>
    <w:rsid w:val="00414A11"/>
    <w:rsid w:val="00424BAD"/>
    <w:rsid w:val="004279F8"/>
    <w:rsid w:val="00430229"/>
    <w:rsid w:val="00430436"/>
    <w:rsid w:val="0043248F"/>
    <w:rsid w:val="00434B81"/>
    <w:rsid w:val="004400DC"/>
    <w:rsid w:val="00441AA1"/>
    <w:rsid w:val="0044594C"/>
    <w:rsid w:val="0045263F"/>
    <w:rsid w:val="00453654"/>
    <w:rsid w:val="00456EA7"/>
    <w:rsid w:val="0045783B"/>
    <w:rsid w:val="00462D7C"/>
    <w:rsid w:val="00465BD3"/>
    <w:rsid w:val="00467D4C"/>
    <w:rsid w:val="00470295"/>
    <w:rsid w:val="00477946"/>
    <w:rsid w:val="00480EF2"/>
    <w:rsid w:val="0048136B"/>
    <w:rsid w:val="00482D92"/>
    <w:rsid w:val="00491763"/>
    <w:rsid w:val="004929B4"/>
    <w:rsid w:val="004937DF"/>
    <w:rsid w:val="00493D38"/>
    <w:rsid w:val="004943B6"/>
    <w:rsid w:val="00497C59"/>
    <w:rsid w:val="004A091D"/>
    <w:rsid w:val="004B0541"/>
    <w:rsid w:val="004B0F73"/>
    <w:rsid w:val="004B2EEA"/>
    <w:rsid w:val="004B5E3C"/>
    <w:rsid w:val="004B6912"/>
    <w:rsid w:val="004C02DD"/>
    <w:rsid w:val="004C25E2"/>
    <w:rsid w:val="004C4322"/>
    <w:rsid w:val="004C603D"/>
    <w:rsid w:val="004C7452"/>
    <w:rsid w:val="004D05C1"/>
    <w:rsid w:val="004D118D"/>
    <w:rsid w:val="004D2252"/>
    <w:rsid w:val="004D2547"/>
    <w:rsid w:val="004D3642"/>
    <w:rsid w:val="004D3D77"/>
    <w:rsid w:val="004D4A1F"/>
    <w:rsid w:val="004D5FDA"/>
    <w:rsid w:val="004E0A0F"/>
    <w:rsid w:val="004E26EC"/>
    <w:rsid w:val="004E5FE5"/>
    <w:rsid w:val="004E6932"/>
    <w:rsid w:val="004E770A"/>
    <w:rsid w:val="004F066B"/>
    <w:rsid w:val="004F146F"/>
    <w:rsid w:val="004F15D3"/>
    <w:rsid w:val="004F2053"/>
    <w:rsid w:val="004F7510"/>
    <w:rsid w:val="004F76C3"/>
    <w:rsid w:val="005001A3"/>
    <w:rsid w:val="00506B82"/>
    <w:rsid w:val="00514059"/>
    <w:rsid w:val="00514F8A"/>
    <w:rsid w:val="00524C8E"/>
    <w:rsid w:val="00524D5E"/>
    <w:rsid w:val="00525CAD"/>
    <w:rsid w:val="005324CF"/>
    <w:rsid w:val="0053308F"/>
    <w:rsid w:val="00545887"/>
    <w:rsid w:val="0054779E"/>
    <w:rsid w:val="00547EA8"/>
    <w:rsid w:val="005513E7"/>
    <w:rsid w:val="00553026"/>
    <w:rsid w:val="00555392"/>
    <w:rsid w:val="00562211"/>
    <w:rsid w:val="005624AF"/>
    <w:rsid w:val="00566A35"/>
    <w:rsid w:val="00566F3F"/>
    <w:rsid w:val="00570E87"/>
    <w:rsid w:val="00572F85"/>
    <w:rsid w:val="00581D89"/>
    <w:rsid w:val="00583A1F"/>
    <w:rsid w:val="00584F38"/>
    <w:rsid w:val="005923DF"/>
    <w:rsid w:val="00595BCD"/>
    <w:rsid w:val="00596672"/>
    <w:rsid w:val="005967A5"/>
    <w:rsid w:val="005967F7"/>
    <w:rsid w:val="0059687F"/>
    <w:rsid w:val="005A7190"/>
    <w:rsid w:val="005A7A44"/>
    <w:rsid w:val="005B37B6"/>
    <w:rsid w:val="005B380B"/>
    <w:rsid w:val="005B4007"/>
    <w:rsid w:val="005C4440"/>
    <w:rsid w:val="005D550F"/>
    <w:rsid w:val="005D67CB"/>
    <w:rsid w:val="005D7309"/>
    <w:rsid w:val="005D75F7"/>
    <w:rsid w:val="005E121E"/>
    <w:rsid w:val="005E5E44"/>
    <w:rsid w:val="005E6828"/>
    <w:rsid w:val="005E7C21"/>
    <w:rsid w:val="005F05BA"/>
    <w:rsid w:val="005F1012"/>
    <w:rsid w:val="005F3613"/>
    <w:rsid w:val="005F3B4B"/>
    <w:rsid w:val="005F5B8B"/>
    <w:rsid w:val="005F67CA"/>
    <w:rsid w:val="005F7222"/>
    <w:rsid w:val="005F7B99"/>
    <w:rsid w:val="0060039D"/>
    <w:rsid w:val="006056D8"/>
    <w:rsid w:val="0061543A"/>
    <w:rsid w:val="0061669D"/>
    <w:rsid w:val="0061743C"/>
    <w:rsid w:val="0062535B"/>
    <w:rsid w:val="00625D10"/>
    <w:rsid w:val="00625E7F"/>
    <w:rsid w:val="0063644F"/>
    <w:rsid w:val="00637AC4"/>
    <w:rsid w:val="00647332"/>
    <w:rsid w:val="006503D8"/>
    <w:rsid w:val="00650659"/>
    <w:rsid w:val="00654BAA"/>
    <w:rsid w:val="00657C47"/>
    <w:rsid w:val="00660B78"/>
    <w:rsid w:val="0066214A"/>
    <w:rsid w:val="00674F6D"/>
    <w:rsid w:val="00677D6A"/>
    <w:rsid w:val="00684D1D"/>
    <w:rsid w:val="006930F5"/>
    <w:rsid w:val="006A0150"/>
    <w:rsid w:val="006A03EC"/>
    <w:rsid w:val="006A42CA"/>
    <w:rsid w:val="006A4EB5"/>
    <w:rsid w:val="006A6C61"/>
    <w:rsid w:val="006B20A0"/>
    <w:rsid w:val="006B2C5F"/>
    <w:rsid w:val="006B5C31"/>
    <w:rsid w:val="006C0624"/>
    <w:rsid w:val="006C3DD8"/>
    <w:rsid w:val="006C3FA1"/>
    <w:rsid w:val="006D3BD6"/>
    <w:rsid w:val="006D3F64"/>
    <w:rsid w:val="006D4112"/>
    <w:rsid w:val="006D5073"/>
    <w:rsid w:val="006D5CDA"/>
    <w:rsid w:val="006D5FB4"/>
    <w:rsid w:val="006E0D1E"/>
    <w:rsid w:val="006E68C2"/>
    <w:rsid w:val="006E69D3"/>
    <w:rsid w:val="006E74C0"/>
    <w:rsid w:val="006F1B53"/>
    <w:rsid w:val="006F6F65"/>
    <w:rsid w:val="007106E0"/>
    <w:rsid w:val="007160DA"/>
    <w:rsid w:val="00720A0A"/>
    <w:rsid w:val="007253C5"/>
    <w:rsid w:val="007266BA"/>
    <w:rsid w:val="00727B41"/>
    <w:rsid w:val="00727EBE"/>
    <w:rsid w:val="007334A3"/>
    <w:rsid w:val="0073510C"/>
    <w:rsid w:val="00736206"/>
    <w:rsid w:val="007421AA"/>
    <w:rsid w:val="007421E3"/>
    <w:rsid w:val="0074519A"/>
    <w:rsid w:val="007477FA"/>
    <w:rsid w:val="00750567"/>
    <w:rsid w:val="0075266A"/>
    <w:rsid w:val="00757325"/>
    <w:rsid w:val="00760B99"/>
    <w:rsid w:val="00760BE9"/>
    <w:rsid w:val="00761683"/>
    <w:rsid w:val="00765CB5"/>
    <w:rsid w:val="00766C8E"/>
    <w:rsid w:val="00767711"/>
    <w:rsid w:val="00770C81"/>
    <w:rsid w:val="00772501"/>
    <w:rsid w:val="00772984"/>
    <w:rsid w:val="00777B3B"/>
    <w:rsid w:val="00780EF8"/>
    <w:rsid w:val="0078489F"/>
    <w:rsid w:val="00784BBF"/>
    <w:rsid w:val="00792D39"/>
    <w:rsid w:val="00795612"/>
    <w:rsid w:val="007958C8"/>
    <w:rsid w:val="00797303"/>
    <w:rsid w:val="007A47DC"/>
    <w:rsid w:val="007A6064"/>
    <w:rsid w:val="007A69B7"/>
    <w:rsid w:val="007C1FD3"/>
    <w:rsid w:val="007C2150"/>
    <w:rsid w:val="007C2A5E"/>
    <w:rsid w:val="007C45F0"/>
    <w:rsid w:val="007D60E7"/>
    <w:rsid w:val="007E1C0B"/>
    <w:rsid w:val="007E6D50"/>
    <w:rsid w:val="007E71E7"/>
    <w:rsid w:val="007F1779"/>
    <w:rsid w:val="007F4EA2"/>
    <w:rsid w:val="008038E1"/>
    <w:rsid w:val="00807765"/>
    <w:rsid w:val="00811517"/>
    <w:rsid w:val="0081780C"/>
    <w:rsid w:val="00821CC4"/>
    <w:rsid w:val="00822375"/>
    <w:rsid w:val="00823AA3"/>
    <w:rsid w:val="0082532F"/>
    <w:rsid w:val="0083211D"/>
    <w:rsid w:val="00832907"/>
    <w:rsid w:val="00834148"/>
    <w:rsid w:val="00835640"/>
    <w:rsid w:val="008366B2"/>
    <w:rsid w:val="00837D97"/>
    <w:rsid w:val="00840B68"/>
    <w:rsid w:val="00840C6B"/>
    <w:rsid w:val="00841B14"/>
    <w:rsid w:val="008439D7"/>
    <w:rsid w:val="0085261D"/>
    <w:rsid w:val="008526C0"/>
    <w:rsid w:val="0085328A"/>
    <w:rsid w:val="00870512"/>
    <w:rsid w:val="008724CE"/>
    <w:rsid w:val="0087499E"/>
    <w:rsid w:val="00875C82"/>
    <w:rsid w:val="008762D2"/>
    <w:rsid w:val="00877721"/>
    <w:rsid w:val="008777CE"/>
    <w:rsid w:val="0088305C"/>
    <w:rsid w:val="00887C70"/>
    <w:rsid w:val="00890976"/>
    <w:rsid w:val="00890A82"/>
    <w:rsid w:val="00893365"/>
    <w:rsid w:val="0089516E"/>
    <w:rsid w:val="008A51C3"/>
    <w:rsid w:val="008B2C65"/>
    <w:rsid w:val="008C6D0A"/>
    <w:rsid w:val="008C7FAB"/>
    <w:rsid w:val="008D1094"/>
    <w:rsid w:val="008D161D"/>
    <w:rsid w:val="008D3E01"/>
    <w:rsid w:val="008D6362"/>
    <w:rsid w:val="008E41B4"/>
    <w:rsid w:val="008E7AA4"/>
    <w:rsid w:val="008F11A5"/>
    <w:rsid w:val="008F33FE"/>
    <w:rsid w:val="008F371E"/>
    <w:rsid w:val="008F3C71"/>
    <w:rsid w:val="008F6EAE"/>
    <w:rsid w:val="00900820"/>
    <w:rsid w:val="009009F6"/>
    <w:rsid w:val="00907C39"/>
    <w:rsid w:val="00915A0E"/>
    <w:rsid w:val="00917137"/>
    <w:rsid w:val="00921E49"/>
    <w:rsid w:val="009243B9"/>
    <w:rsid w:val="009306AC"/>
    <w:rsid w:val="00932258"/>
    <w:rsid w:val="00933B10"/>
    <w:rsid w:val="009368B6"/>
    <w:rsid w:val="00937122"/>
    <w:rsid w:val="00940B8F"/>
    <w:rsid w:val="00944A05"/>
    <w:rsid w:val="00944E28"/>
    <w:rsid w:val="00946989"/>
    <w:rsid w:val="009501CB"/>
    <w:rsid w:val="0095298F"/>
    <w:rsid w:val="0095467F"/>
    <w:rsid w:val="0096047F"/>
    <w:rsid w:val="009636D4"/>
    <w:rsid w:val="00964525"/>
    <w:rsid w:val="00964EE9"/>
    <w:rsid w:val="00971A39"/>
    <w:rsid w:val="00973248"/>
    <w:rsid w:val="00976542"/>
    <w:rsid w:val="009778ED"/>
    <w:rsid w:val="00981243"/>
    <w:rsid w:val="00983A59"/>
    <w:rsid w:val="00985131"/>
    <w:rsid w:val="009859A5"/>
    <w:rsid w:val="00991005"/>
    <w:rsid w:val="00992C0E"/>
    <w:rsid w:val="009A0B26"/>
    <w:rsid w:val="009A2455"/>
    <w:rsid w:val="009A4E08"/>
    <w:rsid w:val="009A65C3"/>
    <w:rsid w:val="009A6D4C"/>
    <w:rsid w:val="009A7139"/>
    <w:rsid w:val="009B1E3E"/>
    <w:rsid w:val="009B3023"/>
    <w:rsid w:val="009B469F"/>
    <w:rsid w:val="009B4A7A"/>
    <w:rsid w:val="009C1D81"/>
    <w:rsid w:val="009C26C0"/>
    <w:rsid w:val="009C4A79"/>
    <w:rsid w:val="009C4B24"/>
    <w:rsid w:val="009C5F33"/>
    <w:rsid w:val="009C7117"/>
    <w:rsid w:val="009C7C84"/>
    <w:rsid w:val="009D17FE"/>
    <w:rsid w:val="009D3FEA"/>
    <w:rsid w:val="009D5116"/>
    <w:rsid w:val="009E05C4"/>
    <w:rsid w:val="009E3218"/>
    <w:rsid w:val="009E6474"/>
    <w:rsid w:val="009E6EE3"/>
    <w:rsid w:val="009E71A6"/>
    <w:rsid w:val="009E7F35"/>
    <w:rsid w:val="009F56A3"/>
    <w:rsid w:val="009F5889"/>
    <w:rsid w:val="009F69F5"/>
    <w:rsid w:val="00A01F0A"/>
    <w:rsid w:val="00A07A26"/>
    <w:rsid w:val="00A07CCF"/>
    <w:rsid w:val="00A136A4"/>
    <w:rsid w:val="00A1505A"/>
    <w:rsid w:val="00A156B1"/>
    <w:rsid w:val="00A233F0"/>
    <w:rsid w:val="00A23C4A"/>
    <w:rsid w:val="00A24785"/>
    <w:rsid w:val="00A3074D"/>
    <w:rsid w:val="00A345AE"/>
    <w:rsid w:val="00A350F4"/>
    <w:rsid w:val="00A3539B"/>
    <w:rsid w:val="00A3780F"/>
    <w:rsid w:val="00A40B32"/>
    <w:rsid w:val="00A410AE"/>
    <w:rsid w:val="00A42A37"/>
    <w:rsid w:val="00A521D2"/>
    <w:rsid w:val="00A5484C"/>
    <w:rsid w:val="00A575F4"/>
    <w:rsid w:val="00A60404"/>
    <w:rsid w:val="00A61750"/>
    <w:rsid w:val="00A63190"/>
    <w:rsid w:val="00A65822"/>
    <w:rsid w:val="00A65C83"/>
    <w:rsid w:val="00A66AA4"/>
    <w:rsid w:val="00A70000"/>
    <w:rsid w:val="00A71092"/>
    <w:rsid w:val="00A71A5F"/>
    <w:rsid w:val="00A72FE3"/>
    <w:rsid w:val="00A77E79"/>
    <w:rsid w:val="00A814E8"/>
    <w:rsid w:val="00A831CB"/>
    <w:rsid w:val="00A83426"/>
    <w:rsid w:val="00A84F1F"/>
    <w:rsid w:val="00A86540"/>
    <w:rsid w:val="00A86E95"/>
    <w:rsid w:val="00A91712"/>
    <w:rsid w:val="00A92B93"/>
    <w:rsid w:val="00A945F6"/>
    <w:rsid w:val="00A97FD9"/>
    <w:rsid w:val="00AA40B8"/>
    <w:rsid w:val="00AA5461"/>
    <w:rsid w:val="00AB102C"/>
    <w:rsid w:val="00AB52A6"/>
    <w:rsid w:val="00AB6362"/>
    <w:rsid w:val="00AC0310"/>
    <w:rsid w:val="00AC19B9"/>
    <w:rsid w:val="00AC3AC7"/>
    <w:rsid w:val="00AC40E0"/>
    <w:rsid w:val="00AC4B26"/>
    <w:rsid w:val="00AD115C"/>
    <w:rsid w:val="00AD2C45"/>
    <w:rsid w:val="00AD327F"/>
    <w:rsid w:val="00AD427D"/>
    <w:rsid w:val="00AD5B0C"/>
    <w:rsid w:val="00AD6BE2"/>
    <w:rsid w:val="00AE0690"/>
    <w:rsid w:val="00AE0F47"/>
    <w:rsid w:val="00AE183C"/>
    <w:rsid w:val="00AE192F"/>
    <w:rsid w:val="00AE2EE3"/>
    <w:rsid w:val="00AE37DC"/>
    <w:rsid w:val="00AE5693"/>
    <w:rsid w:val="00AF3CA7"/>
    <w:rsid w:val="00AF4071"/>
    <w:rsid w:val="00AF5D97"/>
    <w:rsid w:val="00B00C9A"/>
    <w:rsid w:val="00B04BA4"/>
    <w:rsid w:val="00B1646F"/>
    <w:rsid w:val="00B174C6"/>
    <w:rsid w:val="00B236BA"/>
    <w:rsid w:val="00B34EEA"/>
    <w:rsid w:val="00B35071"/>
    <w:rsid w:val="00B362BB"/>
    <w:rsid w:val="00B41BC9"/>
    <w:rsid w:val="00B42E20"/>
    <w:rsid w:val="00B5016D"/>
    <w:rsid w:val="00B52B58"/>
    <w:rsid w:val="00B54317"/>
    <w:rsid w:val="00B557A5"/>
    <w:rsid w:val="00B563F3"/>
    <w:rsid w:val="00B565F0"/>
    <w:rsid w:val="00B57092"/>
    <w:rsid w:val="00B5728F"/>
    <w:rsid w:val="00B61AC5"/>
    <w:rsid w:val="00B64D25"/>
    <w:rsid w:val="00B66027"/>
    <w:rsid w:val="00B6616A"/>
    <w:rsid w:val="00B677F2"/>
    <w:rsid w:val="00B6785D"/>
    <w:rsid w:val="00B71EC3"/>
    <w:rsid w:val="00B80C77"/>
    <w:rsid w:val="00B80CDC"/>
    <w:rsid w:val="00B92AB3"/>
    <w:rsid w:val="00B92AEC"/>
    <w:rsid w:val="00B9436C"/>
    <w:rsid w:val="00B95747"/>
    <w:rsid w:val="00B961CA"/>
    <w:rsid w:val="00B973AF"/>
    <w:rsid w:val="00BB17E6"/>
    <w:rsid w:val="00BB32D3"/>
    <w:rsid w:val="00BB3B8F"/>
    <w:rsid w:val="00BB495A"/>
    <w:rsid w:val="00BB5B16"/>
    <w:rsid w:val="00BC2AF7"/>
    <w:rsid w:val="00BC3393"/>
    <w:rsid w:val="00BC4BD7"/>
    <w:rsid w:val="00BC4C16"/>
    <w:rsid w:val="00BC61C6"/>
    <w:rsid w:val="00BC6BC4"/>
    <w:rsid w:val="00BD00BD"/>
    <w:rsid w:val="00BD1787"/>
    <w:rsid w:val="00BD2C5A"/>
    <w:rsid w:val="00BD384A"/>
    <w:rsid w:val="00BD4939"/>
    <w:rsid w:val="00BD4D72"/>
    <w:rsid w:val="00BD58AD"/>
    <w:rsid w:val="00BD71E4"/>
    <w:rsid w:val="00BE0911"/>
    <w:rsid w:val="00BE0927"/>
    <w:rsid w:val="00BE57B7"/>
    <w:rsid w:val="00BE6ECC"/>
    <w:rsid w:val="00BF758C"/>
    <w:rsid w:val="00C04D1A"/>
    <w:rsid w:val="00C07638"/>
    <w:rsid w:val="00C12503"/>
    <w:rsid w:val="00C21A0E"/>
    <w:rsid w:val="00C23845"/>
    <w:rsid w:val="00C2386F"/>
    <w:rsid w:val="00C243E6"/>
    <w:rsid w:val="00C245AE"/>
    <w:rsid w:val="00C26C03"/>
    <w:rsid w:val="00C26ECA"/>
    <w:rsid w:val="00C27D10"/>
    <w:rsid w:val="00C31E4C"/>
    <w:rsid w:val="00C407E2"/>
    <w:rsid w:val="00C4138B"/>
    <w:rsid w:val="00C43E4B"/>
    <w:rsid w:val="00C46848"/>
    <w:rsid w:val="00C531A3"/>
    <w:rsid w:val="00C54355"/>
    <w:rsid w:val="00C55473"/>
    <w:rsid w:val="00C63387"/>
    <w:rsid w:val="00C63585"/>
    <w:rsid w:val="00C63856"/>
    <w:rsid w:val="00C65780"/>
    <w:rsid w:val="00C70AE7"/>
    <w:rsid w:val="00C71D27"/>
    <w:rsid w:val="00C827EB"/>
    <w:rsid w:val="00C83327"/>
    <w:rsid w:val="00C8339E"/>
    <w:rsid w:val="00C9062A"/>
    <w:rsid w:val="00C950C4"/>
    <w:rsid w:val="00C9535D"/>
    <w:rsid w:val="00CA148C"/>
    <w:rsid w:val="00CA3147"/>
    <w:rsid w:val="00CA37F4"/>
    <w:rsid w:val="00CA4276"/>
    <w:rsid w:val="00CA5297"/>
    <w:rsid w:val="00CA56BE"/>
    <w:rsid w:val="00CB12C9"/>
    <w:rsid w:val="00CB460D"/>
    <w:rsid w:val="00CB71D0"/>
    <w:rsid w:val="00CC20FD"/>
    <w:rsid w:val="00CD028D"/>
    <w:rsid w:val="00CD7D07"/>
    <w:rsid w:val="00CE1BE5"/>
    <w:rsid w:val="00D003D8"/>
    <w:rsid w:val="00D03700"/>
    <w:rsid w:val="00D136C9"/>
    <w:rsid w:val="00D1634D"/>
    <w:rsid w:val="00D203E2"/>
    <w:rsid w:val="00D2088F"/>
    <w:rsid w:val="00D24BB0"/>
    <w:rsid w:val="00D2568B"/>
    <w:rsid w:val="00D304EB"/>
    <w:rsid w:val="00D30EB2"/>
    <w:rsid w:val="00D3142A"/>
    <w:rsid w:val="00D3402C"/>
    <w:rsid w:val="00D3764E"/>
    <w:rsid w:val="00D3799D"/>
    <w:rsid w:val="00D41ED2"/>
    <w:rsid w:val="00D50CBE"/>
    <w:rsid w:val="00D52A56"/>
    <w:rsid w:val="00D57644"/>
    <w:rsid w:val="00D60E36"/>
    <w:rsid w:val="00D614CD"/>
    <w:rsid w:val="00D6399F"/>
    <w:rsid w:val="00D71F58"/>
    <w:rsid w:val="00D7351C"/>
    <w:rsid w:val="00D7566D"/>
    <w:rsid w:val="00D77A0F"/>
    <w:rsid w:val="00D85312"/>
    <w:rsid w:val="00D872DF"/>
    <w:rsid w:val="00DA3844"/>
    <w:rsid w:val="00DA3BAF"/>
    <w:rsid w:val="00DA5DE0"/>
    <w:rsid w:val="00DA6BA2"/>
    <w:rsid w:val="00DB26C7"/>
    <w:rsid w:val="00DB294D"/>
    <w:rsid w:val="00DB68D0"/>
    <w:rsid w:val="00DC0896"/>
    <w:rsid w:val="00DC2F9A"/>
    <w:rsid w:val="00DC3268"/>
    <w:rsid w:val="00DC3BE7"/>
    <w:rsid w:val="00DC4014"/>
    <w:rsid w:val="00DD34B6"/>
    <w:rsid w:val="00DD35C9"/>
    <w:rsid w:val="00DE0ADC"/>
    <w:rsid w:val="00DE1AC1"/>
    <w:rsid w:val="00DE5D81"/>
    <w:rsid w:val="00DE65B3"/>
    <w:rsid w:val="00DF3978"/>
    <w:rsid w:val="00E01483"/>
    <w:rsid w:val="00E02316"/>
    <w:rsid w:val="00E035BF"/>
    <w:rsid w:val="00E040C8"/>
    <w:rsid w:val="00E0446F"/>
    <w:rsid w:val="00E04ABD"/>
    <w:rsid w:val="00E05A5C"/>
    <w:rsid w:val="00E07575"/>
    <w:rsid w:val="00E116A8"/>
    <w:rsid w:val="00E122D9"/>
    <w:rsid w:val="00E16A69"/>
    <w:rsid w:val="00E21A00"/>
    <w:rsid w:val="00E31507"/>
    <w:rsid w:val="00E339E2"/>
    <w:rsid w:val="00E354DB"/>
    <w:rsid w:val="00E406EC"/>
    <w:rsid w:val="00E42579"/>
    <w:rsid w:val="00E42F82"/>
    <w:rsid w:val="00E46E5A"/>
    <w:rsid w:val="00E52896"/>
    <w:rsid w:val="00E531C7"/>
    <w:rsid w:val="00E5433D"/>
    <w:rsid w:val="00E566D6"/>
    <w:rsid w:val="00E65A13"/>
    <w:rsid w:val="00E65BFC"/>
    <w:rsid w:val="00E71D0F"/>
    <w:rsid w:val="00E7289F"/>
    <w:rsid w:val="00E74F55"/>
    <w:rsid w:val="00E751A5"/>
    <w:rsid w:val="00E75DED"/>
    <w:rsid w:val="00E77562"/>
    <w:rsid w:val="00E81874"/>
    <w:rsid w:val="00E869AE"/>
    <w:rsid w:val="00E87BC9"/>
    <w:rsid w:val="00E915E5"/>
    <w:rsid w:val="00E9219E"/>
    <w:rsid w:val="00E97DF0"/>
    <w:rsid w:val="00EA0B4A"/>
    <w:rsid w:val="00EA238E"/>
    <w:rsid w:val="00EA2CDE"/>
    <w:rsid w:val="00EA2D94"/>
    <w:rsid w:val="00EA3792"/>
    <w:rsid w:val="00EA457F"/>
    <w:rsid w:val="00EB1786"/>
    <w:rsid w:val="00EB7913"/>
    <w:rsid w:val="00EC0DE4"/>
    <w:rsid w:val="00EC15E4"/>
    <w:rsid w:val="00EC434B"/>
    <w:rsid w:val="00EC4730"/>
    <w:rsid w:val="00EC4A63"/>
    <w:rsid w:val="00EC633C"/>
    <w:rsid w:val="00ED04B9"/>
    <w:rsid w:val="00ED04C2"/>
    <w:rsid w:val="00ED1A68"/>
    <w:rsid w:val="00ED1AE4"/>
    <w:rsid w:val="00ED2901"/>
    <w:rsid w:val="00EE5295"/>
    <w:rsid w:val="00EE5810"/>
    <w:rsid w:val="00EE63FE"/>
    <w:rsid w:val="00EE7AD3"/>
    <w:rsid w:val="00EF362F"/>
    <w:rsid w:val="00EF7476"/>
    <w:rsid w:val="00F048CA"/>
    <w:rsid w:val="00F06AD0"/>
    <w:rsid w:val="00F06D2D"/>
    <w:rsid w:val="00F072B0"/>
    <w:rsid w:val="00F07365"/>
    <w:rsid w:val="00F07891"/>
    <w:rsid w:val="00F10920"/>
    <w:rsid w:val="00F11FC6"/>
    <w:rsid w:val="00F16028"/>
    <w:rsid w:val="00F220E3"/>
    <w:rsid w:val="00F24173"/>
    <w:rsid w:val="00F3121E"/>
    <w:rsid w:val="00F3173D"/>
    <w:rsid w:val="00F32541"/>
    <w:rsid w:val="00F37E13"/>
    <w:rsid w:val="00F4520F"/>
    <w:rsid w:val="00F46712"/>
    <w:rsid w:val="00F5242A"/>
    <w:rsid w:val="00F530FE"/>
    <w:rsid w:val="00F54003"/>
    <w:rsid w:val="00F57940"/>
    <w:rsid w:val="00F60EF4"/>
    <w:rsid w:val="00F64942"/>
    <w:rsid w:val="00F706DC"/>
    <w:rsid w:val="00F71BD8"/>
    <w:rsid w:val="00F80685"/>
    <w:rsid w:val="00F84639"/>
    <w:rsid w:val="00F856FA"/>
    <w:rsid w:val="00F86329"/>
    <w:rsid w:val="00F9177B"/>
    <w:rsid w:val="00F97C72"/>
    <w:rsid w:val="00FA2AA7"/>
    <w:rsid w:val="00FA7C27"/>
    <w:rsid w:val="00FB2EC3"/>
    <w:rsid w:val="00FB40EF"/>
    <w:rsid w:val="00FB6553"/>
    <w:rsid w:val="00FC1B1E"/>
    <w:rsid w:val="00FC2096"/>
    <w:rsid w:val="00FC213F"/>
    <w:rsid w:val="00FC5652"/>
    <w:rsid w:val="00FD0E67"/>
    <w:rsid w:val="00FD7F1D"/>
    <w:rsid w:val="00FE0950"/>
    <w:rsid w:val="00FE0F1E"/>
    <w:rsid w:val="00FE48BC"/>
    <w:rsid w:val="00FE64E6"/>
    <w:rsid w:val="00FE6CFD"/>
    <w:rsid w:val="00FE6FEC"/>
    <w:rsid w:val="00FF1D7D"/>
    <w:rsid w:val="00FF71E0"/>
    <w:rsid w:val="00FF7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03C7E07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3023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9B3023"/>
    <w:pPr>
      <w:keepNext/>
      <w:spacing w:before="240"/>
      <w:jc w:val="center"/>
      <w:outlineLvl w:val="0"/>
    </w:pPr>
    <w:rPr>
      <w:b/>
      <w:bCs/>
      <w:kern w:val="28"/>
      <w:sz w:val="36"/>
      <w:szCs w:val="36"/>
    </w:rPr>
  </w:style>
  <w:style w:type="paragraph" w:styleId="2">
    <w:name w:val="heading 2"/>
    <w:basedOn w:val="a"/>
    <w:next w:val="a"/>
    <w:link w:val="20"/>
    <w:qFormat/>
    <w:rsid w:val="004F2053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5F5B8B"/>
    <w:pPr>
      <w:keepNext/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Pr>
      <w:rFonts w:ascii="Cambria" w:eastAsia="Times New Roman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rPr>
      <w:rFonts w:ascii="Cambria" w:eastAsia="Times New Roman" w:hAnsi="Cambria" w:cs="Cambria"/>
      <w:b/>
      <w:bCs/>
      <w:sz w:val="26"/>
      <w:szCs w:val="26"/>
    </w:rPr>
  </w:style>
  <w:style w:type="paragraph" w:styleId="a3">
    <w:name w:val="Body Text"/>
    <w:basedOn w:val="a"/>
    <w:link w:val="a4"/>
    <w:rsid w:val="009B3023"/>
    <w:pPr>
      <w:spacing w:after="120"/>
    </w:pPr>
  </w:style>
  <w:style w:type="character" w:customStyle="1" w:styleId="a4">
    <w:name w:val="Основной текст Знак"/>
    <w:link w:val="a3"/>
    <w:semiHidden/>
    <w:rPr>
      <w:sz w:val="24"/>
      <w:szCs w:val="24"/>
    </w:rPr>
  </w:style>
  <w:style w:type="paragraph" w:styleId="21">
    <w:name w:val="Body Text Indent 2"/>
    <w:basedOn w:val="a"/>
    <w:link w:val="22"/>
    <w:rsid w:val="009B302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Pr>
      <w:sz w:val="24"/>
      <w:szCs w:val="24"/>
    </w:rPr>
  </w:style>
  <w:style w:type="paragraph" w:styleId="31">
    <w:name w:val="Body Text Indent 3"/>
    <w:basedOn w:val="a"/>
    <w:link w:val="32"/>
    <w:rsid w:val="009B302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rPr>
      <w:sz w:val="16"/>
      <w:szCs w:val="16"/>
    </w:rPr>
  </w:style>
  <w:style w:type="paragraph" w:styleId="a5">
    <w:name w:val="header"/>
    <w:basedOn w:val="a"/>
    <w:link w:val="a6"/>
    <w:rsid w:val="009B3023"/>
    <w:pPr>
      <w:tabs>
        <w:tab w:val="center" w:pos="4153"/>
        <w:tab w:val="right" w:pos="8306"/>
      </w:tabs>
      <w:spacing w:before="120" w:after="120"/>
    </w:pPr>
    <w:rPr>
      <w:rFonts w:ascii="Arial" w:hAnsi="Arial" w:cs="Arial"/>
      <w:noProof/>
    </w:rPr>
  </w:style>
  <w:style w:type="character" w:customStyle="1" w:styleId="a6">
    <w:name w:val="Верхний колонтитул Знак"/>
    <w:link w:val="a5"/>
    <w:rPr>
      <w:sz w:val="24"/>
      <w:szCs w:val="24"/>
    </w:rPr>
  </w:style>
  <w:style w:type="paragraph" w:styleId="33">
    <w:name w:val="Body Text 3"/>
    <w:basedOn w:val="a"/>
    <w:link w:val="34"/>
    <w:rsid w:val="009B3023"/>
    <w:pPr>
      <w:keepNext/>
      <w:keepLines/>
      <w:widowControl w:val="0"/>
      <w:suppressLineNumbers/>
      <w:tabs>
        <w:tab w:val="left" w:pos="0"/>
        <w:tab w:val="left" w:pos="567"/>
        <w:tab w:val="left" w:pos="1133"/>
        <w:tab w:val="left" w:pos="1699"/>
        <w:tab w:val="left" w:pos="2266"/>
        <w:tab w:val="left" w:pos="2832"/>
        <w:tab w:val="left" w:pos="3399"/>
        <w:tab w:val="left" w:pos="3965"/>
        <w:tab w:val="left" w:pos="4531"/>
        <w:tab w:val="left" w:pos="5098"/>
        <w:tab w:val="left" w:pos="5664"/>
        <w:tab w:val="left" w:pos="6231"/>
        <w:tab w:val="left" w:pos="6797"/>
        <w:tab w:val="left" w:pos="7363"/>
        <w:tab w:val="left" w:pos="7930"/>
        <w:tab w:val="left" w:pos="8496"/>
        <w:tab w:val="left" w:pos="9063"/>
      </w:tabs>
      <w:suppressAutoHyphens/>
      <w:spacing w:before="148" w:after="112"/>
    </w:pPr>
    <w:rPr>
      <w:b/>
      <w:bCs/>
      <w:i/>
      <w:iCs/>
      <w:sz w:val="22"/>
      <w:szCs w:val="22"/>
    </w:rPr>
  </w:style>
  <w:style w:type="character" w:customStyle="1" w:styleId="34">
    <w:name w:val="Основной текст 3 Знак"/>
    <w:link w:val="33"/>
    <w:semiHidden/>
    <w:rPr>
      <w:sz w:val="16"/>
      <w:szCs w:val="16"/>
    </w:rPr>
  </w:style>
  <w:style w:type="paragraph" w:customStyle="1" w:styleId="0">
    <w:name w:val="Обычный + После:  0 пт"/>
    <w:aliases w:val="Междустр.интервал:  точно 13 пт"/>
    <w:basedOn w:val="a"/>
    <w:link w:val="00"/>
    <w:rsid w:val="009B3023"/>
    <w:pPr>
      <w:widowControl w:val="0"/>
      <w:numPr>
        <w:ilvl w:val="1"/>
        <w:numId w:val="1"/>
      </w:numPr>
      <w:autoSpaceDE w:val="0"/>
      <w:autoSpaceDN w:val="0"/>
      <w:adjustRightInd w:val="0"/>
      <w:spacing w:after="0" w:line="260" w:lineRule="exact"/>
    </w:pPr>
  </w:style>
  <w:style w:type="paragraph" w:styleId="a7">
    <w:name w:val="footer"/>
    <w:basedOn w:val="a"/>
    <w:link w:val="a8"/>
    <w:rsid w:val="00D60E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semiHidden/>
    <w:rPr>
      <w:sz w:val="24"/>
      <w:szCs w:val="24"/>
    </w:rPr>
  </w:style>
  <w:style w:type="paragraph" w:styleId="a9">
    <w:name w:val="Balloon Text"/>
    <w:basedOn w:val="a"/>
    <w:link w:val="aa"/>
    <w:semiHidden/>
    <w:rsid w:val="0094698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semiHidden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AB6362"/>
  </w:style>
  <w:style w:type="paragraph" w:customStyle="1" w:styleId="11">
    <w:name w:val="Отступ основного текста1"/>
    <w:basedOn w:val="a"/>
    <w:link w:val="ac"/>
    <w:rsid w:val="005F5B8B"/>
    <w:pPr>
      <w:spacing w:after="120" w:line="480" w:lineRule="auto"/>
    </w:pPr>
  </w:style>
  <w:style w:type="character" w:customStyle="1" w:styleId="ac">
    <w:name w:val="Основной текст с отступом Знак"/>
    <w:link w:val="11"/>
    <w:rPr>
      <w:sz w:val="24"/>
      <w:szCs w:val="24"/>
    </w:rPr>
  </w:style>
  <w:style w:type="table" w:styleId="ad">
    <w:name w:val="Table Grid"/>
    <w:basedOn w:val="a1"/>
    <w:rsid w:val="007421AA"/>
    <w:pPr>
      <w:spacing w:after="6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пункт"/>
    <w:basedOn w:val="a"/>
    <w:rsid w:val="00242AE5"/>
    <w:pPr>
      <w:tabs>
        <w:tab w:val="num" w:pos="1751"/>
      </w:tabs>
      <w:spacing w:after="0"/>
      <w:ind w:left="1751" w:hanging="851"/>
    </w:pPr>
  </w:style>
  <w:style w:type="paragraph" w:customStyle="1" w:styleId="12">
    <w:name w:val="Знак1"/>
    <w:basedOn w:val="a"/>
    <w:next w:val="a"/>
    <w:autoRedefine/>
    <w:rsid w:val="009E7F35"/>
    <w:pPr>
      <w:spacing w:before="100" w:beforeAutospacing="1" w:after="100" w:afterAutospacing="1"/>
      <w:jc w:val="left"/>
    </w:pPr>
    <w:rPr>
      <w:sz w:val="28"/>
      <w:szCs w:val="28"/>
      <w:lang w:val="en-US" w:eastAsia="en-US"/>
    </w:rPr>
  </w:style>
  <w:style w:type="character" w:customStyle="1" w:styleId="00">
    <w:name w:val="Обычный + После:  0 пт Знак"/>
    <w:aliases w:val="Междустр.интервал:  точно 13 пт Знак"/>
    <w:link w:val="0"/>
    <w:rsid w:val="0045783B"/>
    <w:rPr>
      <w:sz w:val="24"/>
      <w:szCs w:val="24"/>
      <w:lang w:val="ru-RU" w:eastAsia="ru-RU" w:bidi="ar-SA"/>
    </w:rPr>
  </w:style>
  <w:style w:type="paragraph" w:styleId="ae">
    <w:name w:val="Body Text Indent"/>
    <w:basedOn w:val="a"/>
    <w:link w:val="af"/>
    <w:rsid w:val="0033394D"/>
    <w:pPr>
      <w:spacing w:after="120"/>
      <w:ind w:left="283"/>
    </w:pPr>
  </w:style>
  <w:style w:type="character" w:customStyle="1" w:styleId="af">
    <w:name w:val="Отступ основного текста Знак"/>
    <w:basedOn w:val="a0"/>
    <w:link w:val="ae"/>
    <w:rsid w:val="0033394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6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513</TotalTime>
  <Pages>11</Pages>
  <Words>2927</Words>
  <Characters>16685</Characters>
  <Application>Microsoft Macintosh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II</vt:lpstr>
    </vt:vector>
  </TitlesOfParts>
  <Company>NN</Company>
  <LinksUpToDate>false</LinksUpToDate>
  <CharactersWithSpaces>19573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II</dc:title>
  <dc:subject/>
  <dc:creator>User</dc:creator>
  <cp:keywords/>
  <dc:description/>
  <cp:lastModifiedBy>Microsoft Office User</cp:lastModifiedBy>
  <cp:revision>119</cp:revision>
  <cp:lastPrinted>2013-08-28T07:19:00Z</cp:lastPrinted>
  <dcterms:created xsi:type="dcterms:W3CDTF">2013-07-09T09:31:00Z</dcterms:created>
  <dcterms:modified xsi:type="dcterms:W3CDTF">2014-03-21T04:58:00Z</dcterms:modified>
</cp:coreProperties>
</file>