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8379E2">
        <w:trPr>
          <w:trHeight w:val="700"/>
        </w:trPr>
        <w:tc>
          <w:tcPr>
            <w:tcW w:w="5211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6444D3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6444D3">
        <w:rPr>
          <w:b/>
          <w:sz w:val="28"/>
          <w:szCs w:val="28"/>
        </w:rPr>
        <w:t xml:space="preserve">компьютеров стоечного исполнения высотой </w:t>
      </w:r>
      <w:r w:rsidR="006444D3" w:rsidRPr="006444D3">
        <w:rPr>
          <w:b/>
          <w:sz w:val="28"/>
          <w:szCs w:val="28"/>
        </w:rPr>
        <w:t>2</w:t>
      </w:r>
      <w:r w:rsidR="006444D3">
        <w:rPr>
          <w:b/>
          <w:sz w:val="28"/>
          <w:szCs w:val="28"/>
          <w:lang w:val="en-US"/>
        </w:rPr>
        <w:t>U</w:t>
      </w:r>
      <w:r w:rsidR="006444D3" w:rsidRPr="006444D3">
        <w:rPr>
          <w:b/>
          <w:sz w:val="28"/>
          <w:szCs w:val="28"/>
        </w:rPr>
        <w:t xml:space="preserve"> </w:t>
      </w:r>
      <w:r w:rsidR="006444D3">
        <w:rPr>
          <w:b/>
          <w:sz w:val="28"/>
          <w:szCs w:val="28"/>
          <w:lang w:val="en-US"/>
        </w:rPr>
        <w:t>Kontron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6444D3">
        <w:rPr>
          <w:b/>
          <w:sz w:val="28"/>
          <w:szCs w:val="28"/>
        </w:rPr>
        <w:t>поставка</w:t>
      </w:r>
      <w:r w:rsidR="006444D3" w:rsidRPr="00CF4F80">
        <w:rPr>
          <w:b/>
          <w:sz w:val="28"/>
          <w:szCs w:val="28"/>
        </w:rPr>
        <w:t xml:space="preserve"> </w:t>
      </w:r>
      <w:r w:rsidR="006444D3">
        <w:rPr>
          <w:b/>
          <w:sz w:val="28"/>
          <w:szCs w:val="28"/>
        </w:rPr>
        <w:t xml:space="preserve">компьютеров стоечного исполнения высотой </w:t>
      </w:r>
      <w:r w:rsidR="006444D3" w:rsidRPr="006444D3">
        <w:rPr>
          <w:b/>
          <w:sz w:val="28"/>
          <w:szCs w:val="28"/>
        </w:rPr>
        <w:t>2</w:t>
      </w:r>
      <w:r w:rsidR="006444D3">
        <w:rPr>
          <w:b/>
          <w:sz w:val="28"/>
          <w:szCs w:val="28"/>
          <w:lang w:val="en-US"/>
        </w:rPr>
        <w:t>U</w:t>
      </w:r>
      <w:r w:rsidR="006444D3" w:rsidRPr="006444D3">
        <w:rPr>
          <w:b/>
          <w:sz w:val="28"/>
          <w:szCs w:val="28"/>
        </w:rPr>
        <w:t xml:space="preserve"> </w:t>
      </w:r>
      <w:r w:rsidR="006444D3">
        <w:rPr>
          <w:b/>
          <w:sz w:val="28"/>
          <w:szCs w:val="28"/>
          <w:lang w:val="en-US"/>
        </w:rPr>
        <w:t>Kontron</w:t>
      </w:r>
      <w:r w:rsidR="006444D3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6444D3" w:rsidRPr="006444D3">
        <w:rPr>
          <w:sz w:val="28"/>
          <w:szCs w:val="28"/>
        </w:rPr>
        <w:t>6</w:t>
      </w:r>
      <w:r w:rsidR="006444D3">
        <w:rPr>
          <w:sz w:val="28"/>
          <w:szCs w:val="28"/>
        </w:rPr>
        <w:t> </w:t>
      </w:r>
      <w:r w:rsidR="006444D3" w:rsidRPr="006444D3">
        <w:rPr>
          <w:sz w:val="28"/>
          <w:szCs w:val="28"/>
        </w:rPr>
        <w:t>123</w:t>
      </w:r>
      <w:r w:rsidR="006444D3">
        <w:rPr>
          <w:sz w:val="28"/>
          <w:szCs w:val="28"/>
        </w:rPr>
        <w:t xml:space="preserve"> </w:t>
      </w:r>
      <w:r w:rsidR="006444D3" w:rsidRPr="006444D3">
        <w:rPr>
          <w:sz w:val="28"/>
          <w:szCs w:val="28"/>
        </w:rPr>
        <w:t>596</w:t>
      </w:r>
      <w:r w:rsidR="009D600B">
        <w:rPr>
          <w:sz w:val="28"/>
          <w:szCs w:val="28"/>
        </w:rPr>
        <w:t>,00</w:t>
      </w:r>
      <w:r w:rsidR="00935ED0" w:rsidRPr="009E4C36">
        <w:rPr>
          <w:sz w:val="28"/>
          <w:szCs w:val="28"/>
        </w:rPr>
        <w:t xml:space="preserve"> </w:t>
      </w:r>
      <w:r w:rsidR="009D600B">
        <w:rPr>
          <w:sz w:val="28"/>
          <w:szCs w:val="28"/>
        </w:rPr>
        <w:t xml:space="preserve">(шесть миллионов </w:t>
      </w:r>
      <w:r w:rsidR="006444D3">
        <w:rPr>
          <w:sz w:val="28"/>
          <w:szCs w:val="28"/>
        </w:rPr>
        <w:t>сто двадцать три</w:t>
      </w:r>
      <w:r w:rsidR="009D600B">
        <w:rPr>
          <w:sz w:val="28"/>
          <w:szCs w:val="28"/>
        </w:rPr>
        <w:t xml:space="preserve"> тысяч</w:t>
      </w:r>
      <w:r w:rsidR="006444D3">
        <w:rPr>
          <w:sz w:val="28"/>
          <w:szCs w:val="28"/>
        </w:rPr>
        <w:t>и</w:t>
      </w:r>
      <w:r w:rsidR="009D600B">
        <w:rPr>
          <w:sz w:val="28"/>
          <w:szCs w:val="28"/>
        </w:rPr>
        <w:t xml:space="preserve"> </w:t>
      </w:r>
      <w:r w:rsidR="006444D3">
        <w:rPr>
          <w:sz w:val="28"/>
          <w:szCs w:val="28"/>
        </w:rPr>
        <w:t>пят</w:t>
      </w:r>
      <w:r w:rsidR="009D600B">
        <w:rPr>
          <w:sz w:val="28"/>
          <w:szCs w:val="28"/>
        </w:rPr>
        <w:t xml:space="preserve">ьсот девяносто </w:t>
      </w:r>
      <w:r w:rsidR="006444D3">
        <w:rPr>
          <w:sz w:val="28"/>
          <w:szCs w:val="28"/>
        </w:rPr>
        <w:t>шесть</w:t>
      </w:r>
      <w:r w:rsidR="009D600B">
        <w:rPr>
          <w:sz w:val="28"/>
          <w:szCs w:val="28"/>
        </w:rPr>
        <w:t xml:space="preserve">) </w:t>
      </w:r>
      <w:r w:rsidR="00CF4F80" w:rsidRPr="009E4C36">
        <w:rPr>
          <w:sz w:val="28"/>
          <w:szCs w:val="28"/>
        </w:rPr>
        <w:t xml:space="preserve">рублей </w:t>
      </w:r>
      <w:r w:rsidR="00FE22CA">
        <w:rPr>
          <w:sz w:val="28"/>
          <w:szCs w:val="28"/>
        </w:rPr>
        <w:t>00</w:t>
      </w:r>
      <w:r w:rsidR="00CF4F80" w:rsidRPr="009E4C36">
        <w:rPr>
          <w:sz w:val="28"/>
          <w:szCs w:val="28"/>
        </w:rPr>
        <w:t xml:space="preserve"> копеек, в т.ч. НДС 18%</w:t>
      </w:r>
      <w:r w:rsidRPr="009E4C36">
        <w:rPr>
          <w:sz w:val="28"/>
          <w:szCs w:val="28"/>
        </w:rPr>
        <w:t xml:space="preserve">. 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B81760" w:rsidRDefault="004E461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D978E5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D978E5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935ED0" w:rsidRDefault="00935ED0">
      <w:pPr>
        <w:rPr>
          <w:lang w:val="en-US"/>
        </w:rPr>
      </w:pPr>
    </w:p>
    <w:p w:rsidR="009D600B" w:rsidRPr="000E14C3" w:rsidRDefault="000E14C3" w:rsidP="000E14C3">
      <w:pPr>
        <w:jc w:val="center"/>
      </w:pPr>
      <w:r>
        <w:t>Спецификация оборудования</w:t>
      </w:r>
    </w:p>
    <w:tbl>
      <w:tblPr>
        <w:tblW w:w="13860" w:type="dxa"/>
        <w:tblInd w:w="90" w:type="dxa"/>
        <w:tblLook w:val="04A0"/>
      </w:tblPr>
      <w:tblGrid>
        <w:gridCol w:w="1562"/>
        <w:gridCol w:w="1209"/>
        <w:gridCol w:w="8758"/>
        <w:gridCol w:w="1481"/>
        <w:gridCol w:w="850"/>
      </w:tblGrid>
      <w:tr w:rsidR="000E14C3" w:rsidTr="000E14C3">
        <w:trPr>
          <w:trHeight w:val="76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9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Рабочие станции визуализации, мониторы, принтеры, клавиатуры и мыши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KISS 2U PCI 960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Компьютеры стоечного исполнения высотой 2U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Kontron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Объединительная панель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PIC MG 1.3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1*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PCI_e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16, 1*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PCI_e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4, 1* PICMG 1.3, 3 *PCI)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Процессорная плата PIC MG: PCI 960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RP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Процессор</w:t>
            </w:r>
            <w:proofErr w:type="gram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T7400 Core 2 Duo ( 2* 2,16GHz)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P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Память ОЗУ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2GB DDR II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RP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Лоток</w:t>
            </w: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1</w:t>
            </w:r>
            <w:proofErr w:type="gram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KISS </w:t>
            </w:r>
            <w:proofErr w:type="spell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Stor</w:t>
            </w:r>
            <w:proofErr w:type="spell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Slim RAID 1 ( 2 * 160 GB HDD)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P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0E14C3" w:rsidRP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Лоток</w:t>
            </w: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2</w:t>
            </w:r>
            <w:proofErr w:type="gram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Slim Line CD-R/RW DVD-ROM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P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Источники питания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AC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redundant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2 * 250 W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Графический адаптер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PCIe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*16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Radeon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4350 512MB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passiv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Опция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Slide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Rails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Kit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Предустановленная ОС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Windows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7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Pro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32-bit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Исполнение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19"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Rack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Mount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Шлюзовые рабочие станции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KISS 2U PCI 960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Компьютеры стоечного исполнения высотой 2U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Kontron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Объединительная панель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PIC MG 1.3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1*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PCI_e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16, 1*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PCI_e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4, 1* PICMG 1.3, 3 *PCI)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Процессорная плата PIC MG: PCI 960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RP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Процессор</w:t>
            </w:r>
            <w:proofErr w:type="gram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T7400 Core 2 Duo ( 2* 2,16GHz)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P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Память ОЗУ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2GB DDR II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RP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Лоток</w:t>
            </w: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1</w:t>
            </w:r>
            <w:proofErr w:type="gram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KISS </w:t>
            </w:r>
            <w:proofErr w:type="spell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Stor</w:t>
            </w:r>
            <w:proofErr w:type="spell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Slim RAID 1 ( 2 * 160 GB HDD)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P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0E14C3" w:rsidRP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Лоток</w:t>
            </w:r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2</w:t>
            </w:r>
            <w:proofErr w:type="gramStart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E14C3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Slim Line CD-R/RW DVD-ROM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P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P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Источники питания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AC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redundant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2 * 250 W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Опция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Slide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Rails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Kit</w:t>
            </w:r>
            <w:proofErr w:type="spellEnd"/>
          </w:p>
        </w:tc>
        <w:tc>
          <w:tcPr>
            <w:tcW w:w="13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Предустановленная ОС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Windows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7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Pro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32-bit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Исполнение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19"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Rack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Mount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КВМ консоль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RPD-1178B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1U 17" TFT monitor/keyboard drawer with 8-port KVM Cherry keyboard and trackball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Kontron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4C3" w:rsidRDefault="000E14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2L-1601P</w:t>
            </w:r>
          </w:p>
        </w:tc>
        <w:tc>
          <w:tcPr>
            <w:tcW w:w="9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Pr="000E14C3" w:rsidRDefault="000E14C3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14C3">
              <w:rPr>
                <w:rFonts w:ascii="Arial" w:hAnsi="Arial" w:cs="Arial"/>
                <w:sz w:val="20"/>
                <w:szCs w:val="20"/>
                <w:lang w:val="en-US"/>
              </w:rPr>
              <w:t>CPU cable (video, keyboard, mouse), 2m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Kontron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4C3" w:rsidRDefault="000E14C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0E14C3" w:rsidTr="000E14C3">
        <w:trPr>
          <w:trHeight w:val="255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4C3" w:rsidRDefault="000E14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600B" w:rsidRPr="009D600B" w:rsidRDefault="009D600B">
      <w:pPr>
        <w:rPr>
          <w:lang w:val="en-US"/>
        </w:rPr>
      </w:pPr>
    </w:p>
    <w:sectPr w:rsidR="009D600B" w:rsidRPr="009D600B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0E14C3"/>
    <w:rsid w:val="001219C8"/>
    <w:rsid w:val="0017075A"/>
    <w:rsid w:val="00424083"/>
    <w:rsid w:val="004320C8"/>
    <w:rsid w:val="004E461F"/>
    <w:rsid w:val="006444D3"/>
    <w:rsid w:val="00647634"/>
    <w:rsid w:val="007645B2"/>
    <w:rsid w:val="007A34C3"/>
    <w:rsid w:val="00801828"/>
    <w:rsid w:val="00935ED0"/>
    <w:rsid w:val="009D600B"/>
    <w:rsid w:val="009E4C36"/>
    <w:rsid w:val="00AB5188"/>
    <w:rsid w:val="00B7739A"/>
    <w:rsid w:val="00C00F7D"/>
    <w:rsid w:val="00CB7669"/>
    <w:rsid w:val="00CF4C26"/>
    <w:rsid w:val="00CF4F80"/>
    <w:rsid w:val="00DB4A09"/>
    <w:rsid w:val="00E365A8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4</cp:revision>
  <dcterms:created xsi:type="dcterms:W3CDTF">2011-06-10T10:46:00Z</dcterms:created>
  <dcterms:modified xsi:type="dcterms:W3CDTF">2011-06-10T11:02:00Z</dcterms:modified>
</cp:coreProperties>
</file>