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9D" w:rsidRPr="00A51191" w:rsidRDefault="000F4A9D" w:rsidP="000F4A9D">
      <w:pPr>
        <w:jc w:val="both"/>
        <w:rPr>
          <w:b/>
          <w:bCs/>
        </w:rPr>
      </w:pPr>
    </w:p>
    <w:tbl>
      <w:tblPr>
        <w:tblW w:w="16060" w:type="dxa"/>
        <w:jc w:val="center"/>
        <w:tblInd w:w="7046" w:type="dxa"/>
        <w:tblLook w:val="0000"/>
      </w:tblPr>
      <w:tblGrid>
        <w:gridCol w:w="16060"/>
      </w:tblGrid>
      <w:tr w:rsidR="00D51C30" w:rsidRPr="00A51191" w:rsidTr="00A112F8">
        <w:trPr>
          <w:trHeight w:val="1704"/>
          <w:jc w:val="center"/>
        </w:trPr>
        <w:tc>
          <w:tcPr>
            <w:tcW w:w="15616" w:type="dxa"/>
          </w:tcPr>
          <w:tbl>
            <w:tblPr>
              <w:tblW w:w="8828" w:type="dxa"/>
              <w:jc w:val="center"/>
              <w:tblInd w:w="63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146"/>
              <w:gridCol w:w="570"/>
              <w:gridCol w:w="4112"/>
            </w:tblGrid>
            <w:tr w:rsidR="00D51C30" w:rsidRPr="00A51191" w:rsidTr="005F768A">
              <w:trPr>
                <w:trHeight w:val="2084"/>
                <w:jc w:val="center"/>
              </w:trPr>
              <w:tc>
                <w:tcPr>
                  <w:tcW w:w="4146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СОГЛАСОВАНО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Председатель ЗК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_____________ Домичев Н.В.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«____» ___________ 2012 г.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A51191" w:rsidRDefault="00D51C30" w:rsidP="00D51C30">
                  <w:pPr>
                    <w:spacing w:after="60"/>
                    <w:jc w:val="both"/>
                  </w:pPr>
                  <w:r w:rsidRPr="00A51191">
                    <w:t>СОГЛАСОВАНО</w:t>
                  </w:r>
                </w:p>
                <w:p w:rsidR="00D51C30" w:rsidRPr="00A51191" w:rsidRDefault="00D51C30" w:rsidP="00D51C30">
                  <w:pPr>
                    <w:spacing w:after="60"/>
                    <w:jc w:val="both"/>
                  </w:pPr>
                  <w:r w:rsidRPr="00A51191">
                    <w:t>Начальник  ФЭО</w:t>
                  </w:r>
                </w:p>
                <w:p w:rsidR="00D51C30" w:rsidRPr="00A51191" w:rsidRDefault="00D51C30" w:rsidP="00D51C30">
                  <w:pPr>
                    <w:spacing w:after="60"/>
                    <w:jc w:val="both"/>
                  </w:pPr>
                  <w:r w:rsidRPr="00A51191">
                    <w:t>_____________Сорокина М.А.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 xml:space="preserve"> «____» ___________ 2012 г.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</w:tc>
              <w:tc>
                <w:tcPr>
                  <w:tcW w:w="570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</w:tc>
              <w:tc>
                <w:tcPr>
                  <w:tcW w:w="4112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УТВЕРЖДАЮ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Исполнительный директор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_____________ Чижова Ю.С.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  <w:r w:rsidRPr="00A51191">
                    <w:t>«____» ___________ 2012 г.</w:t>
                  </w:r>
                </w:p>
                <w:p w:rsidR="00D51C30" w:rsidRPr="00A51191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9376DE" w:rsidRPr="00A51191" w:rsidRDefault="009376DE" w:rsidP="009376DE">
                  <w:pPr>
                    <w:spacing w:after="60"/>
                    <w:jc w:val="both"/>
                  </w:pPr>
                  <w:r w:rsidRPr="00A51191">
                    <w:t>СОГЛАСОВАНО</w:t>
                  </w:r>
                </w:p>
                <w:p w:rsidR="009376DE" w:rsidRPr="00A51191" w:rsidRDefault="009376DE" w:rsidP="00EA69E7">
                  <w:pPr>
                    <w:spacing w:after="60"/>
                  </w:pPr>
                  <w:r w:rsidRPr="00A51191">
                    <w:t xml:space="preserve">Директор </w:t>
                  </w:r>
                  <w:r w:rsidR="00E727E2" w:rsidRPr="00A51191">
                    <w:t xml:space="preserve">департамента </w:t>
                  </w:r>
                  <w:r w:rsidR="00E727E2">
                    <w:t>закупок</w:t>
                  </w:r>
                </w:p>
                <w:p w:rsidR="009376DE" w:rsidRPr="00A51191" w:rsidRDefault="009376DE" w:rsidP="009376DE">
                  <w:pPr>
                    <w:spacing w:after="60"/>
                    <w:jc w:val="both"/>
                  </w:pPr>
                  <w:r w:rsidRPr="00A51191">
                    <w:t xml:space="preserve">____________ </w:t>
                  </w:r>
                  <w:r w:rsidR="00E727E2">
                    <w:t>Балясин М.И</w:t>
                  </w:r>
                  <w:r w:rsidR="009F27A6" w:rsidRPr="00A51191">
                    <w:t>.</w:t>
                  </w:r>
                  <w:r w:rsidRPr="00A51191">
                    <w:t xml:space="preserve"> </w:t>
                  </w:r>
                </w:p>
                <w:p w:rsidR="00D51C30" w:rsidRPr="00A51191" w:rsidRDefault="009376DE" w:rsidP="009376DE">
                  <w:pPr>
                    <w:spacing w:after="60"/>
                    <w:contextualSpacing/>
                    <w:jc w:val="both"/>
                  </w:pPr>
                  <w:r w:rsidRPr="00A51191">
                    <w:t>«____» ___________ 2012 г.</w:t>
                  </w:r>
                </w:p>
              </w:tc>
            </w:tr>
          </w:tbl>
          <w:p w:rsidR="00D51C30" w:rsidRPr="00A51191" w:rsidRDefault="00D51C30" w:rsidP="00D51C30">
            <w:pPr>
              <w:spacing w:after="60"/>
              <w:contextualSpacing/>
              <w:jc w:val="both"/>
            </w:pPr>
          </w:p>
        </w:tc>
      </w:tr>
      <w:tr w:rsidR="00D51C30" w:rsidRPr="00A51191" w:rsidTr="00A112F8">
        <w:trPr>
          <w:trHeight w:val="689"/>
          <w:jc w:val="center"/>
        </w:trPr>
        <w:tc>
          <w:tcPr>
            <w:tcW w:w="15616" w:type="dxa"/>
          </w:tcPr>
          <w:p w:rsidR="00D51C30" w:rsidRPr="00A51191" w:rsidRDefault="00D51C30" w:rsidP="00D51C30">
            <w:pPr>
              <w:spacing w:after="60"/>
              <w:contextualSpacing/>
              <w:jc w:val="both"/>
            </w:pPr>
          </w:p>
          <w:p w:rsidR="005F768A" w:rsidRPr="00A51191" w:rsidRDefault="005F768A" w:rsidP="00FF66A0">
            <w:pPr>
              <w:spacing w:after="60"/>
              <w:contextualSpacing/>
              <w:jc w:val="center"/>
            </w:pPr>
          </w:p>
        </w:tc>
      </w:tr>
    </w:tbl>
    <w:p w:rsidR="000F4A9D" w:rsidRPr="00A51191" w:rsidRDefault="000F4A9D" w:rsidP="000F4A9D">
      <w:pPr>
        <w:jc w:val="center"/>
        <w:rPr>
          <w:b/>
        </w:rPr>
      </w:pPr>
      <w:r w:rsidRPr="00A51191">
        <w:rPr>
          <w:b/>
        </w:rPr>
        <w:t>ИЗВЕЩЕНИЕ</w:t>
      </w:r>
    </w:p>
    <w:p w:rsidR="000F4A9D" w:rsidRPr="00A51191" w:rsidRDefault="000F4A9D" w:rsidP="000F4A9D">
      <w:pPr>
        <w:jc w:val="center"/>
        <w:rPr>
          <w:b/>
        </w:rPr>
      </w:pPr>
      <w:r w:rsidRPr="00A51191">
        <w:rPr>
          <w:b/>
        </w:rPr>
        <w:t xml:space="preserve">О ПРОВЕДЕНИИ   </w:t>
      </w:r>
      <w:r w:rsidR="00D51C30" w:rsidRPr="00A51191">
        <w:rPr>
          <w:b/>
        </w:rPr>
        <w:t>РЕДУКЦИОН</w:t>
      </w:r>
      <w:r w:rsidRPr="00A51191">
        <w:rPr>
          <w:b/>
        </w:rPr>
        <w:t>А   В   ЭЛЕКТРОННОЙ   ФОРМЕ</w:t>
      </w:r>
    </w:p>
    <w:p w:rsidR="00064F1A" w:rsidRPr="00A51191" w:rsidRDefault="00064F1A" w:rsidP="000F4A9D">
      <w:pPr>
        <w:jc w:val="center"/>
        <w:rPr>
          <w:b/>
        </w:rPr>
      </w:pPr>
      <w:r w:rsidRPr="00A51191">
        <w:rPr>
          <w:b/>
        </w:rPr>
        <w:t>на право заключения договора на</w:t>
      </w:r>
      <w:r w:rsidR="00BB547E" w:rsidRPr="00A51191">
        <w:rPr>
          <w:b/>
        </w:rPr>
        <w:t xml:space="preserve"> поставку</w:t>
      </w:r>
      <w:r w:rsidRPr="00A51191">
        <w:rPr>
          <w:b/>
        </w:rPr>
        <w:t xml:space="preserve"> </w:t>
      </w:r>
      <w:r w:rsidR="00BB547E" w:rsidRPr="00A51191">
        <w:rPr>
          <w:b/>
        </w:rPr>
        <w:t>двухслойного листа на обечайки для САОЗ Балтийской АЭС.</w:t>
      </w:r>
    </w:p>
    <w:p w:rsidR="009F27A6" w:rsidRPr="00A51191" w:rsidRDefault="009F27A6" w:rsidP="009F27A6">
      <w:pPr>
        <w:jc w:val="both"/>
        <w:rPr>
          <w:b/>
        </w:rPr>
      </w:pPr>
    </w:p>
    <w:p w:rsidR="009F27A6" w:rsidRPr="00A51191" w:rsidRDefault="009F27A6" w:rsidP="009F27A6">
      <w:pPr>
        <w:jc w:val="both"/>
      </w:pPr>
      <w:r w:rsidRPr="00A51191">
        <w:rPr>
          <w:b/>
        </w:rPr>
        <w:t>1.</w:t>
      </w:r>
      <w:r w:rsidRPr="00A51191">
        <w:rPr>
          <w:b/>
        </w:rPr>
        <w:tab/>
        <w:t xml:space="preserve">Форма и способ процедуры закупки: </w:t>
      </w:r>
      <w:proofErr w:type="gramStart"/>
      <w:r w:rsidRPr="00A51191">
        <w:t>Открытый</w:t>
      </w:r>
      <w:proofErr w:type="gramEnd"/>
      <w:r w:rsidRPr="00A51191">
        <w:t xml:space="preserve"> редукцион в электронной форме без квалификационного отбора.</w:t>
      </w:r>
    </w:p>
    <w:p w:rsidR="009F27A6" w:rsidRPr="00A51191" w:rsidRDefault="009F27A6" w:rsidP="009F27A6">
      <w:pPr>
        <w:jc w:val="both"/>
      </w:pPr>
      <w:r w:rsidRPr="00A51191">
        <w:rPr>
          <w:b/>
        </w:rPr>
        <w:t>2.</w:t>
      </w:r>
      <w:r w:rsidRPr="00A51191">
        <w:rPr>
          <w:b/>
        </w:rPr>
        <w:tab/>
        <w:t xml:space="preserve">Заказчик </w:t>
      </w:r>
      <w:r w:rsidRPr="00A51191">
        <w:t>ЗАО «АЭМ-технологии»</w:t>
      </w:r>
    </w:p>
    <w:p w:rsidR="009F27A6" w:rsidRPr="00A51191" w:rsidRDefault="009F27A6" w:rsidP="009F27A6">
      <w:pPr>
        <w:jc w:val="both"/>
      </w:pPr>
      <w:r w:rsidRPr="00A51191">
        <w:t xml:space="preserve">Место нахождения: 196650, Санкт-Петербург, Колпино, ул. </w:t>
      </w:r>
      <w:proofErr w:type="gramStart"/>
      <w:r w:rsidRPr="00A51191">
        <w:t>Финляндская</w:t>
      </w:r>
      <w:proofErr w:type="gramEnd"/>
      <w:r w:rsidRPr="00A51191">
        <w:t>, д.7</w:t>
      </w:r>
    </w:p>
    <w:p w:rsidR="009F27A6" w:rsidRPr="00A51191" w:rsidRDefault="009F27A6" w:rsidP="009F27A6">
      <w:pPr>
        <w:jc w:val="both"/>
      </w:pPr>
      <w:r w:rsidRPr="00A51191">
        <w:t xml:space="preserve">Почтовый адрес: 196650, Санкт-Петербург, Колпино, ул. </w:t>
      </w:r>
      <w:proofErr w:type="gramStart"/>
      <w:r w:rsidRPr="00A51191">
        <w:t>Финляндская</w:t>
      </w:r>
      <w:proofErr w:type="gramEnd"/>
      <w:r w:rsidRPr="00A51191">
        <w:t>, д.7</w:t>
      </w:r>
    </w:p>
    <w:p w:rsidR="009F27A6" w:rsidRPr="00A51191" w:rsidRDefault="009F27A6" w:rsidP="009F27A6">
      <w:pPr>
        <w:jc w:val="both"/>
      </w:pPr>
      <w:r w:rsidRPr="00A51191">
        <w:rPr>
          <w:b/>
        </w:rPr>
        <w:t>3.</w:t>
      </w:r>
      <w:r w:rsidRPr="00A51191">
        <w:rPr>
          <w:b/>
        </w:rPr>
        <w:tab/>
        <w:t xml:space="preserve">Контактное лицо: </w:t>
      </w:r>
      <w:r w:rsidR="00CA710B" w:rsidRPr="00A51191">
        <w:t>Зайцева Ольга Ивановна</w:t>
      </w:r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4.</w:t>
      </w:r>
      <w:r w:rsidRPr="00A51191">
        <w:rPr>
          <w:b/>
        </w:rPr>
        <w:tab/>
        <w:t xml:space="preserve">Адрес электронной почты:  </w:t>
      </w:r>
      <w:r w:rsidR="00CA710B" w:rsidRPr="00A51191">
        <w:rPr>
          <w:lang w:val="en-US"/>
        </w:rPr>
        <w:t>o</w:t>
      </w:r>
      <w:r w:rsidR="00CA710B" w:rsidRPr="00A51191">
        <w:t>.</w:t>
      </w:r>
      <w:proofErr w:type="spellStart"/>
      <w:r w:rsidR="00CA710B" w:rsidRPr="00A51191">
        <w:rPr>
          <w:lang w:val="en-US"/>
        </w:rPr>
        <w:t>zayceva</w:t>
      </w:r>
      <w:proofErr w:type="spellEnd"/>
      <w:r w:rsidR="00CA710B" w:rsidRPr="00A51191">
        <w:t>@</w:t>
      </w:r>
      <w:proofErr w:type="spellStart"/>
      <w:r w:rsidR="00CA710B" w:rsidRPr="00A51191">
        <w:rPr>
          <w:lang w:val="en-US"/>
        </w:rPr>
        <w:t>aemtech</w:t>
      </w:r>
      <w:proofErr w:type="spellEnd"/>
      <w:r w:rsidR="00CA710B" w:rsidRPr="00A51191">
        <w:t>.</w:t>
      </w:r>
      <w:proofErr w:type="spellStart"/>
      <w:r w:rsidR="00CA710B" w:rsidRPr="00A51191">
        <w:rPr>
          <w:lang w:val="en-US"/>
        </w:rPr>
        <w:t>ru</w:t>
      </w:r>
      <w:proofErr w:type="spellEnd"/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5.</w:t>
      </w:r>
      <w:r w:rsidRPr="00A51191">
        <w:rPr>
          <w:b/>
        </w:rPr>
        <w:tab/>
        <w:t xml:space="preserve">Номер контактного телефона: </w:t>
      </w:r>
      <w:r w:rsidR="00CA710B" w:rsidRPr="00A51191">
        <w:t>+7/812/457-05-88 (доб.195</w:t>
      </w:r>
      <w:r w:rsidRPr="00A51191">
        <w:t>)</w:t>
      </w:r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6.</w:t>
      </w:r>
      <w:r w:rsidRPr="00A51191">
        <w:rPr>
          <w:b/>
        </w:rPr>
        <w:tab/>
        <w:t xml:space="preserve">Время работы: </w:t>
      </w:r>
      <w:r w:rsidRPr="00A51191">
        <w:t>с 9:00 до 18:00 (по московскому времени).</w:t>
      </w:r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7.</w:t>
      </w:r>
      <w:r w:rsidRPr="00A51191">
        <w:rPr>
          <w:b/>
        </w:rPr>
        <w:tab/>
        <w:t xml:space="preserve">Организатор редукциона: </w:t>
      </w:r>
      <w:r w:rsidRPr="00A51191">
        <w:t>Заказчик.</w:t>
      </w:r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8.</w:t>
      </w:r>
      <w:r w:rsidRPr="00A51191">
        <w:rPr>
          <w:b/>
        </w:rPr>
        <w:tab/>
        <w:t>Предмет договора:</w:t>
      </w:r>
      <w:r w:rsidR="00FF66A0" w:rsidRPr="00A51191">
        <w:rPr>
          <w:b/>
        </w:rPr>
        <w:t xml:space="preserve"> </w:t>
      </w:r>
      <w:r w:rsidR="00BB547E" w:rsidRPr="00A51191">
        <w:t>поставка двухслойного листа на обечайки для САОЗ Балтийской АЭС.</w:t>
      </w:r>
    </w:p>
    <w:p w:rsidR="009F27A6" w:rsidRPr="00A51191" w:rsidRDefault="009F27A6" w:rsidP="009F27A6">
      <w:pPr>
        <w:jc w:val="both"/>
      </w:pPr>
      <w:r w:rsidRPr="00A51191">
        <w:rPr>
          <w:b/>
        </w:rPr>
        <w:t xml:space="preserve">Состав и объем: </w:t>
      </w:r>
      <w:r w:rsidRPr="00A51191">
        <w:t>в соответствии с Техническим заданием.</w:t>
      </w:r>
    </w:p>
    <w:p w:rsidR="009F27A6" w:rsidRPr="00A51191" w:rsidRDefault="009F27A6" w:rsidP="009F27A6">
      <w:pPr>
        <w:jc w:val="both"/>
      </w:pPr>
      <w:r w:rsidRPr="00A51191">
        <w:rPr>
          <w:b/>
        </w:rPr>
        <w:t xml:space="preserve">Срок поставки товара: </w:t>
      </w:r>
      <w:r w:rsidR="00BB547E" w:rsidRPr="00A51191">
        <w:t>декабрь 2012 года</w:t>
      </w:r>
    </w:p>
    <w:p w:rsidR="009F27A6" w:rsidRPr="00A51191" w:rsidRDefault="009F27A6" w:rsidP="009F27A6">
      <w:pPr>
        <w:jc w:val="both"/>
      </w:pPr>
      <w:r w:rsidRPr="00A51191">
        <w:rPr>
          <w:b/>
        </w:rPr>
        <w:t xml:space="preserve">Место поставки товара: </w:t>
      </w:r>
      <w:r w:rsidR="00BB547E" w:rsidRPr="00A51191">
        <w:t>ОАО «Петрозаводскмаш», 185031,Республика Карелия, г</w:t>
      </w:r>
      <w:proofErr w:type="gramStart"/>
      <w:r w:rsidR="00BB547E" w:rsidRPr="00A51191">
        <w:t>.П</w:t>
      </w:r>
      <w:proofErr w:type="gramEnd"/>
      <w:r w:rsidR="00BB547E" w:rsidRPr="00A51191">
        <w:t>етрозаводск, ул.Зайцева,65</w:t>
      </w:r>
    </w:p>
    <w:p w:rsidR="009F27A6" w:rsidRPr="00A51191" w:rsidRDefault="00BB547E" w:rsidP="009F27A6">
      <w:pPr>
        <w:jc w:val="both"/>
        <w:rPr>
          <w:b/>
        </w:rPr>
      </w:pPr>
      <w:r w:rsidRPr="00A51191">
        <w:rPr>
          <w:b/>
        </w:rPr>
        <w:t xml:space="preserve">9. </w:t>
      </w:r>
      <w:r w:rsidRPr="00A51191">
        <w:rPr>
          <w:b/>
        </w:rPr>
        <w:tab/>
      </w:r>
      <w:r w:rsidR="009F27A6" w:rsidRPr="00A51191">
        <w:rPr>
          <w:b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9F27A6" w:rsidRPr="00A51191" w:rsidRDefault="009F27A6" w:rsidP="009F27A6">
      <w:pPr>
        <w:jc w:val="both"/>
      </w:pPr>
      <w:r w:rsidRPr="00A51191">
        <w:t xml:space="preserve">Редукцион проводится на электронной торговой площадке в сети «Интернет» по адресу: </w:t>
      </w:r>
      <w:proofErr w:type="spellStart"/>
      <w:r w:rsidR="00D46C75" w:rsidRPr="00A51191">
        <w:t>www</w:t>
      </w:r>
      <w:proofErr w:type="spellEnd"/>
      <w:r w:rsidR="00D46C75" w:rsidRPr="00A51191">
        <w:t>.</w:t>
      </w:r>
      <w:r w:rsidR="0087370B" w:rsidRPr="00A51191">
        <w:rPr>
          <w:lang w:val="en-US"/>
        </w:rPr>
        <w:t>a</w:t>
      </w:r>
      <w:r w:rsidR="0087370B" w:rsidRPr="00A51191">
        <w:t>-</w:t>
      </w:r>
      <w:r w:rsidR="0087370B" w:rsidRPr="00A51191">
        <w:rPr>
          <w:lang w:val="en-US"/>
        </w:rPr>
        <w:t>k</w:t>
      </w:r>
      <w:r w:rsidR="0087370B" w:rsidRPr="00A51191">
        <w:t>-</w:t>
      </w:r>
      <w:r w:rsidR="0087370B" w:rsidRPr="00A51191">
        <w:rPr>
          <w:lang w:val="en-US"/>
        </w:rPr>
        <w:t>d</w:t>
      </w:r>
      <w:r w:rsidR="00D46C75" w:rsidRPr="00A51191">
        <w:t>.</w:t>
      </w:r>
      <w:proofErr w:type="spellStart"/>
      <w:r w:rsidR="00D46C75" w:rsidRPr="00A51191">
        <w:t>ru</w:t>
      </w:r>
      <w:proofErr w:type="spellEnd"/>
      <w:r w:rsidRPr="00A51191">
        <w:t xml:space="preserve"> 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F27A6" w:rsidRPr="00A51191" w:rsidRDefault="009F27A6" w:rsidP="009F27A6">
      <w:pPr>
        <w:jc w:val="both"/>
      </w:pPr>
      <w:r w:rsidRPr="00A51191"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27A6" w:rsidRPr="00A51191" w:rsidRDefault="009F27A6" w:rsidP="009F27A6">
      <w:pPr>
        <w:jc w:val="both"/>
      </w:pPr>
      <w:r w:rsidRPr="00A51191"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9F27A6" w:rsidRPr="00A51191" w:rsidRDefault="00BB547E" w:rsidP="009F27A6">
      <w:pPr>
        <w:jc w:val="both"/>
        <w:rPr>
          <w:b/>
        </w:rPr>
      </w:pPr>
      <w:r w:rsidRPr="00A51191">
        <w:rPr>
          <w:b/>
        </w:rPr>
        <w:t>10</w:t>
      </w:r>
      <w:r w:rsidR="009F27A6" w:rsidRPr="00A51191">
        <w:rPr>
          <w:b/>
        </w:rPr>
        <w:t>.</w:t>
      </w:r>
      <w:r w:rsidR="009F27A6" w:rsidRPr="00A51191">
        <w:rPr>
          <w:b/>
        </w:rPr>
        <w:tab/>
        <w:t>Начальная (максимальная) цен</w:t>
      </w:r>
      <w:bookmarkStart w:id="0" w:name="_GoBack"/>
      <w:bookmarkEnd w:id="0"/>
      <w:r w:rsidR="009F27A6" w:rsidRPr="00A51191">
        <w:rPr>
          <w:b/>
        </w:rPr>
        <w:t xml:space="preserve">а договора: </w:t>
      </w:r>
      <w:r w:rsidRPr="00A51191">
        <w:t>49 500 000  (Сорок девять миллионов пятьсот тысяч) рублей, 00 копеек с НДС</w:t>
      </w:r>
    </w:p>
    <w:p w:rsidR="009F27A6" w:rsidRPr="00A51191" w:rsidRDefault="00BB547E" w:rsidP="009F27A6">
      <w:pPr>
        <w:jc w:val="both"/>
      </w:pPr>
      <w:r w:rsidRPr="00A51191">
        <w:rPr>
          <w:b/>
        </w:rPr>
        <w:t>11.</w:t>
      </w:r>
      <w:r w:rsidRPr="00A51191">
        <w:t xml:space="preserve"> </w:t>
      </w:r>
      <w:r w:rsidRPr="00A51191">
        <w:tab/>
      </w:r>
      <w:r w:rsidR="009F27A6" w:rsidRPr="00A51191">
        <w:t>Срок, место и порядок предоставления редукционной документации:</w:t>
      </w:r>
    </w:p>
    <w:p w:rsidR="009F27A6" w:rsidRPr="00A51191" w:rsidRDefault="009F27A6" w:rsidP="009F27A6">
      <w:pPr>
        <w:jc w:val="both"/>
      </w:pPr>
      <w:r w:rsidRPr="00A51191">
        <w:lastRenderedPageBreak/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редукционная документация находится в открытом доступе, начиная </w:t>
      </w:r>
      <w:proofErr w:type="gramStart"/>
      <w:r w:rsidRPr="00A51191">
        <w:t>с даты размещения</w:t>
      </w:r>
      <w:proofErr w:type="gramEnd"/>
      <w:r w:rsidRPr="00A51191">
        <w:t xml:space="preserve"> настоящего извещения и редукционной документации. Порядок получения редукционной документации на электронной торговой площадке  </w:t>
      </w:r>
      <w:proofErr w:type="spellStart"/>
      <w:r w:rsidR="00D46C75" w:rsidRPr="00A51191">
        <w:t>www</w:t>
      </w:r>
      <w:proofErr w:type="spellEnd"/>
      <w:r w:rsidR="00D46C75" w:rsidRPr="00A51191">
        <w:t>.</w:t>
      </w:r>
      <w:r w:rsidR="0087370B" w:rsidRPr="00A51191">
        <w:rPr>
          <w:lang w:val="en-US"/>
        </w:rPr>
        <w:t>a</w:t>
      </w:r>
      <w:r w:rsidR="0087370B" w:rsidRPr="00A51191">
        <w:t>-</w:t>
      </w:r>
      <w:r w:rsidR="0087370B" w:rsidRPr="00A51191">
        <w:rPr>
          <w:lang w:val="en-US"/>
        </w:rPr>
        <w:t>k</w:t>
      </w:r>
      <w:r w:rsidR="0087370B" w:rsidRPr="00A51191">
        <w:t>-</w:t>
      </w:r>
      <w:r w:rsidR="0087370B" w:rsidRPr="00A51191">
        <w:rPr>
          <w:lang w:val="en-US"/>
        </w:rPr>
        <w:t>d</w:t>
      </w:r>
      <w:r w:rsidR="00D46C75" w:rsidRPr="00A51191">
        <w:t>.</w:t>
      </w:r>
      <w:proofErr w:type="spellStart"/>
      <w:r w:rsidR="00D46C75" w:rsidRPr="00A51191">
        <w:t>ru</w:t>
      </w:r>
      <w:proofErr w:type="spellEnd"/>
      <w:r w:rsidRPr="00A51191">
        <w:t xml:space="preserve">  определяется правилами данной электронной торговой площадки.</w:t>
      </w:r>
    </w:p>
    <w:p w:rsidR="009F27A6" w:rsidRPr="00A51191" w:rsidRDefault="00BB547E" w:rsidP="009F27A6">
      <w:pPr>
        <w:jc w:val="both"/>
      </w:pPr>
      <w:r w:rsidRPr="00A51191">
        <w:rPr>
          <w:b/>
        </w:rPr>
        <w:t>12</w:t>
      </w:r>
      <w:r w:rsidR="009F27A6" w:rsidRPr="00A51191">
        <w:rPr>
          <w:b/>
        </w:rPr>
        <w:t>.</w:t>
      </w:r>
      <w:r w:rsidR="009F27A6" w:rsidRPr="00A51191">
        <w:rPr>
          <w:b/>
        </w:rPr>
        <w:tab/>
        <w:t xml:space="preserve">Обеспечение заявки на участие в редукционе: </w:t>
      </w:r>
      <w:r w:rsidR="009F27A6" w:rsidRPr="00A51191">
        <w:t>не требуется.</w:t>
      </w:r>
    </w:p>
    <w:p w:rsidR="009F27A6" w:rsidRPr="00A51191" w:rsidRDefault="00BB547E" w:rsidP="009F27A6">
      <w:pPr>
        <w:jc w:val="both"/>
        <w:rPr>
          <w:b/>
        </w:rPr>
      </w:pPr>
      <w:r w:rsidRPr="00A51191">
        <w:rPr>
          <w:b/>
        </w:rPr>
        <w:t>13</w:t>
      </w:r>
      <w:r w:rsidR="009F27A6" w:rsidRPr="00A51191">
        <w:rPr>
          <w:b/>
        </w:rPr>
        <w:t>.</w:t>
      </w:r>
      <w:r w:rsidR="009F27A6" w:rsidRPr="00A51191">
        <w:rPr>
          <w:b/>
        </w:rPr>
        <w:tab/>
        <w:t>Дата начала и дата и время окончания подачи заявок на участие в редукционе, место и порядок их подачи участниками:</w:t>
      </w:r>
    </w:p>
    <w:p w:rsidR="009F27A6" w:rsidRPr="00A51191" w:rsidRDefault="009F27A6" w:rsidP="009F27A6">
      <w:pPr>
        <w:jc w:val="both"/>
        <w:rPr>
          <w:b/>
        </w:rPr>
      </w:pPr>
      <w:r w:rsidRPr="00A51191">
        <w:t xml:space="preserve">Заявки на участие в редукционе предоставляются на электронную торговую площадку </w:t>
      </w:r>
      <w:proofErr w:type="spellStart"/>
      <w:r w:rsidR="00D46C75" w:rsidRPr="00A51191">
        <w:t>www</w:t>
      </w:r>
      <w:proofErr w:type="spellEnd"/>
      <w:r w:rsidR="00D46C75" w:rsidRPr="00A51191">
        <w:t>.</w:t>
      </w:r>
      <w:r w:rsidR="0087370B" w:rsidRPr="00A51191">
        <w:rPr>
          <w:lang w:val="en-US"/>
        </w:rPr>
        <w:t>a</w:t>
      </w:r>
      <w:r w:rsidR="0087370B" w:rsidRPr="00A51191">
        <w:t>-</w:t>
      </w:r>
      <w:r w:rsidR="0087370B" w:rsidRPr="00A51191">
        <w:rPr>
          <w:lang w:val="en-US"/>
        </w:rPr>
        <w:t>k</w:t>
      </w:r>
      <w:r w:rsidR="0087370B" w:rsidRPr="00A51191">
        <w:t>-</w:t>
      </w:r>
      <w:r w:rsidR="0087370B" w:rsidRPr="00A51191">
        <w:rPr>
          <w:lang w:val="en-US"/>
        </w:rPr>
        <w:t>d</w:t>
      </w:r>
      <w:r w:rsidR="00D46C75" w:rsidRPr="00A51191">
        <w:t>.</w:t>
      </w:r>
      <w:proofErr w:type="spellStart"/>
      <w:r w:rsidR="00D46C75" w:rsidRPr="00A51191">
        <w:t>ru</w:t>
      </w:r>
      <w:proofErr w:type="spellEnd"/>
      <w:r w:rsidRPr="00A51191">
        <w:t xml:space="preserve">, начиная </w:t>
      </w:r>
      <w:proofErr w:type="gramStart"/>
      <w:r w:rsidRPr="00A51191">
        <w:t>с даты размещения</w:t>
      </w:r>
      <w:proofErr w:type="gramEnd"/>
      <w:r w:rsidRPr="00A51191">
        <w:t xml:space="preserve">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 </w:t>
      </w:r>
      <w:r w:rsidRPr="00A51191">
        <w:rPr>
          <w:b/>
        </w:rPr>
        <w:t>12-00</w:t>
      </w:r>
      <w:r w:rsidRPr="00A51191">
        <w:t xml:space="preserve"> (время московское) </w:t>
      </w:r>
      <w:r w:rsidRPr="00A51191">
        <w:rPr>
          <w:b/>
        </w:rPr>
        <w:t>«</w:t>
      </w:r>
      <w:r w:rsidR="00E63F2D">
        <w:rPr>
          <w:b/>
        </w:rPr>
        <w:t>30</w:t>
      </w:r>
      <w:r w:rsidRPr="00A51191">
        <w:rPr>
          <w:b/>
        </w:rPr>
        <w:t xml:space="preserve">» </w:t>
      </w:r>
      <w:r w:rsidR="0087370B" w:rsidRPr="00A51191">
        <w:rPr>
          <w:b/>
        </w:rPr>
        <w:t>августа</w:t>
      </w:r>
      <w:r w:rsidRPr="00A51191">
        <w:rPr>
          <w:b/>
        </w:rPr>
        <w:t xml:space="preserve"> 2012 года. </w:t>
      </w:r>
    </w:p>
    <w:p w:rsidR="009F27A6" w:rsidRPr="00A51191" w:rsidRDefault="009F27A6" w:rsidP="006E1DD1">
      <w:pPr>
        <w:jc w:val="both"/>
        <w:rPr>
          <w:b/>
        </w:rPr>
      </w:pPr>
      <w:r w:rsidRPr="00A51191">
        <w:rPr>
          <w:b/>
        </w:rPr>
        <w:t>12.</w:t>
      </w:r>
      <w:r w:rsidRPr="00A51191">
        <w:rPr>
          <w:b/>
        </w:rPr>
        <w:tab/>
        <w:t>Место и дата проведения стадии рассмотрения первых частей заявок на участие в редукционе</w:t>
      </w:r>
      <w:r w:rsidR="006E1DD1" w:rsidRPr="00A51191">
        <w:rPr>
          <w:b/>
        </w:rPr>
        <w:t>:</w:t>
      </w:r>
      <w:r w:rsidRPr="00A51191">
        <w:rPr>
          <w:b/>
        </w:rPr>
        <w:t xml:space="preserve"> </w:t>
      </w:r>
      <w:r w:rsidR="006E1DD1" w:rsidRPr="00A51191">
        <w:t xml:space="preserve">196650, Санкт-Петербург, Колпино, ул. Финляндская, д.7, </w:t>
      </w:r>
      <w:r w:rsidR="006E1DD1" w:rsidRPr="00A51191">
        <w:rPr>
          <w:b/>
        </w:rPr>
        <w:t>«</w:t>
      </w:r>
      <w:r w:rsidR="00E63F2D">
        <w:rPr>
          <w:b/>
        </w:rPr>
        <w:t>31</w:t>
      </w:r>
      <w:r w:rsidR="006E1DD1" w:rsidRPr="00A51191">
        <w:rPr>
          <w:b/>
        </w:rPr>
        <w:t xml:space="preserve">» </w:t>
      </w:r>
      <w:r w:rsidR="0087370B" w:rsidRPr="00A51191">
        <w:rPr>
          <w:b/>
        </w:rPr>
        <w:t>августа</w:t>
      </w:r>
      <w:r w:rsidR="006E1DD1" w:rsidRPr="00A51191">
        <w:rPr>
          <w:b/>
        </w:rPr>
        <w:t xml:space="preserve"> 2012 года</w:t>
      </w:r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13.</w:t>
      </w:r>
      <w:r w:rsidRPr="00A51191">
        <w:rPr>
          <w:b/>
        </w:rPr>
        <w:tab/>
        <w:t xml:space="preserve">Дата и время начала проведения редукциона: </w:t>
      </w:r>
      <w:r w:rsidR="00E4526E" w:rsidRPr="00A51191">
        <w:rPr>
          <w:b/>
        </w:rPr>
        <w:t>10.00</w:t>
      </w:r>
      <w:r w:rsidR="00E4526E" w:rsidRPr="00A51191">
        <w:t xml:space="preserve"> (время московское) </w:t>
      </w:r>
      <w:r w:rsidR="006E1DD1" w:rsidRPr="00A51191">
        <w:rPr>
          <w:b/>
        </w:rPr>
        <w:t>«</w:t>
      </w:r>
      <w:r w:rsidR="00A51191" w:rsidRPr="00A51191">
        <w:rPr>
          <w:b/>
        </w:rPr>
        <w:t>03</w:t>
      </w:r>
      <w:r w:rsidR="006E1DD1" w:rsidRPr="00A51191">
        <w:rPr>
          <w:b/>
        </w:rPr>
        <w:t xml:space="preserve">» </w:t>
      </w:r>
      <w:r w:rsidR="00A51191" w:rsidRPr="00A51191">
        <w:rPr>
          <w:b/>
        </w:rPr>
        <w:t xml:space="preserve">сентября </w:t>
      </w:r>
      <w:r w:rsidR="006E1DD1" w:rsidRPr="00A51191">
        <w:rPr>
          <w:b/>
        </w:rPr>
        <w:t>2012 года</w:t>
      </w:r>
    </w:p>
    <w:p w:rsidR="006E1DD1" w:rsidRPr="00A51191" w:rsidRDefault="009F27A6" w:rsidP="006E1DD1">
      <w:pPr>
        <w:jc w:val="both"/>
        <w:rPr>
          <w:b/>
        </w:rPr>
      </w:pPr>
      <w:r w:rsidRPr="00A51191">
        <w:rPr>
          <w:b/>
        </w:rPr>
        <w:t>14.</w:t>
      </w:r>
      <w:r w:rsidRPr="00A51191">
        <w:rPr>
          <w:b/>
        </w:rPr>
        <w:tab/>
        <w:t xml:space="preserve">Место и дата проведения стадии рассмотрения вторых частей заявок на участие в редукционе и подведения итогов редукциона: </w:t>
      </w:r>
      <w:r w:rsidR="006E1DD1" w:rsidRPr="00A51191">
        <w:t>196650, Санкт-Петербург, Колпино, ул. Финляндская, д.7</w:t>
      </w:r>
      <w:r w:rsidR="00A51191" w:rsidRPr="00A51191">
        <w:t xml:space="preserve"> не позднее</w:t>
      </w:r>
      <w:r w:rsidR="006E1DD1" w:rsidRPr="00A51191">
        <w:t xml:space="preserve"> </w:t>
      </w:r>
      <w:r w:rsidR="006E1DD1" w:rsidRPr="00A51191">
        <w:rPr>
          <w:b/>
        </w:rPr>
        <w:t>«</w:t>
      </w:r>
      <w:r w:rsidR="00A51191" w:rsidRPr="00A51191">
        <w:rPr>
          <w:b/>
        </w:rPr>
        <w:t>07</w:t>
      </w:r>
      <w:r w:rsidR="006E1DD1" w:rsidRPr="00A51191">
        <w:rPr>
          <w:b/>
        </w:rPr>
        <w:t xml:space="preserve">» </w:t>
      </w:r>
      <w:r w:rsidR="00A51191" w:rsidRPr="00A51191">
        <w:rPr>
          <w:b/>
        </w:rPr>
        <w:t>сентября</w:t>
      </w:r>
      <w:r w:rsidR="006E1DD1" w:rsidRPr="00A51191">
        <w:rPr>
          <w:b/>
        </w:rPr>
        <w:t xml:space="preserve"> 2012 года</w:t>
      </w:r>
    </w:p>
    <w:p w:rsidR="006E1DD1" w:rsidRPr="00A51191" w:rsidRDefault="009F27A6" w:rsidP="006E1DD1">
      <w:pPr>
        <w:ind w:right="153"/>
        <w:jc w:val="both"/>
      </w:pPr>
      <w:r w:rsidRPr="00A51191">
        <w:rPr>
          <w:b/>
        </w:rPr>
        <w:t>15.</w:t>
      </w:r>
      <w:r w:rsidRPr="00A51191">
        <w:rPr>
          <w:b/>
        </w:rPr>
        <w:tab/>
        <w:t xml:space="preserve">Срок заключения договора после определения победителя редукциона: </w:t>
      </w:r>
      <w:r w:rsidR="006E1DD1" w:rsidRPr="00A51191">
        <w:rPr>
          <w:bCs/>
        </w:rPr>
        <w:t>Д</w:t>
      </w:r>
      <w:r w:rsidR="006E1DD1" w:rsidRPr="00A51191">
        <w:t xml:space="preserve">оговор заключается в течение 20 (двадцати) дней, но не ранее чем через 10 (десять) дней после размещения протокола подведения итогов </w:t>
      </w:r>
      <w:r w:rsidR="00075413" w:rsidRPr="00A51191">
        <w:t>редукциона</w:t>
      </w:r>
      <w:r w:rsidR="006E1DD1" w:rsidRPr="00A51191">
        <w:t xml:space="preserve"> или признания </w:t>
      </w:r>
      <w:r w:rsidR="00075413" w:rsidRPr="00A51191">
        <w:t>редукциона</w:t>
      </w:r>
      <w:r w:rsidR="006E1DD1" w:rsidRPr="00A51191">
        <w:t xml:space="preserve"> несостоявшимся на официальном сайте и на ЭТП.</w:t>
      </w:r>
    </w:p>
    <w:p w:rsidR="009F27A6" w:rsidRPr="00A51191" w:rsidRDefault="009F27A6" w:rsidP="009F27A6">
      <w:pPr>
        <w:jc w:val="both"/>
      </w:pPr>
      <w:r w:rsidRPr="00A51191">
        <w:rPr>
          <w:b/>
        </w:rPr>
        <w:t>16.</w:t>
      </w:r>
      <w:r w:rsidRPr="00A51191">
        <w:rPr>
          <w:b/>
        </w:rPr>
        <w:tab/>
        <w:t xml:space="preserve">Форма, размер и срок предоставления обеспечения исполнения договора: </w:t>
      </w:r>
      <w:r w:rsidR="006E1DD1" w:rsidRPr="00A51191">
        <w:t xml:space="preserve">в соответствии с </w:t>
      </w:r>
      <w:r w:rsidR="00BB547E" w:rsidRPr="00A51191">
        <w:t>условиями документации</w:t>
      </w:r>
      <w:r w:rsidR="006E1DD1" w:rsidRPr="00A51191">
        <w:t>.</w:t>
      </w:r>
    </w:p>
    <w:p w:rsidR="009F27A6" w:rsidRPr="00A51191" w:rsidRDefault="009F27A6" w:rsidP="009F27A6">
      <w:pPr>
        <w:jc w:val="both"/>
        <w:rPr>
          <w:b/>
        </w:rPr>
      </w:pPr>
      <w:r w:rsidRPr="00A51191">
        <w:rPr>
          <w:b/>
        </w:rPr>
        <w:t>17.</w:t>
      </w:r>
      <w:r w:rsidRPr="00A51191">
        <w:rPr>
          <w:b/>
        </w:rPr>
        <w:tab/>
      </w:r>
      <w:r w:rsidRPr="00A51191"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9F27A6" w:rsidRPr="00A51191" w:rsidRDefault="009F27A6" w:rsidP="009F27A6">
      <w:pPr>
        <w:jc w:val="both"/>
      </w:pPr>
      <w:r w:rsidRPr="00A51191">
        <w:rPr>
          <w:b/>
        </w:rPr>
        <w:t>18.</w:t>
      </w:r>
      <w:r w:rsidRPr="00A51191">
        <w:rPr>
          <w:b/>
        </w:rPr>
        <w:tab/>
      </w:r>
      <w:r w:rsidRPr="00A51191">
        <w:t>Организатор редукциона вправе отказаться от проведения редукциона или любого лота ре</w:t>
      </w:r>
      <w:r w:rsidR="00075413" w:rsidRPr="00A51191">
        <w:t>дукциона в любое время, но не позднее даты подведения итогов редукциона</w:t>
      </w:r>
      <w:r w:rsidRPr="00A51191">
        <w:t>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9F27A6" w:rsidRPr="00A51191" w:rsidRDefault="009F27A6" w:rsidP="009F27A6">
      <w:pPr>
        <w:jc w:val="both"/>
      </w:pPr>
      <w:r w:rsidRPr="00A51191">
        <w:t>19.</w:t>
      </w:r>
      <w:r w:rsidRPr="00A51191">
        <w:tab/>
        <w:t>Остальные и более подробные условия редукциона содержатся в редукционной документации.</w:t>
      </w:r>
    </w:p>
    <w:p w:rsidR="000F4A9D" w:rsidRPr="00A51191" w:rsidRDefault="000F4A9D" w:rsidP="009F27A6">
      <w:pPr>
        <w:jc w:val="both"/>
      </w:pPr>
    </w:p>
    <w:sectPr w:rsidR="000F4A9D" w:rsidRPr="00A51191" w:rsidSect="00B23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A9D"/>
    <w:rsid w:val="00024172"/>
    <w:rsid w:val="00064F1A"/>
    <w:rsid w:val="00075413"/>
    <w:rsid w:val="00093A7D"/>
    <w:rsid w:val="000953C3"/>
    <w:rsid w:val="000F4A9D"/>
    <w:rsid w:val="001269FA"/>
    <w:rsid w:val="0013026A"/>
    <w:rsid w:val="001651A3"/>
    <w:rsid w:val="001A1949"/>
    <w:rsid w:val="001D2251"/>
    <w:rsid w:val="00200D18"/>
    <w:rsid w:val="002158F4"/>
    <w:rsid w:val="002B425A"/>
    <w:rsid w:val="00304943"/>
    <w:rsid w:val="00354A34"/>
    <w:rsid w:val="0039356B"/>
    <w:rsid w:val="003F52B1"/>
    <w:rsid w:val="00425661"/>
    <w:rsid w:val="00465B97"/>
    <w:rsid w:val="00490003"/>
    <w:rsid w:val="004F705E"/>
    <w:rsid w:val="005F768A"/>
    <w:rsid w:val="006058D4"/>
    <w:rsid w:val="00621A9F"/>
    <w:rsid w:val="006C4292"/>
    <w:rsid w:val="006D45CF"/>
    <w:rsid w:val="006E1DD1"/>
    <w:rsid w:val="00761964"/>
    <w:rsid w:val="007E40F4"/>
    <w:rsid w:val="008312E8"/>
    <w:rsid w:val="0087370B"/>
    <w:rsid w:val="00880DFC"/>
    <w:rsid w:val="00890A98"/>
    <w:rsid w:val="008B4F7E"/>
    <w:rsid w:val="008D7A04"/>
    <w:rsid w:val="009070D7"/>
    <w:rsid w:val="009376DE"/>
    <w:rsid w:val="00960DD2"/>
    <w:rsid w:val="009F27A6"/>
    <w:rsid w:val="00A112F8"/>
    <w:rsid w:val="00A51191"/>
    <w:rsid w:val="00B23189"/>
    <w:rsid w:val="00B43D39"/>
    <w:rsid w:val="00BA3011"/>
    <w:rsid w:val="00BB547E"/>
    <w:rsid w:val="00BC194B"/>
    <w:rsid w:val="00C46DFC"/>
    <w:rsid w:val="00CA710B"/>
    <w:rsid w:val="00D46C75"/>
    <w:rsid w:val="00D51C30"/>
    <w:rsid w:val="00D549B8"/>
    <w:rsid w:val="00D638C8"/>
    <w:rsid w:val="00DA02D2"/>
    <w:rsid w:val="00DD0F06"/>
    <w:rsid w:val="00DF39C3"/>
    <w:rsid w:val="00E06A2A"/>
    <w:rsid w:val="00E4526E"/>
    <w:rsid w:val="00E63F2D"/>
    <w:rsid w:val="00E71EA1"/>
    <w:rsid w:val="00E727E2"/>
    <w:rsid w:val="00EA69E7"/>
    <w:rsid w:val="00EC4A5C"/>
    <w:rsid w:val="00ED4CDB"/>
    <w:rsid w:val="00EF06C4"/>
    <w:rsid w:val="00FE417E"/>
    <w:rsid w:val="00FF1CF2"/>
    <w:rsid w:val="00FF6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4A9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76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6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4A9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76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6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46102-6DC0-44FF-BF13-0EBA1F6F9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Трежженова Юлия Вячеславовна</dc:creator>
  <cp:lastModifiedBy>o.zayceva</cp:lastModifiedBy>
  <cp:revision>10</cp:revision>
  <cp:lastPrinted>2012-07-16T11:34:00Z</cp:lastPrinted>
  <dcterms:created xsi:type="dcterms:W3CDTF">2012-07-16T11:20:00Z</dcterms:created>
  <dcterms:modified xsi:type="dcterms:W3CDTF">2012-08-08T08:18:00Z</dcterms:modified>
</cp:coreProperties>
</file>