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60C" w:rsidRPr="00331F42" w:rsidRDefault="00AA160C" w:rsidP="00AA160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A160C" w:rsidRPr="00331F42" w:rsidRDefault="00AA160C" w:rsidP="00AA160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224/67-03/14-95 ОЗЦЭ</w:t>
      </w:r>
      <w:bookmarkStart w:id="0" w:name="_GoBack"/>
      <w:bookmarkEnd w:id="0"/>
    </w:p>
    <w:p w:rsidR="00AA160C" w:rsidRPr="00331F42" w:rsidRDefault="00AA160C" w:rsidP="00AA160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A160C" w:rsidRPr="00331F42" w:rsidRDefault="00AA160C" w:rsidP="00AA160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A160C" w:rsidRPr="00331F42" w:rsidRDefault="00AA160C" w:rsidP="00AA160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A160C" w:rsidRPr="00331F42" w:rsidRDefault="00AA160C" w:rsidP="00AA160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A160C" w:rsidRPr="001B4F5D" w:rsidRDefault="00AA160C" w:rsidP="00AA16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</w:t>
      </w:r>
      <w:r w:rsidRPr="00A43FF6">
        <w:rPr>
          <w:rFonts w:ascii="Times New Roman" w:hAnsi="Times New Roman"/>
          <w:b/>
          <w:szCs w:val="24"/>
        </w:rPr>
        <w:t xml:space="preserve">лицо: </w:t>
      </w:r>
      <w:proofErr w:type="spellStart"/>
      <w:r w:rsidRPr="00A43FF6">
        <w:rPr>
          <w:rFonts w:ascii="Times New Roman" w:hAnsi="Times New Roman"/>
          <w:bCs/>
          <w:szCs w:val="24"/>
        </w:rPr>
        <w:t>Гирько</w:t>
      </w:r>
      <w:proofErr w:type="spellEnd"/>
      <w:r w:rsidRPr="00A43FF6">
        <w:rPr>
          <w:rFonts w:ascii="Times New Roman" w:hAnsi="Times New Roman"/>
          <w:bCs/>
          <w:szCs w:val="24"/>
        </w:rPr>
        <w:t xml:space="preserve"> Юлия Юрьевна</w:t>
      </w:r>
      <w:r w:rsidRPr="00A43FF6">
        <w:rPr>
          <w:rFonts w:ascii="Times New Roman" w:hAnsi="Times New Roman"/>
          <w:szCs w:val="24"/>
        </w:rPr>
        <w:t>, (48439) 9-83-99, osheyko</w:t>
      </w:r>
      <w:r w:rsidRPr="00085BDF">
        <w:rPr>
          <w:rFonts w:ascii="Times New Roman" w:hAnsi="Times New Roman"/>
          <w:szCs w:val="24"/>
        </w:rPr>
        <w:t>@ippe.ru</w:t>
      </w:r>
      <w:r w:rsidRPr="001B4F5D">
        <w:rPr>
          <w:rFonts w:ascii="Times New Roman" w:hAnsi="Times New Roman"/>
          <w:szCs w:val="24"/>
        </w:rPr>
        <w:t>;</w:t>
      </w:r>
    </w:p>
    <w:p w:rsidR="00AA160C" w:rsidRPr="00331F42" w:rsidRDefault="00AA160C" w:rsidP="00AA160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A160C" w:rsidRPr="00166D2A" w:rsidRDefault="00AA160C" w:rsidP="00AA160C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0A743D">
        <w:rPr>
          <w:rFonts w:ascii="Times New Roman" w:hAnsi="Times New Roman"/>
          <w:bCs/>
          <w:color w:val="000000"/>
        </w:rPr>
        <w:t>яйца куриного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AA160C" w:rsidRPr="00331F42" w:rsidRDefault="00AA160C" w:rsidP="00AA160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A160C" w:rsidRPr="00BD3987" w:rsidRDefault="00AA160C" w:rsidP="00AA160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4B39AF">
        <w:rPr>
          <w:rFonts w:ascii="Times New Roman" w:hAnsi="Times New Roman"/>
          <w:bCs/>
          <w:szCs w:val="24"/>
        </w:rPr>
        <w:t xml:space="preserve">г. Обнинск, ул. Пирогова, д.13, </w:t>
      </w:r>
      <w:r>
        <w:rPr>
          <w:rFonts w:ascii="Times New Roman" w:hAnsi="Times New Roman"/>
          <w:bCs/>
          <w:szCs w:val="24"/>
        </w:rPr>
        <w:t xml:space="preserve">столовая </w:t>
      </w:r>
      <w:r w:rsidRPr="004B39AF">
        <w:rPr>
          <w:rFonts w:ascii="Times New Roman" w:hAnsi="Times New Roman"/>
          <w:bCs/>
          <w:szCs w:val="24"/>
        </w:rPr>
        <w:t>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AA160C" w:rsidRPr="00331F42" w:rsidRDefault="00AA160C" w:rsidP="00AA160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A160C" w:rsidRPr="00331F42" w:rsidRDefault="00AA160C" w:rsidP="00AA16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160C" w:rsidRPr="00331F42" w:rsidRDefault="00AA160C" w:rsidP="00AA16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160C" w:rsidRPr="00331F42" w:rsidRDefault="00AA160C" w:rsidP="00AA160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160C" w:rsidRDefault="00AA160C" w:rsidP="00AA160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BC3C87">
        <w:rPr>
          <w:rFonts w:ascii="Times New Roman" w:hAnsi="Times New Roman"/>
          <w:bCs/>
          <w:szCs w:val="24"/>
        </w:rPr>
        <w:t>202</w:t>
      </w:r>
      <w:r>
        <w:rPr>
          <w:rFonts w:ascii="Times New Roman" w:hAnsi="Times New Roman"/>
          <w:bCs/>
          <w:szCs w:val="24"/>
        </w:rPr>
        <w:t xml:space="preserve"> </w:t>
      </w:r>
      <w:r w:rsidRPr="00BC3C87">
        <w:rPr>
          <w:rFonts w:ascii="Times New Roman" w:hAnsi="Times New Roman"/>
          <w:bCs/>
          <w:szCs w:val="24"/>
        </w:rPr>
        <w:t>860,</w:t>
      </w:r>
      <w:r>
        <w:rPr>
          <w:rFonts w:ascii="Times New Roman" w:hAnsi="Times New Roman"/>
          <w:bCs/>
          <w:szCs w:val="24"/>
        </w:rPr>
        <w:t xml:space="preserve"> 00 </w:t>
      </w:r>
      <w:r w:rsidRPr="00BC3C87">
        <w:rPr>
          <w:rFonts w:ascii="Times New Roman" w:hAnsi="Times New Roman"/>
          <w:bCs/>
          <w:szCs w:val="24"/>
        </w:rPr>
        <w:t>(двести две тысячи восемьсот шестьдесят</w:t>
      </w:r>
      <w:r>
        <w:rPr>
          <w:rFonts w:ascii="Times New Roman" w:hAnsi="Times New Roman"/>
          <w:bCs/>
          <w:szCs w:val="24"/>
        </w:rPr>
        <w:t xml:space="preserve"> рублей </w:t>
      </w:r>
      <w:r w:rsidRPr="00E56A4D">
        <w:rPr>
          <w:rFonts w:ascii="Times New Roman" w:hAnsi="Times New Roman"/>
          <w:bCs/>
          <w:szCs w:val="24"/>
        </w:rPr>
        <w:t>00 копеек)</w:t>
      </w:r>
      <w:r w:rsidRPr="00704BD7">
        <w:rPr>
          <w:rFonts w:ascii="Times New Roman" w:hAnsi="Times New Roman"/>
          <w:bCs/>
          <w:szCs w:val="24"/>
        </w:rPr>
        <w:t xml:space="preserve"> рублей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, включая НДС. </w:t>
      </w:r>
      <w:r>
        <w:rPr>
          <w:rFonts w:ascii="Times New Roman" w:hAnsi="Times New Roman"/>
          <w:color w:val="000000"/>
          <w:szCs w:val="24"/>
          <w:lang w:eastAsia="ru-RU"/>
        </w:rPr>
        <w:t>С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по адресу: </w:t>
      </w:r>
      <w:proofErr w:type="gramStart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Калужская область, г. Обнинск, ул. Пирогова, д.13, столовая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AA160C" w:rsidRPr="00BD3987" w:rsidRDefault="00AA160C" w:rsidP="00AA160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BA79D9">
        <w:rPr>
          <w:rFonts w:ascii="Times New Roman" w:hAnsi="Times New Roman"/>
          <w:bCs/>
          <w:szCs w:val="24"/>
          <w:lang w:eastAsia="ru-RU"/>
        </w:rPr>
        <w:t>184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BA79D9">
        <w:rPr>
          <w:rFonts w:ascii="Times New Roman" w:hAnsi="Times New Roman"/>
          <w:bCs/>
          <w:szCs w:val="24"/>
          <w:lang w:eastAsia="ru-RU"/>
        </w:rPr>
        <w:t>418,</w:t>
      </w:r>
      <w:r>
        <w:rPr>
          <w:rFonts w:ascii="Times New Roman" w:hAnsi="Times New Roman"/>
          <w:bCs/>
          <w:szCs w:val="24"/>
          <w:lang w:eastAsia="ru-RU"/>
        </w:rPr>
        <w:t xml:space="preserve"> 19</w:t>
      </w:r>
      <w:r w:rsidRPr="00BA79D9">
        <w:rPr>
          <w:rFonts w:ascii="Times New Roman" w:hAnsi="Times New Roman"/>
          <w:bCs/>
          <w:szCs w:val="24"/>
          <w:lang w:eastAsia="ru-RU"/>
        </w:rPr>
        <w:t xml:space="preserve"> (сто восемьдесят четыре тысячи четыреста восемнадцать рублей девятнадцать копеек</w:t>
      </w:r>
      <w:r w:rsidRPr="00EC667B">
        <w:rPr>
          <w:rFonts w:ascii="Times New Roman" w:hAnsi="Times New Roman"/>
          <w:bCs/>
          <w:szCs w:val="24"/>
          <w:lang w:eastAsia="ru-RU"/>
        </w:rPr>
        <w:t>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A160C" w:rsidRPr="00D37E19" w:rsidRDefault="00AA160C" w:rsidP="00AA160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A160C" w:rsidRPr="00331F42" w:rsidRDefault="00AA160C" w:rsidP="00AA160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A160C" w:rsidRPr="00331F42" w:rsidRDefault="00AA160C" w:rsidP="00AA160C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A160C" w:rsidRPr="00331F42" w:rsidRDefault="00AA160C" w:rsidP="00AA160C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A160C" w:rsidRPr="00331F42" w:rsidRDefault="00AA160C" w:rsidP="00AA160C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A160C" w:rsidRPr="00331F42" w:rsidRDefault="00AA160C" w:rsidP="00AA160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A160C" w:rsidRPr="00331F42" w:rsidRDefault="00AA160C" w:rsidP="00AA160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A160C" w:rsidRPr="00331F42" w:rsidRDefault="00AA160C" w:rsidP="00AA160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93772D">
        <w:rPr>
          <w:rFonts w:ascii="Times New Roman" w:hAnsi="Times New Roman"/>
          <w:szCs w:val="24"/>
        </w:rPr>
        <w:t>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A160C" w:rsidRPr="00331F42" w:rsidRDefault="00AA160C" w:rsidP="00AA160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A160C" w:rsidRPr="00331F42" w:rsidRDefault="00AA160C" w:rsidP="00AA160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A160C" w:rsidRPr="00331F42" w:rsidRDefault="00AA160C" w:rsidP="00AA160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A160C" w:rsidRPr="00331F42" w:rsidRDefault="00AA160C" w:rsidP="00AA160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A160C" w:rsidRPr="00A6215E" w:rsidRDefault="00AA160C" w:rsidP="00AA160C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9EA"/>
    <w:rsid w:val="008E3C0C"/>
    <w:rsid w:val="00AA160C"/>
    <w:rsid w:val="00CB09E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6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6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4213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2014-02-25T05:40:00Z</dcterms:created>
  <dcterms:modified xsi:type="dcterms:W3CDTF">2014-02-25T05:40:00Z</dcterms:modified>
</cp:coreProperties>
</file>