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DA2412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A241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481F5E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F56BE9" w:rsidRPr="00F56BE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конденсаторов типа КПИ и КПИМ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6BE9" w:rsidRPr="00AF3EB9">
        <w:rPr>
          <w:rFonts w:ascii="Times New Roman" w:hAnsi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F56BE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14</w:t>
      </w:r>
      <w:r w:rsidR="00481F5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</w:t>
      </w:r>
      <w:r w:rsidR="00FB6F9D" w:rsidRPr="005D4C30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56BE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2 465 000,</w:t>
      </w:r>
      <w:r w:rsidR="009C69F5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00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F56BE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8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F56BE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04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F56BE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8A792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F56BE9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11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F56BE9" w:rsidRDefault="00F56BE9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F56BE9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5BE5" w:rsidRDefault="00505BE5" w:rsidP="00B83588">
      <w:pPr>
        <w:spacing w:after="0" w:line="240" w:lineRule="auto"/>
      </w:pPr>
      <w:r>
        <w:separator/>
      </w:r>
    </w:p>
  </w:endnote>
  <w:endnote w:type="continuationSeparator" w:id="1">
    <w:p w:rsidR="00505BE5" w:rsidRDefault="00505BE5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05BE5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5BE5" w:rsidRDefault="00505BE5" w:rsidP="00B83588">
      <w:pPr>
        <w:spacing w:after="0" w:line="240" w:lineRule="auto"/>
      </w:pPr>
      <w:r>
        <w:separator/>
      </w:r>
    </w:p>
  </w:footnote>
  <w:footnote w:type="continuationSeparator" w:id="1">
    <w:p w:rsidR="00505BE5" w:rsidRDefault="00505BE5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DA241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56BE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32345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1F5E"/>
    <w:rsid w:val="004853B0"/>
    <w:rsid w:val="00496D32"/>
    <w:rsid w:val="00497A47"/>
    <w:rsid w:val="004A7037"/>
    <w:rsid w:val="004B5E56"/>
    <w:rsid w:val="004C4E91"/>
    <w:rsid w:val="004E7DB4"/>
    <w:rsid w:val="00505BE5"/>
    <w:rsid w:val="005103CD"/>
    <w:rsid w:val="005219C4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12BC4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725D6"/>
    <w:rsid w:val="00D84F28"/>
    <w:rsid w:val="00DA2412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6BE9"/>
    <w:rsid w:val="00F570C5"/>
    <w:rsid w:val="00F57433"/>
    <w:rsid w:val="00F65517"/>
    <w:rsid w:val="00F669AC"/>
    <w:rsid w:val="00F66AA0"/>
    <w:rsid w:val="00FB6F9D"/>
    <w:rsid w:val="00FE2DD8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1025</Words>
  <Characters>5848</Characters>
  <Application>Microsoft Office Word</Application>
  <DocSecurity>0</DocSecurity>
  <Lines>48</Lines>
  <Paragraphs>13</Paragraphs>
  <ScaleCrop>false</ScaleCrop>
  <Company/>
  <LinksUpToDate>false</LinksUpToDate>
  <CharactersWithSpaces>6860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17</cp:revision>
  <cp:lastPrinted>2015-05-20T12:06:00Z</cp:lastPrinted>
  <dcterms:created xsi:type="dcterms:W3CDTF">2012-09-24T10:12:00Z</dcterms:created>
  <dcterms:modified xsi:type="dcterms:W3CDTF">2015-05-20T12:06:00Z</dcterms:modified>
</cp:coreProperties>
</file>