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FE5" w:rsidRDefault="00D41FE5" w:rsidP="00D41FE5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D41FE5" w:rsidRPr="003D771F" w:rsidRDefault="00D41FE5" w:rsidP="00D41FE5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224/67-03/14-75 ОЗПЭ</w:t>
      </w:r>
      <w:bookmarkStart w:id="0" w:name="_GoBack"/>
      <w:bookmarkEnd w:id="0"/>
    </w:p>
    <w:p w:rsidR="00D41FE5" w:rsidRPr="003D771F" w:rsidRDefault="00D41FE5" w:rsidP="00D41FE5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D41FE5" w:rsidRPr="003D771F" w:rsidRDefault="00D41FE5" w:rsidP="00D41FE5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D41FE5" w:rsidRPr="003D771F" w:rsidRDefault="00D41FE5" w:rsidP="00D41FE5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D41FE5" w:rsidRDefault="00D41FE5" w:rsidP="00D41FE5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D41FE5" w:rsidRDefault="00D41FE5" w:rsidP="00D41FE5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bCs/>
          <w:szCs w:val="24"/>
        </w:rPr>
        <w:t>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arozhdestvin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>
        <w:rPr>
          <w:rFonts w:ascii="Times New Roman" w:hAnsi="Times New Roman"/>
          <w:bCs/>
          <w:color w:val="000000"/>
        </w:rPr>
        <w:t>;</w:t>
      </w:r>
    </w:p>
    <w:p w:rsidR="00D41FE5" w:rsidRPr="000C526D" w:rsidRDefault="00D41FE5" w:rsidP="00D41FE5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D41FE5" w:rsidRPr="00275E6C" w:rsidRDefault="00D41FE5" w:rsidP="00D41FE5">
      <w:pPr>
        <w:jc w:val="both"/>
        <w:rPr>
          <w:rFonts w:ascii="Times New Roman" w:hAnsi="Times New Roman"/>
          <w:szCs w:val="24"/>
        </w:rPr>
      </w:pPr>
      <w:r w:rsidRPr="00BD13BE">
        <w:rPr>
          <w:rFonts w:ascii="Times New Roman" w:hAnsi="Times New Roman"/>
          <w:b/>
          <w:szCs w:val="24"/>
        </w:rPr>
        <w:t xml:space="preserve">            </w:t>
      </w: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BD13BE">
        <w:rPr>
          <w:rFonts w:ascii="Times New Roman" w:hAnsi="Times New Roman"/>
          <w:szCs w:val="24"/>
        </w:rPr>
        <w:t xml:space="preserve">на выполнение работ </w:t>
      </w:r>
      <w:r w:rsidRPr="002C6F4F">
        <w:rPr>
          <w:rFonts w:ascii="Times New Roman" w:hAnsi="Times New Roman"/>
          <w:szCs w:val="24"/>
        </w:rPr>
        <w:t xml:space="preserve">по ремонту </w:t>
      </w:r>
      <w:r w:rsidRPr="00815A4C">
        <w:rPr>
          <w:rFonts w:ascii="Times New Roman" w:hAnsi="Times New Roman"/>
          <w:szCs w:val="24"/>
        </w:rPr>
        <w:t xml:space="preserve">автомобильной стоянки на ОТ-1 </w:t>
      </w:r>
      <w:r w:rsidRPr="00275E6C">
        <w:rPr>
          <w:rFonts w:ascii="Times New Roman" w:hAnsi="Times New Roman"/>
          <w:szCs w:val="24"/>
        </w:rPr>
        <w:t>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D41FE5" w:rsidRPr="003D771F" w:rsidRDefault="00D41FE5" w:rsidP="00D41FE5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D41FE5" w:rsidRDefault="00D41FE5" w:rsidP="00D41FE5">
      <w:pPr>
        <w:pStyle w:val="a3"/>
        <w:tabs>
          <w:tab w:val="left" w:pos="851"/>
          <w:tab w:val="left" w:pos="2912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D41FE5" w:rsidRDefault="00D41FE5" w:rsidP="00D41FE5">
      <w:pPr>
        <w:pStyle w:val="a3"/>
        <w:tabs>
          <w:tab w:val="left" w:pos="851"/>
          <w:tab w:val="left" w:pos="2912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 w:rsidRPr="00D71165">
        <w:t>28</w:t>
      </w:r>
      <w:r w:rsidRPr="00E326B9">
        <w:t xml:space="preserve"> </w:t>
      </w:r>
      <w:r>
        <w:t>апреля 2014 г.</w:t>
      </w:r>
    </w:p>
    <w:p w:rsidR="00D41FE5" w:rsidRPr="00E912D4" w:rsidRDefault="00D41FE5" w:rsidP="00D41FE5">
      <w:pPr>
        <w:pStyle w:val="a3"/>
        <w:tabs>
          <w:tab w:val="left" w:pos="851"/>
          <w:tab w:val="left" w:pos="2912"/>
        </w:tabs>
        <w:spacing w:after="0"/>
      </w:pPr>
      <w:r>
        <w:t xml:space="preserve">            Окончание: не позднее </w:t>
      </w:r>
      <w:r w:rsidRPr="00D71165">
        <w:t>03</w:t>
      </w:r>
      <w:r w:rsidRPr="00E326B9">
        <w:t xml:space="preserve"> </w:t>
      </w:r>
      <w:r>
        <w:t>октября</w:t>
      </w:r>
      <w:r w:rsidRPr="00807C34">
        <w:t xml:space="preserve"> </w:t>
      </w:r>
      <w:r w:rsidRPr="00E912D4">
        <w:t>201</w:t>
      </w:r>
      <w:r>
        <w:t>4</w:t>
      </w:r>
      <w:r w:rsidRPr="00E912D4">
        <w:t xml:space="preserve"> г.</w:t>
      </w:r>
    </w:p>
    <w:p w:rsidR="00D41FE5" w:rsidRPr="00CC6917" w:rsidRDefault="00D41FE5" w:rsidP="00D41FE5">
      <w:pPr>
        <w:pStyle w:val="a3"/>
        <w:tabs>
          <w:tab w:val="left" w:pos="851"/>
          <w:tab w:val="left" w:pos="2912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D41FE5" w:rsidRPr="004E5D69" w:rsidRDefault="00D41FE5" w:rsidP="00D41FE5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41FE5" w:rsidRPr="004E5D69" w:rsidRDefault="00D41FE5" w:rsidP="00D41FE5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D41FE5" w:rsidRPr="004E5D69" w:rsidRDefault="00D41FE5" w:rsidP="00D41FE5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41FE5" w:rsidRPr="004E5D69" w:rsidRDefault="00D41FE5" w:rsidP="00D41FE5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41FE5" w:rsidRDefault="00D41FE5" w:rsidP="00D41FE5">
      <w:pPr>
        <w:keepNext/>
        <w:keepLines/>
        <w:widowControl w:val="0"/>
        <w:suppressLineNumbers/>
        <w:tabs>
          <w:tab w:val="left" w:pos="2912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/>
          <w:szCs w:val="24"/>
        </w:rPr>
        <w:t> 4 786 043,47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четыре миллиона семьсот восемьдесят шесть тысяч сорок три  рубля 47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включая </w:t>
      </w:r>
      <w:r w:rsidRPr="004A2500">
        <w:rPr>
          <w:rFonts w:ascii="Times New Roman" w:hAnsi="Times New Roman"/>
          <w:szCs w:val="24"/>
        </w:rPr>
        <w:t xml:space="preserve">НДС. </w:t>
      </w:r>
    </w:p>
    <w:p w:rsidR="00D41FE5" w:rsidRDefault="00D41FE5" w:rsidP="00D41FE5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iCs/>
          <w:color w:val="000000"/>
          <w:szCs w:val="24"/>
        </w:rPr>
        <w:t xml:space="preserve">  В цену</w:t>
      </w:r>
      <w:r w:rsidRPr="00625962">
        <w:rPr>
          <w:rFonts w:ascii="Times New Roman" w:hAnsi="Times New Roman"/>
          <w:iCs/>
          <w:color w:val="000000"/>
          <w:szCs w:val="24"/>
        </w:rPr>
        <w:t xml:space="preserve"> входят все расходы Исполнителя, связанные с исполнением обязательств по договору выполнения работ с учётом </w:t>
      </w:r>
      <w:r>
        <w:rPr>
          <w:rFonts w:ascii="Times New Roman" w:hAnsi="Times New Roman"/>
          <w:iCs/>
          <w:color w:val="000000"/>
          <w:szCs w:val="24"/>
        </w:rPr>
        <w:t xml:space="preserve">уплаты </w:t>
      </w:r>
      <w:r w:rsidRPr="00625962">
        <w:rPr>
          <w:rFonts w:ascii="Times New Roman" w:hAnsi="Times New Roman"/>
          <w:iCs/>
          <w:color w:val="000000"/>
          <w:szCs w:val="24"/>
        </w:rPr>
        <w:t>налогов, сборов и других обязательных платежей, предусмотренных законодательством РФ.</w:t>
      </w:r>
    </w:p>
    <w:p w:rsidR="00D41FE5" w:rsidRPr="003D771F" w:rsidRDefault="00D41FE5" w:rsidP="00D41FE5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D41FE5" w:rsidRDefault="00D41FE5" w:rsidP="00D41FE5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D41FE5" w:rsidRDefault="00D41FE5" w:rsidP="00D41FE5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D41FE5" w:rsidRDefault="00D41FE5" w:rsidP="00D41FE5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 xml:space="preserve">[и/или уменьшения </w:t>
      </w:r>
      <w:r w:rsidRPr="00F5309C">
        <w:rPr>
          <w:rFonts w:ascii="Times New Roman" w:hAnsi="Times New Roman"/>
          <w:b/>
          <w:i/>
          <w:szCs w:val="24"/>
        </w:rPr>
        <w:lastRenderedPageBreak/>
        <w:t>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D41FE5" w:rsidRPr="003D771F" w:rsidRDefault="00D41FE5" w:rsidP="00D41FE5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D41FE5" w:rsidRPr="003D771F" w:rsidRDefault="00D41FE5" w:rsidP="00D41FE5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5E4410">
        <w:rPr>
          <w:rFonts w:ascii="Times New Roman" w:hAnsi="Times New Roman"/>
          <w:spacing w:val="-6"/>
          <w:szCs w:val="24"/>
          <w:highlight w:val="yellow"/>
        </w:rPr>
        <w:t>03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D41FE5" w:rsidRPr="003D771F" w:rsidRDefault="00D41FE5" w:rsidP="00D41FE5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5E4410">
        <w:rPr>
          <w:rFonts w:ascii="Times New Roman" w:hAnsi="Times New Roman"/>
          <w:spacing w:val="-6"/>
          <w:szCs w:val="24"/>
          <w:highlight w:val="yellow"/>
        </w:rPr>
        <w:t xml:space="preserve">«03» марта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D41FE5" w:rsidRDefault="00D41FE5" w:rsidP="00D41FE5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D41FE5" w:rsidRPr="003D771F" w:rsidRDefault="00D41FE5" w:rsidP="00D41FE5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21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марта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D41FE5" w:rsidRPr="000D5EE1" w:rsidRDefault="00D41FE5" w:rsidP="00D41FE5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30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D41FE5" w:rsidRPr="003D771F" w:rsidRDefault="00D41FE5" w:rsidP="00D41FE5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D41FE5" w:rsidRPr="009B018A" w:rsidRDefault="00D41FE5" w:rsidP="00D41FE5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D41FE5" w:rsidRPr="009B018A" w:rsidRDefault="00D41FE5" w:rsidP="00D41FE5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41FE5" w:rsidRPr="009B018A" w:rsidRDefault="00D41FE5" w:rsidP="00D41FE5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41FE5" w:rsidRPr="003D771F" w:rsidRDefault="00D41FE5" w:rsidP="00D41FE5">
      <w:pPr>
        <w:tabs>
          <w:tab w:val="left" w:pos="2912"/>
        </w:tabs>
        <w:jc w:val="center"/>
        <w:rPr>
          <w:rFonts w:ascii="Times New Roman" w:hAnsi="Times New Roman"/>
          <w:bCs/>
          <w:color w:val="000000"/>
          <w:szCs w:val="24"/>
        </w:rPr>
      </w:pPr>
    </w:p>
    <w:p w:rsidR="00D41FE5" w:rsidRDefault="00D41FE5" w:rsidP="00D41FE5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D9F"/>
    <w:rsid w:val="00022D9F"/>
    <w:rsid w:val="008E3C0C"/>
    <w:rsid w:val="00D41FE5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FE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D41FE5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D41FE5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D41FE5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D41FE5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FE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D41FE5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D41FE5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D41FE5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D41FE5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828</Words>
  <Characters>4726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2014-02-18T09:54:00Z</dcterms:created>
  <dcterms:modified xsi:type="dcterms:W3CDTF">2014-02-18T09:54:00Z</dcterms:modified>
</cp:coreProperties>
</file>