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AA64A3">
        <w:rPr>
          <w:b/>
          <w:szCs w:val="28"/>
        </w:rPr>
        <w:t>лакокрасочных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07637E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</w:p>
    <w:p w:rsidR="002A3D5E" w:rsidRDefault="003B307C" w:rsidP="0007637E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340729">
        <w:rPr>
          <w:rFonts w:ascii="Times New Roman" w:hAnsi="Times New Roman"/>
        </w:rPr>
        <w:t>т «</w:t>
      </w:r>
      <w:r w:rsidR="00D42801">
        <w:rPr>
          <w:rFonts w:ascii="Times New Roman" w:hAnsi="Times New Roman"/>
        </w:rPr>
        <w:t>31</w:t>
      </w:r>
      <w:r>
        <w:rPr>
          <w:rFonts w:ascii="Times New Roman" w:hAnsi="Times New Roman"/>
        </w:rPr>
        <w:t xml:space="preserve">» </w:t>
      </w:r>
      <w:r w:rsidR="006E5BA5">
        <w:rPr>
          <w:rFonts w:ascii="Times New Roman" w:hAnsi="Times New Roman"/>
        </w:rPr>
        <w:t>мая 2016 года  № 302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07637E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383C29" w:rsidRDefault="00383C29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3970B7" w:rsidRDefault="003970B7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1D6B23" w:rsidRDefault="001D6B23" w:rsidP="0007637E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07637E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E462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5C1CE0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5C1CE0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Pr="005C1CE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5C1CE0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5C1CE0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5C1CE0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Pr="005C1CE0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Pr="005C1CE0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5C1CE0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5C1CE0"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5C1CE0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5C1CE0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Pr="005C1CE0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AA64A3" w:rsidRPr="005C1CE0">
              <w:rPr>
                <w:rFonts w:ascii="Times New Roman" w:hAnsi="Times New Roman"/>
                <w:sz w:val="22"/>
                <w:szCs w:val="22"/>
              </w:rPr>
              <w:t>лакокрасочных изделий.</w:t>
            </w:r>
          </w:p>
          <w:p w:rsidR="00840D61" w:rsidRPr="005C1CE0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Pr="005C1CE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5C1CE0" w:rsidRDefault="00AA64A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 xml:space="preserve">Общее количество: 1414 кг. Для каждой позиции количество указывается в Техническом задании. </w:t>
            </w:r>
          </w:p>
          <w:p w:rsidR="00A2294E" w:rsidRPr="005C1CE0" w:rsidRDefault="00A2294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Pr="005C1CE0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04EA" w:rsidRPr="005C1CE0" w:rsidRDefault="005C1CE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5C1CE0" w:rsidRPr="005C1CE0" w:rsidRDefault="005C1CE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2294E" w:rsidRPr="005C1CE0" w:rsidRDefault="005C1CE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Июль 2016г</w:t>
            </w:r>
          </w:p>
          <w:p w:rsidR="005C1CE0" w:rsidRPr="005C1CE0" w:rsidRDefault="005C1CE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C1CE0" w:rsidRPr="005C1CE0" w:rsidRDefault="005C1CE0" w:rsidP="005A0E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5C1CE0" w:rsidRDefault="005C1CE0" w:rsidP="00875B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C1CE0">
              <w:rPr>
                <w:rFonts w:ascii="Times New Roman" w:hAnsi="Times New Roman"/>
                <w:sz w:val="22"/>
                <w:szCs w:val="22"/>
              </w:rPr>
              <w:t>640 271,10 (шестьсот сорок тысяч двести семьдесят один) рубль 10 копеек,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C1CE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C24D3C"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A2294E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C1CE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A2294E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C1CE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C24D3C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C1CE0" w:rsidP="00C24D3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C24D3C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62E38"/>
    <w:rsid w:val="000705C6"/>
    <w:rsid w:val="0007637E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344"/>
    <w:rsid w:val="002C672E"/>
    <w:rsid w:val="002D5E26"/>
    <w:rsid w:val="002F4AA8"/>
    <w:rsid w:val="002F599C"/>
    <w:rsid w:val="0034066F"/>
    <w:rsid w:val="00340729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03B87"/>
    <w:rsid w:val="004527A6"/>
    <w:rsid w:val="0047234D"/>
    <w:rsid w:val="00474CC1"/>
    <w:rsid w:val="0048506A"/>
    <w:rsid w:val="004A4B39"/>
    <w:rsid w:val="004B2802"/>
    <w:rsid w:val="004C6F4A"/>
    <w:rsid w:val="005046DB"/>
    <w:rsid w:val="005055A5"/>
    <w:rsid w:val="00530804"/>
    <w:rsid w:val="00563412"/>
    <w:rsid w:val="005732EF"/>
    <w:rsid w:val="0059791F"/>
    <w:rsid w:val="005A0EFD"/>
    <w:rsid w:val="005A1D59"/>
    <w:rsid w:val="005B60B0"/>
    <w:rsid w:val="005C1CE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E5BA5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75BDB"/>
    <w:rsid w:val="00883C0E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2294E"/>
    <w:rsid w:val="00A5085E"/>
    <w:rsid w:val="00A5799A"/>
    <w:rsid w:val="00A57CE0"/>
    <w:rsid w:val="00A62C9B"/>
    <w:rsid w:val="00A84C0F"/>
    <w:rsid w:val="00A977E7"/>
    <w:rsid w:val="00AA64A3"/>
    <w:rsid w:val="00AC0971"/>
    <w:rsid w:val="00AC1BD0"/>
    <w:rsid w:val="00AC5E3E"/>
    <w:rsid w:val="00AE24F4"/>
    <w:rsid w:val="00AE4625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972F9"/>
    <w:rsid w:val="00BA28E6"/>
    <w:rsid w:val="00BC41A2"/>
    <w:rsid w:val="00C1676F"/>
    <w:rsid w:val="00C24D3C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4EA"/>
    <w:rsid w:val="00CE07DF"/>
    <w:rsid w:val="00CF2485"/>
    <w:rsid w:val="00CF40A0"/>
    <w:rsid w:val="00CF5025"/>
    <w:rsid w:val="00D0167A"/>
    <w:rsid w:val="00D10CF9"/>
    <w:rsid w:val="00D23BE5"/>
    <w:rsid w:val="00D35F97"/>
    <w:rsid w:val="00D36372"/>
    <w:rsid w:val="00D417A9"/>
    <w:rsid w:val="00D42801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6347B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A3962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76785-D329-47D6-AD98-75ECDF148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3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135</cp:revision>
  <dcterms:created xsi:type="dcterms:W3CDTF">2014-10-10T07:14:00Z</dcterms:created>
  <dcterms:modified xsi:type="dcterms:W3CDTF">2016-05-31T11:43:00Z</dcterms:modified>
</cp:coreProperties>
</file>