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6D2" w:rsidRPr="008F60D3" w:rsidRDefault="0086779C" w:rsidP="00C616D2">
      <w:pPr>
        <w:jc w:val="center"/>
        <w:rPr>
          <w:color w:val="000000"/>
        </w:rPr>
      </w:pPr>
      <w:bookmarkStart w:id="0" w:name="_Toc331665829"/>
      <w:bookmarkStart w:id="1" w:name="_Toc331668091"/>
      <w:bookmarkStart w:id="2" w:name="_Toc332033067"/>
      <w:bookmarkStart w:id="3" w:name="_Toc377630358"/>
      <w:r w:rsidRPr="003E71E2">
        <w:rPr>
          <w:b/>
          <w:sz w:val="28"/>
          <w:szCs w:val="28"/>
        </w:rPr>
        <w:t>ТОМ 2 «Техническая часть»</w:t>
      </w:r>
      <w:bookmarkEnd w:id="0"/>
      <w:bookmarkEnd w:id="1"/>
      <w:bookmarkEnd w:id="2"/>
      <w:bookmarkEnd w:id="3"/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C616D2" w:rsidRDefault="00C616D2" w:rsidP="00C616D2">
      <w:pPr>
        <w:jc w:val="center"/>
        <w:rPr>
          <w:b/>
          <w:color w:val="000000"/>
        </w:rPr>
      </w:pPr>
    </w:p>
    <w:p w:rsidR="00C616D2" w:rsidRPr="00C616D2" w:rsidRDefault="00C616D2" w:rsidP="00C616D2">
      <w:pPr>
        <w:jc w:val="center"/>
        <w:rPr>
          <w:b/>
          <w:color w:val="000000"/>
        </w:rPr>
      </w:pPr>
      <w:r w:rsidRPr="00C616D2">
        <w:rPr>
          <w:b/>
          <w:color w:val="000000"/>
        </w:rPr>
        <w:t xml:space="preserve">Техническое задание </w:t>
      </w: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  <w:u w:val="single"/>
        </w:rPr>
      </w:pPr>
      <w:r w:rsidRPr="008F60D3">
        <w:rPr>
          <w:color w:val="000000"/>
        </w:rPr>
        <w:t>Предмет закупки</w:t>
      </w:r>
      <w:r w:rsidR="002C72FD">
        <w:rPr>
          <w:color w:val="000000"/>
        </w:rPr>
        <w:t>:</w:t>
      </w:r>
      <w:r w:rsidR="006246AC">
        <w:rPr>
          <w:color w:val="000000"/>
        </w:rPr>
        <w:t xml:space="preserve"> </w:t>
      </w:r>
      <w:r w:rsidR="002C72FD" w:rsidRPr="006246AC">
        <w:rPr>
          <w:color w:val="000000"/>
          <w:u w:val="single"/>
        </w:rPr>
        <w:t>Поставка</w:t>
      </w:r>
      <w:r w:rsidRPr="006246AC">
        <w:rPr>
          <w:color w:val="000000"/>
          <w:u w:val="single"/>
        </w:rPr>
        <w:t xml:space="preserve"> </w:t>
      </w:r>
      <w:r w:rsidR="002C72FD" w:rsidRPr="006246AC">
        <w:rPr>
          <w:u w:val="single"/>
        </w:rPr>
        <w:t>канцелярских</w:t>
      </w:r>
      <w:r w:rsidR="002C72FD">
        <w:rPr>
          <w:u w:val="single"/>
        </w:rPr>
        <w:t xml:space="preserve"> </w:t>
      </w:r>
      <w:r w:rsidR="002C72FD">
        <w:rPr>
          <w:color w:val="000000"/>
          <w:u w:val="single"/>
        </w:rPr>
        <w:t>товаров</w:t>
      </w: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b/>
          <w:i/>
        </w:rPr>
      </w:pPr>
      <w:r w:rsidRPr="008F60D3">
        <w:rPr>
          <w:b/>
          <w:i/>
        </w:rPr>
        <w:t>Применяемые в «Техническом задании»  термины и названия товаров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2A475D" w:rsidP="002A475D">
      <w:pPr>
        <w:jc w:val="center"/>
        <w:rPr>
          <w:color w:val="000000"/>
        </w:rPr>
      </w:pPr>
      <w:r>
        <w:rPr>
          <w:color w:val="000000"/>
        </w:rPr>
        <w:t>2014 г.</w:t>
      </w:r>
    </w:p>
    <w:p w:rsidR="00C616D2" w:rsidRDefault="00C616D2" w:rsidP="00C616D2">
      <w:pPr>
        <w:rPr>
          <w:color w:val="000000"/>
        </w:rPr>
      </w:pPr>
    </w:p>
    <w:p w:rsidR="0086779C" w:rsidRDefault="0086779C" w:rsidP="00C616D2">
      <w:pPr>
        <w:rPr>
          <w:color w:val="000000"/>
        </w:rPr>
      </w:pPr>
    </w:p>
    <w:p w:rsidR="0086779C" w:rsidRPr="008F60D3" w:rsidRDefault="0086779C" w:rsidP="00C616D2">
      <w:pPr>
        <w:rPr>
          <w:color w:val="000000"/>
        </w:rPr>
      </w:pPr>
    </w:p>
    <w:p w:rsidR="00C616D2" w:rsidRPr="008F60D3" w:rsidRDefault="00C616D2" w:rsidP="00C616D2">
      <w:pPr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lastRenderedPageBreak/>
        <w:t>РАЗДЕЛ 1. ПЕРЕЧЕНЬ ТОВАРОВ И ОБЩИХ ТРЕБОВАНИЙ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119"/>
        <w:gridCol w:w="1276"/>
        <w:gridCol w:w="1276"/>
        <w:gridCol w:w="1134"/>
        <w:gridCol w:w="2348"/>
      </w:tblGrid>
      <w:tr w:rsidR="00B00845" w:rsidRPr="008F60D3" w:rsidTr="00B00845">
        <w:tc>
          <w:tcPr>
            <w:tcW w:w="675" w:type="dxa"/>
          </w:tcPr>
          <w:p w:rsidR="00B00845" w:rsidRPr="008F60D3" w:rsidRDefault="00B00845" w:rsidP="004363EC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№</w:t>
            </w:r>
          </w:p>
          <w:p w:rsidR="00B00845" w:rsidRPr="008F60D3" w:rsidRDefault="00B00845" w:rsidP="004363EC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9" w:type="dxa"/>
          </w:tcPr>
          <w:p w:rsidR="00B00845" w:rsidRPr="0086779C" w:rsidRDefault="00B00845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6779C">
              <w:rPr>
                <w:b/>
                <w:color w:val="000000"/>
                <w:sz w:val="20"/>
                <w:szCs w:val="20"/>
              </w:rPr>
              <w:t>Наименование,</w:t>
            </w:r>
          </w:p>
          <w:p w:rsidR="00B00845" w:rsidRPr="0086779C" w:rsidRDefault="00B00845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6779C">
              <w:rPr>
                <w:b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ind w:left="-109" w:right="-107"/>
              <w:jc w:val="center"/>
              <w:rPr>
                <w:b/>
                <w:color w:val="000000"/>
                <w:sz w:val="20"/>
                <w:szCs w:val="20"/>
                <w:vertAlign w:val="superscript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Срок поставки</w:t>
            </w:r>
            <w:r w:rsidRPr="008F60D3">
              <w:rPr>
                <w:b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center"/>
              <w:rPr>
                <w:b/>
                <w:color w:val="000000"/>
                <w:sz w:val="20"/>
                <w:szCs w:val="20"/>
                <w:vertAlign w:val="superscript"/>
              </w:rPr>
            </w:pPr>
            <w:r w:rsidRPr="008F60D3">
              <w:rPr>
                <w:b/>
                <w:color w:val="000000"/>
                <w:sz w:val="20"/>
                <w:szCs w:val="20"/>
              </w:rPr>
              <w:t>Объем гарантий  и гарантийный срок</w:t>
            </w:r>
            <w:r w:rsidRPr="008F60D3">
              <w:rPr>
                <w:b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C97526">
            <w:pPr>
              <w:jc w:val="both"/>
              <w:rPr>
                <w:u w:val="single"/>
              </w:rPr>
            </w:pPr>
            <w:r w:rsidRPr="0086779C">
              <w:rPr>
                <w:u w:val="single"/>
              </w:rPr>
              <w:t xml:space="preserve">Конверты Е65 </w:t>
            </w:r>
          </w:p>
          <w:p w:rsidR="00B00845" w:rsidRPr="0086779C" w:rsidRDefault="00B00845" w:rsidP="00C97526">
            <w:pPr>
              <w:jc w:val="both"/>
            </w:pPr>
            <w:r w:rsidRPr="0086779C">
              <w:t>-</w:t>
            </w:r>
            <w:r w:rsidRPr="0086779C">
              <w:rPr>
                <w:lang w:val="en-US"/>
              </w:rPr>
              <w:t>GARANTPOST</w:t>
            </w:r>
            <w:r w:rsidRPr="0086779C">
              <w:t>(</w:t>
            </w:r>
            <w:r w:rsidRPr="0086779C">
              <w:rPr>
                <w:lang w:val="en-US"/>
              </w:rPr>
              <w:t>Security</w:t>
            </w:r>
            <w:r w:rsidRPr="0086779C">
              <w:t>)</w:t>
            </w:r>
          </w:p>
          <w:p w:rsidR="00B00845" w:rsidRPr="0086779C" w:rsidRDefault="00B00845" w:rsidP="00C97526">
            <w:pPr>
              <w:jc w:val="both"/>
            </w:pPr>
            <w:r w:rsidRPr="0086779C">
              <w:t>-размер 114*162 мм</w:t>
            </w:r>
          </w:p>
          <w:p w:rsidR="00B00845" w:rsidRPr="0086779C" w:rsidRDefault="00B00845" w:rsidP="00C97526">
            <w:pPr>
              <w:rPr>
                <w:vertAlign w:val="superscript"/>
              </w:rPr>
            </w:pPr>
            <w:r w:rsidRPr="0086779C">
              <w:t>-плотность 90г/м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C97526">
            <w:r w:rsidRPr="0086779C">
              <w:t>-1000 шт/уп</w:t>
            </w:r>
          </w:p>
          <w:p w:rsidR="00B00845" w:rsidRPr="0086779C" w:rsidRDefault="00B00845" w:rsidP="00C97526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Pr="00FF4D51" w:rsidRDefault="00B00845" w:rsidP="00ED0394">
            <w:pPr>
              <w:jc w:val="center"/>
            </w:pPr>
            <w:r>
              <w:rPr>
                <w:lang w:val="en-US"/>
              </w:rP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DC1C51">
            <w:pPr>
              <w:jc w:val="both"/>
              <w:rPr>
                <w:u w:val="single"/>
              </w:rPr>
            </w:pPr>
            <w:r w:rsidRPr="0086779C">
              <w:rPr>
                <w:u w:val="single"/>
              </w:rPr>
              <w:t>Конверты С5</w:t>
            </w:r>
          </w:p>
          <w:p w:rsidR="00B00845" w:rsidRPr="0086779C" w:rsidRDefault="00B00845" w:rsidP="00DC1C51">
            <w:pPr>
              <w:jc w:val="both"/>
            </w:pPr>
            <w:r w:rsidRPr="0086779C">
              <w:t>-</w:t>
            </w:r>
            <w:r w:rsidRPr="0086779C">
              <w:rPr>
                <w:lang w:val="en-US"/>
              </w:rPr>
              <w:t>OFFCEPOST</w:t>
            </w:r>
          </w:p>
          <w:p w:rsidR="00B00845" w:rsidRPr="0086779C" w:rsidRDefault="00B00845" w:rsidP="00DC1C51">
            <w:pPr>
              <w:jc w:val="both"/>
            </w:pPr>
            <w:r w:rsidRPr="0086779C">
              <w:t>-размер 229*162мм</w:t>
            </w:r>
          </w:p>
          <w:p w:rsidR="00B00845" w:rsidRPr="0086779C" w:rsidRDefault="00B00845" w:rsidP="00DC1C51">
            <w:pPr>
              <w:rPr>
                <w:vertAlign w:val="superscript"/>
              </w:rPr>
            </w:pPr>
            <w:r w:rsidRPr="0086779C">
              <w:t>- плотность 80г/м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DC1C51">
            <w:pPr>
              <w:rPr>
                <w:u w:val="single"/>
              </w:rPr>
            </w:pPr>
            <w:r w:rsidRPr="0086779C">
              <w:t>-1000шт/уп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Pr="00FF4D51" w:rsidRDefault="00B00845" w:rsidP="00ED0394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DC1C51">
            <w:pPr>
              <w:jc w:val="both"/>
            </w:pPr>
            <w:r w:rsidRPr="0086779C">
              <w:rPr>
                <w:u w:val="single"/>
              </w:rPr>
              <w:t>КонвертыС4</w:t>
            </w:r>
            <w:r w:rsidRPr="0086779C">
              <w:t xml:space="preserve"> </w:t>
            </w:r>
          </w:p>
          <w:p w:rsidR="00B00845" w:rsidRPr="0086779C" w:rsidRDefault="00B00845" w:rsidP="00DC1C51">
            <w:pPr>
              <w:jc w:val="both"/>
            </w:pPr>
            <w:r w:rsidRPr="0086779C">
              <w:t>-</w:t>
            </w:r>
            <w:r w:rsidRPr="0086779C">
              <w:rPr>
                <w:lang w:val="en-US"/>
              </w:rPr>
              <w:t>BUSINESSPOST</w:t>
            </w:r>
          </w:p>
          <w:p w:rsidR="00B00845" w:rsidRPr="0086779C" w:rsidRDefault="00B00845" w:rsidP="00DC1C51">
            <w:pPr>
              <w:jc w:val="both"/>
            </w:pPr>
            <w:r w:rsidRPr="0086779C">
              <w:t>-размер 229*324 мм</w:t>
            </w:r>
          </w:p>
          <w:p w:rsidR="00B00845" w:rsidRPr="0086779C" w:rsidRDefault="00B00845" w:rsidP="00DC1C51">
            <w:pPr>
              <w:rPr>
                <w:vertAlign w:val="superscript"/>
              </w:rPr>
            </w:pPr>
            <w:r w:rsidRPr="0086779C">
              <w:t>-плотность 100г/м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DC1C51">
            <w:pPr>
              <w:rPr>
                <w:u w:val="single"/>
              </w:rPr>
            </w:pPr>
            <w:r w:rsidRPr="0086779C">
              <w:t>-250шт/уп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Pr="00FF4D51" w:rsidRDefault="00B00845" w:rsidP="00ED0394">
            <w:pPr>
              <w:jc w:val="center"/>
            </w:pPr>
            <w:r>
              <w:t xml:space="preserve">2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DC1C51">
            <w:pPr>
              <w:jc w:val="both"/>
            </w:pPr>
            <w:r w:rsidRPr="0086779C">
              <w:rPr>
                <w:u w:val="single"/>
              </w:rPr>
              <w:t>Короб архивный с завязками</w:t>
            </w:r>
            <w:r w:rsidRPr="0086779C">
              <w:t xml:space="preserve"> материал микрогофрокартон</w:t>
            </w:r>
          </w:p>
          <w:p w:rsidR="00B00845" w:rsidRPr="0086779C" w:rsidRDefault="00B00845" w:rsidP="00DC1C51">
            <w:pPr>
              <w:jc w:val="both"/>
            </w:pPr>
            <w:r w:rsidRPr="0086779C">
              <w:t>-разборный</w:t>
            </w:r>
          </w:p>
          <w:p w:rsidR="00B00845" w:rsidRPr="0086779C" w:rsidRDefault="00B00845" w:rsidP="00DC1C51">
            <w:pPr>
              <w:jc w:val="both"/>
            </w:pPr>
            <w:r w:rsidRPr="0086779C">
              <w:t>-размер т245*75*325мм</w:t>
            </w:r>
          </w:p>
          <w:p w:rsidR="00B00845" w:rsidRPr="0086779C" w:rsidRDefault="00B00845" w:rsidP="00DC1C51">
            <w:r w:rsidRPr="0086779C">
              <w:t>-формат А4</w:t>
            </w:r>
          </w:p>
          <w:p w:rsidR="00B00845" w:rsidRPr="0086779C" w:rsidRDefault="00B00845" w:rsidP="00DC1C51">
            <w:r w:rsidRPr="0086779C">
              <w:t>-цвет: белый и красный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100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5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C97526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Короб архивный </w:t>
            </w:r>
            <w:r w:rsidRPr="0086779C">
              <w:rPr>
                <w:u w:val="single"/>
                <w:lang w:val="en-US"/>
              </w:rPr>
              <w:t>ATTACHE</w:t>
            </w:r>
          </w:p>
          <w:p w:rsidR="00B00845" w:rsidRPr="0086779C" w:rsidRDefault="00B00845" w:rsidP="00DC1C51">
            <w:pPr>
              <w:jc w:val="both"/>
            </w:pPr>
            <w:r w:rsidRPr="0086779C">
              <w:t>материал микрогофрокартон</w:t>
            </w:r>
          </w:p>
          <w:p w:rsidR="00B00845" w:rsidRPr="0086779C" w:rsidRDefault="00B00845" w:rsidP="00DC1C51">
            <w:pPr>
              <w:jc w:val="both"/>
            </w:pPr>
            <w:r w:rsidRPr="0086779C">
              <w:t>-разборный</w:t>
            </w:r>
          </w:p>
          <w:p w:rsidR="00B00845" w:rsidRPr="0086779C" w:rsidRDefault="00B00845" w:rsidP="00DC1C51">
            <w:r w:rsidRPr="0086779C">
              <w:t xml:space="preserve">-размер </w:t>
            </w:r>
            <w:r w:rsidRPr="0086779C">
              <w:rPr>
                <w:lang w:val="en-US"/>
              </w:rPr>
              <w:t>320*100*256</w:t>
            </w:r>
          </w:p>
          <w:p w:rsidR="00B00845" w:rsidRPr="0086779C" w:rsidRDefault="00B00845" w:rsidP="00DC1C51">
            <w:r w:rsidRPr="0086779C">
              <w:t>-цвет: белый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rPr>
                <w:lang w:val="en-US"/>
              </w:rPr>
              <w:t>5</w:t>
            </w:r>
            <w:r>
              <w:t xml:space="preserve">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C97526">
            <w:pPr>
              <w:rPr>
                <w:u w:val="single"/>
              </w:rPr>
            </w:pPr>
            <w:r w:rsidRPr="0086779C">
              <w:rPr>
                <w:u w:val="single"/>
              </w:rPr>
              <w:t>Офис -книга</w:t>
            </w:r>
          </w:p>
          <w:p w:rsidR="00B00845" w:rsidRPr="0086779C" w:rsidRDefault="00B00845" w:rsidP="00DC1C51">
            <w:pPr>
              <w:jc w:val="both"/>
            </w:pPr>
            <w:r w:rsidRPr="0086779C">
              <w:rPr>
                <w:u w:val="single"/>
              </w:rPr>
              <w:t>Книга регистрации корреспонденции</w:t>
            </w:r>
            <w:r w:rsidRPr="0086779C">
              <w:t xml:space="preserve"> </w:t>
            </w:r>
          </w:p>
          <w:p w:rsidR="00B00845" w:rsidRPr="0086779C" w:rsidRDefault="00B00845" w:rsidP="00DC1C51">
            <w:pPr>
              <w:jc w:val="both"/>
            </w:pPr>
            <w:r w:rsidRPr="0086779C">
              <w:t>-формат А4</w:t>
            </w:r>
          </w:p>
          <w:p w:rsidR="00B00845" w:rsidRPr="0086779C" w:rsidRDefault="00B00845" w:rsidP="00DC1C51">
            <w:pPr>
              <w:jc w:val="both"/>
            </w:pPr>
            <w:r w:rsidRPr="0086779C">
              <w:t>-обложка бумвинил, с тиснением с фольгой</w:t>
            </w:r>
          </w:p>
          <w:p w:rsidR="00B00845" w:rsidRPr="0086779C" w:rsidRDefault="00B00845" w:rsidP="00DC1C51">
            <w:pPr>
              <w:jc w:val="both"/>
              <w:rPr>
                <w:vertAlign w:val="superscript"/>
              </w:rPr>
            </w:pPr>
            <w:r w:rsidRPr="0086779C">
              <w:t>-блок:</w:t>
            </w:r>
            <w:r w:rsidR="00EB4828" w:rsidRPr="0086779C">
              <w:t xml:space="preserve"> </w:t>
            </w:r>
            <w:r w:rsidRPr="0086779C">
              <w:t xml:space="preserve">96л, офсет </w:t>
            </w:r>
            <w:r w:rsidR="00EB4828" w:rsidRPr="0086779C">
              <w:t xml:space="preserve">не менее </w:t>
            </w:r>
            <w:r w:rsidRPr="0086779C">
              <w:t>60г/ 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DC1C51">
            <w:r w:rsidRPr="0086779C">
              <w:t>-тетрадная сшивка</w:t>
            </w:r>
          </w:p>
          <w:p w:rsidR="00B00845" w:rsidRPr="0086779C" w:rsidRDefault="00B00845" w:rsidP="00DC1C51">
            <w:r w:rsidRPr="0086779C">
              <w:t>-цвет: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8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C97526">
            <w:pPr>
              <w:rPr>
                <w:u w:val="single"/>
              </w:rPr>
            </w:pPr>
            <w:r w:rsidRPr="0086779C">
              <w:rPr>
                <w:u w:val="single"/>
              </w:rPr>
              <w:t>Офис -книга</w:t>
            </w:r>
          </w:p>
          <w:p w:rsidR="00B00845" w:rsidRPr="0086779C" w:rsidRDefault="00B00845" w:rsidP="00DC1C51">
            <w:pPr>
              <w:jc w:val="both"/>
            </w:pPr>
            <w:r w:rsidRPr="0086779C">
              <w:rPr>
                <w:u w:val="single"/>
              </w:rPr>
              <w:t>Книга регистрации документов</w:t>
            </w:r>
            <w:r w:rsidRPr="0086779C">
              <w:t xml:space="preserve"> </w:t>
            </w:r>
          </w:p>
          <w:p w:rsidR="00B00845" w:rsidRPr="0086779C" w:rsidRDefault="00B00845" w:rsidP="00DC1C51">
            <w:pPr>
              <w:jc w:val="both"/>
            </w:pPr>
            <w:r w:rsidRPr="0086779C">
              <w:t>-формат А4</w:t>
            </w:r>
          </w:p>
          <w:p w:rsidR="00B00845" w:rsidRPr="0086779C" w:rsidRDefault="00B00845" w:rsidP="00DC1C51">
            <w:pPr>
              <w:jc w:val="both"/>
            </w:pPr>
            <w:r w:rsidRPr="0086779C">
              <w:t>-обложка бумвинил, с тиснением с фольгой</w:t>
            </w:r>
          </w:p>
          <w:p w:rsidR="00B00845" w:rsidRPr="0086779C" w:rsidRDefault="00B00845" w:rsidP="00DC1C51">
            <w:pPr>
              <w:jc w:val="both"/>
              <w:rPr>
                <w:vertAlign w:val="superscript"/>
              </w:rPr>
            </w:pPr>
            <w:r w:rsidRPr="0086779C">
              <w:t xml:space="preserve">-блок:96л, офсет </w:t>
            </w:r>
            <w:r w:rsidR="00EB4828" w:rsidRPr="0086779C">
              <w:t xml:space="preserve">не менее </w:t>
            </w:r>
            <w:r w:rsidRPr="0086779C">
              <w:t>60г/ 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DC1C51">
            <w:r w:rsidRPr="0086779C">
              <w:lastRenderedPageBreak/>
              <w:t>-тетрадная сшивка</w:t>
            </w:r>
          </w:p>
          <w:p w:rsidR="00B00845" w:rsidRPr="0086779C" w:rsidRDefault="00B00845" w:rsidP="00DC1C51">
            <w:r w:rsidRPr="0086779C">
              <w:t>-цвет: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426E0D" w:rsidRDefault="00B00845" w:rsidP="004363EC">
            <w:pPr>
              <w:jc w:val="right"/>
            </w:pPr>
            <w:r>
              <w:lastRenderedPageBreak/>
              <w:t>8</w:t>
            </w:r>
          </w:p>
        </w:tc>
        <w:tc>
          <w:tcPr>
            <w:tcW w:w="3119" w:type="dxa"/>
          </w:tcPr>
          <w:p w:rsidR="00B00845" w:rsidRPr="0086779C" w:rsidRDefault="00B00845" w:rsidP="00DC1C51">
            <w:pPr>
              <w:jc w:val="both"/>
              <w:rPr>
                <w:u w:val="single"/>
              </w:rPr>
            </w:pPr>
            <w:r w:rsidRPr="0086779C">
              <w:rPr>
                <w:u w:val="single"/>
              </w:rPr>
              <w:t>Клей Момент</w:t>
            </w:r>
          </w:p>
          <w:p w:rsidR="00B00845" w:rsidRPr="0086779C" w:rsidRDefault="00B00845" w:rsidP="00DC1C51">
            <w:pPr>
              <w:jc w:val="both"/>
            </w:pPr>
            <w:r w:rsidRPr="0086779C">
              <w:t>-«Момент Супер» гель, 3г</w:t>
            </w:r>
          </w:p>
          <w:p w:rsidR="00B00845" w:rsidRPr="0086779C" w:rsidRDefault="00B00845" w:rsidP="00DC1C51">
            <w:r w:rsidRPr="0086779C">
              <w:t>-«Момент Кристалл» водостойкий, прозрачный, 30мл</w:t>
            </w:r>
          </w:p>
          <w:p w:rsidR="00B00845" w:rsidRPr="0086779C" w:rsidRDefault="00B00845" w:rsidP="00DC1C51">
            <w:pPr>
              <w:rPr>
                <w:u w:val="single"/>
              </w:rPr>
            </w:pPr>
            <w:r w:rsidRPr="0086779C">
              <w:t>-для склейки дерева, металла, кожи, резины, стекло, пластик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B00845" w:rsidRDefault="00B00845" w:rsidP="00851F31">
            <w:pPr>
              <w:jc w:val="center"/>
            </w:pPr>
            <w:r>
              <w:t xml:space="preserve"> </w:t>
            </w:r>
          </w:p>
          <w:p w:rsidR="00B00845" w:rsidRPr="00BA2E3B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C97526">
            <w:r w:rsidRPr="0086779C">
              <w:rPr>
                <w:u w:val="single"/>
              </w:rPr>
              <w:t xml:space="preserve">Набор узких клейких закладок </w:t>
            </w:r>
            <w:r w:rsidRPr="0086779C">
              <w:rPr>
                <w:u w:val="single"/>
                <w:lang w:val="en-US"/>
              </w:rPr>
              <w:t>POST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t>IT</w:t>
            </w:r>
            <w:r w:rsidRPr="0086779C">
              <w:rPr>
                <w:u w:val="single"/>
              </w:rPr>
              <w:t xml:space="preserve">  </w:t>
            </w:r>
          </w:p>
          <w:p w:rsidR="00B00845" w:rsidRPr="0086779C" w:rsidRDefault="00B00845" w:rsidP="00C97526">
            <w:r w:rsidRPr="0086779C">
              <w:t>- 4 неоновых цвета по 35 закладок</w:t>
            </w:r>
          </w:p>
          <w:p w:rsidR="00B00845" w:rsidRPr="0086779C" w:rsidRDefault="00B00845" w:rsidP="00C97526">
            <w:r w:rsidRPr="0086779C">
              <w:t>-11,9*43,1мм</w:t>
            </w:r>
          </w:p>
          <w:p w:rsidR="00AB74B6" w:rsidRPr="0086779C" w:rsidRDefault="00AB74B6" w:rsidP="00C97526">
            <w:r w:rsidRPr="0086779C">
              <w:t>-10шт/уп</w:t>
            </w:r>
          </w:p>
        </w:tc>
        <w:tc>
          <w:tcPr>
            <w:tcW w:w="1276" w:type="dxa"/>
          </w:tcPr>
          <w:p w:rsidR="00B00845" w:rsidRPr="008F60D3" w:rsidRDefault="00AB74B6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rPr>
                <w:lang w:val="en-US"/>
              </w:rPr>
              <w:t>2</w:t>
            </w:r>
            <w:r>
              <w:t xml:space="preserve">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4363EC">
            <w:pPr>
              <w:jc w:val="right"/>
            </w:pPr>
            <w:r>
              <w:t>10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Блок-кубик в пластиковом стакане </w:t>
            </w:r>
            <w:r w:rsidRPr="0086779C">
              <w:rPr>
                <w:u w:val="single"/>
                <w:lang w:val="en-US"/>
              </w:rPr>
              <w:t>CITY</w:t>
            </w:r>
          </w:p>
          <w:p w:rsidR="00B00845" w:rsidRPr="0086779C" w:rsidRDefault="00B00845" w:rsidP="008918FF">
            <w:pPr>
              <w:jc w:val="both"/>
              <w:rPr>
                <w:vertAlign w:val="superscript"/>
              </w:rPr>
            </w:pPr>
            <w:r w:rsidRPr="0086779C">
              <w:t>-блок:</w:t>
            </w:r>
            <w:r w:rsidR="00EB4828" w:rsidRPr="0086779C">
              <w:t xml:space="preserve"> </w:t>
            </w:r>
            <w:r w:rsidRPr="0086779C">
              <w:t>высококачественный офсет,</w:t>
            </w:r>
            <w:r w:rsidR="00EB4828" w:rsidRPr="0086779C">
              <w:t xml:space="preserve"> не менее</w:t>
            </w:r>
            <w:r w:rsidRPr="0086779C">
              <w:t xml:space="preserve"> 80г/м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8918FF">
            <w:pPr>
              <w:jc w:val="both"/>
            </w:pPr>
            <w:r w:rsidRPr="0086779C">
              <w:t xml:space="preserve">белизна </w:t>
            </w:r>
            <w:r w:rsidR="00EB4828" w:rsidRPr="0086779C">
              <w:t xml:space="preserve">не менее </w:t>
            </w:r>
            <w:r w:rsidRPr="0086779C">
              <w:t>98%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-размер 9*9,5 см</w:t>
            </w:r>
          </w:p>
          <w:p w:rsidR="00B00845" w:rsidRPr="0086779C" w:rsidRDefault="00B00845" w:rsidP="008918FF">
            <w:pPr>
              <w:jc w:val="both"/>
            </w:pPr>
            <w:r w:rsidRPr="0086779C">
              <w:t>-пластиковый бокс</w:t>
            </w:r>
          </w:p>
          <w:p w:rsidR="00B00845" w:rsidRPr="0086779C" w:rsidRDefault="00B00845" w:rsidP="008918FF">
            <w:pPr>
              <w:rPr>
                <w:u w:val="single"/>
              </w:rPr>
            </w:pPr>
            <w:r w:rsidRPr="0086779C">
              <w:t>-упакован в термоусадочную  пленку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4363EC">
            <w:pPr>
              <w:jc w:val="right"/>
            </w:pPr>
            <w:r>
              <w:t>11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Блок-кубик запасной</w:t>
            </w:r>
          </w:p>
          <w:p w:rsidR="00B00845" w:rsidRPr="0086779C" w:rsidRDefault="00B00845" w:rsidP="008918FF">
            <w:pPr>
              <w:jc w:val="both"/>
            </w:pPr>
            <w:r w:rsidRPr="0086779C">
              <w:t xml:space="preserve">-офсет, </w:t>
            </w:r>
            <w:r w:rsidR="00EB4828" w:rsidRPr="0086779C">
              <w:t xml:space="preserve">не менее </w:t>
            </w:r>
            <w:r w:rsidRPr="0086779C">
              <w:t>80г/м</w:t>
            </w:r>
            <w:r w:rsidRPr="0086779C">
              <w:rPr>
                <w:vertAlign w:val="superscript"/>
              </w:rPr>
              <w:t>2</w:t>
            </w:r>
            <w:r w:rsidRPr="0086779C">
              <w:t>, белизна</w:t>
            </w:r>
            <w:r w:rsidR="00EB4828" w:rsidRPr="0086779C">
              <w:t xml:space="preserve"> не менее</w:t>
            </w:r>
            <w:r w:rsidRPr="0086779C">
              <w:t xml:space="preserve"> 96-98%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-размер 9*9,5 см</w:t>
            </w:r>
          </w:p>
          <w:p w:rsidR="00B00845" w:rsidRPr="0086779C" w:rsidRDefault="00B00845" w:rsidP="00EB4828">
            <w:pPr>
              <w:rPr>
                <w:u w:val="single"/>
              </w:rPr>
            </w:pPr>
            <w:r w:rsidRPr="0086779C">
              <w:t>-упакован в термоусадочную пленку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12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 с завязками </w:t>
            </w:r>
          </w:p>
          <w:p w:rsidR="00B00845" w:rsidRPr="0086779C" w:rsidRDefault="00B00845" w:rsidP="00AF27E7">
            <w:r w:rsidRPr="0086779C">
              <w:rPr>
                <w:u w:val="single"/>
              </w:rPr>
              <w:t>«ДЕЛО» с расширением</w:t>
            </w:r>
          </w:p>
          <w:p w:rsidR="00B00845" w:rsidRPr="0086779C" w:rsidRDefault="00B00845" w:rsidP="008918FF">
            <w:r w:rsidRPr="0086779C">
              <w:t>-ширина корешка : 40мм</w:t>
            </w:r>
          </w:p>
          <w:p w:rsidR="00B00845" w:rsidRPr="0086779C" w:rsidRDefault="00B00845" w:rsidP="008918FF">
            <w:pPr>
              <w:rPr>
                <w:vertAlign w:val="superscript"/>
              </w:rPr>
            </w:pPr>
            <w:r w:rsidRPr="0086779C">
              <w:t xml:space="preserve">-плотность </w:t>
            </w:r>
            <w:r w:rsidR="00EB4828" w:rsidRPr="0086779C">
              <w:t xml:space="preserve">не более </w:t>
            </w:r>
            <w:r w:rsidRPr="0086779C">
              <w:t>30г/м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8918FF">
            <w:r w:rsidRPr="0086779C">
              <w:t>-цвет: белый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r>
              <w:t xml:space="preserve">       100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4363EC">
            <w:pPr>
              <w:jc w:val="right"/>
            </w:pPr>
            <w:r>
              <w:t>13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 с завязками </w:t>
            </w:r>
          </w:p>
          <w:p w:rsidR="00B00845" w:rsidRPr="0086779C" w:rsidRDefault="00B00845" w:rsidP="008918FF">
            <w:r w:rsidRPr="0086779C">
              <w:t xml:space="preserve">-плотность </w:t>
            </w:r>
            <w:r w:rsidR="00EB4828" w:rsidRPr="0086779C">
              <w:t xml:space="preserve">не более </w:t>
            </w:r>
            <w:r w:rsidRPr="0086779C">
              <w:t>280г/м2</w:t>
            </w:r>
          </w:p>
          <w:p w:rsidR="00B00845" w:rsidRPr="0086779C" w:rsidRDefault="00B00845" w:rsidP="008918FF">
            <w:r w:rsidRPr="0086779C">
              <w:t>-формат А4</w:t>
            </w:r>
          </w:p>
          <w:p w:rsidR="00B00845" w:rsidRPr="0086779C" w:rsidRDefault="00B00845" w:rsidP="008918FF">
            <w:pPr>
              <w:rPr>
                <w:u w:val="single"/>
              </w:rPr>
            </w:pPr>
            <w:r w:rsidRPr="0086779C">
              <w:t>-цвет: белый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r>
              <w:t xml:space="preserve">      250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14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Архивный короб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  <w:r w:rsidRPr="0086779C">
              <w:t>или эквивалент со следующими характеристиками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-формат А4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-ширина корешка 200мм</w:t>
            </w:r>
          </w:p>
          <w:p w:rsidR="00B00845" w:rsidRPr="0086779C" w:rsidRDefault="00B00845" w:rsidP="008918FF">
            <w:pPr>
              <w:jc w:val="both"/>
            </w:pPr>
            <w:r w:rsidRPr="0086779C">
              <w:t>-изготовлен из микрогофрокартона</w:t>
            </w:r>
          </w:p>
          <w:p w:rsidR="00B00845" w:rsidRPr="0086779C" w:rsidRDefault="00B00845" w:rsidP="008918FF">
            <w:pPr>
              <w:rPr>
                <w:u w:val="single"/>
              </w:rPr>
            </w:pPr>
            <w:r w:rsidRPr="0086779C">
              <w:t>-цвет белый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200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15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 архивная </w:t>
            </w:r>
          </w:p>
          <w:p w:rsidR="00B00845" w:rsidRPr="0086779C" w:rsidRDefault="00B00845" w:rsidP="00AF27E7">
            <w:r w:rsidRPr="0086779C">
              <w:rPr>
                <w:u w:val="single"/>
                <w:lang w:val="en-US"/>
              </w:rPr>
              <w:lastRenderedPageBreak/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-формат А4</w:t>
            </w:r>
          </w:p>
          <w:p w:rsidR="00B00845" w:rsidRPr="0086779C" w:rsidRDefault="00B00845" w:rsidP="008918FF">
            <w:pPr>
              <w:jc w:val="both"/>
            </w:pPr>
            <w:r w:rsidRPr="0086779C">
              <w:t>-плотный картон с покрытием из бумвинила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-цвет красный</w:t>
            </w:r>
          </w:p>
          <w:p w:rsidR="00B00845" w:rsidRPr="0086779C" w:rsidRDefault="00B00845" w:rsidP="008918FF">
            <w:r w:rsidRPr="0086779C">
              <w:t>- 30</w:t>
            </w:r>
            <w:r w:rsidR="00EB4828" w:rsidRPr="0086779C">
              <w:t xml:space="preserve"> </w:t>
            </w:r>
            <w:r w:rsidRPr="0086779C">
              <w:t>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4363EC">
            <w:pPr>
              <w:jc w:val="right"/>
            </w:pPr>
            <w:r>
              <w:lastRenderedPageBreak/>
              <w:t>16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 архивная </w:t>
            </w:r>
          </w:p>
          <w:p w:rsidR="00B00845" w:rsidRPr="0086779C" w:rsidRDefault="00B00845" w:rsidP="00AF27E7"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-формат А4</w:t>
            </w:r>
          </w:p>
          <w:p w:rsidR="00B00845" w:rsidRPr="0086779C" w:rsidRDefault="00B00845" w:rsidP="008918FF">
            <w:pPr>
              <w:jc w:val="both"/>
            </w:pPr>
            <w:r w:rsidRPr="0086779C">
              <w:t>-плотный картон с покрытием из бумвинила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-цвет красный</w:t>
            </w:r>
          </w:p>
          <w:p w:rsidR="00B00845" w:rsidRPr="0086779C" w:rsidRDefault="00B00845" w:rsidP="008918FF">
            <w:pPr>
              <w:rPr>
                <w:u w:val="single"/>
              </w:rPr>
            </w:pPr>
            <w:r w:rsidRPr="0086779C">
              <w:t>- 50мм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4363EC">
            <w:pPr>
              <w:jc w:val="right"/>
            </w:pPr>
            <w:r>
              <w:t>17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 архивная </w:t>
            </w:r>
          </w:p>
          <w:p w:rsidR="00B00845" w:rsidRPr="0086779C" w:rsidRDefault="00B00845" w:rsidP="00AF27E7"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-формат А4</w:t>
            </w:r>
          </w:p>
          <w:p w:rsidR="00B00845" w:rsidRPr="0086779C" w:rsidRDefault="00B00845" w:rsidP="008918FF">
            <w:pPr>
              <w:jc w:val="both"/>
            </w:pPr>
            <w:r w:rsidRPr="0086779C">
              <w:t>-плотный картон с покрытием из бумвинила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-цвет красный</w:t>
            </w:r>
          </w:p>
          <w:p w:rsidR="00B00845" w:rsidRPr="0086779C" w:rsidRDefault="00B00845" w:rsidP="008918FF">
            <w:pPr>
              <w:rPr>
                <w:u w:val="single"/>
              </w:rPr>
            </w:pPr>
            <w:r w:rsidRPr="0086779C">
              <w:t>- 80мм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18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 на молнии </w:t>
            </w:r>
          </w:p>
          <w:p w:rsidR="00B00845" w:rsidRPr="0086779C" w:rsidRDefault="00B00845" w:rsidP="008918FF">
            <w:r w:rsidRPr="0086779C">
              <w:t>- формат А4</w:t>
            </w:r>
          </w:p>
          <w:p w:rsidR="00B00845" w:rsidRPr="0086779C" w:rsidRDefault="00B00845" w:rsidP="008918FF">
            <w:r w:rsidRPr="0086779C">
              <w:t>-материал пластик</w:t>
            </w:r>
          </w:p>
          <w:p w:rsidR="00B00845" w:rsidRPr="0086779C" w:rsidRDefault="00B00845" w:rsidP="008918FF">
            <w:r w:rsidRPr="0086779C">
              <w:t>-внутренний карман</w:t>
            </w:r>
          </w:p>
          <w:p w:rsidR="00B00845" w:rsidRPr="0086779C" w:rsidRDefault="00B00845" w:rsidP="008918FF">
            <w:r w:rsidRPr="0086779C">
              <w:t>-цвет: синий и черный</w:t>
            </w:r>
          </w:p>
          <w:p w:rsidR="00B00845" w:rsidRPr="0086779C" w:rsidRDefault="00B00845" w:rsidP="00AF27E7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6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4363EC">
            <w:pPr>
              <w:jc w:val="right"/>
            </w:pPr>
            <w:r>
              <w:t>19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 на молнии с 2 ручками-шнурами </w:t>
            </w:r>
          </w:p>
          <w:p w:rsidR="00B00845" w:rsidRPr="0086779C" w:rsidRDefault="00B00845" w:rsidP="008918FF">
            <w:pPr>
              <w:jc w:val="both"/>
            </w:pPr>
            <w:r w:rsidRPr="0086779C">
              <w:t>- размер</w:t>
            </w:r>
            <w:r w:rsidR="00EB4828" w:rsidRPr="0086779C">
              <w:t xml:space="preserve"> </w:t>
            </w:r>
            <w:r w:rsidRPr="0086779C">
              <w:t>340*260*20мм</w:t>
            </w:r>
          </w:p>
          <w:p w:rsidR="00B00845" w:rsidRPr="0086779C" w:rsidRDefault="00B00845" w:rsidP="008918FF">
            <w:r w:rsidRPr="0086779C">
              <w:t>- материал прочный нейлон-1 отделение</w:t>
            </w:r>
          </w:p>
          <w:p w:rsidR="00B00845" w:rsidRPr="0086779C" w:rsidRDefault="00B00845" w:rsidP="007E116C">
            <w:pPr>
              <w:rPr>
                <w:u w:val="single"/>
              </w:rPr>
            </w:pPr>
            <w:r w:rsidRPr="0086779C">
              <w:t>-цвет: синий, 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>6</w:t>
            </w:r>
            <w:r w:rsidRPr="005546AA">
              <w:t xml:space="preserve">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4363EC">
            <w:pPr>
              <w:jc w:val="right"/>
            </w:pPr>
            <w:r>
              <w:t>20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Конверт на молнии пластиковый</w:t>
            </w:r>
          </w:p>
          <w:p w:rsidR="00B00845" w:rsidRPr="0086779C" w:rsidRDefault="00B00845" w:rsidP="008918FF">
            <w:pPr>
              <w:jc w:val="both"/>
            </w:pPr>
            <w:r w:rsidRPr="0086779C">
              <w:t>- материал ПВХ</w:t>
            </w:r>
          </w:p>
          <w:p w:rsidR="00B00845" w:rsidRPr="0086779C" w:rsidRDefault="00B00845" w:rsidP="008918FF">
            <w:pPr>
              <w:jc w:val="both"/>
            </w:pPr>
            <w:r w:rsidRPr="0086779C">
              <w:t xml:space="preserve">-толщина </w:t>
            </w:r>
            <w:r w:rsidR="0022367C" w:rsidRPr="0086779C">
              <w:t xml:space="preserve"> не более </w:t>
            </w:r>
            <w:r w:rsidRPr="0086779C">
              <w:t>160 мкм</w:t>
            </w:r>
          </w:p>
          <w:p w:rsidR="00B00845" w:rsidRPr="0086779C" w:rsidRDefault="00B00845" w:rsidP="008918FF">
            <w:pPr>
              <w:jc w:val="both"/>
            </w:pPr>
            <w:r w:rsidRPr="0086779C">
              <w:t>-карман для визитки</w:t>
            </w:r>
          </w:p>
          <w:p w:rsidR="00B00845" w:rsidRPr="0086779C" w:rsidRDefault="00B00845" w:rsidP="008918FF">
            <w:pPr>
              <w:jc w:val="both"/>
            </w:pPr>
            <w:r w:rsidRPr="0086779C">
              <w:t xml:space="preserve">-ширина молнии </w:t>
            </w:r>
            <w:r w:rsidR="00EB4828" w:rsidRPr="0086779C">
              <w:t xml:space="preserve">не более </w:t>
            </w:r>
            <w:r w:rsidRPr="0086779C">
              <w:t>6мм</w:t>
            </w:r>
          </w:p>
          <w:p w:rsidR="00B00845" w:rsidRPr="0086779C" w:rsidRDefault="00B00845" w:rsidP="008918FF">
            <w:r w:rsidRPr="0086779C">
              <w:t>-формат А4+</w:t>
            </w:r>
          </w:p>
          <w:p w:rsidR="00B00845" w:rsidRPr="0086779C" w:rsidRDefault="00B00845" w:rsidP="008918FF">
            <w:r w:rsidRPr="0086779C">
              <w:t>-цвет: красный, синий, зеленый</w:t>
            </w:r>
          </w:p>
          <w:p w:rsidR="00B00845" w:rsidRPr="0086779C" w:rsidRDefault="00B00845" w:rsidP="008918FF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4363EC">
            <w:pPr>
              <w:jc w:val="right"/>
            </w:pPr>
            <w:r>
              <w:t>21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Конверт на молнии пластиковый</w:t>
            </w:r>
          </w:p>
          <w:p w:rsidR="00B00845" w:rsidRPr="0086779C" w:rsidRDefault="00B00845" w:rsidP="008918FF">
            <w:pPr>
              <w:jc w:val="both"/>
            </w:pPr>
            <w:r w:rsidRPr="0086779C">
              <w:t>материал ПВХ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-толщина</w:t>
            </w:r>
            <w:r w:rsidR="0022367C" w:rsidRPr="0086779C">
              <w:t xml:space="preserve"> не более</w:t>
            </w:r>
            <w:r w:rsidRPr="0086779C">
              <w:t xml:space="preserve"> 160 мкм</w:t>
            </w:r>
          </w:p>
          <w:p w:rsidR="00B00845" w:rsidRPr="0086779C" w:rsidRDefault="00B00845" w:rsidP="008918FF">
            <w:pPr>
              <w:jc w:val="both"/>
            </w:pPr>
            <w:r w:rsidRPr="0086779C">
              <w:t>-карман для визитки</w:t>
            </w:r>
          </w:p>
          <w:p w:rsidR="00B00845" w:rsidRPr="0086779C" w:rsidRDefault="00B00845" w:rsidP="008918FF">
            <w:pPr>
              <w:jc w:val="both"/>
            </w:pPr>
            <w:r w:rsidRPr="0086779C">
              <w:t>-ширина молнии 6мм</w:t>
            </w:r>
          </w:p>
          <w:p w:rsidR="00B00845" w:rsidRPr="0086779C" w:rsidRDefault="00B00845" w:rsidP="008918FF">
            <w:r w:rsidRPr="0086779C">
              <w:t>- для билетов 255*130мм</w:t>
            </w:r>
          </w:p>
          <w:p w:rsidR="00B00845" w:rsidRPr="0086779C" w:rsidRDefault="00B00845" w:rsidP="008918FF">
            <w:pPr>
              <w:rPr>
                <w:u w:val="single"/>
              </w:rPr>
            </w:pPr>
            <w:r w:rsidRPr="0086779C">
              <w:t>-цвет: красный, синий. зеленый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lastRenderedPageBreak/>
              <w:t>2</w:t>
            </w:r>
            <w:r w:rsidR="00D161F4">
              <w:t>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Папка-Конверт с кнопкой</w:t>
            </w:r>
          </w:p>
          <w:p w:rsidR="00B00845" w:rsidRPr="0086779C" w:rsidRDefault="00B00845" w:rsidP="008918FF">
            <w:pPr>
              <w:jc w:val="both"/>
            </w:pPr>
            <w:r w:rsidRPr="0086779C">
              <w:t>-материал пластик</w:t>
            </w:r>
          </w:p>
          <w:p w:rsidR="00B00845" w:rsidRPr="0086779C" w:rsidRDefault="00B00845" w:rsidP="0022367C">
            <w:r w:rsidRPr="0086779C">
              <w:t xml:space="preserve">-плотность </w:t>
            </w:r>
            <w:r w:rsidR="0022367C" w:rsidRPr="0086779C">
              <w:t xml:space="preserve"> не менее </w:t>
            </w:r>
            <w:r w:rsidRPr="0086779C">
              <w:t xml:space="preserve">180мкм </w:t>
            </w:r>
          </w:p>
          <w:p w:rsidR="00B00845" w:rsidRPr="0086779C" w:rsidRDefault="00B00845" w:rsidP="008918FF">
            <w:r w:rsidRPr="0086779C">
              <w:t>-вместимость до 120 листов</w:t>
            </w:r>
          </w:p>
          <w:p w:rsidR="00B00845" w:rsidRPr="0086779C" w:rsidRDefault="00B00845" w:rsidP="008918FF">
            <w:pPr>
              <w:rPr>
                <w:u w:val="single"/>
              </w:rPr>
            </w:pPr>
            <w:r w:rsidRPr="0086779C">
              <w:t>-цвет: матовый, желый, зеленый, красный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2</w:t>
            </w:r>
            <w:r w:rsidR="00D161F4">
              <w:t>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Набор для сшивания документов</w:t>
            </w:r>
          </w:p>
          <w:p w:rsidR="00B00845" w:rsidRPr="0086779C" w:rsidRDefault="00B00845" w:rsidP="00BD3611">
            <w:pPr>
              <w:jc w:val="both"/>
            </w:pPr>
            <w:r w:rsidRPr="0086779C">
              <w:t>в комплекте:</w:t>
            </w:r>
          </w:p>
          <w:p w:rsidR="00B00845" w:rsidRPr="0086779C" w:rsidRDefault="00B00845" w:rsidP="00BD3611">
            <w:pPr>
              <w:jc w:val="both"/>
            </w:pPr>
            <w:r w:rsidRPr="0086779C">
              <w:t xml:space="preserve">-1 моток ниток толщиной </w:t>
            </w:r>
            <w:r w:rsidR="0022367C" w:rsidRPr="0086779C">
              <w:t xml:space="preserve"> не менее </w:t>
            </w:r>
            <w:r w:rsidRPr="0086779C">
              <w:t>1,4 мм</w:t>
            </w:r>
            <w:r w:rsidR="0022367C" w:rsidRPr="0086779C">
              <w:t xml:space="preserve"> </w:t>
            </w:r>
            <w:r w:rsidRPr="0086779C">
              <w:t>и длиной 250м</w:t>
            </w:r>
          </w:p>
          <w:p w:rsidR="00B00845" w:rsidRPr="0086779C" w:rsidRDefault="00B00845" w:rsidP="00BD3611">
            <w:pPr>
              <w:jc w:val="both"/>
            </w:pPr>
            <w:r w:rsidRPr="0086779C">
              <w:t>-2 стальные иглы с широким ушком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-пластиковый бокс для последующего хранения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E27AA" w:rsidRDefault="00B00845" w:rsidP="00D161F4">
            <w:pPr>
              <w:jc w:val="right"/>
            </w:pPr>
            <w:r>
              <w:t>2</w:t>
            </w:r>
            <w:r w:rsidR="00D161F4">
              <w:t>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>Лоток для бумаг</w:t>
            </w:r>
            <w:r w:rsidRPr="0086779C">
              <w:t xml:space="preserve"> </w:t>
            </w:r>
          </w:p>
          <w:p w:rsidR="00B00845" w:rsidRPr="0086779C" w:rsidRDefault="00B00845" w:rsidP="00AF27E7">
            <w:r w:rsidRPr="0086779C">
              <w:rPr>
                <w:u w:val="single"/>
                <w:lang w:val="en-US"/>
              </w:rPr>
              <w:t>HAN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BD3611">
            <w:r w:rsidRPr="0086779C">
              <w:t>-изготовлен из ударопрочного пластика</w:t>
            </w:r>
          </w:p>
          <w:p w:rsidR="00B00845" w:rsidRPr="0086779C" w:rsidRDefault="00B00845" w:rsidP="00BD3611">
            <w:r w:rsidRPr="0086779C">
              <w:t>-прозрачное съемное индексное окно</w:t>
            </w:r>
          </w:p>
          <w:p w:rsidR="00B00845" w:rsidRPr="0086779C" w:rsidRDefault="00B00845" w:rsidP="00BD3611">
            <w:r w:rsidRPr="0086779C">
              <w:t>-возможность установки лотков друг на друга и со смещением</w:t>
            </w:r>
          </w:p>
          <w:p w:rsidR="00B00845" w:rsidRPr="0086779C" w:rsidRDefault="00B00845" w:rsidP="00BD3611">
            <w:r w:rsidRPr="0086779C">
              <w:t>-для бумаг формата А4</w:t>
            </w:r>
          </w:p>
          <w:p w:rsidR="00B00845" w:rsidRPr="0086779C" w:rsidRDefault="00B00845" w:rsidP="00BD3611">
            <w:r w:rsidRPr="0086779C">
              <w:t>-горизонтальный</w:t>
            </w:r>
          </w:p>
          <w:p w:rsidR="00B00845" w:rsidRPr="0086779C" w:rsidRDefault="00B00845" w:rsidP="00BD3611">
            <w:r w:rsidRPr="0086779C">
              <w:t>-цвет: матовый синий,  матовый черный, серый</w:t>
            </w:r>
          </w:p>
          <w:p w:rsidR="00B00845" w:rsidRPr="0086779C" w:rsidRDefault="00B00845" w:rsidP="00BD3611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>40</w:t>
            </w:r>
            <w:r w:rsidRPr="005546AA">
              <w:t xml:space="preserve">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E27AA" w:rsidRDefault="00B00845" w:rsidP="00D161F4">
            <w:pPr>
              <w:jc w:val="right"/>
            </w:pPr>
            <w:r>
              <w:t>2</w:t>
            </w:r>
            <w:r w:rsidR="00D161F4">
              <w:t>5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Вертикальный накопитель с органайзером</w:t>
            </w:r>
          </w:p>
          <w:p w:rsidR="00B00845" w:rsidRPr="0086779C" w:rsidRDefault="00B00845" w:rsidP="00BD3611">
            <w:r w:rsidRPr="0086779C">
              <w:t>-многосекционный вертик. накопитель</w:t>
            </w:r>
          </w:p>
          <w:p w:rsidR="00B00845" w:rsidRPr="0086779C" w:rsidRDefault="00B00845" w:rsidP="00BD3611">
            <w:r w:rsidRPr="0086779C">
              <w:t>-4 секции по 40мм каждая для бумаг А4</w:t>
            </w:r>
          </w:p>
          <w:p w:rsidR="00B00845" w:rsidRPr="0086779C" w:rsidRDefault="00B00845" w:rsidP="00BD3611">
            <w:r w:rsidRPr="0086779C">
              <w:t>-изготовлен из полистерола</w:t>
            </w:r>
          </w:p>
          <w:p w:rsidR="00B00845" w:rsidRPr="0086779C" w:rsidRDefault="00B00845" w:rsidP="00BD3611">
            <w:r w:rsidRPr="0086779C">
              <w:t>-240*235*285</w:t>
            </w:r>
          </w:p>
          <w:p w:rsidR="00B00845" w:rsidRPr="0086779C" w:rsidRDefault="00B00845" w:rsidP="00BD3611">
            <w:r w:rsidRPr="0086779C">
              <w:t>-цвет: черный</w:t>
            </w:r>
          </w:p>
          <w:p w:rsidR="00B00845" w:rsidRPr="0086779C" w:rsidRDefault="00B00845" w:rsidP="00AF27E7">
            <w:pPr>
              <w:rPr>
                <w:u w:val="single"/>
              </w:rPr>
            </w:pPr>
          </w:p>
          <w:p w:rsidR="00AB74B6" w:rsidRPr="0086779C" w:rsidRDefault="00AB74B6" w:rsidP="00AF27E7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4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E27AA" w:rsidRDefault="00B00845" w:rsidP="00D161F4">
            <w:pPr>
              <w:jc w:val="right"/>
            </w:pPr>
            <w:r>
              <w:t>2</w:t>
            </w:r>
            <w:r w:rsidR="00D161F4">
              <w:t>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Лоток для бумаг универсальный </w:t>
            </w:r>
          </w:p>
          <w:p w:rsidR="00B00845" w:rsidRPr="0086779C" w:rsidRDefault="00B00845" w:rsidP="00BD3611">
            <w:r w:rsidRPr="0086779C">
              <w:t>-журналов и бумаг формата А4</w:t>
            </w:r>
          </w:p>
          <w:p w:rsidR="00B00845" w:rsidRPr="0086779C" w:rsidRDefault="00B00845" w:rsidP="00BD3611">
            <w:r w:rsidRPr="0086779C">
              <w:t xml:space="preserve">-глубина </w:t>
            </w:r>
            <w:r w:rsidR="00EB4828" w:rsidRPr="0086779C">
              <w:t xml:space="preserve">не менее </w:t>
            </w:r>
            <w:r w:rsidRPr="0086779C">
              <w:t xml:space="preserve">285мм, ширина </w:t>
            </w:r>
            <w:r w:rsidR="00EB4828" w:rsidRPr="0086779C">
              <w:t xml:space="preserve">не более </w:t>
            </w:r>
            <w:r w:rsidRPr="0086779C">
              <w:t>215мм</w:t>
            </w:r>
          </w:p>
          <w:p w:rsidR="00B00845" w:rsidRPr="0086779C" w:rsidRDefault="00B00845" w:rsidP="00BD3611">
            <w:r w:rsidRPr="0086779C">
              <w:t>-изготовлен из полистирола</w:t>
            </w:r>
          </w:p>
          <w:p w:rsidR="00B00845" w:rsidRPr="0086779C" w:rsidRDefault="00B00845" w:rsidP="00BD3611">
            <w:r w:rsidRPr="0086779C">
              <w:t>-4 отделения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-цвет: 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4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D161F4">
            <w:pPr>
              <w:jc w:val="right"/>
            </w:pPr>
            <w:r>
              <w:t>2</w:t>
            </w:r>
            <w:r w:rsidR="00D161F4">
              <w:t>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Книга учета </w:t>
            </w:r>
          </w:p>
          <w:p w:rsidR="00B00845" w:rsidRPr="0086779C" w:rsidRDefault="00B00845" w:rsidP="00BD3611">
            <w:r w:rsidRPr="0086779C">
              <w:lastRenderedPageBreak/>
              <w:t>формат А4</w:t>
            </w:r>
          </w:p>
          <w:p w:rsidR="00B00845" w:rsidRPr="0086779C" w:rsidRDefault="00B00845" w:rsidP="00BD3611">
            <w:r w:rsidRPr="0086779C">
              <w:t>-твердый переплет: ламинированный картон</w:t>
            </w:r>
          </w:p>
          <w:p w:rsidR="00B00845" w:rsidRPr="0086779C" w:rsidRDefault="00B00845" w:rsidP="00BD3611">
            <w:r w:rsidRPr="0086779C">
              <w:t>-блок: офсет, вшивка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-96</w:t>
            </w:r>
            <w:r w:rsidR="00EB4828" w:rsidRPr="0086779C">
              <w:t xml:space="preserve"> </w:t>
            </w:r>
            <w:r w:rsidRPr="0086779C">
              <w:t>л,</w:t>
            </w:r>
            <w:r w:rsidR="00EB4828" w:rsidRPr="0086779C">
              <w:t xml:space="preserve"> </w:t>
            </w:r>
            <w:r w:rsidRPr="0086779C">
              <w:t>клетка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lastRenderedPageBreak/>
              <w:t>2</w:t>
            </w:r>
            <w:r w:rsidR="00D161F4">
              <w:t>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Ежедневник</w:t>
            </w:r>
          </w:p>
          <w:p w:rsidR="00B00845" w:rsidRPr="0086779C" w:rsidRDefault="00B00845" w:rsidP="00AF27E7">
            <w:r w:rsidRPr="0086779C">
              <w:rPr>
                <w:u w:val="single"/>
                <w:lang w:val="en-US"/>
              </w:rPr>
              <w:t>MEGAPOLIS</w:t>
            </w:r>
            <w:r w:rsidRPr="0086779C">
              <w:rPr>
                <w:u w:val="single"/>
              </w:rPr>
              <w:t xml:space="preserve"> </w:t>
            </w:r>
            <w:r w:rsidRPr="0086779C">
              <w:t xml:space="preserve"> эквивалент со следующими характеристиками</w:t>
            </w:r>
          </w:p>
          <w:p w:rsidR="00B00845" w:rsidRPr="0086779C" w:rsidRDefault="00B00845" w:rsidP="00BD3611">
            <w:r w:rsidRPr="0086779C">
              <w:t>-недатированный</w:t>
            </w:r>
          </w:p>
          <w:p w:rsidR="00B00845" w:rsidRPr="0086779C" w:rsidRDefault="00B00845" w:rsidP="00BD3611">
            <w:r w:rsidRPr="0086779C">
              <w:t>-формат А5</w:t>
            </w:r>
          </w:p>
          <w:p w:rsidR="00B00845" w:rsidRPr="0086779C" w:rsidRDefault="00B00845" w:rsidP="00BD3611">
            <w:r w:rsidRPr="0086779C">
              <w:t>-</w:t>
            </w:r>
            <w:r w:rsidR="0022367C" w:rsidRPr="0086779C">
              <w:t xml:space="preserve"> не менее </w:t>
            </w:r>
            <w:r w:rsidRPr="0086779C">
              <w:t>144*215, 160 л</w:t>
            </w:r>
          </w:p>
          <w:p w:rsidR="00B00845" w:rsidRPr="0086779C" w:rsidRDefault="00B00845" w:rsidP="00AF27E7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  <w:r>
              <w:rPr>
                <w:lang w:val="en-US"/>
              </w:rPr>
              <w:t xml:space="preserve">15 </w:t>
            </w:r>
            <w:r>
              <w:t xml:space="preserve"> </w:t>
            </w:r>
          </w:p>
          <w:p w:rsidR="00B00845" w:rsidRDefault="00B00845" w:rsidP="00851F31">
            <w:pPr>
              <w:jc w:val="center"/>
            </w:pP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29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Календарь трехблочный настенный, 2014г</w:t>
            </w:r>
          </w:p>
          <w:p w:rsidR="00B00845" w:rsidRPr="0086779C" w:rsidRDefault="00B00845" w:rsidP="00BD3611">
            <w:r w:rsidRPr="0086779C">
              <w:t>-единая подложка, жесткий шпигель, отделка с УФ-лаком, тиснение золотом</w:t>
            </w:r>
          </w:p>
          <w:p w:rsidR="00B00845" w:rsidRPr="0086779C" w:rsidRDefault="00B00845" w:rsidP="00BD3611">
            <w:r w:rsidRPr="0086779C">
              <w:t>-3 блока</w:t>
            </w:r>
          </w:p>
          <w:p w:rsidR="00B00845" w:rsidRPr="0086779C" w:rsidRDefault="00B00845" w:rsidP="00BD3611">
            <w:r w:rsidRPr="0086779C">
              <w:t>-европакет с подвесом</w:t>
            </w:r>
          </w:p>
          <w:p w:rsidR="00B00845" w:rsidRPr="0086779C" w:rsidRDefault="00B00845" w:rsidP="00BD3611">
            <w:r w:rsidRPr="0086779C">
              <w:t xml:space="preserve">-формат: </w:t>
            </w:r>
            <w:r w:rsidR="0022367C" w:rsidRPr="0086779C">
              <w:t>не менее</w:t>
            </w:r>
            <w:r w:rsidR="00EB4828" w:rsidRPr="0086779C">
              <w:t xml:space="preserve"> </w:t>
            </w:r>
            <w:r w:rsidRPr="0086779C">
              <w:t>310*690мм</w:t>
            </w:r>
          </w:p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t xml:space="preserve">-картон </w:t>
            </w:r>
            <w:r w:rsidR="00EB4828" w:rsidRPr="0086779C">
              <w:t xml:space="preserve">не менее </w:t>
            </w:r>
            <w:r w:rsidRPr="0086779C">
              <w:t>300г/м2, с одной спиралью, одно рекламное поле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6D5784" w:rsidRDefault="00B00845" w:rsidP="00ED0394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3</w:t>
            </w:r>
            <w:r w:rsidR="00D161F4">
              <w:t>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Календарь листовой настенный</w:t>
            </w:r>
          </w:p>
          <w:p w:rsidR="00B00845" w:rsidRPr="0086779C" w:rsidRDefault="00B00845" w:rsidP="00BD3611">
            <w:r w:rsidRPr="0086779C">
              <w:t>-2014</w:t>
            </w:r>
          </w:p>
          <w:p w:rsidR="00B00845" w:rsidRPr="0086779C" w:rsidRDefault="00B00845" w:rsidP="00BD3611">
            <w:r w:rsidRPr="0086779C">
              <w:t>-мелованная глянцевая бумага</w:t>
            </w:r>
            <w:r w:rsidR="00EB4828" w:rsidRPr="0086779C">
              <w:t xml:space="preserve"> не менее </w:t>
            </w:r>
            <w:r w:rsidRPr="0086779C">
              <w:t>135г/м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BD3611">
            <w:r w:rsidRPr="0086779C">
              <w:t>-производственный табель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 xml:space="preserve">-формат </w:t>
            </w:r>
            <w:r w:rsidR="0022367C" w:rsidRPr="0086779C">
              <w:t xml:space="preserve"> не менее </w:t>
            </w:r>
            <w:r w:rsidRPr="0086779C">
              <w:t>220*290мм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3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D161F4">
            <w:pPr>
              <w:jc w:val="right"/>
            </w:pPr>
            <w:r>
              <w:t>3</w:t>
            </w:r>
            <w:r w:rsidR="00D161F4">
              <w:t>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Ластик </w:t>
            </w:r>
            <w:r w:rsidRPr="0086779C">
              <w:rPr>
                <w:u w:val="single"/>
                <w:lang w:val="en-US"/>
              </w:rPr>
              <w:t>MAPED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TECHNIC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BD3611">
            <w:pPr>
              <w:jc w:val="both"/>
            </w:pPr>
            <w:r w:rsidRPr="0086779C">
              <w:t>- для удаления графитовых надписей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-в картонном держателе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-виниловый</w:t>
            </w:r>
          </w:p>
          <w:p w:rsidR="00B00845" w:rsidRPr="0086779C" w:rsidRDefault="00B00845" w:rsidP="00BD3611">
            <w:r w:rsidRPr="0086779C">
              <w:t>-с формулой «без грязи»: после стирания остается одна полоска пластика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</w:t>
            </w:r>
            <w:r w:rsidR="0022367C" w:rsidRPr="0086779C">
              <w:t xml:space="preserve"> не менее </w:t>
            </w:r>
            <w:r w:rsidRPr="0086779C">
              <w:t>39*18*12</w:t>
            </w:r>
            <w:r w:rsidR="009A75E8" w:rsidRPr="0086779C">
              <w:t xml:space="preserve"> 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>5</w:t>
            </w:r>
            <w:r w:rsidRPr="005546AA">
              <w:t xml:space="preserve">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D161F4">
            <w:pPr>
              <w:jc w:val="right"/>
            </w:pPr>
            <w:r>
              <w:t>3</w:t>
            </w:r>
            <w:r w:rsidR="00D161F4">
              <w:t>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Силовые флажки </w:t>
            </w:r>
          </w:p>
          <w:p w:rsidR="00B00845" w:rsidRPr="0086779C" w:rsidRDefault="00B00845" w:rsidP="00AF27E7"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BD3611">
            <w:pPr>
              <w:jc w:val="both"/>
            </w:pPr>
            <w:r w:rsidRPr="0086779C">
              <w:t>- для крепления информации к пробковым доскам, для планирования и отметок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-длина ножки: 23мм</w:t>
            </w:r>
          </w:p>
          <w:p w:rsidR="00B00845" w:rsidRPr="0086779C" w:rsidRDefault="00B00845" w:rsidP="00BD3611">
            <w:r w:rsidRPr="0086779C">
              <w:t xml:space="preserve">-в пачке </w:t>
            </w:r>
            <w:r w:rsidR="00EB4828" w:rsidRPr="0086779C">
              <w:t xml:space="preserve">не менее </w:t>
            </w:r>
            <w:r w:rsidRPr="0086779C">
              <w:t xml:space="preserve">25 флажков </w:t>
            </w:r>
            <w:r w:rsidR="00EB4828" w:rsidRPr="0086779C">
              <w:t>разного цвета</w:t>
            </w:r>
          </w:p>
          <w:p w:rsidR="00B00845" w:rsidRPr="0086779C" w:rsidRDefault="00B00845" w:rsidP="00AF27E7"/>
        </w:tc>
        <w:tc>
          <w:tcPr>
            <w:tcW w:w="1276" w:type="dxa"/>
          </w:tcPr>
          <w:p w:rsidR="00B00845" w:rsidRPr="0086779C" w:rsidRDefault="009A75E8" w:rsidP="00851F31">
            <w:pPr>
              <w:rPr>
                <w:color w:val="000000"/>
                <w:sz w:val="20"/>
                <w:szCs w:val="20"/>
              </w:rPr>
            </w:pPr>
            <w:r w:rsidRPr="0086779C">
              <w:rPr>
                <w:color w:val="000000"/>
                <w:sz w:val="20"/>
                <w:szCs w:val="20"/>
              </w:rPr>
              <w:t>пач</w:t>
            </w:r>
            <w:r w:rsidR="00B00845" w:rsidRPr="008677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2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lastRenderedPageBreak/>
              <w:t>3</w:t>
            </w:r>
            <w:r w:rsidR="00D161F4">
              <w:t>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Папка-уголок </w:t>
            </w:r>
          </w:p>
          <w:p w:rsidR="00B00845" w:rsidRPr="0086779C" w:rsidRDefault="00B00845" w:rsidP="00BD3611">
            <w:pPr>
              <w:jc w:val="both"/>
            </w:pPr>
            <w:r w:rsidRPr="0086779C">
              <w:t>- материал пластик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-плотность 100мкм</w:t>
            </w:r>
          </w:p>
          <w:p w:rsidR="00B00845" w:rsidRPr="0086779C" w:rsidRDefault="00B00845" w:rsidP="00BD3611">
            <w:r w:rsidRPr="0086779C">
              <w:t>-формат А4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-цвет:  прозрачный, желтый, зеленый, красный,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3</w:t>
            </w:r>
            <w:r w:rsidR="00D161F4">
              <w:t>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Диски </w:t>
            </w:r>
            <w:r w:rsidRPr="0086779C">
              <w:rPr>
                <w:u w:val="single"/>
                <w:lang w:val="en-US"/>
              </w:rPr>
              <w:t>Verbatim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AF27E7">
            <w:r w:rsidRPr="0086779C">
              <w:rPr>
                <w:u w:val="single"/>
                <w:lang w:val="en-US"/>
              </w:rPr>
              <w:t>CD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t>R</w:t>
            </w:r>
            <w:r w:rsidRPr="0086779C">
              <w:rPr>
                <w:u w:val="single"/>
              </w:rPr>
              <w:t xml:space="preserve">  700 Мб </w:t>
            </w:r>
          </w:p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t>-тип упаковки: 52*</w:t>
            </w:r>
            <w:r w:rsidRPr="0086779C">
              <w:rPr>
                <w:lang w:val="en-US"/>
              </w:rPr>
              <w:t>Jewel</w:t>
            </w:r>
            <w:r w:rsidRPr="0086779C">
              <w:t xml:space="preserve">/10 43327 </w:t>
            </w:r>
            <w:r w:rsidRPr="0086779C">
              <w:rPr>
                <w:lang w:val="en-US"/>
              </w:rPr>
              <w:t>Crystal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FC3CFE" w:rsidRDefault="00B00845" w:rsidP="00ED0394">
            <w:pPr>
              <w:jc w:val="center"/>
            </w:pPr>
            <w:r>
              <w:t>5</w:t>
            </w:r>
            <w:r>
              <w:rPr>
                <w:lang w:val="en-US"/>
              </w:rPr>
              <w:t xml:space="preserve">00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3</w:t>
            </w:r>
            <w:r w:rsidR="00D161F4">
              <w:t>5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Диски </w:t>
            </w:r>
            <w:r w:rsidRPr="0086779C">
              <w:rPr>
                <w:u w:val="single"/>
                <w:lang w:val="en-US"/>
              </w:rPr>
              <w:t>Verbatim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AF27E7">
            <w:r w:rsidRPr="0086779C">
              <w:rPr>
                <w:u w:val="single"/>
                <w:lang w:val="en-US"/>
              </w:rPr>
              <w:t>DVD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t>R</w:t>
            </w:r>
            <w:r w:rsidRPr="0086779C">
              <w:rPr>
                <w:u w:val="single"/>
              </w:rPr>
              <w:t xml:space="preserve">  4,7 Гб </w:t>
            </w:r>
          </w:p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t>-тип упаковки: 16*</w:t>
            </w:r>
            <w:r w:rsidRPr="0086779C">
              <w:rPr>
                <w:lang w:val="en-US"/>
              </w:rPr>
              <w:t>Jewel</w:t>
            </w:r>
            <w:r w:rsidRPr="0086779C">
              <w:t>/1 43519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E7735F" w:rsidRDefault="00B00845" w:rsidP="00ED0394">
            <w:pPr>
              <w:jc w:val="center"/>
            </w:pPr>
            <w:r>
              <w:t>150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3</w:t>
            </w:r>
            <w:r w:rsidR="00D161F4">
              <w:t>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Блокнот «КРАФТ» 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-обложка: крафт-картон</w:t>
            </w:r>
          </w:p>
          <w:p w:rsidR="00B00845" w:rsidRPr="0086779C" w:rsidRDefault="00B00845" w:rsidP="00BD3611">
            <w:pPr>
              <w:jc w:val="both"/>
              <w:rPr>
                <w:vertAlign w:val="superscript"/>
              </w:rPr>
            </w:pPr>
            <w:r w:rsidRPr="0086779C">
              <w:t>-блок: офсет,</w:t>
            </w:r>
            <w:r w:rsidR="00EB4828" w:rsidRPr="0086779C">
              <w:t xml:space="preserve"> не менее </w:t>
            </w:r>
            <w:r w:rsidRPr="0086779C">
              <w:t>55г/м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-крепление: гребень</w:t>
            </w:r>
          </w:p>
          <w:p w:rsidR="00B00845" w:rsidRPr="0086779C" w:rsidRDefault="00B00845" w:rsidP="00BD3611">
            <w:pPr>
              <w:jc w:val="both"/>
            </w:pPr>
            <w:r w:rsidRPr="0086779C">
              <w:t>-формат А5</w:t>
            </w:r>
          </w:p>
          <w:p w:rsidR="00B00845" w:rsidRPr="0086779C" w:rsidRDefault="00B00845" w:rsidP="00BD3611">
            <w:r w:rsidRPr="0086779C">
              <w:t xml:space="preserve">- кол-во листов : </w:t>
            </w:r>
            <w:r w:rsidR="0022367C" w:rsidRPr="0086779C">
              <w:t xml:space="preserve"> не менее </w:t>
            </w:r>
            <w:r w:rsidRPr="0086779C">
              <w:t xml:space="preserve">60, 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-клетка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r>
              <w:t xml:space="preserve">        </w:t>
            </w:r>
          </w:p>
          <w:p w:rsidR="00B00845" w:rsidRPr="00FC3CFE" w:rsidRDefault="00B00845" w:rsidP="00ED0394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3</w:t>
            </w:r>
            <w:r w:rsidR="00D161F4">
              <w:t>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Блокноты «ШЕЛС» 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-обложка: плотный мелованный картон</w:t>
            </w:r>
          </w:p>
          <w:p w:rsidR="00B00845" w:rsidRPr="0086779C" w:rsidRDefault="00B00845" w:rsidP="00BD3611">
            <w:pPr>
              <w:jc w:val="both"/>
            </w:pPr>
            <w:r w:rsidRPr="0086779C">
              <w:rPr>
                <w:vertAlign w:val="superscript"/>
              </w:rPr>
              <w:t>-</w:t>
            </w:r>
            <w:r w:rsidRPr="0086779C">
              <w:t>крепление: двойная евроспираль</w:t>
            </w:r>
          </w:p>
          <w:p w:rsidR="00B00845" w:rsidRPr="0086779C" w:rsidRDefault="00B00845" w:rsidP="00BD3611">
            <w:pPr>
              <w:jc w:val="both"/>
            </w:pPr>
            <w:r w:rsidRPr="0086779C">
              <w:t xml:space="preserve">- формат А6 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</w:t>
            </w:r>
            <w:r w:rsidR="0022367C" w:rsidRPr="0086779C">
              <w:t xml:space="preserve"> не менее </w:t>
            </w:r>
            <w:r w:rsidRPr="0086779C">
              <w:t xml:space="preserve"> 50л., клетка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3</w:t>
            </w:r>
            <w:r w:rsidR="00D161F4">
              <w:t>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Блокноты «ШЕЛС» </w:t>
            </w:r>
          </w:p>
          <w:p w:rsidR="00B00845" w:rsidRPr="0086779C" w:rsidRDefault="00B00845" w:rsidP="00BD3611">
            <w:pPr>
              <w:jc w:val="both"/>
            </w:pPr>
            <w:r w:rsidRPr="0086779C">
              <w:t>обложка: плотный мелованный картон</w:t>
            </w:r>
          </w:p>
          <w:p w:rsidR="00B00845" w:rsidRPr="0086779C" w:rsidRDefault="00B00845" w:rsidP="00BD3611">
            <w:pPr>
              <w:jc w:val="both"/>
            </w:pPr>
            <w:r w:rsidRPr="0086779C">
              <w:rPr>
                <w:vertAlign w:val="superscript"/>
              </w:rPr>
              <w:t xml:space="preserve">- </w:t>
            </w:r>
            <w:r w:rsidRPr="0086779C">
              <w:t>крепление: двойная евроспираль</w:t>
            </w:r>
          </w:p>
          <w:p w:rsidR="00B00845" w:rsidRPr="0086779C" w:rsidRDefault="00B00845" w:rsidP="00BD3611">
            <w:pPr>
              <w:jc w:val="both"/>
            </w:pPr>
            <w:r w:rsidRPr="0086779C">
              <w:t xml:space="preserve">- формат А5 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</w:t>
            </w:r>
            <w:r w:rsidR="0022367C" w:rsidRPr="0086779C">
              <w:t xml:space="preserve"> не менее  </w:t>
            </w:r>
            <w:r w:rsidRPr="0086779C">
              <w:t>50л., клетка</w:t>
            </w:r>
          </w:p>
          <w:p w:rsidR="00B00845" w:rsidRPr="0086779C" w:rsidRDefault="00B00845" w:rsidP="00AF27E7">
            <w:pPr>
              <w:rPr>
                <w:u w:val="single"/>
              </w:rPr>
            </w:pPr>
          </w:p>
          <w:p w:rsidR="00B00845" w:rsidRPr="0086779C" w:rsidRDefault="00B00845" w:rsidP="00AF27E7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</w:p>
          <w:p w:rsidR="00B00845" w:rsidRDefault="00B00845" w:rsidP="00851F31">
            <w:pPr>
              <w:jc w:val="center"/>
            </w:pPr>
            <w:r>
              <w:t xml:space="preserve">10 </w:t>
            </w:r>
          </w:p>
          <w:p w:rsidR="00B00845" w:rsidRDefault="00B00845" w:rsidP="00851F31"/>
          <w:p w:rsidR="00B00845" w:rsidRDefault="00B00845" w:rsidP="00851F31"/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39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Бизнес Тетрадь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BD3611">
            <w:pPr>
              <w:jc w:val="both"/>
            </w:pPr>
            <w:r w:rsidRPr="0086779C">
              <w:t>обложка лакированный картон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-блок: офсет, крепление: металлический гребень</w:t>
            </w:r>
          </w:p>
          <w:p w:rsidR="00B00845" w:rsidRPr="0086779C" w:rsidRDefault="00B00845" w:rsidP="00BD3611">
            <w:pPr>
              <w:jc w:val="both"/>
            </w:pPr>
            <w:r w:rsidRPr="0086779C">
              <w:t>-формат А4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</w:t>
            </w:r>
            <w:r w:rsidR="0022367C" w:rsidRPr="0086779C">
              <w:t xml:space="preserve"> не менее  </w:t>
            </w:r>
            <w:r w:rsidRPr="0086779C">
              <w:t>60л., клетка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</w:p>
          <w:p w:rsidR="00B00845" w:rsidRDefault="00B00845" w:rsidP="00851F31">
            <w:pPr>
              <w:jc w:val="center"/>
            </w:pPr>
            <w:r>
              <w:t xml:space="preserve">5 </w:t>
            </w:r>
          </w:p>
          <w:p w:rsidR="00B00845" w:rsidRDefault="00B00845" w:rsidP="00851F31">
            <w:pPr>
              <w:jc w:val="center"/>
            </w:pPr>
          </w:p>
          <w:p w:rsidR="00B00845" w:rsidRDefault="00B00845" w:rsidP="00851F31">
            <w:pPr>
              <w:jc w:val="center"/>
            </w:pP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4</w:t>
            </w:r>
            <w:r w:rsidR="00D161F4">
              <w:t>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Бизнес Тетрадь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-обложка лакированный картон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-блок: офсет, крепление: металлический гребень</w:t>
            </w:r>
          </w:p>
          <w:p w:rsidR="00B00845" w:rsidRPr="0086779C" w:rsidRDefault="00B00845" w:rsidP="00BD3611">
            <w:pPr>
              <w:jc w:val="both"/>
            </w:pPr>
            <w:r w:rsidRPr="0086779C">
              <w:lastRenderedPageBreak/>
              <w:t>-формат А4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</w:t>
            </w:r>
            <w:r w:rsidR="0022367C" w:rsidRPr="0086779C">
              <w:t xml:space="preserve"> не менее  </w:t>
            </w:r>
            <w:r w:rsidRPr="0086779C">
              <w:t>80л., клетка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lastRenderedPageBreak/>
              <w:t>4</w:t>
            </w:r>
            <w:r w:rsidR="00D161F4">
              <w:t>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Планшет с крышкой </w:t>
            </w:r>
            <w:r w:rsidRPr="0086779C">
              <w:rPr>
                <w:u w:val="single"/>
                <w:lang w:val="en-US"/>
              </w:rPr>
              <w:t>BANTEX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-изготовлен из плотного картона, обтянут ПВХ</w:t>
            </w:r>
          </w:p>
          <w:p w:rsidR="00B00845" w:rsidRPr="0086779C" w:rsidRDefault="00B00845" w:rsidP="00BD3611">
            <w:pPr>
              <w:jc w:val="both"/>
            </w:pPr>
            <w:r w:rsidRPr="0086779C">
              <w:t xml:space="preserve">-толщина картона: </w:t>
            </w:r>
            <w:r w:rsidR="0022367C" w:rsidRPr="0086779C">
              <w:t xml:space="preserve">не менее  </w:t>
            </w:r>
            <w:r w:rsidRPr="0086779C">
              <w:t>1,8мм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-верхняя створка</w:t>
            </w:r>
          </w:p>
          <w:p w:rsidR="00B00845" w:rsidRPr="0086779C" w:rsidRDefault="00B00845" w:rsidP="00BD3611">
            <w:pPr>
              <w:rPr>
                <w:u w:val="single"/>
              </w:rPr>
            </w:pPr>
            <w:r w:rsidRPr="0086779C">
              <w:t>-формат А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6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4</w:t>
            </w:r>
            <w:r w:rsidR="00D161F4">
              <w:t>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Разделительные полоски с табулятором </w:t>
            </w:r>
          </w:p>
          <w:p w:rsidR="00B00845" w:rsidRPr="0086779C" w:rsidRDefault="00B00845" w:rsidP="00BD3611">
            <w:pPr>
              <w:jc w:val="both"/>
            </w:pPr>
            <w:r w:rsidRPr="0086779C">
              <w:t>-материал пластик</w:t>
            </w:r>
          </w:p>
          <w:p w:rsidR="00B00845" w:rsidRPr="0086779C" w:rsidRDefault="00B00845" w:rsidP="00BD3611">
            <w:pPr>
              <w:jc w:val="both"/>
            </w:pPr>
            <w:r w:rsidRPr="0086779C">
              <w:t>-размер</w:t>
            </w:r>
            <w:r w:rsidR="0022367C" w:rsidRPr="0086779C">
              <w:t xml:space="preserve"> не менее  </w:t>
            </w:r>
            <w:r w:rsidRPr="0086779C">
              <w:t>105*240 мм</w:t>
            </w:r>
          </w:p>
          <w:p w:rsidR="00B00845" w:rsidRPr="0086779C" w:rsidRDefault="00B00845" w:rsidP="00BD3611">
            <w:pPr>
              <w:jc w:val="both"/>
            </w:pPr>
            <w:r w:rsidRPr="0086779C">
              <w:t xml:space="preserve">-в упаковке </w:t>
            </w:r>
            <w:r w:rsidR="007B5CF9" w:rsidRPr="0086779C">
              <w:t xml:space="preserve">не менее </w:t>
            </w:r>
            <w:r w:rsidRPr="0086779C">
              <w:t>12 листов</w:t>
            </w:r>
          </w:p>
          <w:p w:rsidR="00B00845" w:rsidRPr="0086779C" w:rsidRDefault="00B00845" w:rsidP="0022367C">
            <w:pPr>
              <w:rPr>
                <w:u w:val="single"/>
              </w:rPr>
            </w:pPr>
            <w:r w:rsidRPr="0086779C">
              <w:t xml:space="preserve">-плотность </w:t>
            </w:r>
            <w:r w:rsidR="007B5CF9" w:rsidRPr="0086779C">
              <w:t xml:space="preserve">не менее </w:t>
            </w:r>
            <w:r w:rsidR="0022367C" w:rsidRPr="0086779C">
              <w:t>180г/м</w:t>
            </w:r>
            <w:r w:rsidR="0022367C" w:rsidRPr="0086779C">
              <w:rPr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D161F4">
            <w:pPr>
              <w:jc w:val="right"/>
            </w:pPr>
            <w:r>
              <w:t>4</w:t>
            </w:r>
            <w:r w:rsidR="00D161F4">
              <w:t>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Кабели для подключения периферийных устройств к компьютеру </w:t>
            </w:r>
          </w:p>
          <w:p w:rsidR="00B00845" w:rsidRPr="0086779C" w:rsidRDefault="00B00845" w:rsidP="00AF27E7">
            <w:pPr>
              <w:jc w:val="both"/>
            </w:pPr>
            <w:r w:rsidRPr="0086779C">
              <w:t xml:space="preserve">- </w:t>
            </w:r>
            <w:r w:rsidRPr="0086779C">
              <w:rPr>
                <w:lang w:val="en-US"/>
              </w:rPr>
              <w:t>USB</w:t>
            </w:r>
            <w:r w:rsidRPr="0086779C">
              <w:t xml:space="preserve"> </w:t>
            </w:r>
            <w:r w:rsidRPr="0086779C">
              <w:rPr>
                <w:lang w:val="en-US"/>
              </w:rPr>
              <w:t>A</w:t>
            </w:r>
            <w:r w:rsidRPr="0086779C">
              <w:t xml:space="preserve"> вилка-А розетка</w:t>
            </w:r>
          </w:p>
          <w:p w:rsidR="0022367C" w:rsidRPr="0086779C" w:rsidRDefault="0022367C" w:rsidP="00AF27E7">
            <w:pPr>
              <w:jc w:val="both"/>
            </w:pPr>
            <w:r w:rsidRPr="0086779C">
              <w:t>-длина  не менее 150 см</w:t>
            </w:r>
          </w:p>
          <w:p w:rsidR="00B00845" w:rsidRPr="0086779C" w:rsidRDefault="00B00845" w:rsidP="00AF27E7"/>
          <w:p w:rsidR="00D161F4" w:rsidRPr="0086779C" w:rsidRDefault="00D161F4" w:rsidP="00AF27E7"/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3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D161F4">
            <w:pPr>
              <w:jc w:val="right"/>
            </w:pPr>
            <w:r>
              <w:t>4</w:t>
            </w:r>
            <w:r w:rsidR="00D161F4">
              <w:t>4</w:t>
            </w:r>
          </w:p>
        </w:tc>
        <w:tc>
          <w:tcPr>
            <w:tcW w:w="3119" w:type="dxa"/>
          </w:tcPr>
          <w:p w:rsidR="00B00845" w:rsidRPr="0086779C" w:rsidRDefault="00B00845" w:rsidP="00AF27E7">
            <w:pPr>
              <w:rPr>
                <w:u w:val="single"/>
              </w:rPr>
            </w:pPr>
          </w:p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Краска штемпельная синяя </w:t>
            </w:r>
          </w:p>
          <w:p w:rsidR="00B00845" w:rsidRPr="0086779C" w:rsidRDefault="00B00845" w:rsidP="00AF27E7">
            <w:r w:rsidRPr="0086779C">
              <w:t>-краска на водной основе</w:t>
            </w:r>
          </w:p>
          <w:p w:rsidR="00B00845" w:rsidRPr="0086779C" w:rsidRDefault="00B00845" w:rsidP="00AF27E7">
            <w:r w:rsidRPr="0086779C">
              <w:t>-флакон снабжен дозатором</w:t>
            </w:r>
          </w:p>
          <w:p w:rsidR="00B00845" w:rsidRPr="0086779C" w:rsidRDefault="00B00845" w:rsidP="00AF27E7">
            <w:r w:rsidRPr="0086779C">
              <w:t>-высококачественные красители гарантируют яркие и четкие оттиски</w:t>
            </w:r>
          </w:p>
          <w:p w:rsidR="00B00845" w:rsidRPr="0086779C" w:rsidRDefault="00B00845" w:rsidP="00AF27E7">
            <w:r w:rsidRPr="0086779C">
              <w:t xml:space="preserve">-объем: </w:t>
            </w:r>
            <w:r w:rsidR="0022367C" w:rsidRPr="0086779C">
              <w:t xml:space="preserve">не менее  </w:t>
            </w:r>
            <w:r w:rsidRPr="0086779C">
              <w:t>45мл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/>
          <w:p w:rsidR="00B00845" w:rsidRPr="005546AA" w:rsidRDefault="00B00845" w:rsidP="00ED0394">
            <w:pPr>
              <w:jc w:val="center"/>
            </w:pPr>
            <w:r>
              <w:t>10</w:t>
            </w:r>
            <w:r w:rsidRPr="005546AA">
              <w:t>.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4</w:t>
            </w:r>
            <w:r w:rsidR="00D161F4">
              <w:t>5</w:t>
            </w:r>
          </w:p>
        </w:tc>
        <w:tc>
          <w:tcPr>
            <w:tcW w:w="3119" w:type="dxa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Доска магнитно-маркерная</w:t>
            </w:r>
          </w:p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90*120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4</w:t>
            </w:r>
            <w:r w:rsidR="00D161F4">
              <w:t>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Маркер для досок </w:t>
            </w:r>
          </w:p>
          <w:p w:rsidR="00B00845" w:rsidRPr="0086779C" w:rsidRDefault="00B00845" w:rsidP="00AF27E7">
            <w:r w:rsidRPr="0086779C">
              <w:t xml:space="preserve">стирается сухим способом с гладких поверхностей </w:t>
            </w:r>
          </w:p>
          <w:p w:rsidR="00B00845" w:rsidRPr="0086779C" w:rsidRDefault="00B00845" w:rsidP="00AF27E7">
            <w:r w:rsidRPr="0086779C">
              <w:t>-пластиковый корпус</w:t>
            </w:r>
          </w:p>
          <w:p w:rsidR="00B00845" w:rsidRPr="0086779C" w:rsidRDefault="00B00845" w:rsidP="00AF27E7">
            <w:r w:rsidRPr="0086779C">
              <w:t>-круглый наконечник</w:t>
            </w:r>
          </w:p>
          <w:p w:rsidR="00B00845" w:rsidRPr="0086779C" w:rsidRDefault="00B00845" w:rsidP="00AF27E7">
            <w:r w:rsidRPr="0086779C">
              <w:t>-толщина линии : 3-5мм</w:t>
            </w:r>
          </w:p>
          <w:p w:rsidR="00B00845" w:rsidRPr="0086779C" w:rsidRDefault="00B00845" w:rsidP="00AF27E7">
            <w:r w:rsidRPr="0086779C">
              <w:t>- в наборе 4 цвета: черный, красный, синий, зеленый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наб.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>3</w:t>
            </w:r>
            <w:r w:rsidRPr="005546AA">
              <w:t xml:space="preserve">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D161F4">
            <w:pPr>
              <w:jc w:val="right"/>
            </w:pPr>
            <w:r>
              <w:t>4</w:t>
            </w:r>
            <w:r w:rsidR="00D161F4">
              <w:t>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Чистящие салфетки для маркерных досок </w:t>
            </w:r>
          </w:p>
          <w:p w:rsidR="00B00845" w:rsidRPr="0086779C" w:rsidRDefault="00B00845" w:rsidP="002B7495">
            <w:r w:rsidRPr="0086779C">
              <w:t>- для чистки и ухода за белыми маркерными досками</w:t>
            </w:r>
          </w:p>
          <w:p w:rsidR="00B00845" w:rsidRPr="0086779C" w:rsidRDefault="00B00845" w:rsidP="002B7495">
            <w:pPr>
              <w:rPr>
                <w:u w:val="single"/>
              </w:rPr>
            </w:pPr>
            <w:r w:rsidRPr="0086779C">
              <w:t>-100шт/уп</w:t>
            </w:r>
            <w:r w:rsidR="009A75E8" w:rsidRPr="0086779C">
              <w:t>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>3</w:t>
            </w:r>
            <w:r w:rsidRPr="005546AA">
              <w:t xml:space="preserve">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4</w:t>
            </w:r>
            <w:r w:rsidR="00D161F4">
              <w:t>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>Спрей-очиститель маркерных досок</w:t>
            </w:r>
          </w:p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lastRenderedPageBreak/>
              <w:t>-объем 250 мл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2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C00A2F" w:rsidRDefault="00D161F4" w:rsidP="004363EC">
            <w:pPr>
              <w:jc w:val="right"/>
            </w:pPr>
            <w:r>
              <w:lastRenderedPageBreak/>
              <w:t>49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Лента клейкая </w:t>
            </w:r>
            <w:r w:rsidRPr="0086779C">
              <w:rPr>
                <w:u w:val="single"/>
                <w:lang w:val="en-US"/>
              </w:rPr>
              <w:t>KORES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2B7495">
            <w:r w:rsidRPr="0086779C">
              <w:t>-размер</w:t>
            </w:r>
            <w:r w:rsidR="0022367C" w:rsidRPr="0086779C">
              <w:t xml:space="preserve"> не менее  </w:t>
            </w:r>
            <w:r w:rsidRPr="0086779C">
              <w:t>19мм*33м</w:t>
            </w:r>
          </w:p>
          <w:p w:rsidR="00B00845" w:rsidRPr="0086779C" w:rsidRDefault="00B00845" w:rsidP="002B7495">
            <w:pPr>
              <w:rPr>
                <w:u w:val="single"/>
              </w:rPr>
            </w:pPr>
            <w:r w:rsidRPr="0086779C">
              <w:t>-32 шт/уп</w:t>
            </w:r>
            <w:r w:rsidR="009A75E8" w:rsidRPr="0086779C">
              <w:t>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276" w:type="dxa"/>
            <w:vAlign w:val="center"/>
          </w:tcPr>
          <w:p w:rsidR="00B00845" w:rsidRPr="005546AA" w:rsidRDefault="00B00845" w:rsidP="00ED0394">
            <w:pPr>
              <w:jc w:val="center"/>
            </w:pPr>
            <w:r>
              <w:t xml:space="preserve">4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5546AA" w:rsidRDefault="00B00845" w:rsidP="00D161F4">
            <w:pPr>
              <w:jc w:val="right"/>
            </w:pPr>
            <w:r>
              <w:t>5</w:t>
            </w:r>
            <w:r w:rsidR="00D161F4">
              <w:t>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lang w:val="en-US"/>
              </w:rPr>
            </w:pPr>
            <w:r w:rsidRPr="0086779C">
              <w:rPr>
                <w:u w:val="single"/>
              </w:rPr>
              <w:t>Салфетки</w:t>
            </w:r>
            <w:r w:rsidRPr="0086779C">
              <w:rPr>
                <w:u w:val="single"/>
                <w:lang w:val="en-US"/>
              </w:rPr>
              <w:t xml:space="preserve"> ProMEGA OFFIS FOR SCREEN  </w:t>
            </w:r>
            <w:r w:rsidRPr="0086779C">
              <w:rPr>
                <w:u w:val="single"/>
              </w:rPr>
              <w:t>для</w:t>
            </w:r>
            <w:r w:rsidRPr="0086779C">
              <w:rPr>
                <w:u w:val="single"/>
                <w:lang w:val="en-US"/>
              </w:rPr>
              <w:t xml:space="preserve"> </w:t>
            </w:r>
            <w:r w:rsidRPr="0086779C">
              <w:rPr>
                <w:u w:val="single"/>
              </w:rPr>
              <w:t>чистки</w:t>
            </w:r>
            <w:r w:rsidRPr="0086779C">
              <w:rPr>
                <w:u w:val="single"/>
                <w:lang w:val="en-US"/>
              </w:rPr>
              <w:t xml:space="preserve"> </w:t>
            </w:r>
            <w:r w:rsidRPr="0086779C">
              <w:rPr>
                <w:u w:val="single"/>
              </w:rPr>
              <w:t>экранов</w:t>
            </w:r>
            <w:r w:rsidRPr="0086779C">
              <w:rPr>
                <w:u w:val="single"/>
                <w:lang w:val="en-US"/>
              </w:rPr>
              <w:t xml:space="preserve"> </w:t>
            </w:r>
          </w:p>
          <w:p w:rsidR="00B00845" w:rsidRPr="0086779C" w:rsidRDefault="00B00845" w:rsidP="002B7495">
            <w:r w:rsidRPr="0086779C">
              <w:t xml:space="preserve">-эффективны для чистки экранов </w:t>
            </w:r>
            <w:r w:rsidRPr="0086779C">
              <w:rPr>
                <w:lang w:val="en-US"/>
              </w:rPr>
              <w:t>CRT</w:t>
            </w:r>
            <w:r w:rsidRPr="0086779C">
              <w:t xml:space="preserve">-  и </w:t>
            </w:r>
            <w:r w:rsidRPr="0086779C">
              <w:rPr>
                <w:lang w:val="en-US"/>
              </w:rPr>
              <w:t>LCD</w:t>
            </w:r>
            <w:r w:rsidRPr="0086779C">
              <w:t>-мониторов, ноутбуков- т.д</w:t>
            </w:r>
          </w:p>
          <w:p w:rsidR="00B00845" w:rsidRPr="0086779C" w:rsidRDefault="00B00845" w:rsidP="002B7495">
            <w:r w:rsidRPr="0086779C">
              <w:t>-туба, 100шт/уп</w:t>
            </w:r>
          </w:p>
          <w:p w:rsidR="00B00845" w:rsidRPr="0086779C" w:rsidRDefault="00B00845" w:rsidP="00AF27E7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6779C" w:rsidRDefault="009A75E8" w:rsidP="00851F31">
            <w:pPr>
              <w:rPr>
                <w:sz w:val="20"/>
                <w:szCs w:val="20"/>
              </w:rPr>
            </w:pPr>
            <w:r w:rsidRPr="0086779C">
              <w:rPr>
                <w:color w:val="000000"/>
                <w:sz w:val="20"/>
                <w:szCs w:val="20"/>
              </w:rPr>
              <w:t>упак</w:t>
            </w:r>
            <w:r w:rsidR="00B00845" w:rsidRPr="008677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B00845" w:rsidRPr="009F3F45" w:rsidRDefault="00B00845" w:rsidP="00ED0394">
            <w:pPr>
              <w:jc w:val="center"/>
            </w:pPr>
            <w:r>
              <w:t xml:space="preserve">24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5</w:t>
            </w:r>
            <w:r w:rsidR="00D161F4">
              <w:t>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Салфетки для чистки пластика </w:t>
            </w:r>
            <w:r w:rsidRPr="0086779C">
              <w:rPr>
                <w:u w:val="single"/>
                <w:lang w:val="en-US"/>
              </w:rPr>
              <w:t>DURABLE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SUPERCLEAN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BOX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2B7495">
            <w:r w:rsidRPr="0086779C">
              <w:t>-антибактериальные, эффективно очищает клавиатуры, мышки, корпус компьютера и т.д</w:t>
            </w:r>
          </w:p>
          <w:p w:rsidR="00B00845" w:rsidRPr="0086779C" w:rsidRDefault="00B00845" w:rsidP="002B7495">
            <w:r w:rsidRPr="0086779C">
              <w:t>- в упаковке 100 шт</w:t>
            </w:r>
          </w:p>
          <w:p w:rsidR="00B00845" w:rsidRPr="0086779C" w:rsidRDefault="00B00845" w:rsidP="002B7495">
            <w:pPr>
              <w:rPr>
                <w:u w:val="single"/>
              </w:rPr>
            </w:pPr>
            <w:r w:rsidRPr="0086779C">
              <w:t>-туба</w:t>
            </w:r>
          </w:p>
        </w:tc>
        <w:tc>
          <w:tcPr>
            <w:tcW w:w="1276" w:type="dxa"/>
          </w:tcPr>
          <w:p w:rsidR="00B00845" w:rsidRPr="0086779C" w:rsidRDefault="009A75E8" w:rsidP="00851F31">
            <w:pPr>
              <w:rPr>
                <w:sz w:val="20"/>
                <w:szCs w:val="20"/>
              </w:rPr>
            </w:pPr>
            <w:r w:rsidRPr="0086779C"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24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5</w:t>
            </w:r>
            <w:r w:rsidR="00D161F4">
              <w:t>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Подставка для канцелярских мелочей </w:t>
            </w:r>
          </w:p>
          <w:p w:rsidR="00B00845" w:rsidRPr="0086779C" w:rsidRDefault="00B00845" w:rsidP="002B7495">
            <w:r w:rsidRPr="0086779C">
              <w:t>-материал полистирол</w:t>
            </w:r>
          </w:p>
          <w:p w:rsidR="00B00845" w:rsidRPr="0086779C" w:rsidRDefault="00B00845" w:rsidP="002B7495">
            <w:r w:rsidRPr="0086779C">
              <w:t xml:space="preserve">-6 отделений </w:t>
            </w:r>
          </w:p>
          <w:p w:rsidR="00B00845" w:rsidRPr="0086779C" w:rsidRDefault="00B00845" w:rsidP="002B7495">
            <w:pPr>
              <w:rPr>
                <w:u w:val="single"/>
              </w:rPr>
            </w:pPr>
            <w:r w:rsidRPr="0086779C">
              <w:t>- цвет черный</w:t>
            </w:r>
          </w:p>
          <w:p w:rsidR="00B00845" w:rsidRPr="0086779C" w:rsidRDefault="00B00845" w:rsidP="00AF27E7">
            <w:pPr>
              <w:rPr>
                <w:color w:val="FF0000"/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5</w:t>
            </w:r>
            <w:r w:rsidR="00D161F4">
              <w:t>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Антистеплер </w:t>
            </w:r>
            <w:r w:rsidRPr="0086779C">
              <w:rPr>
                <w:u w:val="single"/>
                <w:lang w:val="en-US"/>
              </w:rPr>
              <w:t>SAX</w:t>
            </w:r>
            <w:r w:rsidRPr="0086779C">
              <w:rPr>
                <w:u w:val="single"/>
              </w:rPr>
              <w:t xml:space="preserve"> 700 </w:t>
            </w:r>
          </w:p>
          <w:p w:rsidR="00B00845" w:rsidRPr="0086779C" w:rsidRDefault="00B00845" w:rsidP="002B7495">
            <w:r w:rsidRPr="0086779C">
              <w:t>-материал металл +пластик</w:t>
            </w:r>
          </w:p>
          <w:p w:rsidR="00B00845" w:rsidRPr="0086779C" w:rsidRDefault="00B00845" w:rsidP="002B7495">
            <w:r w:rsidRPr="0086779C">
              <w:t>-с фиксатором в закрытом положении</w:t>
            </w:r>
          </w:p>
          <w:p w:rsidR="00B00845" w:rsidRPr="0086779C" w:rsidRDefault="00B00845" w:rsidP="002B7495">
            <w:pPr>
              <w:rPr>
                <w:u w:val="single"/>
              </w:rPr>
            </w:pPr>
            <w:r w:rsidRPr="0086779C">
              <w:t>-для скоб №24/6, 26/6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B00845" w:rsidP="00D161F4">
            <w:pPr>
              <w:jc w:val="right"/>
            </w:pPr>
            <w:r>
              <w:t>5</w:t>
            </w:r>
            <w:r w:rsidR="00D161F4">
              <w:t>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Зажим для бумаг </w:t>
            </w:r>
          </w:p>
          <w:p w:rsidR="00B00845" w:rsidRPr="0086779C" w:rsidRDefault="00B00845" w:rsidP="002B7495">
            <w:r w:rsidRPr="0086779C">
              <w:t>-металлические</w:t>
            </w:r>
          </w:p>
          <w:p w:rsidR="00B00845" w:rsidRPr="0086779C" w:rsidRDefault="00B00845" w:rsidP="002B7495">
            <w:r w:rsidRPr="0086779C">
              <w:t>-в упаковке 12 зажимов</w:t>
            </w:r>
          </w:p>
          <w:p w:rsidR="00B00845" w:rsidRPr="0086779C" w:rsidRDefault="00B00845" w:rsidP="002B7495">
            <w:r w:rsidRPr="0086779C">
              <w:t>-размер 25мм</w:t>
            </w:r>
          </w:p>
          <w:p w:rsidR="00B00845" w:rsidRPr="0086779C" w:rsidRDefault="00B00845" w:rsidP="002B7495">
            <w:pPr>
              <w:rPr>
                <w:u w:val="single"/>
              </w:rPr>
            </w:pPr>
            <w:r w:rsidRPr="0086779C">
              <w:t>-цвет: 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55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Лента клейкая </w:t>
            </w:r>
            <w:r w:rsidRPr="0086779C">
              <w:rPr>
                <w:u w:val="single"/>
                <w:lang w:val="en-US"/>
              </w:rPr>
              <w:t>KORES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2B7495">
            <w:r w:rsidRPr="0086779C">
              <w:t>-крепкая прозрачная</w:t>
            </w:r>
          </w:p>
          <w:p w:rsidR="00B00845" w:rsidRPr="0086779C" w:rsidRDefault="00B00845" w:rsidP="002B7495"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12мм*10м</w:t>
            </w:r>
          </w:p>
          <w:p w:rsidR="00B00845" w:rsidRPr="0086779C" w:rsidRDefault="00B00845" w:rsidP="002B7495">
            <w:pPr>
              <w:rPr>
                <w:u w:val="single"/>
              </w:rPr>
            </w:pPr>
            <w:r w:rsidRPr="0086779C">
              <w:t>-для бумаги, ден. купюр и т.п</w:t>
            </w:r>
          </w:p>
          <w:p w:rsidR="00B00845" w:rsidRPr="0086779C" w:rsidRDefault="00B00845" w:rsidP="00AF27E7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56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Автокарандаш Н-185/187 </w:t>
            </w:r>
          </w:p>
          <w:p w:rsidR="00B00845" w:rsidRPr="0086779C" w:rsidRDefault="00B00845" w:rsidP="00886223">
            <w:r w:rsidRPr="0086779C">
              <w:t>- прозрачный корпус с резиновой манжеткой</w:t>
            </w:r>
          </w:p>
          <w:p w:rsidR="00B00845" w:rsidRPr="0086779C" w:rsidRDefault="00B00845" w:rsidP="00886223">
            <w:r w:rsidRPr="0086779C">
              <w:t>-убирающийся цанговый механизм</w:t>
            </w:r>
          </w:p>
          <w:p w:rsidR="00B00845" w:rsidRPr="0086779C" w:rsidRDefault="00B00845" w:rsidP="00886223">
            <w:r w:rsidRPr="0086779C">
              <w:t>-с ластиком</w:t>
            </w:r>
          </w:p>
          <w:p w:rsidR="00B00845" w:rsidRPr="0086779C" w:rsidRDefault="00B00845" w:rsidP="00886223">
            <w:r w:rsidRPr="0086779C">
              <w:lastRenderedPageBreak/>
              <w:t xml:space="preserve">-диаметр грифеля: 0.5мм </w:t>
            </w:r>
          </w:p>
          <w:p w:rsidR="00B00845" w:rsidRPr="0086779C" w:rsidRDefault="00B00845" w:rsidP="00886223">
            <w:pPr>
              <w:rPr>
                <w:u w:val="single"/>
              </w:rPr>
            </w:pPr>
            <w:r w:rsidRPr="0086779C">
              <w:t>(2 )в комплекте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96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lastRenderedPageBreak/>
              <w:t>57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Стержни </w:t>
            </w:r>
          </w:p>
          <w:p w:rsidR="00B00845" w:rsidRPr="0086779C" w:rsidRDefault="00B00845" w:rsidP="00886223">
            <w:r w:rsidRPr="0086779C">
              <w:t>пластиковая упаковка</w:t>
            </w:r>
          </w:p>
          <w:p w:rsidR="00B00845" w:rsidRPr="0086779C" w:rsidRDefault="00B00845" w:rsidP="00886223">
            <w:r w:rsidRPr="0086779C">
              <w:t>-кол-во в упаковке: 12шт</w:t>
            </w:r>
          </w:p>
          <w:p w:rsidR="00B00845" w:rsidRPr="0086779C" w:rsidRDefault="00B00845" w:rsidP="00886223">
            <w:r w:rsidRPr="0086779C">
              <w:t>-твердость НВ</w:t>
            </w:r>
          </w:p>
          <w:p w:rsidR="00B00845" w:rsidRPr="0086779C" w:rsidRDefault="00B00845" w:rsidP="00886223">
            <w:pPr>
              <w:rPr>
                <w:u w:val="single"/>
              </w:rPr>
            </w:pPr>
            <w:r w:rsidRPr="0086779C">
              <w:t>-диаметр грифеля :0,5мм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58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 с завязками </w:t>
            </w:r>
          </w:p>
          <w:p w:rsidR="00B00845" w:rsidRPr="0086779C" w:rsidRDefault="00B00845" w:rsidP="00886223">
            <w:r w:rsidRPr="0086779C">
              <w:t>-формат А4</w:t>
            </w:r>
          </w:p>
          <w:p w:rsidR="00B00845" w:rsidRPr="0086779C" w:rsidRDefault="00B00845" w:rsidP="00886223">
            <w:r w:rsidRPr="0086779C">
              <w:t>-две завязки</w:t>
            </w:r>
          </w:p>
          <w:p w:rsidR="00B00845" w:rsidRPr="0086779C" w:rsidRDefault="00B00845" w:rsidP="00886223">
            <w:r w:rsidRPr="0086779C">
              <w:t>-</w:t>
            </w:r>
            <w:r w:rsidR="007B5CF9" w:rsidRPr="0086779C">
              <w:t xml:space="preserve">не менее </w:t>
            </w:r>
            <w:r w:rsidRPr="0086779C">
              <w:t>440г/м</w:t>
            </w:r>
            <w:r w:rsidRPr="0086779C">
              <w:rPr>
                <w:vertAlign w:val="superscript"/>
              </w:rPr>
              <w:t>2</w:t>
            </w:r>
            <w:r w:rsidRPr="0086779C">
              <w:t xml:space="preserve"> мелов. Картон</w:t>
            </w:r>
          </w:p>
          <w:p w:rsidR="00B00845" w:rsidRPr="0086779C" w:rsidRDefault="00B00845" w:rsidP="00886223">
            <w:r w:rsidRPr="0086779C">
              <w:t>-цвет: белый</w:t>
            </w:r>
          </w:p>
          <w:p w:rsidR="00D161F4" w:rsidRPr="0086779C" w:rsidRDefault="00D161F4" w:rsidP="00886223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300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59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Папка на 2-х кольцах </w:t>
            </w:r>
            <w:r w:rsidRPr="0086779C">
              <w:rPr>
                <w:u w:val="single"/>
                <w:lang w:val="en-US"/>
              </w:rPr>
              <w:t>BANTEX</w:t>
            </w:r>
            <w:r w:rsidRPr="0086779C">
              <w:rPr>
                <w:u w:val="single"/>
              </w:rPr>
              <w:t xml:space="preserve"> 1300</w:t>
            </w:r>
            <w:r w:rsidRPr="0086779C">
              <w:t xml:space="preserve"> </w:t>
            </w:r>
          </w:p>
          <w:p w:rsidR="00B00845" w:rsidRPr="0086779C" w:rsidRDefault="00B00845" w:rsidP="00886223">
            <w:r w:rsidRPr="0086779C">
              <w:t>-материал жесткий картон обтянутый ПВХ</w:t>
            </w:r>
          </w:p>
          <w:p w:rsidR="00B00845" w:rsidRPr="0086779C" w:rsidRDefault="00B00845" w:rsidP="00886223">
            <w:r w:rsidRPr="0086779C">
              <w:t>-карман со сменной этикеткой на корешке</w:t>
            </w:r>
          </w:p>
          <w:p w:rsidR="00B00845" w:rsidRPr="0086779C" w:rsidRDefault="00B00845" w:rsidP="00886223">
            <w:r w:rsidRPr="0086779C">
              <w:t>-диаметр кольца</w:t>
            </w:r>
            <w:r w:rsidR="0022367C" w:rsidRPr="0086779C">
              <w:t xml:space="preserve"> не менее  </w:t>
            </w:r>
            <w:r w:rsidRPr="0086779C">
              <w:t>25мм</w:t>
            </w:r>
          </w:p>
          <w:p w:rsidR="00B00845" w:rsidRPr="0086779C" w:rsidRDefault="00B00845" w:rsidP="00886223">
            <w:r w:rsidRPr="0086779C">
              <w:t>-ширина корешка</w:t>
            </w:r>
            <w:r w:rsidR="0022367C" w:rsidRPr="0086779C">
              <w:t xml:space="preserve"> не менее  </w:t>
            </w:r>
            <w:r w:rsidRPr="0086779C">
              <w:t>35мм</w:t>
            </w:r>
          </w:p>
          <w:p w:rsidR="00B00845" w:rsidRPr="0086779C" w:rsidRDefault="00B00845" w:rsidP="00886223">
            <w:r w:rsidRPr="0086779C">
              <w:t>-формат А</w:t>
            </w:r>
          </w:p>
          <w:p w:rsidR="00B00845" w:rsidRPr="0086779C" w:rsidRDefault="00B00845" w:rsidP="00886223">
            <w:pPr>
              <w:rPr>
                <w:color w:val="FF0000"/>
                <w:u w:val="single"/>
              </w:rPr>
            </w:pPr>
            <w:r w:rsidRPr="0086779C">
              <w:t>-цвет: сиреневый, фуксия, лайм, желтый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80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60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Клеящий карандаш </w:t>
            </w:r>
            <w:r w:rsidRPr="0086779C">
              <w:rPr>
                <w:u w:val="single"/>
                <w:lang w:val="en-US"/>
              </w:rPr>
              <w:t>KORES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886223">
            <w:pPr>
              <w:jc w:val="both"/>
            </w:pPr>
            <w:r w:rsidRPr="0086779C">
              <w:t xml:space="preserve">-вес </w:t>
            </w:r>
            <w:r w:rsidR="0022367C" w:rsidRPr="0086779C">
              <w:t xml:space="preserve">не менее  </w:t>
            </w:r>
            <w:r w:rsidRPr="0086779C">
              <w:t>20г</w:t>
            </w:r>
          </w:p>
          <w:p w:rsidR="00B00845" w:rsidRPr="0086779C" w:rsidRDefault="00B00845" w:rsidP="00886223">
            <w:pPr>
              <w:rPr>
                <w:u w:val="single"/>
              </w:rPr>
            </w:pPr>
            <w:r w:rsidRPr="0086779C">
              <w:t>-24 шт/упак</w:t>
            </w:r>
          </w:p>
          <w:p w:rsidR="00B00845" w:rsidRPr="0086779C" w:rsidRDefault="00B00845" w:rsidP="00AF27E7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2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61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Жидкость корректирующая </w:t>
            </w:r>
            <w:r w:rsidRPr="0086779C">
              <w:rPr>
                <w:u w:val="single"/>
                <w:lang w:val="en-US"/>
              </w:rPr>
              <w:t>KORES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AQUA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SOFT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TIP</w:t>
            </w:r>
          </w:p>
          <w:p w:rsidR="00B00845" w:rsidRPr="0086779C" w:rsidRDefault="00B00845" w:rsidP="00886223">
            <w:pPr>
              <w:jc w:val="both"/>
            </w:pPr>
            <w:r w:rsidRPr="0086779C">
              <w:t>-на водной основе</w:t>
            </w:r>
          </w:p>
          <w:p w:rsidR="00B00845" w:rsidRPr="0086779C" w:rsidRDefault="00B00845" w:rsidP="00886223">
            <w:pPr>
              <w:jc w:val="both"/>
            </w:pPr>
            <w:r w:rsidRPr="0086779C">
              <w:t>-для всех типов документов</w:t>
            </w:r>
          </w:p>
          <w:p w:rsidR="00B00845" w:rsidRPr="0086779C" w:rsidRDefault="00B00845" w:rsidP="00886223">
            <w:pPr>
              <w:jc w:val="both"/>
            </w:pPr>
            <w:r w:rsidRPr="0086779C">
              <w:t>-поролоновая кисточка</w:t>
            </w:r>
          </w:p>
          <w:p w:rsidR="00B00845" w:rsidRPr="0086779C" w:rsidRDefault="00B00845" w:rsidP="00886223">
            <w:r w:rsidRPr="0086779C">
              <w:t>-не воспламеняется</w:t>
            </w:r>
          </w:p>
          <w:p w:rsidR="00B00845" w:rsidRPr="0086779C" w:rsidRDefault="00B00845" w:rsidP="00886223">
            <w:pPr>
              <w:rPr>
                <w:u w:val="single"/>
              </w:rPr>
            </w:pPr>
            <w:r w:rsidRPr="0086779C">
              <w:t>-</w:t>
            </w:r>
            <w:r w:rsidR="0022367C" w:rsidRPr="0086779C">
              <w:t xml:space="preserve"> не менее  </w:t>
            </w:r>
            <w:r w:rsidRPr="0086779C">
              <w:t>20мл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40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62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Лента корректирующая </w:t>
            </w:r>
            <w:r w:rsidRPr="0086779C">
              <w:rPr>
                <w:u w:val="single"/>
                <w:lang w:val="en-US"/>
              </w:rPr>
              <w:t>KORES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ROLL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t>ON</w:t>
            </w:r>
          </w:p>
          <w:p w:rsidR="00B00845" w:rsidRPr="0086779C" w:rsidRDefault="00B00845" w:rsidP="00886223">
            <w:pPr>
              <w:jc w:val="both"/>
            </w:pPr>
            <w:r w:rsidRPr="0086779C">
              <w:t>-корректирующий роллер для исправления строчного текста</w:t>
            </w:r>
          </w:p>
          <w:p w:rsidR="00B00845" w:rsidRPr="0086779C" w:rsidRDefault="00B00845" w:rsidP="00886223">
            <w:pPr>
              <w:jc w:val="both"/>
            </w:pPr>
            <w:r w:rsidRPr="0086779C">
              <w:t>-сухая корректировка</w:t>
            </w:r>
          </w:p>
          <w:p w:rsidR="00B00845" w:rsidRPr="0086779C" w:rsidRDefault="00B00845" w:rsidP="00886223">
            <w:pPr>
              <w:jc w:val="both"/>
            </w:pPr>
            <w:r w:rsidRPr="0086779C">
              <w:t>-размер ленты</w:t>
            </w:r>
            <w:r w:rsidR="0022367C" w:rsidRPr="0086779C">
              <w:t xml:space="preserve"> не менее  </w:t>
            </w:r>
            <w:r w:rsidRPr="0086779C">
              <w:t>4,2мм/8,5м</w:t>
            </w:r>
          </w:p>
          <w:p w:rsidR="00B00845" w:rsidRPr="0086779C" w:rsidRDefault="00B00845" w:rsidP="00AF27E7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40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63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Ножницы 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886223">
            <w:pPr>
              <w:jc w:val="both"/>
            </w:pPr>
            <w:r w:rsidRPr="0086779C">
              <w:t>- сталь</w:t>
            </w:r>
          </w:p>
          <w:p w:rsidR="00B00845" w:rsidRPr="0086779C" w:rsidRDefault="00B00845" w:rsidP="00886223">
            <w:r w:rsidRPr="0086779C">
              <w:t>- пластиковые, прорезиненные, анатомические ручки</w:t>
            </w:r>
          </w:p>
          <w:p w:rsidR="00B00845" w:rsidRPr="0086779C" w:rsidRDefault="00B00845" w:rsidP="00886223">
            <w:pPr>
              <w:rPr>
                <w:u w:val="single"/>
              </w:rPr>
            </w:pPr>
            <w:r w:rsidRPr="0086779C">
              <w:lastRenderedPageBreak/>
              <w:t xml:space="preserve">-размер </w:t>
            </w:r>
            <w:r w:rsidR="0022367C" w:rsidRPr="0086779C">
              <w:t xml:space="preserve"> не более</w:t>
            </w:r>
            <w:r w:rsidRPr="0086779C">
              <w:t>195мм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lastRenderedPageBreak/>
              <w:t>64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AF27E7">
            <w:r w:rsidRPr="0086779C">
              <w:rPr>
                <w:u w:val="single"/>
              </w:rPr>
              <w:t xml:space="preserve">Ножницы 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886223">
            <w:pPr>
              <w:jc w:val="both"/>
            </w:pPr>
            <w:r w:rsidRPr="0086779C">
              <w:t>- сталь</w:t>
            </w:r>
          </w:p>
          <w:p w:rsidR="00B00845" w:rsidRPr="0086779C" w:rsidRDefault="00B00845" w:rsidP="00886223">
            <w:r w:rsidRPr="0086779C">
              <w:t>- пластиковые ручки</w:t>
            </w:r>
          </w:p>
          <w:p w:rsidR="00B00845" w:rsidRPr="0086779C" w:rsidRDefault="00B00845" w:rsidP="00886223">
            <w:pPr>
              <w:rPr>
                <w:u w:val="single"/>
              </w:rPr>
            </w:pPr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169мм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65</w:t>
            </w:r>
          </w:p>
        </w:tc>
        <w:tc>
          <w:tcPr>
            <w:tcW w:w="3119" w:type="dxa"/>
            <w:vAlign w:val="center"/>
          </w:tcPr>
          <w:p w:rsidR="007B5CF9" w:rsidRPr="0086779C" w:rsidRDefault="00B00845" w:rsidP="007B5CF9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Нож универсальный </w:t>
            </w:r>
          </w:p>
          <w:p w:rsidR="00B00845" w:rsidRPr="0086779C" w:rsidRDefault="00B00845" w:rsidP="007B5CF9">
            <w:pPr>
              <w:rPr>
                <w:u w:val="single"/>
              </w:rPr>
            </w:pPr>
            <w:r w:rsidRPr="0086779C">
              <w:t xml:space="preserve">-ширина лезвия  </w:t>
            </w:r>
            <w:r w:rsidR="0022367C" w:rsidRPr="0086779C">
              <w:t xml:space="preserve">не менее  </w:t>
            </w:r>
            <w:r w:rsidRPr="0086779C">
              <w:t>18 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</w:p>
          <w:p w:rsidR="00B00845" w:rsidRDefault="00B00845" w:rsidP="00851F31">
            <w:pPr>
              <w:jc w:val="center"/>
            </w:pPr>
            <w:r>
              <w:t xml:space="preserve">20 </w:t>
            </w:r>
          </w:p>
          <w:p w:rsidR="00B00845" w:rsidRDefault="00B00845" w:rsidP="00851F31">
            <w:pPr>
              <w:jc w:val="center"/>
            </w:pP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66</w:t>
            </w:r>
          </w:p>
        </w:tc>
        <w:tc>
          <w:tcPr>
            <w:tcW w:w="3119" w:type="dxa"/>
            <w:vAlign w:val="center"/>
          </w:tcPr>
          <w:p w:rsidR="00B00845" w:rsidRPr="0086779C" w:rsidRDefault="007B5CF9" w:rsidP="00006222">
            <w:r w:rsidRPr="0086779C">
              <w:rPr>
                <w:u w:val="single"/>
              </w:rPr>
              <w:t>Нож универсальный</w:t>
            </w:r>
          </w:p>
          <w:p w:rsidR="00B00845" w:rsidRPr="0086779C" w:rsidRDefault="00B00845" w:rsidP="007B5CF9">
            <w:pPr>
              <w:rPr>
                <w:u w:val="single"/>
              </w:rPr>
            </w:pPr>
            <w:r w:rsidRPr="0086779C">
              <w:t xml:space="preserve">- ширина лезвия </w:t>
            </w:r>
            <w:r w:rsidR="0022367C" w:rsidRPr="0086779C">
              <w:t xml:space="preserve">не более  </w:t>
            </w:r>
            <w:r w:rsidRPr="0086779C">
              <w:t>9 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67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Лупа </w:t>
            </w:r>
            <w:r w:rsidRPr="0086779C">
              <w:rPr>
                <w:u w:val="single"/>
                <w:lang w:val="en-US"/>
              </w:rPr>
              <w:t>MAPED</w:t>
            </w:r>
          </w:p>
          <w:p w:rsidR="00B00845" w:rsidRPr="0086779C" w:rsidRDefault="00B00845" w:rsidP="00886223">
            <w:pPr>
              <w:jc w:val="both"/>
            </w:pPr>
            <w:r w:rsidRPr="0086779C">
              <w:t>-</w:t>
            </w:r>
            <w:r w:rsidR="007B5CF9" w:rsidRPr="0086779C">
              <w:t>недеформирующееся</w:t>
            </w:r>
            <w:r w:rsidRPr="0086779C">
              <w:t xml:space="preserve"> стекло</w:t>
            </w:r>
          </w:p>
          <w:p w:rsidR="00B00845" w:rsidRPr="0086779C" w:rsidRDefault="00B00845" w:rsidP="00886223">
            <w:pPr>
              <w:jc w:val="both"/>
            </w:pPr>
            <w:r w:rsidRPr="0086779C">
              <w:t>-диаметр 75 мм</w:t>
            </w:r>
          </w:p>
          <w:p w:rsidR="00B00845" w:rsidRPr="0086779C" w:rsidRDefault="00B00845" w:rsidP="00886223">
            <w:pPr>
              <w:rPr>
                <w:u w:val="single"/>
              </w:rPr>
            </w:pPr>
            <w:r w:rsidRPr="0086779C">
              <w:t>-3-х кратное увеличение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68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Подушка штемпельная </w:t>
            </w:r>
            <w:r w:rsidRPr="0086779C">
              <w:rPr>
                <w:u w:val="single"/>
                <w:lang w:val="en-US"/>
              </w:rPr>
              <w:t>KORES</w:t>
            </w:r>
          </w:p>
          <w:p w:rsidR="00B00845" w:rsidRPr="0086779C" w:rsidRDefault="00B00845" w:rsidP="00886223">
            <w:pPr>
              <w:jc w:val="both"/>
            </w:pPr>
            <w:r w:rsidRPr="0086779C">
              <w:t>-с матерчатым покрытием</w:t>
            </w:r>
          </w:p>
          <w:p w:rsidR="00B00845" w:rsidRPr="0086779C" w:rsidRDefault="00B00845" w:rsidP="00886223">
            <w:pPr>
              <w:jc w:val="both"/>
            </w:pPr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7*11 см</w:t>
            </w:r>
          </w:p>
          <w:p w:rsidR="00B00845" w:rsidRPr="0086779C" w:rsidRDefault="00B00845" w:rsidP="00886223">
            <w:r w:rsidRPr="0086779C">
              <w:t>-пластиковая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69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Краска штемпельная </w:t>
            </w:r>
            <w:r w:rsidRPr="0086779C">
              <w:rPr>
                <w:u w:val="single"/>
                <w:lang w:val="en-US"/>
              </w:rPr>
              <w:t>KORES</w:t>
            </w:r>
          </w:p>
          <w:p w:rsidR="00B00845" w:rsidRPr="0086779C" w:rsidRDefault="00B00845" w:rsidP="00886223">
            <w:pPr>
              <w:jc w:val="both"/>
            </w:pPr>
            <w:r w:rsidRPr="0086779C">
              <w:t>-на водно-масляной основе</w:t>
            </w:r>
          </w:p>
          <w:p w:rsidR="00B00845" w:rsidRPr="0086779C" w:rsidRDefault="00B00845" w:rsidP="00886223">
            <w:pPr>
              <w:jc w:val="both"/>
            </w:pPr>
            <w:r w:rsidRPr="0086779C">
              <w:t xml:space="preserve">-объем </w:t>
            </w:r>
            <w:r w:rsidR="0022367C" w:rsidRPr="0086779C">
              <w:t xml:space="preserve">не менее  </w:t>
            </w:r>
            <w:r w:rsidRPr="0086779C">
              <w:t>27мл</w:t>
            </w:r>
          </w:p>
          <w:p w:rsidR="00B00845" w:rsidRPr="0086779C" w:rsidRDefault="00B00845" w:rsidP="00886223">
            <w:pPr>
              <w:rPr>
                <w:u w:val="single"/>
              </w:rPr>
            </w:pPr>
            <w:r w:rsidRPr="0086779C">
              <w:t>-цвет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70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Мини-штамп с 12 бухгалтерскими терминами  </w:t>
            </w:r>
            <w:r w:rsidRPr="0086779C">
              <w:rPr>
                <w:u w:val="single"/>
                <w:lang w:val="en-US"/>
              </w:rPr>
              <w:t>COLOR</w:t>
            </w:r>
          </w:p>
          <w:p w:rsidR="00B00845" w:rsidRPr="0086779C" w:rsidRDefault="00B00845" w:rsidP="00051499">
            <w:pPr>
              <w:jc w:val="both"/>
            </w:pPr>
            <w:r w:rsidRPr="0086779C">
              <w:t>-в комплекте: штамп, синяя сменная подушка</w:t>
            </w:r>
          </w:p>
          <w:p w:rsidR="00B00845" w:rsidRPr="0086779C" w:rsidRDefault="00B00845" w:rsidP="00051499">
            <w:pPr>
              <w:jc w:val="both"/>
            </w:pPr>
            <w:r w:rsidRPr="0086779C">
              <w:t>-</w:t>
            </w:r>
            <w:r w:rsidRPr="0086779C">
              <w:rPr>
                <w:lang w:val="en-US"/>
              </w:rPr>
              <w:t>S</w:t>
            </w:r>
            <w:r w:rsidRPr="0086779C">
              <w:t>120/</w:t>
            </w:r>
            <w:r w:rsidRPr="0086779C">
              <w:rPr>
                <w:lang w:val="en-US"/>
              </w:rPr>
              <w:t>W</w:t>
            </w:r>
            <w:r w:rsidRPr="0086779C">
              <w:t xml:space="preserve">, шрифт 3,8мм, </w:t>
            </w:r>
          </w:p>
          <w:p w:rsidR="00B00845" w:rsidRPr="0086779C" w:rsidRDefault="00B00845" w:rsidP="00051499">
            <w:pPr>
              <w:jc w:val="both"/>
            </w:pPr>
          </w:p>
          <w:p w:rsidR="00B00845" w:rsidRPr="0086779C" w:rsidRDefault="00B00845" w:rsidP="00051499">
            <w:pPr>
              <w:rPr>
                <w:u w:val="single"/>
              </w:rPr>
            </w:pPr>
            <w:r w:rsidRPr="0086779C">
              <w:t>-сменная подушка Е/10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71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Мини-датеры </w:t>
            </w:r>
            <w:r w:rsidRPr="0086779C">
              <w:rPr>
                <w:u w:val="single"/>
                <w:lang w:val="en-US"/>
              </w:rPr>
              <w:t>COLOP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S</w:t>
            </w:r>
            <w:r w:rsidRPr="0086779C">
              <w:rPr>
                <w:u w:val="single"/>
              </w:rPr>
              <w:t>120/</w:t>
            </w:r>
            <w:r w:rsidRPr="0086779C">
              <w:rPr>
                <w:u w:val="single"/>
                <w:lang w:val="en-US"/>
              </w:rPr>
              <w:t>S</w:t>
            </w:r>
            <w:r w:rsidRPr="0086779C">
              <w:rPr>
                <w:u w:val="single"/>
              </w:rPr>
              <w:t>120</w:t>
            </w:r>
            <w:r w:rsidRPr="0086779C">
              <w:rPr>
                <w:u w:val="single"/>
                <w:lang w:val="en-US"/>
              </w:rPr>
              <w:t>B</w:t>
            </w:r>
          </w:p>
          <w:p w:rsidR="00B00845" w:rsidRPr="0086779C" w:rsidRDefault="00B00845" w:rsidP="00051499">
            <w:pPr>
              <w:jc w:val="both"/>
            </w:pPr>
            <w:r w:rsidRPr="0086779C">
              <w:t>-в комплекте: датер, синяя сменная подушка Е/10(арт.5482)</w:t>
            </w:r>
          </w:p>
          <w:p w:rsidR="00B00845" w:rsidRPr="0086779C" w:rsidRDefault="00B00845" w:rsidP="00051499">
            <w:pPr>
              <w:jc w:val="both"/>
            </w:pPr>
            <w:r w:rsidRPr="0086779C">
              <w:t>-оттиск однострочный</w:t>
            </w:r>
          </w:p>
          <w:p w:rsidR="00B00845" w:rsidRPr="0086779C" w:rsidRDefault="00B00845" w:rsidP="00051499">
            <w:pPr>
              <w:rPr>
                <w:u w:val="single"/>
              </w:rPr>
            </w:pPr>
            <w:r w:rsidRPr="0086779C">
              <w:t>-</w:t>
            </w:r>
            <w:r w:rsidRPr="0086779C">
              <w:rPr>
                <w:lang w:val="en-US"/>
              </w:rPr>
              <w:t>S</w:t>
            </w:r>
            <w:r w:rsidRPr="0086779C">
              <w:t>120В, месяц цифрами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5106C4" w:rsidRDefault="00B00845" w:rsidP="00ED0394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72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Ручка шариковая </w:t>
            </w:r>
            <w:r w:rsidRPr="0086779C">
              <w:rPr>
                <w:u w:val="single"/>
                <w:lang w:val="en-US"/>
              </w:rPr>
              <w:t>SUPER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GRIP</w:t>
            </w:r>
          </w:p>
          <w:p w:rsidR="00B00845" w:rsidRPr="0086779C" w:rsidRDefault="00B00845" w:rsidP="00006222">
            <w:r w:rsidRPr="0086779C">
              <w:rPr>
                <w:u w:val="single"/>
                <w:lang w:val="en-US"/>
              </w:rPr>
              <w:t>PILOT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051499">
            <w:pPr>
              <w:jc w:val="both"/>
            </w:pPr>
            <w:r w:rsidRPr="0086779C">
              <w:t>- автоматическая</w:t>
            </w:r>
          </w:p>
          <w:p w:rsidR="00B00845" w:rsidRPr="0086779C" w:rsidRDefault="00B00845" w:rsidP="00051499">
            <w:pPr>
              <w:jc w:val="both"/>
            </w:pPr>
            <w:r w:rsidRPr="0086779C">
              <w:t>-резиновая манжетка</w:t>
            </w:r>
          </w:p>
          <w:p w:rsidR="00B00845" w:rsidRPr="0086779C" w:rsidRDefault="00B00845" w:rsidP="00051499">
            <w:pPr>
              <w:jc w:val="both"/>
            </w:pPr>
            <w:r w:rsidRPr="0086779C">
              <w:t xml:space="preserve">-толщина линии </w:t>
            </w:r>
            <w:r w:rsidR="0022367C" w:rsidRPr="0086779C">
              <w:t xml:space="preserve">не менее  </w:t>
            </w:r>
            <w:r w:rsidRPr="0086779C">
              <w:t>0,32мм</w:t>
            </w:r>
          </w:p>
          <w:p w:rsidR="00B00845" w:rsidRPr="0086779C" w:rsidRDefault="00B00845" w:rsidP="00051499">
            <w:pPr>
              <w:jc w:val="both"/>
            </w:pPr>
            <w:r w:rsidRPr="0086779C">
              <w:t xml:space="preserve">-диаметр шарика </w:t>
            </w:r>
            <w:r w:rsidR="0022367C" w:rsidRPr="0086779C">
              <w:t xml:space="preserve">не менее  </w:t>
            </w:r>
            <w:r w:rsidRPr="0086779C">
              <w:t>0,7мм</w:t>
            </w:r>
          </w:p>
          <w:p w:rsidR="00B00845" w:rsidRPr="0086779C" w:rsidRDefault="00B00845" w:rsidP="00051499">
            <w:pPr>
              <w:rPr>
                <w:u w:val="single"/>
              </w:rPr>
            </w:pPr>
            <w:r w:rsidRPr="0086779C">
              <w:t>-цвет  чернил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48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lastRenderedPageBreak/>
              <w:t>73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Стержень сменный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-синий, 99мм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100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74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Ручка шариковая </w:t>
            </w:r>
            <w:r w:rsidRPr="0086779C">
              <w:rPr>
                <w:u w:val="single"/>
                <w:lang w:val="en-US"/>
              </w:rPr>
              <w:t>MARATHON</w:t>
            </w:r>
            <w:r w:rsidRPr="0086779C">
              <w:t xml:space="preserve"> </w:t>
            </w:r>
          </w:p>
          <w:p w:rsidR="00B00845" w:rsidRPr="0086779C" w:rsidRDefault="00B00845" w:rsidP="00051499">
            <w:pPr>
              <w:jc w:val="both"/>
            </w:pPr>
            <w:r w:rsidRPr="0086779C">
              <w:t>-толщина линии</w:t>
            </w:r>
            <w:r w:rsidR="0022367C" w:rsidRPr="0086779C">
              <w:t xml:space="preserve"> не менее  </w:t>
            </w:r>
            <w:r w:rsidRPr="0086779C">
              <w:t>0,3мм</w:t>
            </w:r>
          </w:p>
          <w:p w:rsidR="00B00845" w:rsidRPr="0086779C" w:rsidRDefault="00B00845" w:rsidP="00051499">
            <w:pPr>
              <w:jc w:val="both"/>
            </w:pPr>
            <w:r w:rsidRPr="0086779C">
              <w:t>-диаметр шарика</w:t>
            </w:r>
            <w:r w:rsidR="0022367C" w:rsidRPr="0086779C">
              <w:t xml:space="preserve"> не менее  </w:t>
            </w:r>
            <w:r w:rsidRPr="0086779C">
              <w:t>0,5мм</w:t>
            </w:r>
          </w:p>
          <w:p w:rsidR="00B00845" w:rsidRPr="0086779C" w:rsidRDefault="00B00845" w:rsidP="00051499">
            <w:pPr>
              <w:rPr>
                <w:u w:val="single"/>
              </w:rPr>
            </w:pPr>
            <w:r w:rsidRPr="0086779C">
              <w:t>-цвет чернил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48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75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Стержень сменный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-синий, 106 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100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E7735F" w:rsidRDefault="00B00845" w:rsidP="004363EC">
            <w:pPr>
              <w:jc w:val="right"/>
            </w:pPr>
            <w:r>
              <w:t>7</w:t>
            </w:r>
            <w:r w:rsidR="00D161F4">
              <w:t>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Степлер </w:t>
            </w:r>
          </w:p>
          <w:p w:rsidR="00B00845" w:rsidRPr="0086779C" w:rsidRDefault="00B00845" w:rsidP="00051499">
            <w:pPr>
              <w:jc w:val="both"/>
            </w:pPr>
            <w:r w:rsidRPr="0086779C">
              <w:t>-встроенный антистеплер</w:t>
            </w:r>
          </w:p>
          <w:p w:rsidR="00B00845" w:rsidRPr="0086779C" w:rsidRDefault="00B00845" w:rsidP="00051499">
            <w:pPr>
              <w:jc w:val="both"/>
            </w:pPr>
            <w:r w:rsidRPr="0086779C">
              <w:t xml:space="preserve">-глубин6а закладки бумаги: </w:t>
            </w:r>
            <w:r w:rsidR="0022367C" w:rsidRPr="0086779C">
              <w:t xml:space="preserve">не менее  </w:t>
            </w:r>
            <w:r w:rsidRPr="0086779C">
              <w:t>29мм</w:t>
            </w:r>
          </w:p>
          <w:p w:rsidR="00B00845" w:rsidRPr="0086779C" w:rsidRDefault="00B00845" w:rsidP="00051499">
            <w:r w:rsidRPr="0086779C">
              <w:t>-тип и размер скоб : №10</w:t>
            </w:r>
          </w:p>
          <w:p w:rsidR="00B00845" w:rsidRPr="0086779C" w:rsidRDefault="00B00845" w:rsidP="00051499">
            <w:pPr>
              <w:rPr>
                <w:u w:val="single"/>
              </w:rPr>
            </w:pPr>
            <w:r w:rsidRPr="0086779C">
              <w:t>-цвет: красный, черный,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77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Степлер</w:t>
            </w:r>
          </w:p>
          <w:p w:rsidR="00B00845" w:rsidRPr="0086779C" w:rsidRDefault="00B00845" w:rsidP="00051499">
            <w:pPr>
              <w:jc w:val="both"/>
            </w:pPr>
            <w:r w:rsidRPr="0086779C">
              <w:t>-сшивает до 25 листов</w:t>
            </w:r>
          </w:p>
          <w:p w:rsidR="00B00845" w:rsidRPr="0086779C" w:rsidRDefault="00B00845" w:rsidP="00051499">
            <w:pPr>
              <w:jc w:val="both"/>
            </w:pPr>
            <w:r w:rsidRPr="0086779C">
              <w:t xml:space="preserve">-глубина закладки бумаги </w:t>
            </w:r>
            <w:r w:rsidR="0022367C" w:rsidRPr="0086779C">
              <w:t xml:space="preserve">не менее  </w:t>
            </w:r>
            <w:r w:rsidRPr="0086779C">
              <w:t>50мм</w:t>
            </w:r>
          </w:p>
          <w:p w:rsidR="00B00845" w:rsidRPr="0086779C" w:rsidRDefault="00B00845" w:rsidP="00051499">
            <w:r w:rsidRPr="0086779C">
              <w:t>-тип скоб №24/6</w:t>
            </w:r>
          </w:p>
          <w:p w:rsidR="00B00845" w:rsidRPr="0086779C" w:rsidRDefault="00B00845" w:rsidP="00051499">
            <w:pPr>
              <w:rPr>
                <w:u w:val="single"/>
              </w:rPr>
            </w:pPr>
            <w:r w:rsidRPr="0086779C">
              <w:t>-цвет: синий, красный. 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78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Скобы для степлера</w:t>
            </w:r>
          </w:p>
          <w:p w:rsidR="00B00845" w:rsidRPr="0086779C" w:rsidRDefault="00B00845" w:rsidP="00051499">
            <w:pPr>
              <w:jc w:val="both"/>
            </w:pPr>
            <w:r w:rsidRPr="0086779C">
              <w:t>- тип №10</w:t>
            </w:r>
          </w:p>
          <w:p w:rsidR="00B00845" w:rsidRPr="0086779C" w:rsidRDefault="00B00845" w:rsidP="00051499">
            <w:pPr>
              <w:rPr>
                <w:u w:val="single"/>
              </w:rPr>
            </w:pPr>
            <w:r w:rsidRPr="0086779C">
              <w:t>-1000 скоб в упаковке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79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Скобы для степлера</w:t>
            </w:r>
          </w:p>
          <w:p w:rsidR="00B00845" w:rsidRPr="0086779C" w:rsidRDefault="00B00845" w:rsidP="00D04733">
            <w:pPr>
              <w:jc w:val="both"/>
            </w:pPr>
            <w:r w:rsidRPr="0086779C">
              <w:t>- тип №24/6</w:t>
            </w:r>
          </w:p>
          <w:p w:rsidR="00B00845" w:rsidRPr="0086779C" w:rsidRDefault="00B00845" w:rsidP="00D04733">
            <w:pPr>
              <w:rPr>
                <w:u w:val="single"/>
              </w:rPr>
            </w:pPr>
            <w:r w:rsidRPr="0086779C">
              <w:t>-1000 скоб в упаковке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80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Степлер </w:t>
            </w:r>
            <w:r w:rsidRPr="0086779C">
              <w:rPr>
                <w:u w:val="single"/>
                <w:lang w:val="en-US"/>
              </w:rPr>
              <w:t>LEITZ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L</w:t>
            </w:r>
            <w:r w:rsidRPr="0086779C">
              <w:rPr>
                <w:u w:val="single"/>
              </w:rPr>
              <w:t>5552</w:t>
            </w:r>
            <w:r w:rsidRPr="0086779C">
              <w:t xml:space="preserve">  </w:t>
            </w:r>
          </w:p>
          <w:p w:rsidR="00B00845" w:rsidRPr="0086779C" w:rsidRDefault="00B00845" w:rsidP="00D04733">
            <w:pPr>
              <w:jc w:val="both"/>
            </w:pPr>
            <w:r w:rsidRPr="0086779C">
              <w:t>-пластиковый корпус</w:t>
            </w:r>
          </w:p>
          <w:p w:rsidR="00B00845" w:rsidRPr="0086779C" w:rsidRDefault="00B00845" w:rsidP="00D04733">
            <w:pPr>
              <w:jc w:val="both"/>
            </w:pPr>
            <w:r w:rsidRPr="0086779C">
              <w:t>-плоское сшивание</w:t>
            </w:r>
          </w:p>
          <w:p w:rsidR="00B00845" w:rsidRPr="0086779C" w:rsidRDefault="00B00845" w:rsidP="00D04733">
            <w:pPr>
              <w:jc w:val="both"/>
            </w:pPr>
            <w:r w:rsidRPr="0086779C">
              <w:t>-сшивает от 2 до 60 листов</w:t>
            </w:r>
          </w:p>
          <w:p w:rsidR="00B00845" w:rsidRPr="0086779C" w:rsidRDefault="00B00845" w:rsidP="00D04733">
            <w:r w:rsidRPr="0086779C">
              <w:t>-тип скоб №24/6</w:t>
            </w:r>
          </w:p>
          <w:p w:rsidR="00B00845" w:rsidRPr="0086779C" w:rsidRDefault="00B00845" w:rsidP="00D04733">
            <w:pPr>
              <w:rPr>
                <w:u w:val="single"/>
              </w:rPr>
            </w:pPr>
            <w:r w:rsidRPr="0086779C">
              <w:t>-цвет : серебристый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81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Доска пробковая </w:t>
            </w:r>
          </w:p>
          <w:p w:rsidR="00B00845" w:rsidRPr="0086779C" w:rsidRDefault="00B00845" w:rsidP="00D04733">
            <w:pPr>
              <w:jc w:val="both"/>
            </w:pPr>
            <w:r w:rsidRPr="0086779C">
              <w:t>-поверхность из натуральной пробки</w:t>
            </w:r>
          </w:p>
          <w:p w:rsidR="00B00845" w:rsidRPr="0086779C" w:rsidRDefault="00B00845" w:rsidP="00D04733">
            <w:pPr>
              <w:jc w:val="both"/>
            </w:pPr>
            <w:r w:rsidRPr="0086779C">
              <w:t>-рама из анодированного алюминия</w:t>
            </w:r>
          </w:p>
          <w:p w:rsidR="00B00845" w:rsidRPr="0086779C" w:rsidRDefault="00B00845" w:rsidP="00D04733">
            <w:r w:rsidRPr="0086779C">
              <w:t>-размер 60*90</w:t>
            </w:r>
          </w:p>
          <w:p w:rsidR="00B00845" w:rsidRPr="0086779C" w:rsidRDefault="00B00845" w:rsidP="00D04733">
            <w:pPr>
              <w:rPr>
                <w:u w:val="single"/>
              </w:rPr>
            </w:pPr>
            <w:r w:rsidRPr="0086779C">
              <w:t>-для размещения информации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7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82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Корзина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D04733">
            <w:pPr>
              <w:jc w:val="both"/>
            </w:pPr>
            <w:r w:rsidRPr="0086779C">
              <w:t>-пластиковая</w:t>
            </w:r>
          </w:p>
          <w:p w:rsidR="00B00845" w:rsidRPr="0086779C" w:rsidRDefault="00B00845" w:rsidP="00D04733">
            <w:pPr>
              <w:jc w:val="both"/>
            </w:pPr>
            <w:r w:rsidRPr="0086779C">
              <w:t>-высота: 300мм</w:t>
            </w:r>
          </w:p>
          <w:p w:rsidR="00B00845" w:rsidRPr="0086779C" w:rsidRDefault="00B00845" w:rsidP="00D04733">
            <w:r w:rsidRPr="0086779C">
              <w:t>-объем: 14л</w:t>
            </w:r>
          </w:p>
          <w:p w:rsidR="00B00845" w:rsidRPr="0086779C" w:rsidRDefault="00B00845" w:rsidP="00D04733">
            <w:pPr>
              <w:rPr>
                <w:u w:val="single"/>
              </w:rPr>
            </w:pPr>
            <w:r w:rsidRPr="0086779C">
              <w:t>-цвет: 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83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Перманентный маркер </w:t>
            </w:r>
          </w:p>
          <w:p w:rsidR="00B00845" w:rsidRPr="0086779C" w:rsidRDefault="00B00845" w:rsidP="00D04733">
            <w:pPr>
              <w:jc w:val="both"/>
            </w:pPr>
            <w:r w:rsidRPr="0086779C">
              <w:lastRenderedPageBreak/>
              <w:t>-нестираемые чернила</w:t>
            </w:r>
          </w:p>
          <w:p w:rsidR="00B00845" w:rsidRPr="0086779C" w:rsidRDefault="00B00845" w:rsidP="00D04733">
            <w:pPr>
              <w:jc w:val="both"/>
            </w:pPr>
            <w:r w:rsidRPr="0086779C">
              <w:t>-круглый наконечник</w:t>
            </w:r>
          </w:p>
          <w:p w:rsidR="00B00845" w:rsidRPr="0086779C" w:rsidRDefault="00B00845" w:rsidP="00D04733">
            <w:pPr>
              <w:jc w:val="both"/>
            </w:pPr>
            <w:r w:rsidRPr="0086779C">
              <w:t>-пластиковый корпус</w:t>
            </w:r>
          </w:p>
          <w:p w:rsidR="00B00845" w:rsidRPr="0086779C" w:rsidRDefault="00B00845" w:rsidP="00D04733">
            <w:pPr>
              <w:rPr>
                <w:u w:val="single"/>
              </w:rPr>
            </w:pPr>
            <w:r w:rsidRPr="0086779C">
              <w:t xml:space="preserve">-толщина линии: </w:t>
            </w:r>
            <w:r w:rsidR="0022367C" w:rsidRPr="0086779C">
              <w:t xml:space="preserve">не менее  </w:t>
            </w:r>
            <w:r w:rsidRPr="0086779C">
              <w:t>1 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</w:p>
          <w:p w:rsidR="00B00845" w:rsidRDefault="00B00845" w:rsidP="00ED0394">
            <w:pPr>
              <w:jc w:val="center"/>
            </w:pPr>
            <w:r>
              <w:lastRenderedPageBreak/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lastRenderedPageBreak/>
              <w:t>84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Текстовыделитель Е-345  </w:t>
            </w:r>
          </w:p>
          <w:p w:rsidR="00B00845" w:rsidRPr="0086779C" w:rsidRDefault="00B00845" w:rsidP="00D04733">
            <w:pPr>
              <w:jc w:val="both"/>
            </w:pPr>
            <w:r w:rsidRPr="0086779C">
              <w:t>-чернила на водной основе</w:t>
            </w:r>
          </w:p>
          <w:p w:rsidR="00B00845" w:rsidRPr="0086779C" w:rsidRDefault="00B00845" w:rsidP="00D04733">
            <w:pPr>
              <w:jc w:val="both"/>
            </w:pPr>
            <w:r w:rsidRPr="0086779C">
              <w:t>-скошенный наконечник</w:t>
            </w:r>
          </w:p>
          <w:p w:rsidR="00B00845" w:rsidRPr="0086779C" w:rsidRDefault="00B00845" w:rsidP="00D04733">
            <w:pPr>
              <w:rPr>
                <w:u w:val="single"/>
              </w:rPr>
            </w:pPr>
            <w:r w:rsidRPr="0086779C">
              <w:t>-толщина линии 2-5 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85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CD6F3C">
            <w:pPr>
              <w:jc w:val="both"/>
              <w:rPr>
                <w:u w:val="single"/>
              </w:rPr>
            </w:pPr>
            <w:r w:rsidRPr="0086779C">
              <w:rPr>
                <w:u w:val="single"/>
              </w:rPr>
              <w:t>Точилка двойная с контейнером</w:t>
            </w:r>
          </w:p>
          <w:p w:rsidR="00B00845" w:rsidRPr="0086779C" w:rsidRDefault="00B00845" w:rsidP="00CD6F3C">
            <w:pPr>
              <w:jc w:val="both"/>
            </w:pPr>
            <w:r w:rsidRPr="0086779C">
              <w:rPr>
                <w:u w:val="single"/>
              </w:rPr>
              <w:t xml:space="preserve"> </w:t>
            </w:r>
            <w:r w:rsidRPr="0086779C">
              <w:t>- открывающаяся крышка</w:t>
            </w:r>
          </w:p>
          <w:p w:rsidR="00B00845" w:rsidRPr="0086779C" w:rsidRDefault="00B00845" w:rsidP="00CD6F3C">
            <w:r w:rsidRPr="0086779C">
              <w:t>-металлическое лезвие</w:t>
            </w:r>
          </w:p>
          <w:p w:rsidR="00B00845" w:rsidRPr="0086779C" w:rsidRDefault="00B00845" w:rsidP="00CD6F3C">
            <w:r w:rsidRPr="0086779C">
              <w:t>-кол-во отверстий:2</w:t>
            </w:r>
          </w:p>
          <w:p w:rsidR="00B00845" w:rsidRPr="0086779C" w:rsidRDefault="00B00845" w:rsidP="00CD6F3C">
            <w:pPr>
              <w:rPr>
                <w:u w:val="single"/>
              </w:rPr>
            </w:pPr>
            <w:r w:rsidRPr="0086779C">
              <w:t>-диаметр отверстия 8/12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</w:p>
          <w:p w:rsidR="00B00845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86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Линейка </w:t>
            </w:r>
          </w:p>
          <w:p w:rsidR="00B00845" w:rsidRPr="0086779C" w:rsidRDefault="00B00845" w:rsidP="00006222">
            <w:r w:rsidRPr="0086779C">
              <w:t>-длина 30см</w:t>
            </w:r>
          </w:p>
          <w:p w:rsidR="00B00845" w:rsidRPr="0086779C" w:rsidRDefault="00B00845" w:rsidP="00006222">
            <w:r w:rsidRPr="0086779C">
              <w:t>-пластик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-цвет в ассортименте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</w:p>
          <w:p w:rsidR="00B00845" w:rsidRDefault="00B00845" w:rsidP="00ED0394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87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Линейка металлическая  </w:t>
            </w:r>
            <w:r w:rsidRPr="0086779C">
              <w:rPr>
                <w:u w:val="single"/>
                <w:lang w:val="en-US"/>
              </w:rPr>
              <w:t>BIEFA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006222">
            <w:r w:rsidRPr="0086779C">
              <w:t>- длина 30 см</w:t>
            </w:r>
          </w:p>
          <w:p w:rsidR="00B00845" w:rsidRPr="0086779C" w:rsidRDefault="00B00845" w:rsidP="00006222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88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Карандаш  </w:t>
            </w:r>
            <w:r w:rsidRPr="0086779C">
              <w:rPr>
                <w:u w:val="single"/>
                <w:lang w:val="en-US"/>
              </w:rPr>
              <w:t>EVOLUTION</w:t>
            </w:r>
          </w:p>
          <w:p w:rsidR="00B00845" w:rsidRPr="0086779C" w:rsidRDefault="00B00845" w:rsidP="00CD6F3C">
            <w:r w:rsidRPr="0086779C">
              <w:t xml:space="preserve">- </w:t>
            </w:r>
            <w:r w:rsidR="00584E8F" w:rsidRPr="0086779C">
              <w:t>черно-графитовый</w:t>
            </w:r>
            <w:r w:rsidRPr="0086779C">
              <w:t>, пластиковый, заточенный</w:t>
            </w:r>
          </w:p>
          <w:p w:rsidR="00B00845" w:rsidRPr="0086779C" w:rsidRDefault="00B00845" w:rsidP="00CD6F3C">
            <w:r w:rsidRPr="0086779C">
              <w:t>-не расщепляется</w:t>
            </w:r>
          </w:p>
          <w:p w:rsidR="00B00845" w:rsidRPr="0086779C" w:rsidRDefault="00B00845" w:rsidP="00CD6F3C">
            <w:r w:rsidRPr="0086779C">
              <w:t>-НВ, с ластиком</w:t>
            </w:r>
          </w:p>
          <w:p w:rsidR="00B00845" w:rsidRPr="0086779C" w:rsidRDefault="00B00845" w:rsidP="00006222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 xml:space="preserve">60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89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Скрепочница открытая кругая </w:t>
            </w:r>
          </w:p>
          <w:p w:rsidR="00B00845" w:rsidRPr="0086779C" w:rsidRDefault="00B00845" w:rsidP="00CD6F3C">
            <w:pPr>
              <w:jc w:val="both"/>
            </w:pPr>
            <w:r w:rsidRPr="0086779C">
              <w:t>-изготовлена из пластика</w:t>
            </w:r>
          </w:p>
          <w:p w:rsidR="00B00845" w:rsidRPr="0086779C" w:rsidRDefault="00B00845" w:rsidP="00CD6F3C">
            <w:r w:rsidRPr="0086779C">
              <w:t>-магнит в окружности</w:t>
            </w:r>
          </w:p>
          <w:p w:rsidR="00B00845" w:rsidRPr="0086779C" w:rsidRDefault="00B00845" w:rsidP="00CD6F3C">
            <w:pPr>
              <w:rPr>
                <w:u w:val="single"/>
              </w:rPr>
            </w:pPr>
            <w:r w:rsidRPr="0086779C">
              <w:t>-цвет: в ассортименте</w:t>
            </w:r>
          </w:p>
          <w:p w:rsidR="00B00845" w:rsidRPr="0086779C" w:rsidRDefault="00B00845" w:rsidP="00006222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</w:p>
          <w:p w:rsidR="00B00845" w:rsidRDefault="00B00845" w:rsidP="00ED0394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Pr="004363EC" w:rsidRDefault="00B00845" w:rsidP="004363EC">
            <w:pPr>
              <w:jc w:val="right"/>
            </w:pPr>
            <w:r>
              <w:t>9</w:t>
            </w:r>
            <w:r w:rsidR="00D161F4">
              <w:t>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Скрепки</w:t>
            </w:r>
          </w:p>
          <w:p w:rsidR="00B00845" w:rsidRPr="0086779C" w:rsidRDefault="00B00845" w:rsidP="00CD6F3C">
            <w:pPr>
              <w:jc w:val="both"/>
            </w:pPr>
            <w:r w:rsidRPr="0086779C">
              <w:t>-28</w:t>
            </w:r>
            <w:r w:rsidR="00584E8F" w:rsidRPr="0086779C">
              <w:t xml:space="preserve"> </w:t>
            </w:r>
            <w:r w:rsidRPr="0086779C">
              <w:t>мм</w:t>
            </w:r>
          </w:p>
          <w:p w:rsidR="00B00845" w:rsidRPr="0086779C" w:rsidRDefault="00B00845" w:rsidP="00CD6F3C">
            <w:pPr>
              <w:rPr>
                <w:u w:val="single"/>
              </w:rPr>
            </w:pPr>
            <w:r w:rsidRPr="0086779C">
              <w:t>-в упак.100 скрепок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70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886223">
            <w:pPr>
              <w:jc w:val="right"/>
            </w:pPr>
            <w:r>
              <w:t>91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Скрепки</w:t>
            </w:r>
          </w:p>
          <w:p w:rsidR="00B00845" w:rsidRPr="0086779C" w:rsidRDefault="00B00845" w:rsidP="00CD6F3C">
            <w:pPr>
              <w:jc w:val="both"/>
            </w:pPr>
            <w:r w:rsidRPr="0086779C">
              <w:t>-50мм</w:t>
            </w:r>
          </w:p>
          <w:p w:rsidR="00B00845" w:rsidRPr="0086779C" w:rsidRDefault="00B00845" w:rsidP="00CD6F3C">
            <w:pPr>
              <w:rPr>
                <w:u w:val="single"/>
              </w:rPr>
            </w:pPr>
            <w:r w:rsidRPr="0086779C">
              <w:t>-в упак.100 скрепок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92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Дырокол </w:t>
            </w:r>
          </w:p>
          <w:p w:rsidR="00B00845" w:rsidRPr="0086779C" w:rsidRDefault="00B00845" w:rsidP="00CD6F3C">
            <w:pPr>
              <w:jc w:val="both"/>
            </w:pPr>
            <w:r w:rsidRPr="0086779C">
              <w:t>-пластиковое основание-контейнер для конфетти</w:t>
            </w:r>
          </w:p>
          <w:p w:rsidR="00B00845" w:rsidRPr="0086779C" w:rsidRDefault="00B00845" w:rsidP="00CD6F3C">
            <w:pPr>
              <w:jc w:val="both"/>
            </w:pPr>
            <w:r w:rsidRPr="0086779C">
              <w:t>-линейка деления на форматы</w:t>
            </w:r>
          </w:p>
          <w:p w:rsidR="00B00845" w:rsidRPr="0086779C" w:rsidRDefault="00B00845" w:rsidP="00CD6F3C">
            <w:pPr>
              <w:jc w:val="both"/>
            </w:pPr>
            <w:r w:rsidRPr="0086779C">
              <w:t>-расстояние между отверстиями: 80мм</w:t>
            </w:r>
          </w:p>
          <w:p w:rsidR="00B00845" w:rsidRPr="0086779C" w:rsidRDefault="00B00845" w:rsidP="00CD6F3C">
            <w:pPr>
              <w:jc w:val="both"/>
            </w:pPr>
            <w:r w:rsidRPr="0086779C">
              <w:t>-диаметр отверстий: 5,5мм</w:t>
            </w:r>
          </w:p>
          <w:p w:rsidR="00B00845" w:rsidRPr="0086779C" w:rsidRDefault="00B00845" w:rsidP="00CD6F3C">
            <w:pPr>
              <w:rPr>
                <w:u w:val="single"/>
              </w:rPr>
            </w:pPr>
            <w:r w:rsidRPr="0086779C">
              <w:t>-толщина пробивания бумаги: до 20 листов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>17</w:t>
            </w:r>
          </w:p>
          <w:p w:rsidR="00B00845" w:rsidRDefault="00B00845" w:rsidP="00851F31">
            <w:pPr>
              <w:jc w:val="center"/>
            </w:pPr>
          </w:p>
          <w:p w:rsidR="00B00845" w:rsidRDefault="00B00845" w:rsidP="00851F31">
            <w:pPr>
              <w:jc w:val="center"/>
            </w:pP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lastRenderedPageBreak/>
              <w:t>93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Резинка универсальная </w:t>
            </w:r>
          </w:p>
          <w:p w:rsidR="00B00845" w:rsidRPr="0086779C" w:rsidRDefault="00B00845" w:rsidP="00CD6F3C">
            <w:pPr>
              <w:jc w:val="both"/>
            </w:pPr>
            <w:r w:rsidRPr="0086779C">
              <w:t xml:space="preserve">-диаметр </w:t>
            </w:r>
            <w:r w:rsidR="0022367C" w:rsidRPr="0086779C">
              <w:t xml:space="preserve">не менее  </w:t>
            </w:r>
            <w:r w:rsidRPr="0086779C">
              <w:t>60 мм</w:t>
            </w:r>
          </w:p>
          <w:p w:rsidR="00B00845" w:rsidRPr="0086779C" w:rsidRDefault="00B00845" w:rsidP="00CD6F3C">
            <w:pPr>
              <w:rPr>
                <w:u w:val="single"/>
              </w:rPr>
            </w:pPr>
            <w:r w:rsidRPr="0086779C">
              <w:t xml:space="preserve">-вес </w:t>
            </w:r>
            <w:r w:rsidR="009A75E8" w:rsidRPr="0086779C">
              <w:t>упак.</w:t>
            </w:r>
            <w:r w:rsidRPr="0086779C">
              <w:t xml:space="preserve"> 50г</w:t>
            </w:r>
          </w:p>
        </w:tc>
        <w:tc>
          <w:tcPr>
            <w:tcW w:w="1276" w:type="dxa"/>
          </w:tcPr>
          <w:p w:rsidR="00B00845" w:rsidRPr="0086779C" w:rsidRDefault="009A75E8" w:rsidP="00851F31">
            <w:pPr>
              <w:rPr>
                <w:sz w:val="20"/>
                <w:szCs w:val="20"/>
              </w:rPr>
            </w:pPr>
            <w:r w:rsidRPr="0086779C"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</w:p>
          <w:p w:rsidR="00B00845" w:rsidRDefault="00B00845" w:rsidP="00FF1255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94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CD6F3C">
            <w:r w:rsidRPr="0086779C">
              <w:rPr>
                <w:u w:val="single"/>
              </w:rPr>
              <w:t xml:space="preserve">Папка файловая </w:t>
            </w:r>
            <w:r w:rsidRPr="0086779C">
              <w:rPr>
                <w:u w:val="single"/>
                <w:lang w:val="en-US"/>
              </w:rPr>
              <w:t>LEITZ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BEBOP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CD6F3C">
            <w:r w:rsidRPr="0086779C">
              <w:t>-материал: полиформ</w:t>
            </w:r>
          </w:p>
          <w:p w:rsidR="00B00845" w:rsidRPr="0086779C" w:rsidRDefault="00B00845" w:rsidP="00CD6F3C">
            <w:r w:rsidRPr="0086779C">
              <w:t xml:space="preserve"> -карманы папки формата А4</w:t>
            </w:r>
          </w:p>
          <w:p w:rsidR="00B00845" w:rsidRPr="0086779C" w:rsidRDefault="00B00845" w:rsidP="00CD6F3C">
            <w:r w:rsidRPr="0086779C">
              <w:t xml:space="preserve">-количество файлов: 40 шт </w:t>
            </w:r>
          </w:p>
          <w:p w:rsidR="00B00845" w:rsidRPr="0086779C" w:rsidRDefault="00B00845" w:rsidP="00CD6F3C">
            <w:r w:rsidRPr="0086779C">
              <w:t>-цвет: красный</w:t>
            </w:r>
          </w:p>
          <w:p w:rsidR="00B00845" w:rsidRPr="0086779C" w:rsidRDefault="00B00845" w:rsidP="00006222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95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Папка файловая</w:t>
            </w:r>
          </w:p>
          <w:p w:rsidR="00B00845" w:rsidRPr="0086779C" w:rsidRDefault="00B00845" w:rsidP="00CD6F3C">
            <w:r w:rsidRPr="0086779C">
              <w:t>-пластиковая файловая папка</w:t>
            </w:r>
          </w:p>
          <w:p w:rsidR="00B00845" w:rsidRPr="0086779C" w:rsidRDefault="00B00845" w:rsidP="00CD6F3C">
            <w:r w:rsidRPr="0086779C">
              <w:t>-формат А4</w:t>
            </w:r>
          </w:p>
          <w:p w:rsidR="00B00845" w:rsidRPr="0086779C" w:rsidRDefault="00B00845" w:rsidP="00CD6F3C">
            <w:r w:rsidRPr="0086779C">
              <w:t>- кол-во файлов 20шт</w:t>
            </w:r>
          </w:p>
          <w:p w:rsidR="00B00845" w:rsidRPr="0086779C" w:rsidRDefault="00B00845" w:rsidP="00CD6F3C">
            <w:pPr>
              <w:rPr>
                <w:u w:val="single"/>
              </w:rPr>
            </w:pPr>
            <w:r w:rsidRPr="0086779C">
              <w:t>-цвет: синий</w:t>
            </w:r>
          </w:p>
          <w:p w:rsidR="00B00845" w:rsidRPr="0086779C" w:rsidRDefault="00B00845" w:rsidP="00006222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96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Папка файловая</w:t>
            </w:r>
          </w:p>
          <w:p w:rsidR="00B00845" w:rsidRPr="0086779C" w:rsidRDefault="00B00845" w:rsidP="00CD6F3C">
            <w:r w:rsidRPr="0086779C">
              <w:t>-пластиковая файловая папка</w:t>
            </w:r>
          </w:p>
          <w:p w:rsidR="00B00845" w:rsidRPr="0086779C" w:rsidRDefault="00B00845" w:rsidP="00CD6F3C">
            <w:r w:rsidRPr="0086779C">
              <w:t>-формат А4</w:t>
            </w:r>
          </w:p>
          <w:p w:rsidR="00B00845" w:rsidRPr="0086779C" w:rsidRDefault="00B00845" w:rsidP="00CD6F3C">
            <w:r w:rsidRPr="0086779C">
              <w:t>- кол-во файлов 10 шт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-цвет: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>
            <w:pPr>
              <w:jc w:val="center"/>
            </w:pPr>
            <w:r>
              <w:t xml:space="preserve">20 </w:t>
            </w:r>
          </w:p>
          <w:p w:rsidR="00B00845" w:rsidRDefault="00B00845" w:rsidP="00851F31">
            <w:pPr>
              <w:jc w:val="center"/>
            </w:pP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97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Папка файловая</w:t>
            </w:r>
          </w:p>
          <w:p w:rsidR="00B00845" w:rsidRPr="0086779C" w:rsidRDefault="00B00845" w:rsidP="00006222">
            <w:r w:rsidRPr="0086779C">
              <w:t>-пластиковая файловая папка</w:t>
            </w:r>
          </w:p>
          <w:p w:rsidR="00B00845" w:rsidRPr="0086779C" w:rsidRDefault="00B00845" w:rsidP="00006222">
            <w:r w:rsidRPr="0086779C">
              <w:t>-формат А4</w:t>
            </w:r>
          </w:p>
          <w:p w:rsidR="00B00845" w:rsidRPr="0086779C" w:rsidRDefault="00B00845" w:rsidP="00006222">
            <w:r w:rsidRPr="0086779C">
              <w:t>- кол-во файлов 30 шт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-цвет: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15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98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>Папка файловая</w:t>
            </w:r>
          </w:p>
          <w:p w:rsidR="00B00845" w:rsidRPr="0086779C" w:rsidRDefault="00B00845" w:rsidP="00006222"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  <w:r w:rsidRPr="0086779C">
              <w:t>или эквивалент со следующими характеристиками</w:t>
            </w:r>
          </w:p>
          <w:p w:rsidR="00B00845" w:rsidRPr="0086779C" w:rsidRDefault="00B00845" w:rsidP="00006222">
            <w:r w:rsidRPr="0086779C">
              <w:t>пластиковая файловая папка</w:t>
            </w:r>
          </w:p>
          <w:p w:rsidR="00B00845" w:rsidRPr="0086779C" w:rsidRDefault="00B00845" w:rsidP="00006222">
            <w:r w:rsidRPr="0086779C">
              <w:t>-формат А4</w:t>
            </w:r>
          </w:p>
          <w:p w:rsidR="00B00845" w:rsidRPr="0086779C" w:rsidRDefault="00B00845" w:rsidP="00006222">
            <w:r w:rsidRPr="0086779C">
              <w:t xml:space="preserve">-толщина пластика </w:t>
            </w:r>
            <w:r w:rsidR="0022367C" w:rsidRPr="0086779C">
              <w:t xml:space="preserve"> не более </w:t>
            </w:r>
            <w:r w:rsidRPr="0086779C">
              <w:t>0,7 мм</w:t>
            </w:r>
          </w:p>
          <w:p w:rsidR="00B00845" w:rsidRPr="0086779C" w:rsidRDefault="00B00845" w:rsidP="00006222">
            <w:r w:rsidRPr="0086779C">
              <w:t>- кол-во файлов 40шт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-цвет: синий</w:t>
            </w:r>
          </w:p>
          <w:p w:rsidR="00B00845" w:rsidRPr="0086779C" w:rsidRDefault="00B00845" w:rsidP="00006222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851F31"/>
          <w:p w:rsidR="00B00845" w:rsidRDefault="00B00845" w:rsidP="00FF1255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99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Папка –скоросшиватель с пружинным механизмом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006222">
            <w:r w:rsidRPr="0086779C">
              <w:t xml:space="preserve">-толщина пластика </w:t>
            </w:r>
            <w:r w:rsidR="0022367C" w:rsidRPr="0086779C">
              <w:t xml:space="preserve"> не более </w:t>
            </w:r>
            <w:r w:rsidRPr="0086779C">
              <w:t>0,7 мм</w:t>
            </w:r>
          </w:p>
          <w:p w:rsidR="00B00845" w:rsidRPr="0086779C" w:rsidRDefault="00B00845" w:rsidP="00006222">
            <w:r w:rsidRPr="0086779C">
              <w:t>-формат А4</w:t>
            </w:r>
          </w:p>
          <w:p w:rsidR="00B00845" w:rsidRPr="0086779C" w:rsidRDefault="00B00845" w:rsidP="00006222">
            <w:r w:rsidRPr="0086779C">
              <w:t xml:space="preserve">-ширина корешка </w:t>
            </w:r>
            <w:r w:rsidR="0022367C" w:rsidRPr="0086779C">
              <w:t xml:space="preserve">не менее  </w:t>
            </w:r>
            <w:r w:rsidRPr="0086779C">
              <w:t>17мм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-цвет: зеленый, красный, синий. 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80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lastRenderedPageBreak/>
              <w:t>100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Папка –скоросшиватель с прижимом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006222">
            <w:r w:rsidRPr="0086779C">
              <w:t xml:space="preserve">-толщина пластика </w:t>
            </w:r>
            <w:r w:rsidR="0022367C" w:rsidRPr="0086779C">
              <w:t xml:space="preserve"> не более </w:t>
            </w:r>
            <w:r w:rsidRPr="0086779C">
              <w:t>0,7 мм</w:t>
            </w:r>
          </w:p>
          <w:p w:rsidR="00B00845" w:rsidRPr="0086779C" w:rsidRDefault="00B00845" w:rsidP="00006222">
            <w:r w:rsidRPr="0086779C">
              <w:t>-формат А4</w:t>
            </w:r>
          </w:p>
          <w:p w:rsidR="00B00845" w:rsidRPr="0086779C" w:rsidRDefault="00B00845" w:rsidP="00006222">
            <w:r w:rsidRPr="0086779C">
              <w:t xml:space="preserve">-ширина корешка </w:t>
            </w:r>
            <w:r w:rsidR="0022367C" w:rsidRPr="0086779C">
              <w:t xml:space="preserve">не менее  </w:t>
            </w:r>
            <w:r w:rsidRPr="0086779C">
              <w:t>17мм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-цвет: зеленый, красный, синий. 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80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101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Скоросшиватель пластиковый с перфорацией на корешке </w:t>
            </w:r>
          </w:p>
          <w:p w:rsidR="00B00845" w:rsidRPr="0086779C" w:rsidRDefault="00B00845" w:rsidP="00006222">
            <w:r w:rsidRPr="0086779C">
              <w:t>-формат А4</w:t>
            </w:r>
          </w:p>
          <w:p w:rsidR="00B00845" w:rsidRPr="0086779C" w:rsidRDefault="00B00845" w:rsidP="00006222">
            <w:r w:rsidRPr="0086779C">
              <w:t>- с перфорацией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-цвет: синий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102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Скоросшиватель пластиковый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006222">
            <w:r w:rsidRPr="0086779C">
              <w:t>-формат А</w:t>
            </w:r>
          </w:p>
          <w:p w:rsidR="00B00845" w:rsidRPr="0086779C" w:rsidRDefault="00B00845" w:rsidP="00006222">
            <w:r w:rsidRPr="0086779C">
              <w:t>-вместимость до 100 л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-цвет: зеленый, красный, синий, черный, желтый, серый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100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103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Сетевой фильтр </w:t>
            </w:r>
            <w:r w:rsidRPr="0086779C">
              <w:rPr>
                <w:u w:val="single"/>
                <w:lang w:val="en-US"/>
              </w:rPr>
              <w:t>ITP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HOME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006222">
            <w:r w:rsidRPr="0086779C">
              <w:t>-максимальный ток нагрузки: 10/16А</w:t>
            </w:r>
          </w:p>
          <w:p w:rsidR="00B00845" w:rsidRPr="0086779C" w:rsidRDefault="00B00845" w:rsidP="00006222">
            <w:r w:rsidRPr="0086779C">
              <w:t>-уровень погл. энергии: 300/400 Дж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-6 розеток, 3м шнур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Pr="008F6BCB" w:rsidRDefault="00B00845" w:rsidP="00FF1255">
            <w:pPr>
              <w:jc w:val="center"/>
            </w:pPr>
            <w:r>
              <w:t xml:space="preserve">30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104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Пакет с защелкой </w:t>
            </w:r>
            <w:r w:rsidRPr="0086779C">
              <w:rPr>
                <w:u w:val="single"/>
                <w:lang w:val="en-US"/>
              </w:rPr>
              <w:t>ZIP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t>LOK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006222"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6*8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-100 пакетов в упаковке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105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Пакет с защелкой </w:t>
            </w:r>
            <w:r w:rsidRPr="0086779C">
              <w:rPr>
                <w:u w:val="single"/>
                <w:lang w:val="en-US"/>
              </w:rPr>
              <w:t>ZIP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t>LOK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006222"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8*12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-100 пакетов в упаковке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106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Удлинитель-катушка «Старт» </w:t>
            </w:r>
          </w:p>
          <w:p w:rsidR="00B00845" w:rsidRPr="0086779C" w:rsidRDefault="00B00845" w:rsidP="00006222">
            <w:r w:rsidRPr="0086779C">
              <w:t>-универ. эл. вилка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- 5м, 3 розетки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107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Обложки пластиковые </w:t>
            </w:r>
            <w:r w:rsidRPr="0086779C">
              <w:rPr>
                <w:u w:val="single"/>
                <w:lang w:val="en-US"/>
              </w:rPr>
              <w:t>GBS</w:t>
            </w:r>
            <w:r w:rsidRPr="0086779C">
              <w:rPr>
                <w:u w:val="single"/>
              </w:rPr>
              <w:t xml:space="preserve"> для переплета документов</w:t>
            </w:r>
            <w:r w:rsidRPr="0086779C">
              <w:t xml:space="preserve"> </w:t>
            </w:r>
          </w:p>
          <w:p w:rsidR="00B00845" w:rsidRPr="0086779C" w:rsidRDefault="00B00845" w:rsidP="00006222">
            <w:r w:rsidRPr="0086779C">
              <w:t>-обложки пластиковые прозрачные</w:t>
            </w:r>
          </w:p>
          <w:p w:rsidR="00B00845" w:rsidRPr="0086779C" w:rsidRDefault="00B00845" w:rsidP="00006222">
            <w:r w:rsidRPr="0086779C">
              <w:t>-формат А4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- 100шт/уп</w:t>
            </w:r>
            <w:r w:rsidR="009A75E8" w:rsidRPr="0086779C">
              <w:t>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10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108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Обложки картонные </w:t>
            </w:r>
            <w:r w:rsidRPr="0086779C">
              <w:rPr>
                <w:u w:val="single"/>
                <w:lang w:val="en-US"/>
              </w:rPr>
              <w:t>GBS</w:t>
            </w:r>
            <w:r w:rsidRPr="0086779C">
              <w:rPr>
                <w:u w:val="single"/>
              </w:rPr>
              <w:t xml:space="preserve"> для переплета документов</w:t>
            </w:r>
            <w:r w:rsidRPr="0086779C">
              <w:t xml:space="preserve"> </w:t>
            </w:r>
          </w:p>
          <w:p w:rsidR="00B00845" w:rsidRPr="0086779C" w:rsidRDefault="00B00845" w:rsidP="00006222">
            <w:r w:rsidRPr="0086779C">
              <w:t>-обложки картонные с текстурой «кожа»</w:t>
            </w:r>
          </w:p>
          <w:p w:rsidR="00B00845" w:rsidRPr="0086779C" w:rsidRDefault="00B00845" w:rsidP="00006222">
            <w:r w:rsidRPr="0086779C">
              <w:t xml:space="preserve">-формат </w:t>
            </w:r>
          </w:p>
          <w:p w:rsidR="00B00845" w:rsidRPr="0086779C" w:rsidRDefault="00B00845" w:rsidP="00006222">
            <w:pPr>
              <w:rPr>
                <w:vertAlign w:val="superscript"/>
              </w:rPr>
            </w:pPr>
            <w:r w:rsidRPr="0086779C">
              <w:t>-плотность 250г/м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006222">
            <w:r w:rsidRPr="0086779C">
              <w:t>- 100шт/упак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lastRenderedPageBreak/>
              <w:t>-цвет белый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lastRenderedPageBreak/>
              <w:t>109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006222">
            <w:r w:rsidRPr="0086779C">
              <w:rPr>
                <w:u w:val="single"/>
              </w:rPr>
              <w:t xml:space="preserve">Пластиковые пружины </w:t>
            </w:r>
            <w:r w:rsidRPr="0086779C">
              <w:rPr>
                <w:u w:val="single"/>
                <w:lang w:val="en-US"/>
              </w:rPr>
              <w:t>PROMEGA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OFFICE</w:t>
            </w:r>
            <w:r w:rsidRPr="0086779C">
              <w:rPr>
                <w:u w:val="single"/>
              </w:rPr>
              <w:t xml:space="preserve"> для брошюровочных машин</w:t>
            </w:r>
            <w:r w:rsidRPr="0086779C">
              <w:t xml:space="preserve">                       </w:t>
            </w:r>
          </w:p>
          <w:p w:rsidR="00B00845" w:rsidRPr="0086779C" w:rsidRDefault="00B00845" w:rsidP="00006222">
            <w:r w:rsidRPr="0086779C">
              <w:t>- диаметры: 6, 8, 10, 12, 14, 16, 19,- 100шт/упак</w:t>
            </w:r>
          </w:p>
          <w:p w:rsidR="00B00845" w:rsidRPr="0086779C" w:rsidRDefault="00B00845" w:rsidP="00006222">
            <w:r w:rsidRPr="0086779C">
              <w:t>-диметры:  22, 25, 28, 32, 38, 45, 51- 50шт/упак</w:t>
            </w:r>
          </w:p>
          <w:p w:rsidR="00B00845" w:rsidRPr="0086779C" w:rsidRDefault="00B00845" w:rsidP="00006222">
            <w:pPr>
              <w:rPr>
                <w:u w:val="single"/>
              </w:rPr>
            </w:pPr>
            <w:r w:rsidRPr="0086779C">
              <w:t>-количество колец: 21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  <w:vAlign w:val="center"/>
          </w:tcPr>
          <w:p w:rsidR="00B00845" w:rsidRDefault="00B00845" w:rsidP="00ED0394">
            <w:pPr>
              <w:jc w:val="center"/>
            </w:pPr>
            <w:r>
              <w:t>42</w:t>
            </w:r>
          </w:p>
          <w:p w:rsidR="00B00845" w:rsidRDefault="00B00845" w:rsidP="00ED0394">
            <w:pPr>
              <w:jc w:val="center"/>
            </w:pPr>
            <w:r>
              <w:t>(по 3 упаковки каждого диаметра)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110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Папка на резинках </w:t>
            </w:r>
            <w:r w:rsidRPr="0086779C">
              <w:rPr>
                <w:u w:val="single"/>
                <w:lang w:val="en-US"/>
              </w:rPr>
              <w:t>LEITZ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WOW</w:t>
            </w:r>
            <w:r w:rsidRPr="0086779C">
              <w:t xml:space="preserve"> </w:t>
            </w:r>
          </w:p>
          <w:p w:rsidR="00B00845" w:rsidRPr="0086779C" w:rsidRDefault="00B00845" w:rsidP="00221C38">
            <w:r w:rsidRPr="0086779C">
              <w:t>-материал: глянцевый ламинированный</w:t>
            </w:r>
          </w:p>
          <w:p w:rsidR="00B00845" w:rsidRPr="0086779C" w:rsidRDefault="00B00845" w:rsidP="00221C38">
            <w:r w:rsidRPr="0086779C">
              <w:t xml:space="preserve"> картон</w:t>
            </w:r>
          </w:p>
          <w:p w:rsidR="00B00845" w:rsidRPr="0086779C" w:rsidRDefault="00B00845" w:rsidP="00221C38">
            <w:r w:rsidRPr="0086779C">
              <w:t>-плотность 2040г/м</w:t>
            </w:r>
            <w:r w:rsidRPr="0086779C">
              <w:rPr>
                <w:vertAlign w:val="superscript"/>
              </w:rPr>
              <w:t>2</w:t>
            </w:r>
          </w:p>
          <w:p w:rsidR="00B00845" w:rsidRPr="0086779C" w:rsidRDefault="00B00845" w:rsidP="00221C38">
            <w:r w:rsidRPr="0086779C">
              <w:t>-формат А4</w:t>
            </w:r>
          </w:p>
          <w:p w:rsidR="00B00845" w:rsidRPr="0086779C" w:rsidRDefault="00B00845" w:rsidP="00221C38">
            <w:pPr>
              <w:rPr>
                <w:u w:val="single"/>
              </w:rPr>
            </w:pPr>
            <w:r w:rsidRPr="0086779C">
              <w:t>-цвет: зеленый, голубой, розовый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60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111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EB23C4">
            <w:r w:rsidRPr="0086779C">
              <w:rPr>
                <w:u w:val="single"/>
              </w:rPr>
              <w:t xml:space="preserve">Портфель с выдвижными ручками </w:t>
            </w:r>
          </w:p>
          <w:p w:rsidR="00B00845" w:rsidRPr="0086779C" w:rsidRDefault="00B00845" w:rsidP="00221C38">
            <w:r w:rsidRPr="0086779C">
              <w:t>-материал: искусственная кожа</w:t>
            </w:r>
          </w:p>
          <w:p w:rsidR="00B00845" w:rsidRPr="0086779C" w:rsidRDefault="00B00845" w:rsidP="00221C38">
            <w:r w:rsidRPr="0086779C">
              <w:t>-внутри карман для мелких документов и держатели для ручек</w:t>
            </w:r>
          </w:p>
          <w:p w:rsidR="00B00845" w:rsidRPr="0086779C" w:rsidRDefault="00B00845" w:rsidP="00221C38">
            <w:r w:rsidRPr="0086779C">
              <w:t xml:space="preserve">-размер </w:t>
            </w:r>
            <w:r w:rsidR="0022367C" w:rsidRPr="0086779C">
              <w:t xml:space="preserve"> не более </w:t>
            </w:r>
            <w:r w:rsidRPr="0086779C">
              <w:t>380*275*120</w:t>
            </w:r>
          </w:p>
          <w:p w:rsidR="00B00845" w:rsidRPr="0086779C" w:rsidRDefault="00B00845" w:rsidP="00221C38">
            <w:pPr>
              <w:rPr>
                <w:u w:val="single"/>
              </w:rPr>
            </w:pPr>
            <w:r w:rsidRPr="0086779C">
              <w:t>-цвет: черный</w:t>
            </w:r>
          </w:p>
          <w:p w:rsidR="00B00845" w:rsidRPr="0086779C" w:rsidRDefault="00B00845" w:rsidP="00EB23C4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4363EC">
            <w:pPr>
              <w:jc w:val="right"/>
            </w:pPr>
            <w:r>
              <w:t>112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3E08FC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Набор деревянный </w:t>
            </w:r>
            <w:r w:rsidRPr="0086779C">
              <w:rPr>
                <w:u w:val="single"/>
                <w:lang w:val="en-US"/>
              </w:rPr>
              <w:t>M</w:t>
            </w:r>
            <w:r w:rsidRPr="0086779C">
              <w:rPr>
                <w:u w:val="single"/>
              </w:rPr>
              <w:t>9</w:t>
            </w:r>
            <w:r w:rsidRPr="0086779C">
              <w:rPr>
                <w:u w:val="single"/>
                <w:lang w:val="en-US"/>
              </w:rPr>
              <w:t>D</w:t>
            </w:r>
            <w:r w:rsidRPr="0086779C">
              <w:rPr>
                <w:u w:val="single"/>
              </w:rPr>
              <w:t>-1</w:t>
            </w:r>
          </w:p>
          <w:p w:rsidR="00B00845" w:rsidRPr="0086779C" w:rsidRDefault="00B00845" w:rsidP="003E08FC">
            <w:r w:rsidRPr="0086779C">
              <w:t>-комплектация (9 предметов): двухярусный лоток для бумаг, блок бумаги с подставкой, нож для вскрытия конвертов, подставка с 2 шариковыми ручками, подставка для карандашей, подставка для визиток, подставка для конвертов, подставка для скрепок, черный коврик на стол 43*66см</w:t>
            </w:r>
          </w:p>
          <w:p w:rsidR="00B00845" w:rsidRPr="0086779C" w:rsidRDefault="00B00845" w:rsidP="003E08FC">
            <w:pPr>
              <w:rPr>
                <w:u w:val="single"/>
                <w:lang w:val="en-US"/>
              </w:rPr>
            </w:pPr>
            <w:r w:rsidRPr="0086779C">
              <w:t>-цвет: темно-красный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наб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 w:rsidRPr="002E5113">
              <w:t>1</w:t>
            </w:r>
            <w:r>
              <w:t>1</w:t>
            </w:r>
            <w:r w:rsidR="00D161F4">
              <w:t>3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>Пакет фасовочный</w:t>
            </w:r>
          </w:p>
          <w:p w:rsidR="00B00845" w:rsidRPr="0086779C" w:rsidRDefault="00B00845" w:rsidP="003E08FC">
            <w:r w:rsidRPr="0086779C">
              <w:t>-размер 24*37см</w:t>
            </w:r>
          </w:p>
          <w:p w:rsidR="0022367C" w:rsidRPr="0086779C" w:rsidRDefault="0022367C" w:rsidP="003E08FC">
            <w:r w:rsidRPr="0086779C">
              <w:t>-толщина не менее 15мкм</w:t>
            </w:r>
          </w:p>
          <w:p w:rsidR="00B00845" w:rsidRPr="0086779C" w:rsidRDefault="00B00845" w:rsidP="003E08FC">
            <w:pPr>
              <w:rPr>
                <w:u w:val="single"/>
              </w:rPr>
            </w:pPr>
            <w:r w:rsidRPr="0086779C">
              <w:t>-100 шт/упак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B00845" w:rsidRPr="002E5113" w:rsidRDefault="00B00845" w:rsidP="00851F31">
            <w:pPr>
              <w:jc w:val="center"/>
            </w:pPr>
          </w:p>
          <w:p w:rsidR="00B00845" w:rsidRPr="002E5113" w:rsidRDefault="00B00845" w:rsidP="00FF1255">
            <w:pPr>
              <w:jc w:val="center"/>
            </w:pPr>
            <w:r w:rsidRPr="002E5113">
              <w:t xml:space="preserve">20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11</w:t>
            </w:r>
            <w:r w:rsidR="00D161F4">
              <w:t>4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>Пакет фасовочный</w:t>
            </w:r>
          </w:p>
          <w:p w:rsidR="00B00845" w:rsidRPr="0086779C" w:rsidRDefault="00B00845" w:rsidP="003E08FC">
            <w:r w:rsidRPr="0086779C">
              <w:t xml:space="preserve">-размер 18+8*35см, </w:t>
            </w:r>
            <w:r w:rsidR="002E5582" w:rsidRPr="0086779C">
              <w:t xml:space="preserve">не менее </w:t>
            </w:r>
            <w:r w:rsidRPr="0086779C">
              <w:t>7мкм</w:t>
            </w:r>
          </w:p>
          <w:p w:rsidR="00B00845" w:rsidRPr="0086779C" w:rsidRDefault="00B00845" w:rsidP="003E08FC">
            <w:pPr>
              <w:rPr>
                <w:u w:val="single"/>
              </w:rPr>
            </w:pPr>
            <w:r w:rsidRPr="0086779C">
              <w:t>-1000 шт/упак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B00845" w:rsidRPr="002E5113" w:rsidRDefault="00B00845" w:rsidP="00851F31">
            <w:pPr>
              <w:jc w:val="center"/>
            </w:pPr>
          </w:p>
          <w:p w:rsidR="00B00845" w:rsidRPr="002E5113" w:rsidRDefault="00B00845" w:rsidP="00FF1255">
            <w:pPr>
              <w:jc w:val="center"/>
            </w:pPr>
            <w:r>
              <w:t>3</w:t>
            </w:r>
            <w:r w:rsidRPr="002E5113">
              <w:t xml:space="preserve">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11</w:t>
            </w:r>
            <w:r w:rsidR="00D161F4">
              <w:t>5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Пакет с защелкой </w:t>
            </w:r>
            <w:r w:rsidRPr="0086779C">
              <w:rPr>
                <w:u w:val="single"/>
                <w:lang w:val="en-US"/>
              </w:rPr>
              <w:t>ZIP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lastRenderedPageBreak/>
              <w:t>LOCK</w:t>
            </w:r>
            <w:r w:rsidRPr="0086779C">
              <w:rPr>
                <w:u w:val="single"/>
              </w:rPr>
              <w:t xml:space="preserve">  </w:t>
            </w:r>
          </w:p>
          <w:p w:rsidR="00B00845" w:rsidRPr="0086779C" w:rsidRDefault="00B00845" w:rsidP="003E08FC"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 xml:space="preserve">20*30 см, </w:t>
            </w:r>
            <w:r w:rsidR="002E5582" w:rsidRPr="0086779C">
              <w:t xml:space="preserve">не менее </w:t>
            </w:r>
            <w:r w:rsidRPr="0086779C">
              <w:t>35 мкм</w:t>
            </w:r>
          </w:p>
          <w:p w:rsidR="00B00845" w:rsidRPr="0086779C" w:rsidRDefault="00B00845" w:rsidP="003E08FC">
            <w:pPr>
              <w:rPr>
                <w:u w:val="single"/>
              </w:rPr>
            </w:pPr>
            <w:r w:rsidRPr="0086779C">
              <w:t>-100 шт/упак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упак</w:t>
            </w:r>
          </w:p>
        </w:tc>
        <w:tc>
          <w:tcPr>
            <w:tcW w:w="1276" w:type="dxa"/>
          </w:tcPr>
          <w:p w:rsidR="00B00845" w:rsidRPr="002E5113" w:rsidRDefault="00B00845" w:rsidP="00851F31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lastRenderedPageBreak/>
              <w:t>11</w:t>
            </w:r>
            <w:r w:rsidR="00D161F4">
              <w:t>6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Куб </w:t>
            </w:r>
            <w:r w:rsidRPr="0086779C">
              <w:rPr>
                <w:u w:val="single"/>
                <w:lang w:val="en-US"/>
              </w:rPr>
              <w:t>POST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t>IT</w:t>
            </w:r>
            <w:r w:rsidRPr="0086779C">
              <w:rPr>
                <w:u w:val="single"/>
              </w:rPr>
              <w:t xml:space="preserve"> </w:t>
            </w:r>
          </w:p>
          <w:p w:rsidR="00B00845" w:rsidRPr="0086779C" w:rsidRDefault="00B00845" w:rsidP="003E08FC">
            <w:r w:rsidRPr="0086779C">
              <w:t>-суперклейкий, неон, желтый</w:t>
            </w:r>
          </w:p>
          <w:p w:rsidR="00B00845" w:rsidRPr="0086779C" w:rsidRDefault="00B00845" w:rsidP="003E08FC">
            <w:r w:rsidRPr="0086779C">
              <w:t>-размер</w:t>
            </w:r>
            <w:r w:rsidR="0022367C" w:rsidRPr="0086779C">
              <w:t xml:space="preserve"> не менее  </w:t>
            </w:r>
            <w:r w:rsidRPr="0086779C">
              <w:t>76*76мм, 450л</w:t>
            </w:r>
          </w:p>
          <w:p w:rsidR="00B00845" w:rsidRPr="0086779C" w:rsidRDefault="00B00845" w:rsidP="003E08FC">
            <w:r w:rsidRPr="0086779C">
              <w:t>-12шт/упак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B00845" w:rsidRPr="002E5113" w:rsidRDefault="00B00845" w:rsidP="00851F31">
            <w:pPr>
              <w:jc w:val="center"/>
            </w:pPr>
          </w:p>
          <w:p w:rsidR="00B00845" w:rsidRPr="002E5113" w:rsidRDefault="00B00845" w:rsidP="00FF1255">
            <w:pPr>
              <w:jc w:val="center"/>
            </w:pPr>
            <w:r w:rsidRPr="002E5113">
              <w:t xml:space="preserve">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11</w:t>
            </w:r>
            <w:r w:rsidR="00D161F4">
              <w:t>7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Мини-Кубы </w:t>
            </w:r>
            <w:r w:rsidRPr="0086779C">
              <w:rPr>
                <w:u w:val="single"/>
                <w:lang w:val="en-US"/>
              </w:rPr>
              <w:t>POST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t>IT</w:t>
            </w:r>
          </w:p>
          <w:p w:rsidR="00B00845" w:rsidRPr="0086779C" w:rsidRDefault="00B00845" w:rsidP="003E08FC">
            <w:r w:rsidRPr="0086779C">
              <w:t xml:space="preserve">-размер </w:t>
            </w:r>
            <w:r w:rsidR="0022367C" w:rsidRPr="0086779C">
              <w:t xml:space="preserve">не более  </w:t>
            </w:r>
            <w:r w:rsidRPr="0086779C">
              <w:t>51*51мм, 400л</w:t>
            </w:r>
          </w:p>
          <w:p w:rsidR="00B00845" w:rsidRPr="0086779C" w:rsidRDefault="00B00845" w:rsidP="003E08FC">
            <w:r w:rsidRPr="0086779C">
              <w:t>-5 цв., мармелад (ассорти)</w:t>
            </w:r>
          </w:p>
          <w:p w:rsidR="00B00845" w:rsidRPr="0086779C" w:rsidRDefault="00B00845" w:rsidP="003E08FC">
            <w:r w:rsidRPr="0086779C">
              <w:t>-24шт/упак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B00845" w:rsidRPr="002E5113" w:rsidRDefault="00B00845" w:rsidP="00FF1255">
            <w:pPr>
              <w:jc w:val="center"/>
            </w:pPr>
            <w:r w:rsidRPr="002E5113">
              <w:t xml:space="preserve">2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11</w:t>
            </w:r>
            <w:r w:rsidR="00D161F4">
              <w:t>8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Набор бумажных </w:t>
            </w:r>
            <w:r w:rsidRPr="0086779C">
              <w:rPr>
                <w:u w:val="single"/>
                <w:lang w:val="en-US"/>
              </w:rPr>
              <w:t>Z</w:t>
            </w:r>
            <w:r w:rsidRPr="0086779C">
              <w:rPr>
                <w:u w:val="single"/>
              </w:rPr>
              <w:t xml:space="preserve">-закладок </w:t>
            </w:r>
            <w:r w:rsidRPr="0086779C">
              <w:rPr>
                <w:u w:val="single"/>
                <w:lang w:val="en-US"/>
              </w:rPr>
              <w:t>POST</w:t>
            </w:r>
            <w:r w:rsidRPr="0086779C">
              <w:rPr>
                <w:u w:val="single"/>
              </w:rPr>
              <w:t>-</w:t>
            </w:r>
            <w:r w:rsidRPr="0086779C">
              <w:rPr>
                <w:u w:val="single"/>
                <w:lang w:val="en-US"/>
              </w:rPr>
              <w:t>IT</w:t>
            </w:r>
          </w:p>
          <w:p w:rsidR="00B00845" w:rsidRPr="0086779C" w:rsidRDefault="00B00845" w:rsidP="00EB23C4">
            <w:r w:rsidRPr="0086779C">
              <w:t xml:space="preserve">-размер </w:t>
            </w:r>
            <w:r w:rsidR="0022367C" w:rsidRPr="0086779C">
              <w:t xml:space="preserve">не более </w:t>
            </w:r>
            <w:r w:rsidRPr="0086779C">
              <w:t>25*38 мм, 4 цв по 50л</w:t>
            </w:r>
          </w:p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t>-6 шт/упак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B00845" w:rsidRPr="002E5113" w:rsidRDefault="00B00845" w:rsidP="00FF1255">
            <w:pPr>
              <w:jc w:val="center"/>
            </w:pPr>
            <w:r w:rsidRPr="002E5113">
              <w:t xml:space="preserve">2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</w:t>
            </w:r>
            <w:r w:rsidR="00D161F4">
              <w:t>19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>Папка на резинках «Сфера»</w:t>
            </w:r>
          </w:p>
          <w:p w:rsidR="00B00845" w:rsidRPr="0086779C" w:rsidRDefault="00B00845" w:rsidP="003E08FC">
            <w:r w:rsidRPr="0086779C">
              <w:t>-материал пластик, толщина 0,45мм</w:t>
            </w:r>
          </w:p>
          <w:p w:rsidR="00B00845" w:rsidRPr="0086779C" w:rsidRDefault="00B00845" w:rsidP="003E08FC">
            <w:r w:rsidRPr="0086779C">
              <w:t>-вместимость 200л</w:t>
            </w:r>
          </w:p>
          <w:p w:rsidR="00B00845" w:rsidRPr="0086779C" w:rsidRDefault="00B00845" w:rsidP="003E08FC">
            <w:pPr>
              <w:rPr>
                <w:u w:val="single"/>
              </w:rPr>
            </w:pPr>
            <w:r w:rsidRPr="0086779C">
              <w:t>-формат А4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B00845" w:rsidRPr="002E5113" w:rsidRDefault="00B00845" w:rsidP="00851F31">
            <w:pPr>
              <w:jc w:val="center"/>
            </w:pPr>
          </w:p>
          <w:p w:rsidR="00B00845" w:rsidRPr="002E5113" w:rsidRDefault="00B00845" w:rsidP="00851F31">
            <w:pPr>
              <w:jc w:val="center"/>
            </w:pPr>
          </w:p>
          <w:p w:rsidR="00B00845" w:rsidRPr="002E5113" w:rsidRDefault="00B00845" w:rsidP="00FF1255">
            <w:pPr>
              <w:jc w:val="center"/>
            </w:pPr>
            <w:r w:rsidRPr="002E5113">
              <w:t xml:space="preserve">60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12</w:t>
            </w:r>
            <w:r w:rsidR="00D161F4">
              <w:t>0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>Подставка-стакан</w:t>
            </w:r>
          </w:p>
          <w:p w:rsidR="00B00845" w:rsidRPr="0086779C" w:rsidRDefault="00B00845" w:rsidP="00EB23C4">
            <w:r w:rsidRPr="0086779C">
              <w:t>-для пишущих</w:t>
            </w:r>
            <w:r w:rsidRPr="0086779C">
              <w:rPr>
                <w:u w:val="single"/>
              </w:rPr>
              <w:t xml:space="preserve"> </w:t>
            </w:r>
            <w:r w:rsidRPr="0086779C">
              <w:t>принадлежностей</w:t>
            </w:r>
          </w:p>
          <w:p w:rsidR="00B00845" w:rsidRPr="0086779C" w:rsidRDefault="00B00845" w:rsidP="003E08FC">
            <w:r w:rsidRPr="0086779C">
              <w:t>-материал полистерол</w:t>
            </w:r>
          </w:p>
          <w:p w:rsidR="00B00845" w:rsidRPr="0086779C" w:rsidRDefault="00B00845" w:rsidP="003E08FC"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70*70*100мм</w:t>
            </w:r>
          </w:p>
          <w:p w:rsidR="00B00845" w:rsidRPr="0086779C" w:rsidRDefault="00B00845" w:rsidP="003E08FC">
            <w:pPr>
              <w:rPr>
                <w:u w:val="single"/>
              </w:rPr>
            </w:pPr>
            <w:r w:rsidRPr="0086779C">
              <w:t>-цвет: 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B00845" w:rsidRPr="002E5113" w:rsidRDefault="00B00845" w:rsidP="00FF1255">
            <w:pPr>
              <w:jc w:val="center"/>
            </w:pPr>
            <w:r w:rsidRPr="002E5113">
              <w:t xml:space="preserve">6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12</w:t>
            </w:r>
            <w:r w:rsidR="00D161F4">
              <w:t>1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 xml:space="preserve">Подставка для канцелярских мелочей </w:t>
            </w:r>
            <w:r w:rsidRPr="0086779C">
              <w:rPr>
                <w:u w:val="single"/>
                <w:lang w:val="en-US"/>
              </w:rPr>
              <w:t>MAPED</w:t>
            </w:r>
            <w:r w:rsidRPr="0086779C">
              <w:rPr>
                <w:u w:val="single"/>
              </w:rPr>
              <w:t xml:space="preserve"> 575400</w:t>
            </w:r>
          </w:p>
          <w:p w:rsidR="00B00845" w:rsidRPr="0086779C" w:rsidRDefault="00B00845" w:rsidP="00EB23C4">
            <w:r w:rsidRPr="0086779C">
              <w:t>-3 отделения для мелочей</w:t>
            </w:r>
          </w:p>
          <w:p w:rsidR="00B00845" w:rsidRPr="0086779C" w:rsidRDefault="00B00845" w:rsidP="00EB23C4">
            <w:r w:rsidRPr="0086779C">
              <w:t>-1 отделение для клейких листочков</w:t>
            </w:r>
          </w:p>
          <w:p w:rsidR="00B00845" w:rsidRPr="0086779C" w:rsidRDefault="00B00845" w:rsidP="00EB23C4">
            <w:r w:rsidRPr="0086779C">
              <w:t>-1 отделение для писем</w:t>
            </w:r>
          </w:p>
          <w:p w:rsidR="00B00845" w:rsidRPr="0086779C" w:rsidRDefault="00B00845" w:rsidP="00EB23C4">
            <w:r w:rsidRPr="0086779C">
              <w:t>-1 съемный стаканчик для ручек</w:t>
            </w:r>
          </w:p>
          <w:p w:rsidR="00B00845" w:rsidRPr="0086779C" w:rsidRDefault="00B00845" w:rsidP="00EB23C4"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15*15*9см</w:t>
            </w:r>
          </w:p>
          <w:p w:rsidR="00B00845" w:rsidRPr="0086779C" w:rsidRDefault="00B00845" w:rsidP="00EB23C4">
            <w:r w:rsidRPr="0086779C">
              <w:t>-цвет: 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B00845" w:rsidRPr="002E5113" w:rsidRDefault="00B00845" w:rsidP="00FF1255">
            <w:pPr>
              <w:jc w:val="center"/>
            </w:pPr>
            <w:r w:rsidRPr="002E5113">
              <w:t xml:space="preserve">1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12</w:t>
            </w:r>
            <w:r w:rsidR="00D161F4">
              <w:t>2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>Калькулятор</w:t>
            </w:r>
          </w:p>
          <w:p w:rsidR="00B00845" w:rsidRPr="0086779C" w:rsidRDefault="00B00845" w:rsidP="001645BB">
            <w:r w:rsidRPr="0086779C">
              <w:t>-настольный бухгалтерский калькулятор</w:t>
            </w:r>
          </w:p>
          <w:p w:rsidR="00B00845" w:rsidRPr="0086779C" w:rsidRDefault="00B00845" w:rsidP="001645BB">
            <w:r w:rsidRPr="0086779C">
              <w:t>-2 независимых регистра памяти</w:t>
            </w:r>
          </w:p>
          <w:p w:rsidR="00B00845" w:rsidRPr="0086779C" w:rsidRDefault="00B00845" w:rsidP="001645BB">
            <w:r w:rsidRPr="0086779C">
              <w:t>-</w:t>
            </w:r>
            <w:r w:rsidRPr="0086779C">
              <w:rPr>
                <w:lang w:val="en-US"/>
              </w:rPr>
              <w:t>CITIZEN</w:t>
            </w:r>
            <w:r w:rsidRPr="0086779C">
              <w:t xml:space="preserve"> </w:t>
            </w:r>
            <w:r w:rsidRPr="0086779C">
              <w:rPr>
                <w:lang w:val="en-US"/>
              </w:rPr>
              <w:t>SDC</w:t>
            </w:r>
            <w:r w:rsidRPr="0086779C">
              <w:t>-888</w:t>
            </w:r>
            <w:r w:rsidRPr="0086779C">
              <w:rPr>
                <w:lang w:val="en-US"/>
              </w:rPr>
              <w:t>T</w:t>
            </w:r>
            <w:r w:rsidRPr="0086779C">
              <w:t xml:space="preserve"> </w:t>
            </w:r>
            <w:r w:rsidRPr="0086779C">
              <w:rPr>
                <w:lang w:val="en-US"/>
              </w:rPr>
              <w:t>II</w:t>
            </w:r>
          </w:p>
          <w:p w:rsidR="00B00845" w:rsidRPr="0086779C" w:rsidRDefault="00B00845" w:rsidP="001645BB">
            <w:pPr>
              <w:rPr>
                <w:u w:val="single"/>
                <w:lang w:val="en-US"/>
              </w:rPr>
            </w:pPr>
            <w:r w:rsidRPr="0086779C">
              <w:rPr>
                <w:lang w:val="en-US"/>
              </w:rPr>
              <w:t>-</w:t>
            </w:r>
            <w:r w:rsidRPr="0086779C">
              <w:t>черный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276" w:type="dxa"/>
          </w:tcPr>
          <w:p w:rsidR="00B00845" w:rsidRPr="00CE5BE9" w:rsidRDefault="00B00845" w:rsidP="00FF1255">
            <w:pPr>
              <w:jc w:val="center"/>
            </w:pPr>
            <w:r>
              <w:t xml:space="preserve">3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426E0D" w:rsidRDefault="00B00845" w:rsidP="004363EC">
            <w:pPr>
              <w:jc w:val="right"/>
            </w:pPr>
            <w:r>
              <w:lastRenderedPageBreak/>
              <w:t>12</w:t>
            </w:r>
            <w:r w:rsidR="00D161F4">
              <w:t>3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>Калькулятор</w:t>
            </w:r>
          </w:p>
          <w:p w:rsidR="00B00845" w:rsidRPr="0086779C" w:rsidRDefault="00B00845" w:rsidP="001645BB">
            <w:r w:rsidRPr="0086779C">
              <w:t>-настольный бухгалтерский калькулятор</w:t>
            </w:r>
          </w:p>
          <w:p w:rsidR="00B00845" w:rsidRPr="0086779C" w:rsidRDefault="00B00845" w:rsidP="001645BB">
            <w:r w:rsidRPr="0086779C">
              <w:t>-расчет наценки</w:t>
            </w:r>
          </w:p>
          <w:p w:rsidR="00B00845" w:rsidRPr="0086779C" w:rsidRDefault="00B00845" w:rsidP="001645BB">
            <w:pPr>
              <w:rPr>
                <w:u w:val="single"/>
              </w:rPr>
            </w:pPr>
            <w:r w:rsidRPr="0086779C">
              <w:t>-</w:t>
            </w:r>
            <w:r w:rsidRPr="0086779C">
              <w:rPr>
                <w:lang w:val="en-US"/>
              </w:rPr>
              <w:t>Casio</w:t>
            </w:r>
            <w:r w:rsidRPr="0086779C">
              <w:t xml:space="preserve"> </w:t>
            </w:r>
            <w:r w:rsidRPr="0086779C">
              <w:rPr>
                <w:lang w:val="en-US"/>
              </w:rPr>
              <w:t>GX</w:t>
            </w:r>
            <w:r w:rsidRPr="0086779C">
              <w:t>14,14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B00845" w:rsidRPr="00CE5BE9" w:rsidRDefault="00B00845" w:rsidP="00FF1255">
            <w:pPr>
              <w:jc w:val="center"/>
            </w:pPr>
            <w:r>
              <w:rPr>
                <w:lang w:val="en-US"/>
              </w:rPr>
              <w:t xml:space="preserve">3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12</w:t>
            </w:r>
            <w:r w:rsidR="00D161F4">
              <w:t>4</w:t>
            </w:r>
          </w:p>
        </w:tc>
        <w:tc>
          <w:tcPr>
            <w:tcW w:w="3119" w:type="dxa"/>
          </w:tcPr>
          <w:p w:rsidR="00B00845" w:rsidRPr="0086779C" w:rsidRDefault="00B00845" w:rsidP="00EB23C4">
            <w:r w:rsidRPr="0086779C">
              <w:rPr>
                <w:u w:val="single"/>
              </w:rPr>
              <w:t xml:space="preserve">Диспенсер </w:t>
            </w:r>
            <w:r w:rsidRPr="0086779C">
              <w:rPr>
                <w:u w:val="single"/>
                <w:lang w:val="en-US"/>
              </w:rPr>
              <w:t>MAPED</w:t>
            </w:r>
            <w:r w:rsidRPr="0086779C">
              <w:rPr>
                <w:u w:val="single"/>
              </w:rPr>
              <w:t xml:space="preserve"> </w:t>
            </w:r>
            <w:r w:rsidRPr="0086779C">
              <w:rPr>
                <w:u w:val="single"/>
                <w:lang w:val="en-US"/>
              </w:rPr>
              <w:t>ERGOLOGIC</w:t>
            </w:r>
            <w:r w:rsidRPr="0086779C">
              <w:t xml:space="preserve"> </w:t>
            </w:r>
          </w:p>
          <w:p w:rsidR="00B00845" w:rsidRPr="0086779C" w:rsidRDefault="00B00845" w:rsidP="001645BB">
            <w:r w:rsidRPr="0086779C">
              <w:t>-спец. Зона захвата</w:t>
            </w:r>
          </w:p>
          <w:p w:rsidR="00B00845" w:rsidRPr="0086779C" w:rsidRDefault="00B00845" w:rsidP="001645BB">
            <w:r w:rsidRPr="0086779C">
              <w:t>-фиксируется на столе</w:t>
            </w:r>
          </w:p>
          <w:p w:rsidR="00B00845" w:rsidRPr="0086779C" w:rsidRDefault="00B00845" w:rsidP="001645BB">
            <w:r w:rsidRPr="0086779C">
              <w:t>-металлический нож для отрезания ленты</w:t>
            </w:r>
          </w:p>
          <w:p w:rsidR="00B00845" w:rsidRPr="0086779C" w:rsidRDefault="00B00845" w:rsidP="001645BB">
            <w:pPr>
              <w:rPr>
                <w:u w:val="single"/>
              </w:rPr>
            </w:pPr>
            <w:r w:rsidRPr="0086779C">
              <w:t xml:space="preserve">-в компл. лента </w:t>
            </w:r>
            <w:r w:rsidR="0022367C" w:rsidRPr="0086779C">
              <w:t xml:space="preserve">не менее  </w:t>
            </w:r>
            <w:r w:rsidRPr="0086779C">
              <w:t>19мм*25м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B00845" w:rsidRPr="002E5113" w:rsidRDefault="00B00845" w:rsidP="00FF1255">
            <w:pPr>
              <w:jc w:val="center"/>
            </w:pPr>
            <w:r w:rsidRPr="002E5113">
              <w:t xml:space="preserve">2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12</w:t>
            </w:r>
            <w:r w:rsidR="00D161F4">
              <w:t>5</w:t>
            </w:r>
          </w:p>
        </w:tc>
        <w:tc>
          <w:tcPr>
            <w:tcW w:w="3119" w:type="dxa"/>
          </w:tcPr>
          <w:p w:rsidR="00B00845" w:rsidRPr="0086779C" w:rsidRDefault="00B00845" w:rsidP="00EB23C4">
            <w:r w:rsidRPr="0086779C">
              <w:rPr>
                <w:u w:val="single"/>
              </w:rPr>
              <w:t xml:space="preserve">Лента клейкая </w:t>
            </w:r>
            <w:r w:rsidRPr="0086779C">
              <w:rPr>
                <w:u w:val="single"/>
                <w:lang w:val="en-US"/>
              </w:rPr>
              <w:t>SCOTCH</w:t>
            </w:r>
            <w:r w:rsidRPr="0086779C">
              <w:t xml:space="preserve"> </w:t>
            </w:r>
          </w:p>
          <w:p w:rsidR="00B00845" w:rsidRPr="0086779C" w:rsidRDefault="00B00845" w:rsidP="001645BB">
            <w:r w:rsidRPr="0086779C">
              <w:t xml:space="preserve">-размер </w:t>
            </w:r>
            <w:r w:rsidR="0022367C" w:rsidRPr="0086779C">
              <w:t xml:space="preserve">не менее </w:t>
            </w:r>
            <w:r w:rsidRPr="0086779C">
              <w:t>19мм*10м</w:t>
            </w:r>
          </w:p>
          <w:p w:rsidR="00B00845" w:rsidRPr="0086779C" w:rsidRDefault="00B00845" w:rsidP="001645BB">
            <w:pPr>
              <w:rPr>
                <w:u w:val="single"/>
              </w:rPr>
            </w:pPr>
            <w:r w:rsidRPr="0086779C">
              <w:t>-8 шт/упак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276" w:type="dxa"/>
          </w:tcPr>
          <w:p w:rsidR="00B00845" w:rsidRPr="002E5113" w:rsidRDefault="00B00845" w:rsidP="00FF1255">
            <w:pPr>
              <w:jc w:val="center"/>
            </w:pPr>
            <w:r w:rsidRPr="002E5113">
              <w:t xml:space="preserve">3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12</w:t>
            </w:r>
            <w:r w:rsidR="00D161F4">
              <w:t>6</w:t>
            </w:r>
          </w:p>
        </w:tc>
        <w:tc>
          <w:tcPr>
            <w:tcW w:w="3119" w:type="dxa"/>
          </w:tcPr>
          <w:p w:rsidR="00B00845" w:rsidRPr="0086779C" w:rsidRDefault="00B00845" w:rsidP="00EB23C4">
            <w:r w:rsidRPr="0086779C">
              <w:rPr>
                <w:u w:val="single"/>
              </w:rPr>
              <w:t>Календарь многоблочный настенный</w:t>
            </w:r>
            <w:r w:rsidR="0022367C" w:rsidRPr="0086779C">
              <w:rPr>
                <w:u w:val="single"/>
              </w:rPr>
              <w:t xml:space="preserve"> 2014 год </w:t>
            </w:r>
            <w:r w:rsidRPr="0086779C">
              <w:t xml:space="preserve"> </w:t>
            </w:r>
          </w:p>
          <w:p w:rsidR="00B00845" w:rsidRPr="0086779C" w:rsidRDefault="00B00845" w:rsidP="001645BB">
            <w:r w:rsidRPr="0086779C">
              <w:t>-Тропический рай</w:t>
            </w:r>
          </w:p>
          <w:p w:rsidR="00B00845" w:rsidRPr="0086779C" w:rsidRDefault="00B00845" w:rsidP="001645BB">
            <w:r w:rsidRPr="0086779C">
              <w:t>-Забавные малыши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B00845" w:rsidRPr="002E5113" w:rsidRDefault="00B00845" w:rsidP="00FF1255">
            <w:pPr>
              <w:jc w:val="center"/>
            </w:pPr>
            <w:r>
              <w:t>2</w:t>
            </w:r>
            <w:r w:rsidRPr="002E5113">
              <w:t xml:space="preserve">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12</w:t>
            </w:r>
            <w:r w:rsidR="00D161F4">
              <w:t>7</w:t>
            </w:r>
          </w:p>
        </w:tc>
        <w:tc>
          <w:tcPr>
            <w:tcW w:w="3119" w:type="dxa"/>
          </w:tcPr>
          <w:p w:rsidR="00B00845" w:rsidRPr="0086779C" w:rsidRDefault="00B00845" w:rsidP="00EB23C4">
            <w:r w:rsidRPr="0086779C">
              <w:rPr>
                <w:u w:val="single"/>
              </w:rPr>
              <w:t xml:space="preserve">Клейкая лента упаковочная бесшумная </w:t>
            </w:r>
            <w:r w:rsidRPr="0086779C">
              <w:rPr>
                <w:u w:val="single"/>
                <w:lang w:val="en-US"/>
              </w:rPr>
              <w:t>SCOTCH</w:t>
            </w:r>
            <w:r w:rsidRPr="0086779C">
              <w:t xml:space="preserve"> </w:t>
            </w:r>
          </w:p>
          <w:p w:rsidR="00B00845" w:rsidRPr="0086779C" w:rsidRDefault="00B00845" w:rsidP="001645BB">
            <w:r w:rsidRPr="0086779C">
              <w:t>-основа толщиной 50 мкм</w:t>
            </w:r>
          </w:p>
          <w:p w:rsidR="00B00845" w:rsidRPr="0086779C" w:rsidRDefault="00B00845" w:rsidP="001645BB">
            <w:r w:rsidRPr="0086779C">
              <w:t>-предел прочности 31 кг</w:t>
            </w:r>
          </w:p>
          <w:p w:rsidR="00B00845" w:rsidRPr="0086779C" w:rsidRDefault="00B00845" w:rsidP="001645BB">
            <w:pPr>
              <w:rPr>
                <w:u w:val="single"/>
              </w:rPr>
            </w:pPr>
            <w:r w:rsidRPr="0086779C"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50мм*66м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B00845" w:rsidRPr="002E5113" w:rsidRDefault="00B00845" w:rsidP="00FF1255">
            <w:pPr>
              <w:jc w:val="center"/>
            </w:pPr>
            <w:r>
              <w:t xml:space="preserve">15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2E5113" w:rsidRDefault="00B00845" w:rsidP="004363EC">
            <w:pPr>
              <w:jc w:val="right"/>
            </w:pPr>
            <w:r>
              <w:t>12</w:t>
            </w:r>
            <w:r w:rsidR="00D161F4">
              <w:t>8</w:t>
            </w:r>
          </w:p>
        </w:tc>
        <w:tc>
          <w:tcPr>
            <w:tcW w:w="3119" w:type="dxa"/>
          </w:tcPr>
          <w:p w:rsidR="00B00845" w:rsidRPr="0086779C" w:rsidRDefault="00B00845" w:rsidP="00EB23C4">
            <w:r w:rsidRPr="0086779C">
              <w:rPr>
                <w:u w:val="single"/>
              </w:rPr>
              <w:t xml:space="preserve">Клейкая лента упаковочная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t xml:space="preserve"> </w:t>
            </w:r>
          </w:p>
          <w:p w:rsidR="00B00845" w:rsidRPr="0086779C" w:rsidRDefault="00B00845" w:rsidP="001645BB">
            <w:r w:rsidRPr="0086779C">
              <w:t>-основа полипропилен</w:t>
            </w:r>
          </w:p>
          <w:p w:rsidR="00B00845" w:rsidRPr="0086779C" w:rsidRDefault="00B00845" w:rsidP="001645BB">
            <w:r w:rsidRPr="0086779C">
              <w:t>-клеевой слой на акриловом соединении</w:t>
            </w:r>
          </w:p>
          <w:p w:rsidR="00B00845" w:rsidRPr="0086779C" w:rsidRDefault="00B00845" w:rsidP="001645BB">
            <w:pPr>
              <w:rPr>
                <w:u w:val="single"/>
              </w:rPr>
            </w:pPr>
            <w:r w:rsidRPr="0086779C">
              <w:t xml:space="preserve">-40 мкм, </w:t>
            </w:r>
            <w:r w:rsidR="0022367C" w:rsidRPr="0086779C">
              <w:t xml:space="preserve">не менее  </w:t>
            </w:r>
            <w:r w:rsidRPr="0086779C">
              <w:t>48мм*60м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B00845" w:rsidRDefault="00B00845" w:rsidP="00FF1255">
            <w:pPr>
              <w:jc w:val="center"/>
            </w:pPr>
            <w:r>
              <w:t>360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  <w:vAlign w:val="center"/>
          </w:tcPr>
          <w:p w:rsidR="00B00845" w:rsidRDefault="00D161F4" w:rsidP="00D161F4">
            <w:pPr>
              <w:ind w:right="-108"/>
              <w:jc w:val="center"/>
            </w:pPr>
            <w:r>
              <w:t>129</w:t>
            </w:r>
          </w:p>
        </w:tc>
        <w:tc>
          <w:tcPr>
            <w:tcW w:w="3119" w:type="dxa"/>
            <w:vAlign w:val="center"/>
          </w:tcPr>
          <w:p w:rsidR="00B00845" w:rsidRPr="0086779C" w:rsidRDefault="00B00845" w:rsidP="00851F31">
            <w:r w:rsidRPr="0086779C">
              <w:rPr>
                <w:u w:val="single"/>
              </w:rPr>
              <w:t xml:space="preserve">Ножницы 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rPr>
                <w:u w:val="single"/>
              </w:rPr>
              <w:t xml:space="preserve"> 195мм </w:t>
            </w:r>
          </w:p>
          <w:p w:rsidR="00B00845" w:rsidRPr="0086779C" w:rsidRDefault="00B00845" w:rsidP="003E08FC">
            <w:pPr>
              <w:jc w:val="both"/>
            </w:pPr>
            <w:r w:rsidRPr="0086779C">
              <w:t>- сталь</w:t>
            </w:r>
          </w:p>
          <w:p w:rsidR="00B00845" w:rsidRPr="0086779C" w:rsidRDefault="00B00845" w:rsidP="003E08FC">
            <w:r w:rsidRPr="0086779C">
              <w:t>- пластиковые, прорезиненные, анатомические ручки</w:t>
            </w:r>
          </w:p>
          <w:p w:rsidR="00B00845" w:rsidRPr="0086779C" w:rsidRDefault="00B00845" w:rsidP="00851F31">
            <w:r w:rsidRPr="0086779C">
              <w:t xml:space="preserve">-размер </w:t>
            </w:r>
            <w:r w:rsidR="0022367C" w:rsidRPr="0086779C">
              <w:t xml:space="preserve"> не более </w:t>
            </w:r>
            <w:r w:rsidRPr="0086779C">
              <w:t>195мм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  <w:r w:rsidRPr="008F60D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  <w:vAlign w:val="center"/>
          </w:tcPr>
          <w:p w:rsidR="00B00845" w:rsidRDefault="00B00845" w:rsidP="00FF1255">
            <w:pPr>
              <w:jc w:val="center"/>
            </w:pPr>
            <w:r>
              <w:t xml:space="preserve">15 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135529" w:rsidRDefault="00B00845" w:rsidP="004363EC">
            <w:pPr>
              <w:jc w:val="right"/>
            </w:pPr>
            <w:r>
              <w:t>13</w:t>
            </w:r>
            <w:r w:rsidR="00D161F4">
              <w:t>0</w:t>
            </w:r>
          </w:p>
        </w:tc>
        <w:tc>
          <w:tcPr>
            <w:tcW w:w="3119" w:type="dxa"/>
          </w:tcPr>
          <w:p w:rsidR="00B00845" w:rsidRPr="0086779C" w:rsidRDefault="00B00845" w:rsidP="00EB23C4">
            <w:r w:rsidRPr="0086779C">
              <w:rPr>
                <w:u w:val="single"/>
              </w:rPr>
              <w:t>Подставка под ручки с часами</w:t>
            </w:r>
            <w:r w:rsidRPr="0086779C">
              <w:t xml:space="preserve"> </w:t>
            </w:r>
          </w:p>
          <w:p w:rsidR="00B00845" w:rsidRPr="0086779C" w:rsidRDefault="00B00845" w:rsidP="00EB23C4">
            <w:r w:rsidRPr="0086779C">
              <w:t>-с часами , календарем и термометром</w:t>
            </w:r>
          </w:p>
          <w:p w:rsidR="00B00845" w:rsidRPr="0086779C" w:rsidRDefault="00B00845" w:rsidP="00EB23C4">
            <w:r w:rsidRPr="0086779C">
              <w:t>-материал : пластик</w:t>
            </w:r>
          </w:p>
          <w:p w:rsidR="00B00845" w:rsidRPr="0086779C" w:rsidRDefault="00B00845" w:rsidP="00EB23C4">
            <w:r w:rsidRPr="0086779C">
              <w:t>-</w:t>
            </w:r>
            <w:r w:rsidR="0022367C" w:rsidRPr="0086779C">
              <w:t xml:space="preserve"> не менее  </w:t>
            </w:r>
            <w:r w:rsidRPr="0086779C">
              <w:t>115*90*50</w:t>
            </w:r>
          </w:p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t>-</w:t>
            </w:r>
            <w:r w:rsidR="0022367C" w:rsidRPr="0086779C">
              <w:t xml:space="preserve"> не менее  </w:t>
            </w:r>
            <w:r w:rsidRPr="0086779C">
              <w:t>120*105*50</w:t>
            </w:r>
          </w:p>
        </w:tc>
        <w:tc>
          <w:tcPr>
            <w:tcW w:w="1276" w:type="dxa"/>
          </w:tcPr>
          <w:p w:rsidR="00B00845" w:rsidRPr="008F60D3" w:rsidRDefault="00B00845" w:rsidP="00851F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B00845" w:rsidRDefault="00B00845" w:rsidP="00FF1255">
            <w:pPr>
              <w:jc w:val="center"/>
            </w:pPr>
            <w:r>
              <w:t>4</w:t>
            </w:r>
          </w:p>
          <w:p w:rsidR="00B00845" w:rsidRPr="00135529" w:rsidRDefault="00B00845" w:rsidP="00FF1255">
            <w:pPr>
              <w:jc w:val="center"/>
            </w:pPr>
            <w:r>
              <w:t>(по 2 шт)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135529" w:rsidRDefault="00B00845" w:rsidP="004363EC">
            <w:pPr>
              <w:jc w:val="right"/>
            </w:pPr>
            <w:r>
              <w:t>13</w:t>
            </w:r>
            <w:r w:rsidR="00D161F4">
              <w:t>1</w:t>
            </w:r>
          </w:p>
        </w:tc>
        <w:tc>
          <w:tcPr>
            <w:tcW w:w="3119" w:type="dxa"/>
          </w:tcPr>
          <w:p w:rsidR="00B00845" w:rsidRPr="0086779C" w:rsidRDefault="00B00845" w:rsidP="00EB23C4">
            <w:r w:rsidRPr="0086779C">
              <w:rPr>
                <w:u w:val="single"/>
              </w:rPr>
              <w:t xml:space="preserve">Визитница </w:t>
            </w:r>
            <w:r w:rsidRPr="0086779C">
              <w:rPr>
                <w:u w:val="single"/>
                <w:lang w:val="en-US"/>
              </w:rPr>
              <w:t>ATTACHE</w:t>
            </w:r>
            <w:r w:rsidRPr="0086779C">
              <w:t xml:space="preserve"> </w:t>
            </w:r>
          </w:p>
          <w:p w:rsidR="00B00845" w:rsidRPr="0086779C" w:rsidRDefault="00B00845" w:rsidP="00EB23C4">
            <w:r w:rsidRPr="0086779C">
              <w:t>-материал ПВХ</w:t>
            </w:r>
          </w:p>
          <w:p w:rsidR="00B00845" w:rsidRPr="0086779C" w:rsidRDefault="00B00845" w:rsidP="00EB23C4">
            <w:r w:rsidRPr="0086779C">
              <w:t>-на 96 визиток(при двустороннем размещении)</w:t>
            </w:r>
          </w:p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lastRenderedPageBreak/>
              <w:t xml:space="preserve">-размер </w:t>
            </w:r>
            <w:r w:rsidR="0022367C" w:rsidRPr="0086779C">
              <w:t xml:space="preserve">не менее  </w:t>
            </w:r>
            <w:r w:rsidRPr="0086779C">
              <w:t>110*250*10мм</w:t>
            </w:r>
          </w:p>
        </w:tc>
        <w:tc>
          <w:tcPr>
            <w:tcW w:w="1276" w:type="dxa"/>
          </w:tcPr>
          <w:p w:rsidR="00B00845" w:rsidRDefault="00B00845">
            <w:r w:rsidRPr="002C7CD8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</w:tcPr>
          <w:p w:rsidR="00B00845" w:rsidRPr="00135529" w:rsidRDefault="00B00845" w:rsidP="00FF1255">
            <w:pPr>
              <w:jc w:val="center"/>
            </w:pPr>
            <w:r w:rsidRPr="00135529">
              <w:rPr>
                <w:lang w:val="en-US"/>
              </w:rPr>
              <w:t>5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  <w:tr w:rsidR="00B00845" w:rsidRPr="008F60D3" w:rsidTr="00B00845">
        <w:tc>
          <w:tcPr>
            <w:tcW w:w="675" w:type="dxa"/>
          </w:tcPr>
          <w:p w:rsidR="00B00845" w:rsidRPr="00135529" w:rsidRDefault="00B00845" w:rsidP="004363EC">
            <w:pPr>
              <w:jc w:val="right"/>
            </w:pPr>
            <w:r>
              <w:lastRenderedPageBreak/>
              <w:t>13</w:t>
            </w:r>
            <w:r w:rsidR="00D161F4">
              <w:t>2</w:t>
            </w:r>
          </w:p>
        </w:tc>
        <w:tc>
          <w:tcPr>
            <w:tcW w:w="3119" w:type="dxa"/>
          </w:tcPr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u w:val="single"/>
              </w:rPr>
              <w:t>Светильник ДЕЛЬТА</w:t>
            </w:r>
          </w:p>
          <w:p w:rsidR="00B00845" w:rsidRPr="0086779C" w:rsidRDefault="00B00845" w:rsidP="00EB23C4">
            <w:r w:rsidRPr="0086779C">
              <w:t xml:space="preserve">-настольный </w:t>
            </w:r>
          </w:p>
          <w:p w:rsidR="00B00845" w:rsidRPr="0086779C" w:rsidRDefault="00B00845" w:rsidP="00EB23C4">
            <w:r w:rsidRPr="0086779C">
              <w:t>-оснащен АПП:экономия энергии до (30%), увеличенный срок эксплуатации (в 1,5-2 раза), отсутствие гудении, мигания и прочих помех</w:t>
            </w:r>
          </w:p>
          <w:p w:rsidR="00B00845" w:rsidRPr="0086779C" w:rsidRDefault="00B00845" w:rsidP="00EB23C4">
            <w:r w:rsidRPr="0086779C">
              <w:t>-наличие самовосстанавливающейся электронной защиты от перепадов и скачков напряжения</w:t>
            </w:r>
          </w:p>
          <w:p w:rsidR="00B00845" w:rsidRPr="0086779C" w:rsidRDefault="00B00845" w:rsidP="00EB23C4">
            <w:r w:rsidRPr="0086779C">
              <w:t>-световой поток белого света</w:t>
            </w:r>
          </w:p>
          <w:p w:rsidR="00B00845" w:rsidRPr="0086779C" w:rsidRDefault="00B00845" w:rsidP="00EB23C4">
            <w:r w:rsidRPr="0086779C">
              <w:t>-высота:</w:t>
            </w:r>
            <w:r w:rsidR="0022367C" w:rsidRPr="0086779C">
              <w:t xml:space="preserve"> не менее  </w:t>
            </w:r>
            <w:r w:rsidRPr="0086779C">
              <w:t>1100мм</w:t>
            </w:r>
          </w:p>
          <w:p w:rsidR="00B00845" w:rsidRPr="0086779C" w:rsidRDefault="00B00845" w:rsidP="00EB23C4">
            <w:r w:rsidRPr="0086779C">
              <w:t>-крепление: струбцина</w:t>
            </w:r>
          </w:p>
          <w:p w:rsidR="00B00845" w:rsidRPr="0086779C" w:rsidRDefault="00B00845" w:rsidP="00EB23C4">
            <w:r w:rsidRPr="0086779C">
              <w:t xml:space="preserve">-люминисцентная лампа </w:t>
            </w:r>
            <w:r w:rsidRPr="0086779C">
              <w:rPr>
                <w:lang w:val="en-US"/>
              </w:rPr>
              <w:t>Dulux</w:t>
            </w:r>
            <w:r w:rsidRPr="0086779C">
              <w:t xml:space="preserve"> </w:t>
            </w:r>
            <w:r w:rsidRPr="0086779C">
              <w:rPr>
                <w:lang w:val="en-US"/>
              </w:rPr>
              <w:t>S</w:t>
            </w:r>
            <w:r w:rsidRPr="0086779C">
              <w:t>/</w:t>
            </w:r>
            <w:r w:rsidRPr="0086779C">
              <w:rPr>
                <w:lang w:val="en-US"/>
              </w:rPr>
              <w:t>E</w:t>
            </w:r>
            <w:r w:rsidRPr="0086779C">
              <w:t>11</w:t>
            </w:r>
            <w:r w:rsidRPr="0086779C">
              <w:rPr>
                <w:lang w:val="en-US"/>
              </w:rPr>
              <w:t>W</w:t>
            </w:r>
          </w:p>
          <w:p w:rsidR="00B00845" w:rsidRPr="0086779C" w:rsidRDefault="00B00845" w:rsidP="00EB23C4">
            <w:pPr>
              <w:rPr>
                <w:u w:val="single"/>
              </w:rPr>
            </w:pPr>
            <w:r w:rsidRPr="0086779C">
              <w:rPr>
                <w:lang w:val="en-US"/>
              </w:rPr>
              <w:t>-</w:t>
            </w:r>
            <w:r w:rsidRPr="0086779C">
              <w:t>цвет: белый и черный</w:t>
            </w:r>
          </w:p>
        </w:tc>
        <w:tc>
          <w:tcPr>
            <w:tcW w:w="1276" w:type="dxa"/>
          </w:tcPr>
          <w:p w:rsidR="00B00845" w:rsidRDefault="00B00845">
            <w:r w:rsidRPr="002C7CD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B00845" w:rsidRPr="00135529" w:rsidRDefault="00B00845" w:rsidP="00FF1255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B00845" w:rsidRPr="008F60D3" w:rsidRDefault="00B00845" w:rsidP="00851F3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B00845" w:rsidRPr="008F60D3" w:rsidRDefault="00B00845" w:rsidP="00851F31">
            <w:pPr>
              <w:jc w:val="both"/>
              <w:rPr>
                <w:sz w:val="20"/>
                <w:szCs w:val="20"/>
              </w:rPr>
            </w:pPr>
          </w:p>
        </w:tc>
      </w:tr>
    </w:tbl>
    <w:p w:rsidR="00C616D2" w:rsidRPr="008F60D3" w:rsidRDefault="00C616D2" w:rsidP="00C616D2">
      <w:pPr>
        <w:jc w:val="both"/>
        <w:rPr>
          <w:color w:val="000000"/>
          <w:sz w:val="22"/>
          <w:szCs w:val="22"/>
        </w:rPr>
      </w:pPr>
    </w:p>
    <w:p w:rsidR="00C616D2" w:rsidRDefault="00C616D2" w:rsidP="00C616D2">
      <w:pPr>
        <w:jc w:val="both"/>
        <w:rPr>
          <w:color w:val="000000"/>
        </w:rPr>
      </w:pPr>
      <w:r w:rsidRPr="008F60D3">
        <w:rPr>
          <w:color w:val="000000"/>
        </w:rPr>
        <w:t xml:space="preserve">* Срок действия договора: с момента подписания до 31.12.2014. Срок поставки: Товар поставляется Поставщиком на основании заявок Заказчика в течение </w:t>
      </w:r>
      <w:r w:rsidR="00420932">
        <w:rPr>
          <w:color w:val="000000"/>
        </w:rPr>
        <w:t>5</w:t>
      </w:r>
      <w:r w:rsidRPr="008F60D3">
        <w:rPr>
          <w:color w:val="000000"/>
        </w:rPr>
        <w:t xml:space="preserve"> (</w:t>
      </w:r>
      <w:r w:rsidR="00420932">
        <w:rPr>
          <w:color w:val="000000"/>
        </w:rPr>
        <w:t>пяти</w:t>
      </w:r>
      <w:r w:rsidRPr="008F60D3">
        <w:rPr>
          <w:color w:val="000000"/>
        </w:rPr>
        <w:t xml:space="preserve">) </w:t>
      </w:r>
      <w:r w:rsidR="00420932">
        <w:rPr>
          <w:color w:val="000000"/>
        </w:rPr>
        <w:t>рабочих</w:t>
      </w:r>
      <w:r w:rsidRPr="008F60D3">
        <w:rPr>
          <w:color w:val="000000"/>
        </w:rPr>
        <w:t xml:space="preserve"> дней с момента получения такой заявки.</w:t>
      </w:r>
      <w:r w:rsidR="00420932">
        <w:rPr>
          <w:color w:val="000000"/>
        </w:rPr>
        <w:t xml:space="preserve"> Доставка товара будет производиться </w:t>
      </w:r>
      <w:r w:rsidR="002C72FD">
        <w:rPr>
          <w:color w:val="000000"/>
        </w:rPr>
        <w:t xml:space="preserve"> Поставщиком </w:t>
      </w:r>
      <w:r w:rsidR="00420932">
        <w:rPr>
          <w:color w:val="000000"/>
        </w:rPr>
        <w:t>отдельными парти</w:t>
      </w:r>
      <w:r w:rsidR="002C72FD">
        <w:rPr>
          <w:color w:val="000000"/>
        </w:rPr>
        <w:t>ями в течение 90 (девяноста</w:t>
      </w:r>
      <w:r w:rsidR="00420932">
        <w:rPr>
          <w:color w:val="000000"/>
        </w:rPr>
        <w:t>) календарных дней, с момента заключения договора.</w:t>
      </w:r>
      <w:r w:rsidRPr="008F60D3">
        <w:rPr>
          <w:color w:val="000000"/>
        </w:rPr>
        <w:t xml:space="preserve"> </w:t>
      </w:r>
    </w:p>
    <w:p w:rsidR="002E5582" w:rsidRPr="008F60D3" w:rsidRDefault="002E5582" w:rsidP="002E5582">
      <w:pPr>
        <w:jc w:val="both"/>
        <w:rPr>
          <w:color w:val="000000"/>
        </w:rPr>
      </w:pPr>
      <w:r w:rsidRPr="0086779C">
        <w:rPr>
          <w:color w:val="000000"/>
        </w:rPr>
        <w:t>Срок годности по поз. 8,44,46,57,60,61,69,70,72-75 Раздела №1 настоящего технического задания должен составлять не менее шести месяцев с момента поступления Товара на склад Заказчика.</w:t>
      </w:r>
    </w:p>
    <w:p w:rsidR="00F625F5" w:rsidRDefault="00C616D2" w:rsidP="00C616D2">
      <w:pPr>
        <w:jc w:val="both"/>
      </w:pPr>
      <w:r w:rsidRPr="008F60D3">
        <w:t>** Товар должен иметь гарантийные обязательства не менее 12 (Двенадцати) месяцев со дня подписания товарной накладной (форма ТОРГ-12)</w:t>
      </w:r>
      <w:r w:rsidR="00F625F5">
        <w:t>.</w:t>
      </w:r>
    </w:p>
    <w:p w:rsidR="00C616D2" w:rsidRPr="008F60D3" w:rsidRDefault="00C616D2" w:rsidP="00C616D2">
      <w:pPr>
        <w:jc w:val="both"/>
        <w:sectPr w:rsidR="00C616D2" w:rsidRPr="008F60D3" w:rsidSect="00851F31">
          <w:footerReference w:type="default" r:id="rId8"/>
          <w:pgSz w:w="11906" w:h="16838"/>
          <w:pgMar w:top="1134" w:right="851" w:bottom="1134" w:left="1276" w:header="709" w:footer="709" w:gutter="0"/>
          <w:cols w:space="720"/>
        </w:sectPr>
      </w:pPr>
      <w:r w:rsidRPr="008F60D3">
        <w:t xml:space="preserve">     Претензии   по   качеству   и   количеству   Товара    предъявляются    в   течение   14 (Четырнадцати)    календарных  дней  после  подписания  товарной  накладной  (форма   ТОРГ-12),  устранение   недостатков производится за счет  Поставщика  в  течение  5  (пяти)  рабочих   дней  с  момента   заявления   о   них   Заказчиком.    В   дальнейшем   претензии   принимаются  только  при  выявлении  скрытых  дефектов.</w:t>
      </w: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lastRenderedPageBreak/>
        <w:t>РАЗДЕЛ 2. СВЕДЕНИЯ О НОВИЗНЕ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rPr>
                <w:i/>
                <w:color w:val="000000"/>
              </w:rPr>
            </w:pPr>
            <w:r w:rsidRPr="008F60D3">
              <w:rPr>
                <w:bCs/>
              </w:rPr>
              <w:t>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3. ТРЕБОВАНИЯ К МАРКИРОВКЕ</w:t>
      </w:r>
    </w:p>
    <w:p w:rsidR="00C616D2" w:rsidRPr="008F60D3" w:rsidRDefault="00C616D2" w:rsidP="00C616D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AB74B6" w:rsidTr="00851F31">
        <w:trPr>
          <w:trHeight w:val="335"/>
        </w:trPr>
        <w:tc>
          <w:tcPr>
            <w:tcW w:w="9356" w:type="dxa"/>
          </w:tcPr>
          <w:p w:rsidR="00AB74B6" w:rsidRPr="0086779C" w:rsidRDefault="00AB74B6" w:rsidP="00AB74B6">
            <w:pPr>
              <w:jc w:val="both"/>
            </w:pPr>
            <w:r w:rsidRPr="0086779C">
              <w:t>Маркировка поставляемого товара должна соответствовать требованиям стандартов, установленных действующим законодательством РФ, в то числе:</w:t>
            </w:r>
          </w:p>
          <w:p w:rsidR="00C616D2" w:rsidRPr="008F60D3" w:rsidRDefault="00AB74B6" w:rsidP="00AB74B6">
            <w:pPr>
              <w:jc w:val="both"/>
              <w:rPr>
                <w:i/>
                <w:color w:val="000000"/>
              </w:rPr>
            </w:pPr>
            <w:r w:rsidRPr="0086779C">
              <w:t>ГОСТ Р 51474-99 «Упаковка. Маркировка, указывающая на способ обращения с грузами». 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4. ТРЕБОВАНИЯ К УПАКОВКЕ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35"/>
        </w:trPr>
        <w:tc>
          <w:tcPr>
            <w:tcW w:w="9356" w:type="dxa"/>
          </w:tcPr>
          <w:p w:rsidR="00AB74B6" w:rsidRPr="0086779C" w:rsidRDefault="00C616D2" w:rsidP="00AB74B6">
            <w:pPr>
              <w:jc w:val="both"/>
            </w:pPr>
            <w:r w:rsidRPr="008F60D3">
              <w:t xml:space="preserve"> </w:t>
            </w:r>
            <w:r w:rsidR="00AB74B6" w:rsidRPr="00E9032A">
              <w:t xml:space="preserve"> </w:t>
            </w:r>
            <w:r w:rsidR="00AB74B6" w:rsidRPr="0086779C">
              <w:t xml:space="preserve">- 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  <w:hyperlink r:id="rId9" w:tgtFrame="blank" w:history="1">
              <w:r w:rsidR="00AB74B6" w:rsidRPr="0086779C">
                <w:t>ГОСТ Р 51474-99</w:t>
              </w:r>
            </w:hyperlink>
            <w:r w:rsidR="00AB74B6" w:rsidRPr="0086779C">
              <w:t xml:space="preserve"> «Упаковка. Маркировка, указывающая на способ обращения с грузами». Импортный товар – международным стандартам упаковки.</w:t>
            </w:r>
          </w:p>
          <w:p w:rsidR="00AB74B6" w:rsidRPr="0086779C" w:rsidRDefault="00AB74B6" w:rsidP="00AB74B6">
            <w:pPr>
              <w:jc w:val="both"/>
            </w:pPr>
            <w:r w:rsidRPr="0086779C">
              <w:t xml:space="preserve"> -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C616D2" w:rsidRPr="008F60D3" w:rsidRDefault="00AB74B6" w:rsidP="00AB74B6">
            <w:pPr>
              <w:jc w:val="both"/>
              <w:rPr>
                <w:color w:val="000000"/>
              </w:rPr>
            </w:pPr>
            <w:r w:rsidRPr="0086779C">
              <w:rPr>
                <w:color w:val="000000"/>
              </w:rPr>
              <w:t>- Поставляемый Товар должен иметь необходимые сертификаты, паспорта, документацию по эксплуатации, поставляться в фирменной упаковке. Упаковка поставляемого Товара не должна иметь внешних дефектов и следов вскрытия.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5. ТРЕБОВАНИЯ ПО ПРАВИЛАМ СДАЧИ И ПРИЕМКИ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356"/>
      </w:tblGrid>
      <w:tr w:rsidR="00AB74B6" w:rsidRPr="008F60D3" w:rsidTr="00D161F4">
        <w:trPr>
          <w:trHeight w:val="399"/>
        </w:trPr>
        <w:tc>
          <w:tcPr>
            <w:tcW w:w="9356" w:type="dxa"/>
          </w:tcPr>
          <w:tbl>
            <w:tblPr>
              <w:tblW w:w="103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0341"/>
            </w:tblGrid>
            <w:tr w:rsidR="00AB74B6" w:rsidRPr="0086779C" w:rsidTr="00D161F4">
              <w:trPr>
                <w:trHeight w:val="399"/>
              </w:trPr>
              <w:tc>
                <w:tcPr>
                  <w:tcW w:w="10341" w:type="dxa"/>
                </w:tcPr>
                <w:p w:rsidR="00AB74B6" w:rsidRPr="0086779C" w:rsidRDefault="00AB74B6" w:rsidP="00D161F4">
                  <w:r w:rsidRPr="0086779C">
                    <w:t>Подраздел 5.1 Порядок сдачи и приемки</w:t>
                  </w:r>
                </w:p>
              </w:tc>
            </w:tr>
            <w:tr w:rsidR="00AB74B6" w:rsidRPr="0086779C" w:rsidTr="00D161F4">
              <w:trPr>
                <w:trHeight w:val="399"/>
              </w:trPr>
              <w:tc>
                <w:tcPr>
                  <w:tcW w:w="10341" w:type="dxa"/>
                </w:tcPr>
                <w:p w:rsidR="00AB74B6" w:rsidRPr="0086779C" w:rsidRDefault="00AB74B6" w:rsidP="00AB74B6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</w:tabs>
                    <w:ind w:left="318"/>
                    <w:jc w:val="both"/>
                  </w:pPr>
                  <w:r w:rsidRPr="0086779C">
                    <w:t>Приемка Товара по количеству производится Заказчиком, с соблюдением правил</w:t>
                  </w:r>
                </w:p>
                <w:p w:rsidR="00D161F4" w:rsidRPr="0086779C" w:rsidRDefault="00AB74B6" w:rsidP="007B18CD">
                  <w:pPr>
                    <w:jc w:val="both"/>
                  </w:pPr>
                  <w:r w:rsidRPr="0086779C">
                    <w:t xml:space="preserve">Инструкции «О порядке приемки продукции производственно-технического </w:t>
                  </w:r>
                </w:p>
                <w:p w:rsidR="00D161F4" w:rsidRPr="0086779C" w:rsidRDefault="00AB74B6" w:rsidP="00D161F4">
                  <w:pPr>
                    <w:jc w:val="both"/>
                  </w:pPr>
                  <w:r w:rsidRPr="0086779C">
                    <w:t xml:space="preserve">назначения и товаров народного потребления по количеству», утвержденной </w:t>
                  </w:r>
                </w:p>
                <w:p w:rsidR="007B18CD" w:rsidRPr="0086779C" w:rsidRDefault="00AB74B6" w:rsidP="00D161F4">
                  <w:pPr>
                    <w:jc w:val="both"/>
                  </w:pPr>
                  <w:r w:rsidRPr="0086779C">
                    <w:t xml:space="preserve">постановлением Госарбитража при Совете Министров СССР от 15.06.1965 года № П-6 </w:t>
                  </w:r>
                </w:p>
                <w:p w:rsidR="00D161F4" w:rsidRPr="0086779C" w:rsidRDefault="00AB74B6" w:rsidP="007B18CD">
                  <w:pPr>
                    <w:ind w:left="-79"/>
                    <w:jc w:val="both"/>
                  </w:pPr>
                  <w:r w:rsidRPr="0086779C">
                    <w:t xml:space="preserve">(в редакции Постановлений Госарбитража СССР от 29.12.1973 № 81, от 14.11.1974 </w:t>
                  </w:r>
                </w:p>
                <w:p w:rsidR="00AB74B6" w:rsidRPr="0086779C" w:rsidRDefault="00AB74B6" w:rsidP="00D161F4">
                  <w:pPr>
                    <w:ind w:left="-79"/>
                    <w:jc w:val="both"/>
                  </w:pPr>
                  <w:r w:rsidRPr="0086779C">
                    <w:t>№ 98) и № П-7 от 25.04.66 г.</w:t>
                  </w:r>
                </w:p>
                <w:p w:rsidR="007B18CD" w:rsidRPr="0086779C" w:rsidRDefault="00AB74B6" w:rsidP="00AB74B6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ind w:left="252" w:hanging="252"/>
                    <w:jc w:val="both"/>
                  </w:pPr>
                  <w:r w:rsidRPr="0086779C">
                    <w:t xml:space="preserve">Товар комплектуется и поставляется на основании заявок Заказчика в течение </w:t>
                  </w:r>
                </w:p>
                <w:p w:rsidR="00AB74B6" w:rsidRPr="0086779C" w:rsidRDefault="00AB74B6" w:rsidP="007B18CD">
                  <w:pPr>
                    <w:ind w:left="252"/>
                    <w:jc w:val="both"/>
                  </w:pPr>
                  <w:r w:rsidRPr="0086779C">
                    <w:t>5 (пяти) рабочих дней с момента получения такой заявки.</w:t>
                  </w:r>
                </w:p>
                <w:p w:rsidR="00AB74B6" w:rsidRPr="0086779C" w:rsidRDefault="00AB74B6" w:rsidP="00AB74B6">
                  <w:pPr>
                    <w:ind w:left="252"/>
                    <w:jc w:val="both"/>
                    <w:rPr>
                      <w:i/>
                      <w:color w:val="000000"/>
                    </w:rPr>
                  </w:pPr>
                </w:p>
              </w:tc>
            </w:tr>
            <w:tr w:rsidR="00AB74B6" w:rsidRPr="0086779C" w:rsidTr="00D161F4">
              <w:trPr>
                <w:trHeight w:val="399"/>
              </w:trPr>
              <w:tc>
                <w:tcPr>
                  <w:tcW w:w="10341" w:type="dxa"/>
                </w:tcPr>
                <w:p w:rsidR="007B18CD" w:rsidRPr="0086779C" w:rsidRDefault="00AB74B6" w:rsidP="00AB74B6">
                  <w:pPr>
                    <w:jc w:val="center"/>
                    <w:rPr>
                      <w:color w:val="000000"/>
                    </w:rPr>
                  </w:pPr>
                  <w:r w:rsidRPr="0086779C">
                    <w:rPr>
                      <w:color w:val="000000"/>
                    </w:rPr>
                    <w:t xml:space="preserve">Подраздел 5.2 Требования по передаче заказчику технических и иных документов при </w:t>
                  </w:r>
                </w:p>
                <w:p w:rsidR="00AB74B6" w:rsidRPr="0086779C" w:rsidRDefault="00AB74B6" w:rsidP="00AB74B6">
                  <w:pPr>
                    <w:jc w:val="center"/>
                    <w:rPr>
                      <w:color w:val="000000"/>
                    </w:rPr>
                  </w:pPr>
                  <w:r w:rsidRPr="0086779C">
                    <w:rPr>
                      <w:color w:val="000000"/>
                    </w:rPr>
                    <w:t>поставке товаров</w:t>
                  </w:r>
                </w:p>
              </w:tc>
            </w:tr>
            <w:tr w:rsidR="00AB74B6" w:rsidRPr="007C7883" w:rsidTr="00D161F4">
              <w:trPr>
                <w:trHeight w:val="399"/>
              </w:trPr>
              <w:tc>
                <w:tcPr>
                  <w:tcW w:w="10341" w:type="dxa"/>
                </w:tcPr>
                <w:p w:rsidR="00D161F4" w:rsidRPr="0086779C" w:rsidRDefault="00AB74B6" w:rsidP="00AB74B6">
                  <w:pPr>
                    <w:pStyle w:val="a4"/>
                    <w:tabs>
                      <w:tab w:val="left" w:pos="284"/>
                    </w:tabs>
                    <w:ind w:right="3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77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Поставщик обязан передать первичные учетные документы (товарные накладные </w:t>
                  </w:r>
                </w:p>
                <w:p w:rsidR="00D161F4" w:rsidRPr="0086779C" w:rsidRDefault="00AB74B6" w:rsidP="00AB74B6">
                  <w:pPr>
                    <w:pStyle w:val="a4"/>
                    <w:tabs>
                      <w:tab w:val="left" w:pos="284"/>
                    </w:tabs>
                    <w:ind w:right="3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77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(форма ТОРГ-12), счета-фактуры и др.), а также сертификаты соответствия </w:t>
                  </w:r>
                </w:p>
                <w:p w:rsidR="00D161F4" w:rsidRPr="0086779C" w:rsidRDefault="00AB74B6" w:rsidP="00AB74B6">
                  <w:pPr>
                    <w:pStyle w:val="a4"/>
                    <w:tabs>
                      <w:tab w:val="left" w:pos="284"/>
                    </w:tabs>
                    <w:ind w:right="3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77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производителя в</w:t>
                  </w:r>
                  <w:r w:rsidR="00D161F4" w:rsidRPr="008677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677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момент передачи Товара. В случае отсутствия документа или его </w:t>
                  </w:r>
                </w:p>
                <w:p w:rsidR="00D161F4" w:rsidRPr="0086779C" w:rsidRDefault="00AB74B6" w:rsidP="00AB74B6">
                  <w:pPr>
                    <w:pStyle w:val="a4"/>
                    <w:tabs>
                      <w:tab w:val="left" w:pos="284"/>
                    </w:tabs>
                    <w:ind w:right="3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77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неправильного оформления, документ должен быть предоставлен или заменен в </w:t>
                  </w:r>
                </w:p>
                <w:p w:rsidR="00AB74B6" w:rsidRPr="0086779C" w:rsidRDefault="00AB74B6" w:rsidP="00D161F4">
                  <w:pPr>
                    <w:pStyle w:val="a4"/>
                    <w:tabs>
                      <w:tab w:val="left" w:pos="284"/>
                    </w:tabs>
                    <w:ind w:right="3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77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течение 2-х рабочих дней</w:t>
                  </w:r>
                  <w:r w:rsidR="00D161F4" w:rsidRPr="008677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677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 даты передачи Товара.</w:t>
                  </w:r>
                </w:p>
                <w:p w:rsidR="00AB74B6" w:rsidRPr="0086779C" w:rsidRDefault="00AB74B6" w:rsidP="00AB74B6">
                  <w:pPr>
                    <w:pStyle w:val="a4"/>
                    <w:tabs>
                      <w:tab w:val="left" w:pos="284"/>
                    </w:tabs>
                    <w:ind w:right="3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677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Сертификаты предоставляются одновременно с поставкой Товара.</w:t>
                  </w:r>
                </w:p>
                <w:p w:rsidR="00AB74B6" w:rsidRPr="00AB74B6" w:rsidRDefault="00AB74B6" w:rsidP="00AB74B6">
                  <w:pPr>
                    <w:pStyle w:val="a4"/>
                    <w:tabs>
                      <w:tab w:val="left" w:pos="284"/>
                    </w:tabs>
                    <w:ind w:right="34"/>
                    <w:jc w:val="both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86779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Сертификаты принимаются согласно ГОСТ 7566-94.</w:t>
                  </w:r>
                </w:p>
              </w:tc>
            </w:tr>
          </w:tbl>
          <w:p w:rsidR="00AB74B6" w:rsidRDefault="00AB74B6"/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lastRenderedPageBreak/>
        <w:t>РАЗДЕЛ 6. ТРЕБОВАНИЯ К ТРАНСПОРТИРОВАНИЮ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Default="00C616D2" w:rsidP="00302C82">
            <w:pPr>
              <w:rPr>
                <w:color w:val="000000"/>
              </w:rPr>
            </w:pPr>
            <w:r w:rsidRPr="008F60D3">
              <w:rPr>
                <w:color w:val="000000"/>
              </w:rPr>
              <w:t xml:space="preserve">Поставщик обязан поставить товар по адресу:  </w:t>
            </w:r>
            <w:r w:rsidR="00302C82">
              <w:rPr>
                <w:color w:val="000000"/>
              </w:rPr>
              <w:t>Санкт-Петербург</w:t>
            </w:r>
            <w:r w:rsidRPr="008F60D3">
              <w:rPr>
                <w:color w:val="000000"/>
              </w:rPr>
              <w:t xml:space="preserve"> </w:t>
            </w:r>
            <w:r w:rsidR="00302C82">
              <w:rPr>
                <w:color w:val="000000"/>
              </w:rPr>
              <w:t>ул. Бабушкина д.1</w:t>
            </w:r>
          </w:p>
          <w:p w:rsidR="00302C82" w:rsidRDefault="00302C82" w:rsidP="00302C82">
            <w:pPr>
              <w:rPr>
                <w:color w:val="000000"/>
              </w:rPr>
            </w:pPr>
            <w:r>
              <w:rPr>
                <w:color w:val="000000"/>
              </w:rPr>
              <w:t>ОАО «СПб НИИИ «ЭИЗ»</w:t>
            </w:r>
            <w:r w:rsidR="002C72FD">
              <w:rPr>
                <w:color w:val="000000"/>
              </w:rPr>
              <w:t>, доставка до помещения склада.</w:t>
            </w:r>
          </w:p>
          <w:p w:rsidR="007B18CD" w:rsidRPr="008F60D3" w:rsidRDefault="007B18CD" w:rsidP="00302C82">
            <w:pPr>
              <w:rPr>
                <w:color w:val="000000"/>
              </w:rPr>
            </w:pPr>
            <w:r w:rsidRPr="0086779C">
              <w:rPr>
                <w:color w:val="000000"/>
              </w:rPr>
              <w:t>Крытым автотранспортом. Канцтовары транспортируются в упакованном состоянии.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7. ТРЕБОВАНИЯ К ХРАНЕНИЮ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Default="00C616D2" w:rsidP="00C616D2">
      <w:pPr>
        <w:jc w:val="center"/>
        <w:rPr>
          <w:color w:val="000000"/>
        </w:rPr>
      </w:pPr>
    </w:p>
    <w:p w:rsidR="008F4395" w:rsidRDefault="008F4395" w:rsidP="00C616D2">
      <w:pPr>
        <w:jc w:val="center"/>
        <w:rPr>
          <w:color w:val="000000"/>
        </w:rPr>
      </w:pPr>
    </w:p>
    <w:p w:rsidR="008F4395" w:rsidRPr="008F60D3" w:rsidRDefault="008F4395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8. ТРЕБОВАНИЯ К ОБСЛУЖИВАНИЮ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i/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9. ЭКОЛОГИЧЕСКИЕ ТРЕБОВАНИЯ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10. ТРЕБОВАНИЯ ПО БЕЗОПАСНОСТИ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Default="00302C82" w:rsidP="00851F31">
            <w:pPr>
              <w:pStyle w:val="a4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использовании товаров по назначению не должно создаваться угрозы для жизни и здоровья работников Заказчика, окружающей среды, а также их использование не должно причинять вред имуществу Заказчика.</w:t>
            </w:r>
          </w:p>
          <w:p w:rsidR="007B18CD" w:rsidRPr="0086779C" w:rsidRDefault="007B18CD" w:rsidP="00851F31">
            <w:pPr>
              <w:pStyle w:val="a4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779C">
              <w:rPr>
                <w:rFonts w:ascii="Times New Roman" w:hAnsi="Times New Roman" w:cs="Times New Roman"/>
                <w:sz w:val="24"/>
                <w:szCs w:val="24"/>
              </w:rPr>
              <w:t>Для предотвращения негативного воздействия на окружающую среду поставляемый Товар должен соответствовать требованиям Федеральных законов РФ:</w:t>
            </w:r>
          </w:p>
          <w:p w:rsidR="007B18CD" w:rsidRPr="008F60D3" w:rsidRDefault="007B18CD" w:rsidP="00851F31">
            <w:pPr>
              <w:pStyle w:val="a4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779C">
              <w:rPr>
                <w:rFonts w:ascii="Times New Roman" w:hAnsi="Times New Roman" w:cs="Times New Roman"/>
                <w:sz w:val="24"/>
                <w:szCs w:val="24"/>
              </w:rPr>
              <w:t>-№7-Фз « Об отходах производства и потребления» от 24.06.98г.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11. ТРЕБОВАНИЯ К КАЧЕСТВУ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302C82" w:rsidP="00C616D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252"/>
              <w:jc w:val="both"/>
            </w:pPr>
            <w:r>
              <w:t>Канцелярские товары должны соответствовать Г</w:t>
            </w:r>
            <w:r w:rsidR="00420932">
              <w:t>О</w:t>
            </w:r>
            <w:r>
              <w:t>СТАм и техническим условиям, принятым для данного товара</w:t>
            </w:r>
            <w:r w:rsidR="00C616D2" w:rsidRPr="008F60D3">
              <w:t xml:space="preserve">. </w:t>
            </w:r>
          </w:p>
          <w:p w:rsidR="00C616D2" w:rsidRPr="008F60D3" w:rsidRDefault="00C616D2" w:rsidP="00C616D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252"/>
              <w:jc w:val="both"/>
            </w:pPr>
            <w:r w:rsidRPr="008F60D3">
              <w:t>Поставщик в течение двух календарных дней после получения уведомления о несоответствии товара обязан прибыть на место поставки Товара к Заказчику для оформления акта-возврата.</w:t>
            </w:r>
          </w:p>
          <w:p w:rsidR="00C616D2" w:rsidRPr="008F60D3" w:rsidRDefault="00C616D2" w:rsidP="00C616D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252"/>
              <w:jc w:val="both"/>
            </w:pPr>
            <w:r w:rsidRPr="008F60D3">
              <w:t>Претензии по скрытым недостаткам продукции Заказчик обязан предъявить Поставщику в течение 30 (тридцати) календарных дней со дня составления акта, но не позднее четырех месяцев с даты поставки продукции.</w:t>
            </w:r>
          </w:p>
          <w:p w:rsidR="00C616D2" w:rsidRPr="007B18CD" w:rsidRDefault="00C616D2" w:rsidP="00C616D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i/>
                <w:color w:val="000000"/>
              </w:rPr>
            </w:pPr>
            <w:r w:rsidRPr="008F60D3">
              <w:t>Поставщик обязан за свой счет в течение 5 (пяти) календарных дней с даты получения факсимильного уведомления о несоответствии товара от Заказчика произвести замену указанного Товара на аналогичный.</w:t>
            </w:r>
          </w:p>
          <w:p w:rsidR="007B18CD" w:rsidRPr="008F60D3" w:rsidRDefault="007B18CD" w:rsidP="00C616D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252"/>
              <w:jc w:val="both"/>
              <w:rPr>
                <w:i/>
                <w:color w:val="000000"/>
              </w:rPr>
            </w:pPr>
            <w:r w:rsidRPr="0086779C">
              <w:t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  <w:bookmarkStart w:id="4" w:name="_GoBack"/>
            <w:bookmarkEnd w:id="4"/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8F4395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lastRenderedPageBreak/>
        <w:t xml:space="preserve">РАЗДЕЛ 12. ТЕХНИЧЕСКОЕ СОПРОВОЖДЕНИЕ ГРУПП ТОВАРОВ, </w:t>
      </w: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ЗА ИСКЛЮЧЕНИЕМ НЕСТАНДАРТНОГО ОБОРУДОВАНИЯ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13. ДОПОЛНИТЕЛЬНЫЕ (ИНЫЕ) ТРЕБОВАНИЯ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pStyle w:val="a4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60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РАЗДЕЛ 14. ТРЕБОВАНИЕ К ФОРМЕ ПРЕДСТАВЛЯЕМОЙ ИНФОРМАЦИИ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616D2" w:rsidRPr="008F60D3" w:rsidTr="00851F31">
        <w:trPr>
          <w:trHeight w:val="399"/>
        </w:trPr>
        <w:tc>
          <w:tcPr>
            <w:tcW w:w="9356" w:type="dxa"/>
          </w:tcPr>
          <w:p w:rsidR="00C616D2" w:rsidRPr="008F60D3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В соответствии с подразделом 5.2</w:t>
            </w:r>
          </w:p>
        </w:tc>
      </w:tr>
    </w:tbl>
    <w:p w:rsidR="00C616D2" w:rsidRPr="008F60D3" w:rsidRDefault="00C616D2" w:rsidP="00C616D2">
      <w:pPr>
        <w:jc w:val="center"/>
        <w:rPr>
          <w:color w:val="000000"/>
        </w:rPr>
      </w:pPr>
    </w:p>
    <w:p w:rsidR="008F4395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 xml:space="preserve">РАЗДЕЛ 15. ТРЕБОВАНИЯ К ТЕХНИЧЕСКОМУ ОБУЧЕНИЮ ПЕРСОНАЛА </w:t>
      </w:r>
    </w:p>
    <w:p w:rsidR="00C616D2" w:rsidRPr="008F60D3" w:rsidRDefault="00C616D2" w:rsidP="00C616D2">
      <w:pPr>
        <w:jc w:val="center"/>
        <w:rPr>
          <w:color w:val="000000"/>
        </w:rPr>
      </w:pPr>
      <w:r w:rsidRPr="008F60D3">
        <w:rPr>
          <w:color w:val="000000"/>
        </w:rPr>
        <w:t>ЗАКАЗЧИКА</w:t>
      </w:r>
    </w:p>
    <w:p w:rsidR="00C616D2" w:rsidRPr="008F60D3" w:rsidRDefault="00C616D2" w:rsidP="00C616D2">
      <w:pPr>
        <w:jc w:val="center"/>
        <w:rPr>
          <w:color w:val="000000"/>
        </w:rPr>
      </w:pPr>
    </w:p>
    <w:tbl>
      <w:tblPr>
        <w:tblW w:w="94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C616D2" w:rsidRPr="00275275" w:rsidTr="00851F31">
        <w:tc>
          <w:tcPr>
            <w:tcW w:w="9468" w:type="dxa"/>
          </w:tcPr>
          <w:p w:rsidR="00C616D2" w:rsidRPr="00275275" w:rsidRDefault="00C616D2" w:rsidP="00851F31">
            <w:pPr>
              <w:jc w:val="both"/>
              <w:rPr>
                <w:color w:val="000000"/>
              </w:rPr>
            </w:pPr>
            <w:r w:rsidRPr="008F60D3">
              <w:rPr>
                <w:color w:val="000000"/>
              </w:rPr>
              <w:t>Не установлено</w:t>
            </w:r>
          </w:p>
        </w:tc>
      </w:tr>
    </w:tbl>
    <w:p w:rsidR="00C616D2" w:rsidRPr="00275275" w:rsidRDefault="00C616D2" w:rsidP="00C616D2">
      <w:pPr>
        <w:jc w:val="center"/>
        <w:rPr>
          <w:color w:val="000000"/>
        </w:rPr>
      </w:pPr>
    </w:p>
    <w:p w:rsidR="00C616D2" w:rsidRPr="00275275" w:rsidRDefault="00C616D2" w:rsidP="00C616D2"/>
    <w:sectPr w:rsidR="00C616D2" w:rsidRPr="00275275" w:rsidSect="00851F31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33F" w:rsidRDefault="00C7333F" w:rsidP="00B73B27">
      <w:r>
        <w:separator/>
      </w:r>
    </w:p>
  </w:endnote>
  <w:endnote w:type="continuationSeparator" w:id="0">
    <w:p w:rsidR="00C7333F" w:rsidRDefault="00C7333F" w:rsidP="00B73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60126"/>
      <w:docPartObj>
        <w:docPartGallery w:val="Page Numbers (Bottom of Page)"/>
        <w:docPartUnique/>
      </w:docPartObj>
    </w:sdtPr>
    <w:sdtEndPr/>
    <w:sdtContent>
      <w:p w:rsidR="00EB4828" w:rsidRDefault="00EB4828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779C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EB4828" w:rsidRDefault="00EB482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33F" w:rsidRDefault="00C7333F" w:rsidP="00B73B27">
      <w:r>
        <w:separator/>
      </w:r>
    </w:p>
  </w:footnote>
  <w:footnote w:type="continuationSeparator" w:id="0">
    <w:p w:rsidR="00C7333F" w:rsidRDefault="00C7333F" w:rsidP="00B73B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26A60"/>
    <w:multiLevelType w:val="hybridMultilevel"/>
    <w:tmpl w:val="6BF8A202"/>
    <w:lvl w:ilvl="0" w:tplc="FC2843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6D2"/>
    <w:rsid w:val="00000101"/>
    <w:rsid w:val="00000F30"/>
    <w:rsid w:val="00001EB4"/>
    <w:rsid w:val="000020E4"/>
    <w:rsid w:val="000022F7"/>
    <w:rsid w:val="00002F6D"/>
    <w:rsid w:val="00003B39"/>
    <w:rsid w:val="000048D0"/>
    <w:rsid w:val="000059D8"/>
    <w:rsid w:val="00005CE2"/>
    <w:rsid w:val="000061EC"/>
    <w:rsid w:val="00006222"/>
    <w:rsid w:val="00010B71"/>
    <w:rsid w:val="00010ECE"/>
    <w:rsid w:val="000110CF"/>
    <w:rsid w:val="000125DF"/>
    <w:rsid w:val="00012668"/>
    <w:rsid w:val="0001323E"/>
    <w:rsid w:val="000134CD"/>
    <w:rsid w:val="00013745"/>
    <w:rsid w:val="000138E7"/>
    <w:rsid w:val="00013BD7"/>
    <w:rsid w:val="0001469D"/>
    <w:rsid w:val="00014C89"/>
    <w:rsid w:val="00014FBD"/>
    <w:rsid w:val="00015CA0"/>
    <w:rsid w:val="00015F55"/>
    <w:rsid w:val="00016BEE"/>
    <w:rsid w:val="0001716C"/>
    <w:rsid w:val="0001725A"/>
    <w:rsid w:val="00017572"/>
    <w:rsid w:val="00017894"/>
    <w:rsid w:val="00017908"/>
    <w:rsid w:val="00020E2A"/>
    <w:rsid w:val="00022072"/>
    <w:rsid w:val="00022356"/>
    <w:rsid w:val="000224E3"/>
    <w:rsid w:val="00022C48"/>
    <w:rsid w:val="0002304C"/>
    <w:rsid w:val="00023A29"/>
    <w:rsid w:val="00023CE5"/>
    <w:rsid w:val="00024422"/>
    <w:rsid w:val="000247A9"/>
    <w:rsid w:val="00025104"/>
    <w:rsid w:val="0002515B"/>
    <w:rsid w:val="00025DAA"/>
    <w:rsid w:val="00025FAE"/>
    <w:rsid w:val="00026967"/>
    <w:rsid w:val="000269E1"/>
    <w:rsid w:val="00026DC9"/>
    <w:rsid w:val="00026E8D"/>
    <w:rsid w:val="00030503"/>
    <w:rsid w:val="00031106"/>
    <w:rsid w:val="00031ADC"/>
    <w:rsid w:val="00031DC9"/>
    <w:rsid w:val="0003303A"/>
    <w:rsid w:val="0003449F"/>
    <w:rsid w:val="00034CFD"/>
    <w:rsid w:val="00034E69"/>
    <w:rsid w:val="0003523F"/>
    <w:rsid w:val="000355AD"/>
    <w:rsid w:val="00035B95"/>
    <w:rsid w:val="00035FA9"/>
    <w:rsid w:val="00036D92"/>
    <w:rsid w:val="00037187"/>
    <w:rsid w:val="00037ECE"/>
    <w:rsid w:val="0004113A"/>
    <w:rsid w:val="000417E5"/>
    <w:rsid w:val="00042007"/>
    <w:rsid w:val="0004229F"/>
    <w:rsid w:val="00042C18"/>
    <w:rsid w:val="000430EF"/>
    <w:rsid w:val="00043257"/>
    <w:rsid w:val="000433F6"/>
    <w:rsid w:val="000441D1"/>
    <w:rsid w:val="00044AB7"/>
    <w:rsid w:val="00045535"/>
    <w:rsid w:val="0004601D"/>
    <w:rsid w:val="000462EF"/>
    <w:rsid w:val="00046F26"/>
    <w:rsid w:val="00047A5B"/>
    <w:rsid w:val="00047E87"/>
    <w:rsid w:val="00050424"/>
    <w:rsid w:val="00050648"/>
    <w:rsid w:val="0005082D"/>
    <w:rsid w:val="000511FE"/>
    <w:rsid w:val="00051499"/>
    <w:rsid w:val="00051533"/>
    <w:rsid w:val="00051BF6"/>
    <w:rsid w:val="00052430"/>
    <w:rsid w:val="0005281A"/>
    <w:rsid w:val="00052C98"/>
    <w:rsid w:val="00052D22"/>
    <w:rsid w:val="0005314C"/>
    <w:rsid w:val="00053708"/>
    <w:rsid w:val="00054500"/>
    <w:rsid w:val="00055339"/>
    <w:rsid w:val="00055721"/>
    <w:rsid w:val="0005616C"/>
    <w:rsid w:val="0006093F"/>
    <w:rsid w:val="000609D7"/>
    <w:rsid w:val="000622DD"/>
    <w:rsid w:val="000628F9"/>
    <w:rsid w:val="00064E82"/>
    <w:rsid w:val="00065647"/>
    <w:rsid w:val="0006568E"/>
    <w:rsid w:val="000658F3"/>
    <w:rsid w:val="00066262"/>
    <w:rsid w:val="00066FD1"/>
    <w:rsid w:val="000670B6"/>
    <w:rsid w:val="000672C5"/>
    <w:rsid w:val="00067FBC"/>
    <w:rsid w:val="000700C0"/>
    <w:rsid w:val="00070C65"/>
    <w:rsid w:val="00071677"/>
    <w:rsid w:val="00071F3A"/>
    <w:rsid w:val="0007202A"/>
    <w:rsid w:val="00072B15"/>
    <w:rsid w:val="00072F88"/>
    <w:rsid w:val="000747E1"/>
    <w:rsid w:val="00074D0A"/>
    <w:rsid w:val="00074E2D"/>
    <w:rsid w:val="000759EC"/>
    <w:rsid w:val="00076007"/>
    <w:rsid w:val="00076356"/>
    <w:rsid w:val="000768A2"/>
    <w:rsid w:val="00077433"/>
    <w:rsid w:val="000779B4"/>
    <w:rsid w:val="00077C5E"/>
    <w:rsid w:val="000808C7"/>
    <w:rsid w:val="00080C01"/>
    <w:rsid w:val="00080E38"/>
    <w:rsid w:val="00081E5F"/>
    <w:rsid w:val="00081ED3"/>
    <w:rsid w:val="00081ED9"/>
    <w:rsid w:val="00082384"/>
    <w:rsid w:val="00082901"/>
    <w:rsid w:val="000839DD"/>
    <w:rsid w:val="00084707"/>
    <w:rsid w:val="0008480A"/>
    <w:rsid w:val="00084F6A"/>
    <w:rsid w:val="00085C13"/>
    <w:rsid w:val="00087A8D"/>
    <w:rsid w:val="0009006D"/>
    <w:rsid w:val="000900B7"/>
    <w:rsid w:val="00090708"/>
    <w:rsid w:val="000914D1"/>
    <w:rsid w:val="00091836"/>
    <w:rsid w:val="00091CC4"/>
    <w:rsid w:val="00092291"/>
    <w:rsid w:val="000928C9"/>
    <w:rsid w:val="000931F5"/>
    <w:rsid w:val="000936EC"/>
    <w:rsid w:val="0009378E"/>
    <w:rsid w:val="0009460C"/>
    <w:rsid w:val="0009475E"/>
    <w:rsid w:val="00094E2E"/>
    <w:rsid w:val="000951A5"/>
    <w:rsid w:val="0009540C"/>
    <w:rsid w:val="0009565A"/>
    <w:rsid w:val="000957F9"/>
    <w:rsid w:val="0009605E"/>
    <w:rsid w:val="00097367"/>
    <w:rsid w:val="00097D84"/>
    <w:rsid w:val="000A002B"/>
    <w:rsid w:val="000A05AA"/>
    <w:rsid w:val="000A0DE3"/>
    <w:rsid w:val="000A0F04"/>
    <w:rsid w:val="000A1C84"/>
    <w:rsid w:val="000A2874"/>
    <w:rsid w:val="000A2A0C"/>
    <w:rsid w:val="000A3342"/>
    <w:rsid w:val="000A3A04"/>
    <w:rsid w:val="000A4EFA"/>
    <w:rsid w:val="000A515E"/>
    <w:rsid w:val="000A51E8"/>
    <w:rsid w:val="000A5F33"/>
    <w:rsid w:val="000A6A9A"/>
    <w:rsid w:val="000A6CF2"/>
    <w:rsid w:val="000A7377"/>
    <w:rsid w:val="000A794F"/>
    <w:rsid w:val="000A7978"/>
    <w:rsid w:val="000A7E62"/>
    <w:rsid w:val="000B0915"/>
    <w:rsid w:val="000B2B96"/>
    <w:rsid w:val="000B55DB"/>
    <w:rsid w:val="000B5C8A"/>
    <w:rsid w:val="000B6326"/>
    <w:rsid w:val="000B6D46"/>
    <w:rsid w:val="000B6DFF"/>
    <w:rsid w:val="000B72A8"/>
    <w:rsid w:val="000C07D4"/>
    <w:rsid w:val="000C1239"/>
    <w:rsid w:val="000C141C"/>
    <w:rsid w:val="000C197D"/>
    <w:rsid w:val="000C2563"/>
    <w:rsid w:val="000C2648"/>
    <w:rsid w:val="000C292E"/>
    <w:rsid w:val="000C3EBF"/>
    <w:rsid w:val="000C4FEC"/>
    <w:rsid w:val="000C555F"/>
    <w:rsid w:val="000C5901"/>
    <w:rsid w:val="000C6809"/>
    <w:rsid w:val="000C73F6"/>
    <w:rsid w:val="000C7411"/>
    <w:rsid w:val="000C7ACC"/>
    <w:rsid w:val="000D02CE"/>
    <w:rsid w:val="000D0B1B"/>
    <w:rsid w:val="000D125F"/>
    <w:rsid w:val="000D15A1"/>
    <w:rsid w:val="000D1E08"/>
    <w:rsid w:val="000D1EEC"/>
    <w:rsid w:val="000D2C34"/>
    <w:rsid w:val="000D2C6E"/>
    <w:rsid w:val="000D31A5"/>
    <w:rsid w:val="000D31C6"/>
    <w:rsid w:val="000D383E"/>
    <w:rsid w:val="000D47CD"/>
    <w:rsid w:val="000D50BF"/>
    <w:rsid w:val="000D54CC"/>
    <w:rsid w:val="000D56E9"/>
    <w:rsid w:val="000D626E"/>
    <w:rsid w:val="000D6C36"/>
    <w:rsid w:val="000D77AD"/>
    <w:rsid w:val="000E034C"/>
    <w:rsid w:val="000E1038"/>
    <w:rsid w:val="000E139D"/>
    <w:rsid w:val="000E2B13"/>
    <w:rsid w:val="000E2CF0"/>
    <w:rsid w:val="000E2D1A"/>
    <w:rsid w:val="000E35D9"/>
    <w:rsid w:val="000E363A"/>
    <w:rsid w:val="000E3E63"/>
    <w:rsid w:val="000E40F6"/>
    <w:rsid w:val="000E41CB"/>
    <w:rsid w:val="000E4478"/>
    <w:rsid w:val="000E49E5"/>
    <w:rsid w:val="000E4E54"/>
    <w:rsid w:val="000E4F3D"/>
    <w:rsid w:val="000E4FC8"/>
    <w:rsid w:val="000E53C5"/>
    <w:rsid w:val="000E6BC8"/>
    <w:rsid w:val="000E7A62"/>
    <w:rsid w:val="000E7A96"/>
    <w:rsid w:val="000F00A5"/>
    <w:rsid w:val="000F0221"/>
    <w:rsid w:val="000F0945"/>
    <w:rsid w:val="000F1850"/>
    <w:rsid w:val="000F195F"/>
    <w:rsid w:val="000F1B41"/>
    <w:rsid w:val="000F1C45"/>
    <w:rsid w:val="000F1C9D"/>
    <w:rsid w:val="000F1E50"/>
    <w:rsid w:val="000F1FC8"/>
    <w:rsid w:val="000F2290"/>
    <w:rsid w:val="000F2CF2"/>
    <w:rsid w:val="000F4337"/>
    <w:rsid w:val="000F44AE"/>
    <w:rsid w:val="000F4A99"/>
    <w:rsid w:val="000F5048"/>
    <w:rsid w:val="000F6012"/>
    <w:rsid w:val="000F66D9"/>
    <w:rsid w:val="000F6E88"/>
    <w:rsid w:val="000F7406"/>
    <w:rsid w:val="000F7954"/>
    <w:rsid w:val="000F7B96"/>
    <w:rsid w:val="000F7BCF"/>
    <w:rsid w:val="00100651"/>
    <w:rsid w:val="00100A0B"/>
    <w:rsid w:val="00100B13"/>
    <w:rsid w:val="00100BC1"/>
    <w:rsid w:val="001012B2"/>
    <w:rsid w:val="00103665"/>
    <w:rsid w:val="00104DEF"/>
    <w:rsid w:val="00105452"/>
    <w:rsid w:val="0010578C"/>
    <w:rsid w:val="00105B5D"/>
    <w:rsid w:val="0010614E"/>
    <w:rsid w:val="0010679B"/>
    <w:rsid w:val="00107E0C"/>
    <w:rsid w:val="0011023D"/>
    <w:rsid w:val="001109AB"/>
    <w:rsid w:val="00111454"/>
    <w:rsid w:val="00111D18"/>
    <w:rsid w:val="00111DC1"/>
    <w:rsid w:val="00112E31"/>
    <w:rsid w:val="00112E40"/>
    <w:rsid w:val="00113B46"/>
    <w:rsid w:val="00113F12"/>
    <w:rsid w:val="001146E9"/>
    <w:rsid w:val="001148E1"/>
    <w:rsid w:val="00114980"/>
    <w:rsid w:val="00115639"/>
    <w:rsid w:val="00115C22"/>
    <w:rsid w:val="001160F8"/>
    <w:rsid w:val="001166B9"/>
    <w:rsid w:val="00117C86"/>
    <w:rsid w:val="00117C93"/>
    <w:rsid w:val="001205E2"/>
    <w:rsid w:val="00120DEE"/>
    <w:rsid w:val="00120FFB"/>
    <w:rsid w:val="00121C53"/>
    <w:rsid w:val="00122992"/>
    <w:rsid w:val="001238FF"/>
    <w:rsid w:val="0012441F"/>
    <w:rsid w:val="00124D21"/>
    <w:rsid w:val="0012525D"/>
    <w:rsid w:val="001258B4"/>
    <w:rsid w:val="00125E44"/>
    <w:rsid w:val="00125F9E"/>
    <w:rsid w:val="001263DA"/>
    <w:rsid w:val="00126A5E"/>
    <w:rsid w:val="00127ACD"/>
    <w:rsid w:val="00127FCD"/>
    <w:rsid w:val="0013050F"/>
    <w:rsid w:val="001314AA"/>
    <w:rsid w:val="0013155B"/>
    <w:rsid w:val="0013189F"/>
    <w:rsid w:val="00131D49"/>
    <w:rsid w:val="00131EC3"/>
    <w:rsid w:val="0013259A"/>
    <w:rsid w:val="001328A1"/>
    <w:rsid w:val="0013313E"/>
    <w:rsid w:val="001338AF"/>
    <w:rsid w:val="00133A14"/>
    <w:rsid w:val="00133F55"/>
    <w:rsid w:val="0013430A"/>
    <w:rsid w:val="0013477C"/>
    <w:rsid w:val="00134862"/>
    <w:rsid w:val="001348A5"/>
    <w:rsid w:val="001356EF"/>
    <w:rsid w:val="0013570C"/>
    <w:rsid w:val="001357C3"/>
    <w:rsid w:val="00135D1F"/>
    <w:rsid w:val="0013658B"/>
    <w:rsid w:val="001373B0"/>
    <w:rsid w:val="001374CC"/>
    <w:rsid w:val="00140396"/>
    <w:rsid w:val="00140A03"/>
    <w:rsid w:val="00140B12"/>
    <w:rsid w:val="00141037"/>
    <w:rsid w:val="001412E1"/>
    <w:rsid w:val="00141561"/>
    <w:rsid w:val="00141A9B"/>
    <w:rsid w:val="00141FA1"/>
    <w:rsid w:val="0014224A"/>
    <w:rsid w:val="0014293F"/>
    <w:rsid w:val="00142F2E"/>
    <w:rsid w:val="001430B1"/>
    <w:rsid w:val="00143BB9"/>
    <w:rsid w:val="00144EC3"/>
    <w:rsid w:val="00145585"/>
    <w:rsid w:val="00145787"/>
    <w:rsid w:val="00145AAE"/>
    <w:rsid w:val="0014682A"/>
    <w:rsid w:val="00146F88"/>
    <w:rsid w:val="001473B9"/>
    <w:rsid w:val="0014746B"/>
    <w:rsid w:val="00147630"/>
    <w:rsid w:val="00147893"/>
    <w:rsid w:val="00150B09"/>
    <w:rsid w:val="00150B83"/>
    <w:rsid w:val="001515BF"/>
    <w:rsid w:val="00151689"/>
    <w:rsid w:val="0015170E"/>
    <w:rsid w:val="001532E0"/>
    <w:rsid w:val="00153AD6"/>
    <w:rsid w:val="00154C47"/>
    <w:rsid w:val="0015546C"/>
    <w:rsid w:val="00155480"/>
    <w:rsid w:val="001557F1"/>
    <w:rsid w:val="00155B2D"/>
    <w:rsid w:val="00156BA7"/>
    <w:rsid w:val="00156DD4"/>
    <w:rsid w:val="00156F62"/>
    <w:rsid w:val="00157AAE"/>
    <w:rsid w:val="00157AF5"/>
    <w:rsid w:val="00157B53"/>
    <w:rsid w:val="0016050B"/>
    <w:rsid w:val="00160D06"/>
    <w:rsid w:val="0016116A"/>
    <w:rsid w:val="00161F21"/>
    <w:rsid w:val="00162187"/>
    <w:rsid w:val="001624CE"/>
    <w:rsid w:val="00162AB3"/>
    <w:rsid w:val="00162FFC"/>
    <w:rsid w:val="001635DB"/>
    <w:rsid w:val="0016416A"/>
    <w:rsid w:val="00164415"/>
    <w:rsid w:val="001644B6"/>
    <w:rsid w:val="001645BB"/>
    <w:rsid w:val="00164EE8"/>
    <w:rsid w:val="001654ED"/>
    <w:rsid w:val="001656C2"/>
    <w:rsid w:val="00165C8F"/>
    <w:rsid w:val="00165CB2"/>
    <w:rsid w:val="00165F0D"/>
    <w:rsid w:val="0016653A"/>
    <w:rsid w:val="001676F9"/>
    <w:rsid w:val="00167E42"/>
    <w:rsid w:val="00170451"/>
    <w:rsid w:val="00170A81"/>
    <w:rsid w:val="00171021"/>
    <w:rsid w:val="001715E6"/>
    <w:rsid w:val="0017204D"/>
    <w:rsid w:val="0017342F"/>
    <w:rsid w:val="00173479"/>
    <w:rsid w:val="00173480"/>
    <w:rsid w:val="00173F03"/>
    <w:rsid w:val="0017418E"/>
    <w:rsid w:val="001747C2"/>
    <w:rsid w:val="0017512A"/>
    <w:rsid w:val="00175F7D"/>
    <w:rsid w:val="00176782"/>
    <w:rsid w:val="001767CC"/>
    <w:rsid w:val="00176EE9"/>
    <w:rsid w:val="00177B2E"/>
    <w:rsid w:val="001811D5"/>
    <w:rsid w:val="0018165A"/>
    <w:rsid w:val="001818F6"/>
    <w:rsid w:val="00181DC7"/>
    <w:rsid w:val="001823C3"/>
    <w:rsid w:val="00183A12"/>
    <w:rsid w:val="00183A4C"/>
    <w:rsid w:val="001842C8"/>
    <w:rsid w:val="001843ED"/>
    <w:rsid w:val="00186999"/>
    <w:rsid w:val="00186B29"/>
    <w:rsid w:val="00186F85"/>
    <w:rsid w:val="0018716B"/>
    <w:rsid w:val="00190657"/>
    <w:rsid w:val="001906A9"/>
    <w:rsid w:val="00190C72"/>
    <w:rsid w:val="00190F91"/>
    <w:rsid w:val="0019143C"/>
    <w:rsid w:val="001931BA"/>
    <w:rsid w:val="0019363A"/>
    <w:rsid w:val="00193BA9"/>
    <w:rsid w:val="00194E74"/>
    <w:rsid w:val="0019500E"/>
    <w:rsid w:val="0019512E"/>
    <w:rsid w:val="00195EB4"/>
    <w:rsid w:val="0019637A"/>
    <w:rsid w:val="00196BA9"/>
    <w:rsid w:val="00196F3F"/>
    <w:rsid w:val="00197658"/>
    <w:rsid w:val="00197F7A"/>
    <w:rsid w:val="001A1319"/>
    <w:rsid w:val="001A1B87"/>
    <w:rsid w:val="001A208D"/>
    <w:rsid w:val="001A20E5"/>
    <w:rsid w:val="001A2922"/>
    <w:rsid w:val="001A39AF"/>
    <w:rsid w:val="001A474F"/>
    <w:rsid w:val="001A4D9A"/>
    <w:rsid w:val="001A5203"/>
    <w:rsid w:val="001A6F30"/>
    <w:rsid w:val="001A7136"/>
    <w:rsid w:val="001A7DF0"/>
    <w:rsid w:val="001A7E96"/>
    <w:rsid w:val="001B0483"/>
    <w:rsid w:val="001B057C"/>
    <w:rsid w:val="001B07E9"/>
    <w:rsid w:val="001B3991"/>
    <w:rsid w:val="001B3A81"/>
    <w:rsid w:val="001B52CE"/>
    <w:rsid w:val="001B5AB3"/>
    <w:rsid w:val="001B6151"/>
    <w:rsid w:val="001B64F1"/>
    <w:rsid w:val="001B64F9"/>
    <w:rsid w:val="001B6660"/>
    <w:rsid w:val="001B68C4"/>
    <w:rsid w:val="001B6AE2"/>
    <w:rsid w:val="001B7F5E"/>
    <w:rsid w:val="001B7F94"/>
    <w:rsid w:val="001C0653"/>
    <w:rsid w:val="001C0810"/>
    <w:rsid w:val="001C13B8"/>
    <w:rsid w:val="001C1921"/>
    <w:rsid w:val="001C231B"/>
    <w:rsid w:val="001C33E5"/>
    <w:rsid w:val="001C3A3C"/>
    <w:rsid w:val="001C3D89"/>
    <w:rsid w:val="001C4777"/>
    <w:rsid w:val="001C5856"/>
    <w:rsid w:val="001C63A5"/>
    <w:rsid w:val="001C6F32"/>
    <w:rsid w:val="001C6F55"/>
    <w:rsid w:val="001C715D"/>
    <w:rsid w:val="001C720E"/>
    <w:rsid w:val="001C7EF9"/>
    <w:rsid w:val="001D1349"/>
    <w:rsid w:val="001D19AA"/>
    <w:rsid w:val="001D1A62"/>
    <w:rsid w:val="001D2DA3"/>
    <w:rsid w:val="001D2F78"/>
    <w:rsid w:val="001D349C"/>
    <w:rsid w:val="001D3574"/>
    <w:rsid w:val="001D3808"/>
    <w:rsid w:val="001D4218"/>
    <w:rsid w:val="001D4805"/>
    <w:rsid w:val="001D48A0"/>
    <w:rsid w:val="001D521C"/>
    <w:rsid w:val="001D52A0"/>
    <w:rsid w:val="001D52DB"/>
    <w:rsid w:val="001D64C4"/>
    <w:rsid w:val="001E02D8"/>
    <w:rsid w:val="001E1B41"/>
    <w:rsid w:val="001E2147"/>
    <w:rsid w:val="001E274C"/>
    <w:rsid w:val="001E2B8C"/>
    <w:rsid w:val="001E3B0A"/>
    <w:rsid w:val="001E3F37"/>
    <w:rsid w:val="001E422A"/>
    <w:rsid w:val="001E4F87"/>
    <w:rsid w:val="001E540A"/>
    <w:rsid w:val="001E5432"/>
    <w:rsid w:val="001E58CF"/>
    <w:rsid w:val="001E5A86"/>
    <w:rsid w:val="001E641A"/>
    <w:rsid w:val="001F0781"/>
    <w:rsid w:val="001F07A2"/>
    <w:rsid w:val="001F1D0B"/>
    <w:rsid w:val="001F1E98"/>
    <w:rsid w:val="001F222C"/>
    <w:rsid w:val="001F2DE6"/>
    <w:rsid w:val="001F3046"/>
    <w:rsid w:val="001F3528"/>
    <w:rsid w:val="001F46C1"/>
    <w:rsid w:val="001F540A"/>
    <w:rsid w:val="001F6085"/>
    <w:rsid w:val="001F68E6"/>
    <w:rsid w:val="001F6AD1"/>
    <w:rsid w:val="001F752A"/>
    <w:rsid w:val="0020110F"/>
    <w:rsid w:val="0020150B"/>
    <w:rsid w:val="00202507"/>
    <w:rsid w:val="00202D21"/>
    <w:rsid w:val="00203794"/>
    <w:rsid w:val="002037F4"/>
    <w:rsid w:val="00203D00"/>
    <w:rsid w:val="00203F8C"/>
    <w:rsid w:val="00204A41"/>
    <w:rsid w:val="00205B1E"/>
    <w:rsid w:val="0020601E"/>
    <w:rsid w:val="00206541"/>
    <w:rsid w:val="00206754"/>
    <w:rsid w:val="00207775"/>
    <w:rsid w:val="00207FE0"/>
    <w:rsid w:val="00210C43"/>
    <w:rsid w:val="0021106A"/>
    <w:rsid w:val="00211085"/>
    <w:rsid w:val="00211DED"/>
    <w:rsid w:val="00213657"/>
    <w:rsid w:val="00214374"/>
    <w:rsid w:val="00214842"/>
    <w:rsid w:val="00215354"/>
    <w:rsid w:val="00215A19"/>
    <w:rsid w:val="002162F1"/>
    <w:rsid w:val="00217131"/>
    <w:rsid w:val="0021732F"/>
    <w:rsid w:val="00217E53"/>
    <w:rsid w:val="00220ECF"/>
    <w:rsid w:val="00221A00"/>
    <w:rsid w:val="00221C38"/>
    <w:rsid w:val="00221FC4"/>
    <w:rsid w:val="002224A3"/>
    <w:rsid w:val="0022264D"/>
    <w:rsid w:val="0022367C"/>
    <w:rsid w:val="002237C2"/>
    <w:rsid w:val="00223937"/>
    <w:rsid w:val="00223B91"/>
    <w:rsid w:val="00223D08"/>
    <w:rsid w:val="00224017"/>
    <w:rsid w:val="00224205"/>
    <w:rsid w:val="00224372"/>
    <w:rsid w:val="00224477"/>
    <w:rsid w:val="00224AA9"/>
    <w:rsid w:val="00226314"/>
    <w:rsid w:val="002269CA"/>
    <w:rsid w:val="00226FC7"/>
    <w:rsid w:val="00227539"/>
    <w:rsid w:val="00227D13"/>
    <w:rsid w:val="00230232"/>
    <w:rsid w:val="002302C4"/>
    <w:rsid w:val="002313BD"/>
    <w:rsid w:val="0023145E"/>
    <w:rsid w:val="00231468"/>
    <w:rsid w:val="00231D85"/>
    <w:rsid w:val="00231EC0"/>
    <w:rsid w:val="00232EC7"/>
    <w:rsid w:val="002330ED"/>
    <w:rsid w:val="0023355D"/>
    <w:rsid w:val="002348BA"/>
    <w:rsid w:val="002351CB"/>
    <w:rsid w:val="0023522B"/>
    <w:rsid w:val="002363C7"/>
    <w:rsid w:val="00237885"/>
    <w:rsid w:val="0024057A"/>
    <w:rsid w:val="00240DE7"/>
    <w:rsid w:val="00241127"/>
    <w:rsid w:val="00242897"/>
    <w:rsid w:val="00242991"/>
    <w:rsid w:val="002439AA"/>
    <w:rsid w:val="00243EBF"/>
    <w:rsid w:val="002440F1"/>
    <w:rsid w:val="00244467"/>
    <w:rsid w:val="00244484"/>
    <w:rsid w:val="002447F2"/>
    <w:rsid w:val="002448A2"/>
    <w:rsid w:val="002455F6"/>
    <w:rsid w:val="00245874"/>
    <w:rsid w:val="00246AA6"/>
    <w:rsid w:val="00246C43"/>
    <w:rsid w:val="00247939"/>
    <w:rsid w:val="00247989"/>
    <w:rsid w:val="00247BBD"/>
    <w:rsid w:val="00247CD3"/>
    <w:rsid w:val="00250C51"/>
    <w:rsid w:val="002512B3"/>
    <w:rsid w:val="00251A0B"/>
    <w:rsid w:val="0025238A"/>
    <w:rsid w:val="0025286F"/>
    <w:rsid w:val="00252ED5"/>
    <w:rsid w:val="0025338C"/>
    <w:rsid w:val="00254CDF"/>
    <w:rsid w:val="00254CFB"/>
    <w:rsid w:val="00254D6D"/>
    <w:rsid w:val="002552CC"/>
    <w:rsid w:val="00255413"/>
    <w:rsid w:val="00257299"/>
    <w:rsid w:val="00257DD6"/>
    <w:rsid w:val="002619AE"/>
    <w:rsid w:val="002619D3"/>
    <w:rsid w:val="00261FAF"/>
    <w:rsid w:val="00261FB4"/>
    <w:rsid w:val="00262A7D"/>
    <w:rsid w:val="002630C4"/>
    <w:rsid w:val="002638C4"/>
    <w:rsid w:val="002647A8"/>
    <w:rsid w:val="00264C4F"/>
    <w:rsid w:val="00265F0E"/>
    <w:rsid w:val="002665C8"/>
    <w:rsid w:val="00266855"/>
    <w:rsid w:val="0026781A"/>
    <w:rsid w:val="002702AB"/>
    <w:rsid w:val="0027031C"/>
    <w:rsid w:val="00270647"/>
    <w:rsid w:val="00270B98"/>
    <w:rsid w:val="0027105F"/>
    <w:rsid w:val="00271096"/>
    <w:rsid w:val="002711C2"/>
    <w:rsid w:val="00271E0E"/>
    <w:rsid w:val="00272DA3"/>
    <w:rsid w:val="00272DB1"/>
    <w:rsid w:val="00272FC8"/>
    <w:rsid w:val="0027343E"/>
    <w:rsid w:val="002739B8"/>
    <w:rsid w:val="00273E2D"/>
    <w:rsid w:val="002749E5"/>
    <w:rsid w:val="0027503A"/>
    <w:rsid w:val="00275877"/>
    <w:rsid w:val="0027755D"/>
    <w:rsid w:val="0027784F"/>
    <w:rsid w:val="00281A1C"/>
    <w:rsid w:val="00281F18"/>
    <w:rsid w:val="00283AA5"/>
    <w:rsid w:val="002846FD"/>
    <w:rsid w:val="002846FF"/>
    <w:rsid w:val="0028509B"/>
    <w:rsid w:val="00285807"/>
    <w:rsid w:val="00286104"/>
    <w:rsid w:val="002862D8"/>
    <w:rsid w:val="00287718"/>
    <w:rsid w:val="00291547"/>
    <w:rsid w:val="0029181B"/>
    <w:rsid w:val="00292728"/>
    <w:rsid w:val="00292C5D"/>
    <w:rsid w:val="00293975"/>
    <w:rsid w:val="00293A46"/>
    <w:rsid w:val="002946E1"/>
    <w:rsid w:val="002958F9"/>
    <w:rsid w:val="002A0611"/>
    <w:rsid w:val="002A0743"/>
    <w:rsid w:val="002A0768"/>
    <w:rsid w:val="002A1F4B"/>
    <w:rsid w:val="002A21D0"/>
    <w:rsid w:val="002A269C"/>
    <w:rsid w:val="002A31B1"/>
    <w:rsid w:val="002A380A"/>
    <w:rsid w:val="002A3B05"/>
    <w:rsid w:val="002A3F20"/>
    <w:rsid w:val="002A475D"/>
    <w:rsid w:val="002A4DD6"/>
    <w:rsid w:val="002A4EC3"/>
    <w:rsid w:val="002A5AA4"/>
    <w:rsid w:val="002A620A"/>
    <w:rsid w:val="002A6ACF"/>
    <w:rsid w:val="002A6FE4"/>
    <w:rsid w:val="002A7103"/>
    <w:rsid w:val="002A7D08"/>
    <w:rsid w:val="002A7E21"/>
    <w:rsid w:val="002B0696"/>
    <w:rsid w:val="002B0A5D"/>
    <w:rsid w:val="002B0AC1"/>
    <w:rsid w:val="002B0CEF"/>
    <w:rsid w:val="002B1D43"/>
    <w:rsid w:val="002B27E2"/>
    <w:rsid w:val="002B2A01"/>
    <w:rsid w:val="002B2CE5"/>
    <w:rsid w:val="002B3364"/>
    <w:rsid w:val="002B3E57"/>
    <w:rsid w:val="002B3E65"/>
    <w:rsid w:val="002B56E4"/>
    <w:rsid w:val="002B5F19"/>
    <w:rsid w:val="002B6919"/>
    <w:rsid w:val="002B6D33"/>
    <w:rsid w:val="002B6EE7"/>
    <w:rsid w:val="002B6EF7"/>
    <w:rsid w:val="002B7495"/>
    <w:rsid w:val="002C2193"/>
    <w:rsid w:val="002C2546"/>
    <w:rsid w:val="002C29D9"/>
    <w:rsid w:val="002C2ADF"/>
    <w:rsid w:val="002C2CDE"/>
    <w:rsid w:val="002C348D"/>
    <w:rsid w:val="002C37C9"/>
    <w:rsid w:val="002C3A8F"/>
    <w:rsid w:val="002C3D28"/>
    <w:rsid w:val="002C461F"/>
    <w:rsid w:val="002C552A"/>
    <w:rsid w:val="002C5CF0"/>
    <w:rsid w:val="002C5D3D"/>
    <w:rsid w:val="002C6547"/>
    <w:rsid w:val="002C6566"/>
    <w:rsid w:val="002C668C"/>
    <w:rsid w:val="002C6D0D"/>
    <w:rsid w:val="002C72FD"/>
    <w:rsid w:val="002C75A2"/>
    <w:rsid w:val="002C7735"/>
    <w:rsid w:val="002D044D"/>
    <w:rsid w:val="002D04D9"/>
    <w:rsid w:val="002D2595"/>
    <w:rsid w:val="002D25EE"/>
    <w:rsid w:val="002D2DBE"/>
    <w:rsid w:val="002D3024"/>
    <w:rsid w:val="002D3034"/>
    <w:rsid w:val="002D3AFB"/>
    <w:rsid w:val="002D5609"/>
    <w:rsid w:val="002D62EF"/>
    <w:rsid w:val="002D6759"/>
    <w:rsid w:val="002D685E"/>
    <w:rsid w:val="002D712E"/>
    <w:rsid w:val="002D71CB"/>
    <w:rsid w:val="002D73B8"/>
    <w:rsid w:val="002D7EE8"/>
    <w:rsid w:val="002E06E3"/>
    <w:rsid w:val="002E170C"/>
    <w:rsid w:val="002E2515"/>
    <w:rsid w:val="002E2AE4"/>
    <w:rsid w:val="002E4383"/>
    <w:rsid w:val="002E44F9"/>
    <w:rsid w:val="002E4507"/>
    <w:rsid w:val="002E4F3E"/>
    <w:rsid w:val="002E542D"/>
    <w:rsid w:val="002E5582"/>
    <w:rsid w:val="002E5640"/>
    <w:rsid w:val="002E589A"/>
    <w:rsid w:val="002E607F"/>
    <w:rsid w:val="002E688B"/>
    <w:rsid w:val="002E689F"/>
    <w:rsid w:val="002E6EF6"/>
    <w:rsid w:val="002E78A7"/>
    <w:rsid w:val="002E7A06"/>
    <w:rsid w:val="002F0A19"/>
    <w:rsid w:val="002F0B21"/>
    <w:rsid w:val="002F1213"/>
    <w:rsid w:val="002F12DD"/>
    <w:rsid w:val="002F1A23"/>
    <w:rsid w:val="002F2302"/>
    <w:rsid w:val="002F36EC"/>
    <w:rsid w:val="002F3A57"/>
    <w:rsid w:val="002F3D1F"/>
    <w:rsid w:val="002F3E69"/>
    <w:rsid w:val="002F3F7F"/>
    <w:rsid w:val="002F4132"/>
    <w:rsid w:val="002F5D5A"/>
    <w:rsid w:val="002F5FF6"/>
    <w:rsid w:val="002F61D1"/>
    <w:rsid w:val="002F6E63"/>
    <w:rsid w:val="002F7392"/>
    <w:rsid w:val="002F75C1"/>
    <w:rsid w:val="002F770C"/>
    <w:rsid w:val="00301737"/>
    <w:rsid w:val="00301C11"/>
    <w:rsid w:val="00301C2D"/>
    <w:rsid w:val="003029B4"/>
    <w:rsid w:val="00302C82"/>
    <w:rsid w:val="003038BD"/>
    <w:rsid w:val="00303C8A"/>
    <w:rsid w:val="00304D95"/>
    <w:rsid w:val="00305442"/>
    <w:rsid w:val="00305F87"/>
    <w:rsid w:val="00307E8B"/>
    <w:rsid w:val="00310BB0"/>
    <w:rsid w:val="00310D4E"/>
    <w:rsid w:val="003110CA"/>
    <w:rsid w:val="003112B9"/>
    <w:rsid w:val="00311E53"/>
    <w:rsid w:val="00313451"/>
    <w:rsid w:val="00313FB4"/>
    <w:rsid w:val="00314185"/>
    <w:rsid w:val="003141C2"/>
    <w:rsid w:val="003142C6"/>
    <w:rsid w:val="003144A4"/>
    <w:rsid w:val="003146ED"/>
    <w:rsid w:val="00314747"/>
    <w:rsid w:val="00314D51"/>
    <w:rsid w:val="00315844"/>
    <w:rsid w:val="00315A6F"/>
    <w:rsid w:val="00315E40"/>
    <w:rsid w:val="00316042"/>
    <w:rsid w:val="003160CE"/>
    <w:rsid w:val="00316779"/>
    <w:rsid w:val="00316B6B"/>
    <w:rsid w:val="00317302"/>
    <w:rsid w:val="00317D3A"/>
    <w:rsid w:val="003200D7"/>
    <w:rsid w:val="003218C5"/>
    <w:rsid w:val="00322070"/>
    <w:rsid w:val="0032292A"/>
    <w:rsid w:val="00322AB5"/>
    <w:rsid w:val="00322B05"/>
    <w:rsid w:val="003232CD"/>
    <w:rsid w:val="003233D1"/>
    <w:rsid w:val="003245FB"/>
    <w:rsid w:val="0032495B"/>
    <w:rsid w:val="003252B6"/>
    <w:rsid w:val="0032683A"/>
    <w:rsid w:val="00327498"/>
    <w:rsid w:val="00330D7A"/>
    <w:rsid w:val="003311E8"/>
    <w:rsid w:val="0033143B"/>
    <w:rsid w:val="003318F1"/>
    <w:rsid w:val="00331F3D"/>
    <w:rsid w:val="00332A14"/>
    <w:rsid w:val="00332A92"/>
    <w:rsid w:val="00333B4B"/>
    <w:rsid w:val="00333DB0"/>
    <w:rsid w:val="003346F6"/>
    <w:rsid w:val="00335490"/>
    <w:rsid w:val="003365A9"/>
    <w:rsid w:val="00336856"/>
    <w:rsid w:val="003369F8"/>
    <w:rsid w:val="00336AB5"/>
    <w:rsid w:val="0033735A"/>
    <w:rsid w:val="00337B8D"/>
    <w:rsid w:val="00341649"/>
    <w:rsid w:val="003426F1"/>
    <w:rsid w:val="00342E59"/>
    <w:rsid w:val="00342E60"/>
    <w:rsid w:val="00343000"/>
    <w:rsid w:val="0034313C"/>
    <w:rsid w:val="0034331D"/>
    <w:rsid w:val="003436EE"/>
    <w:rsid w:val="00343E33"/>
    <w:rsid w:val="00345008"/>
    <w:rsid w:val="00347146"/>
    <w:rsid w:val="0034757A"/>
    <w:rsid w:val="003502DE"/>
    <w:rsid w:val="003505D4"/>
    <w:rsid w:val="003508A0"/>
    <w:rsid w:val="003508BD"/>
    <w:rsid w:val="00350981"/>
    <w:rsid w:val="003529E3"/>
    <w:rsid w:val="00352F46"/>
    <w:rsid w:val="003535B8"/>
    <w:rsid w:val="0035378E"/>
    <w:rsid w:val="00353A79"/>
    <w:rsid w:val="00353C30"/>
    <w:rsid w:val="00354D01"/>
    <w:rsid w:val="00355C50"/>
    <w:rsid w:val="0035637D"/>
    <w:rsid w:val="0035653A"/>
    <w:rsid w:val="00356E4E"/>
    <w:rsid w:val="00356F3F"/>
    <w:rsid w:val="003570CB"/>
    <w:rsid w:val="00357495"/>
    <w:rsid w:val="00357C42"/>
    <w:rsid w:val="00360357"/>
    <w:rsid w:val="00360975"/>
    <w:rsid w:val="00360A74"/>
    <w:rsid w:val="003612C9"/>
    <w:rsid w:val="00361366"/>
    <w:rsid w:val="003614ED"/>
    <w:rsid w:val="0036193E"/>
    <w:rsid w:val="00362682"/>
    <w:rsid w:val="00362C34"/>
    <w:rsid w:val="00362DA2"/>
    <w:rsid w:val="003633F0"/>
    <w:rsid w:val="00364E53"/>
    <w:rsid w:val="0036526D"/>
    <w:rsid w:val="00365545"/>
    <w:rsid w:val="00365672"/>
    <w:rsid w:val="00366D39"/>
    <w:rsid w:val="00366F0A"/>
    <w:rsid w:val="0036760D"/>
    <w:rsid w:val="00370401"/>
    <w:rsid w:val="003708D3"/>
    <w:rsid w:val="00370A61"/>
    <w:rsid w:val="00371B1C"/>
    <w:rsid w:val="00371F85"/>
    <w:rsid w:val="003724E7"/>
    <w:rsid w:val="00372826"/>
    <w:rsid w:val="00372D30"/>
    <w:rsid w:val="0037362A"/>
    <w:rsid w:val="00373E41"/>
    <w:rsid w:val="00373E8B"/>
    <w:rsid w:val="00375B09"/>
    <w:rsid w:val="00375E51"/>
    <w:rsid w:val="00375FF2"/>
    <w:rsid w:val="003766B6"/>
    <w:rsid w:val="00377672"/>
    <w:rsid w:val="00377BF0"/>
    <w:rsid w:val="00380071"/>
    <w:rsid w:val="0038030F"/>
    <w:rsid w:val="0038062E"/>
    <w:rsid w:val="003806AB"/>
    <w:rsid w:val="00380751"/>
    <w:rsid w:val="00380931"/>
    <w:rsid w:val="003810EE"/>
    <w:rsid w:val="00381324"/>
    <w:rsid w:val="003824C6"/>
    <w:rsid w:val="003833CF"/>
    <w:rsid w:val="00384079"/>
    <w:rsid w:val="00385022"/>
    <w:rsid w:val="00385456"/>
    <w:rsid w:val="00386359"/>
    <w:rsid w:val="0038693A"/>
    <w:rsid w:val="003870E0"/>
    <w:rsid w:val="0038769D"/>
    <w:rsid w:val="00387FAB"/>
    <w:rsid w:val="00390E22"/>
    <w:rsid w:val="00390F87"/>
    <w:rsid w:val="003924DF"/>
    <w:rsid w:val="00392D4B"/>
    <w:rsid w:val="003938C9"/>
    <w:rsid w:val="00393DEF"/>
    <w:rsid w:val="00393EAD"/>
    <w:rsid w:val="0039405D"/>
    <w:rsid w:val="0039427A"/>
    <w:rsid w:val="00394602"/>
    <w:rsid w:val="003948F1"/>
    <w:rsid w:val="00395702"/>
    <w:rsid w:val="00395828"/>
    <w:rsid w:val="00395EC3"/>
    <w:rsid w:val="0039707D"/>
    <w:rsid w:val="003978F2"/>
    <w:rsid w:val="00397D5D"/>
    <w:rsid w:val="00397D84"/>
    <w:rsid w:val="003A1C4D"/>
    <w:rsid w:val="003A263F"/>
    <w:rsid w:val="003A28A8"/>
    <w:rsid w:val="003A2930"/>
    <w:rsid w:val="003A2A5F"/>
    <w:rsid w:val="003A3716"/>
    <w:rsid w:val="003A47D7"/>
    <w:rsid w:val="003A52A2"/>
    <w:rsid w:val="003A555E"/>
    <w:rsid w:val="003A5795"/>
    <w:rsid w:val="003B0B58"/>
    <w:rsid w:val="003B1BF3"/>
    <w:rsid w:val="003B23BA"/>
    <w:rsid w:val="003B2B23"/>
    <w:rsid w:val="003B2D0B"/>
    <w:rsid w:val="003B369C"/>
    <w:rsid w:val="003B3811"/>
    <w:rsid w:val="003B423F"/>
    <w:rsid w:val="003B45BC"/>
    <w:rsid w:val="003B46E3"/>
    <w:rsid w:val="003B4E11"/>
    <w:rsid w:val="003B4FC9"/>
    <w:rsid w:val="003B5919"/>
    <w:rsid w:val="003B5C0C"/>
    <w:rsid w:val="003B5FCC"/>
    <w:rsid w:val="003B6CE0"/>
    <w:rsid w:val="003B6D5E"/>
    <w:rsid w:val="003B786E"/>
    <w:rsid w:val="003C0642"/>
    <w:rsid w:val="003C0BFF"/>
    <w:rsid w:val="003C3B64"/>
    <w:rsid w:val="003C3FCD"/>
    <w:rsid w:val="003C429F"/>
    <w:rsid w:val="003C4913"/>
    <w:rsid w:val="003C4E12"/>
    <w:rsid w:val="003C5653"/>
    <w:rsid w:val="003C586D"/>
    <w:rsid w:val="003C5895"/>
    <w:rsid w:val="003C58F9"/>
    <w:rsid w:val="003C5B0E"/>
    <w:rsid w:val="003C6821"/>
    <w:rsid w:val="003C6A79"/>
    <w:rsid w:val="003C75C5"/>
    <w:rsid w:val="003C774F"/>
    <w:rsid w:val="003C7850"/>
    <w:rsid w:val="003C7BEB"/>
    <w:rsid w:val="003C7E82"/>
    <w:rsid w:val="003D29BF"/>
    <w:rsid w:val="003D3062"/>
    <w:rsid w:val="003D306C"/>
    <w:rsid w:val="003D351B"/>
    <w:rsid w:val="003D3B4E"/>
    <w:rsid w:val="003D3BD4"/>
    <w:rsid w:val="003D3C01"/>
    <w:rsid w:val="003D3CB6"/>
    <w:rsid w:val="003D42DF"/>
    <w:rsid w:val="003D477D"/>
    <w:rsid w:val="003D4EE3"/>
    <w:rsid w:val="003D5021"/>
    <w:rsid w:val="003D5486"/>
    <w:rsid w:val="003D5E32"/>
    <w:rsid w:val="003D6336"/>
    <w:rsid w:val="003D6963"/>
    <w:rsid w:val="003D6C00"/>
    <w:rsid w:val="003D7487"/>
    <w:rsid w:val="003D7AF8"/>
    <w:rsid w:val="003E0409"/>
    <w:rsid w:val="003E0423"/>
    <w:rsid w:val="003E060B"/>
    <w:rsid w:val="003E08B9"/>
    <w:rsid w:val="003E08FC"/>
    <w:rsid w:val="003E0E6D"/>
    <w:rsid w:val="003E12B8"/>
    <w:rsid w:val="003E146D"/>
    <w:rsid w:val="003E1A87"/>
    <w:rsid w:val="003E2294"/>
    <w:rsid w:val="003E22C0"/>
    <w:rsid w:val="003E29A3"/>
    <w:rsid w:val="003E2F08"/>
    <w:rsid w:val="003E327B"/>
    <w:rsid w:val="003E4F9B"/>
    <w:rsid w:val="003E5B04"/>
    <w:rsid w:val="003E5D36"/>
    <w:rsid w:val="003E6E58"/>
    <w:rsid w:val="003E7B73"/>
    <w:rsid w:val="003F0AE8"/>
    <w:rsid w:val="003F13FB"/>
    <w:rsid w:val="003F18AE"/>
    <w:rsid w:val="003F1F31"/>
    <w:rsid w:val="003F2317"/>
    <w:rsid w:val="003F42E8"/>
    <w:rsid w:val="003F4833"/>
    <w:rsid w:val="003F559A"/>
    <w:rsid w:val="003F6BCF"/>
    <w:rsid w:val="003F7716"/>
    <w:rsid w:val="00400335"/>
    <w:rsid w:val="00400FEB"/>
    <w:rsid w:val="00401262"/>
    <w:rsid w:val="00401726"/>
    <w:rsid w:val="0040173B"/>
    <w:rsid w:val="00402EF2"/>
    <w:rsid w:val="00403B38"/>
    <w:rsid w:val="00403DFE"/>
    <w:rsid w:val="00405E24"/>
    <w:rsid w:val="004071DB"/>
    <w:rsid w:val="00410299"/>
    <w:rsid w:val="004109F9"/>
    <w:rsid w:val="00411647"/>
    <w:rsid w:val="00411CA0"/>
    <w:rsid w:val="004125E8"/>
    <w:rsid w:val="004133B7"/>
    <w:rsid w:val="004136FB"/>
    <w:rsid w:val="00413917"/>
    <w:rsid w:val="00414373"/>
    <w:rsid w:val="00414F69"/>
    <w:rsid w:val="0041585C"/>
    <w:rsid w:val="00415907"/>
    <w:rsid w:val="00415935"/>
    <w:rsid w:val="0041626A"/>
    <w:rsid w:val="0041630D"/>
    <w:rsid w:val="00416703"/>
    <w:rsid w:val="00416A19"/>
    <w:rsid w:val="004200E9"/>
    <w:rsid w:val="004204C9"/>
    <w:rsid w:val="00420932"/>
    <w:rsid w:val="0042109F"/>
    <w:rsid w:val="00421573"/>
    <w:rsid w:val="0042161D"/>
    <w:rsid w:val="00421B54"/>
    <w:rsid w:val="00421C17"/>
    <w:rsid w:val="00421FEC"/>
    <w:rsid w:val="0042226B"/>
    <w:rsid w:val="004222E9"/>
    <w:rsid w:val="00422AFE"/>
    <w:rsid w:val="00422FD4"/>
    <w:rsid w:val="004230FD"/>
    <w:rsid w:val="004238DD"/>
    <w:rsid w:val="00423C01"/>
    <w:rsid w:val="00423F22"/>
    <w:rsid w:val="004246F4"/>
    <w:rsid w:val="00424EAF"/>
    <w:rsid w:val="004258DF"/>
    <w:rsid w:val="00425B96"/>
    <w:rsid w:val="00425F31"/>
    <w:rsid w:val="00427922"/>
    <w:rsid w:val="00427ADC"/>
    <w:rsid w:val="00427F8C"/>
    <w:rsid w:val="00427FF8"/>
    <w:rsid w:val="00430521"/>
    <w:rsid w:val="0043069B"/>
    <w:rsid w:val="00431DBC"/>
    <w:rsid w:val="0043234D"/>
    <w:rsid w:val="004325C4"/>
    <w:rsid w:val="0043318B"/>
    <w:rsid w:val="004336E5"/>
    <w:rsid w:val="004337CC"/>
    <w:rsid w:val="0043401F"/>
    <w:rsid w:val="004343AE"/>
    <w:rsid w:val="00434406"/>
    <w:rsid w:val="00434547"/>
    <w:rsid w:val="0043637F"/>
    <w:rsid w:val="004363EC"/>
    <w:rsid w:val="004371C4"/>
    <w:rsid w:val="0044192E"/>
    <w:rsid w:val="004422DA"/>
    <w:rsid w:val="00442E03"/>
    <w:rsid w:val="0044486F"/>
    <w:rsid w:val="00445671"/>
    <w:rsid w:val="004467F9"/>
    <w:rsid w:val="00446E43"/>
    <w:rsid w:val="00447DF2"/>
    <w:rsid w:val="00450304"/>
    <w:rsid w:val="00450E8E"/>
    <w:rsid w:val="00451442"/>
    <w:rsid w:val="00451598"/>
    <w:rsid w:val="004519A7"/>
    <w:rsid w:val="00452E4E"/>
    <w:rsid w:val="00452EE2"/>
    <w:rsid w:val="00453032"/>
    <w:rsid w:val="00453733"/>
    <w:rsid w:val="00453F38"/>
    <w:rsid w:val="00454795"/>
    <w:rsid w:val="00454B19"/>
    <w:rsid w:val="004551EF"/>
    <w:rsid w:val="00455723"/>
    <w:rsid w:val="00455D6F"/>
    <w:rsid w:val="0045613C"/>
    <w:rsid w:val="00456A6C"/>
    <w:rsid w:val="00457588"/>
    <w:rsid w:val="00457914"/>
    <w:rsid w:val="00460399"/>
    <w:rsid w:val="004606FB"/>
    <w:rsid w:val="00460DEB"/>
    <w:rsid w:val="0046220A"/>
    <w:rsid w:val="00462287"/>
    <w:rsid w:val="00462586"/>
    <w:rsid w:val="00462D0C"/>
    <w:rsid w:val="0046314B"/>
    <w:rsid w:val="004633E7"/>
    <w:rsid w:val="00465039"/>
    <w:rsid w:val="00465AE1"/>
    <w:rsid w:val="00465F50"/>
    <w:rsid w:val="004663DC"/>
    <w:rsid w:val="0046676B"/>
    <w:rsid w:val="00466F8D"/>
    <w:rsid w:val="00467011"/>
    <w:rsid w:val="0047032C"/>
    <w:rsid w:val="0047038E"/>
    <w:rsid w:val="004719BB"/>
    <w:rsid w:val="00471B52"/>
    <w:rsid w:val="00471E9B"/>
    <w:rsid w:val="00472191"/>
    <w:rsid w:val="00473646"/>
    <w:rsid w:val="00473878"/>
    <w:rsid w:val="00473B96"/>
    <w:rsid w:val="00473C14"/>
    <w:rsid w:val="00474CD7"/>
    <w:rsid w:val="00474D9C"/>
    <w:rsid w:val="0047550A"/>
    <w:rsid w:val="00475FEC"/>
    <w:rsid w:val="00476881"/>
    <w:rsid w:val="004806C7"/>
    <w:rsid w:val="00480EC1"/>
    <w:rsid w:val="00481048"/>
    <w:rsid w:val="00481178"/>
    <w:rsid w:val="004811C6"/>
    <w:rsid w:val="00481756"/>
    <w:rsid w:val="004817BD"/>
    <w:rsid w:val="004823FA"/>
    <w:rsid w:val="004829AC"/>
    <w:rsid w:val="00482AF6"/>
    <w:rsid w:val="00482E4F"/>
    <w:rsid w:val="0048316C"/>
    <w:rsid w:val="004833AD"/>
    <w:rsid w:val="00483A3C"/>
    <w:rsid w:val="00483F80"/>
    <w:rsid w:val="004841DD"/>
    <w:rsid w:val="00484944"/>
    <w:rsid w:val="00484C09"/>
    <w:rsid w:val="00485135"/>
    <w:rsid w:val="0048514C"/>
    <w:rsid w:val="004851DA"/>
    <w:rsid w:val="00485691"/>
    <w:rsid w:val="00486880"/>
    <w:rsid w:val="00486FC8"/>
    <w:rsid w:val="004879EB"/>
    <w:rsid w:val="00487A0C"/>
    <w:rsid w:val="00490F07"/>
    <w:rsid w:val="00491D8D"/>
    <w:rsid w:val="00492E94"/>
    <w:rsid w:val="00493F77"/>
    <w:rsid w:val="00494F09"/>
    <w:rsid w:val="00495726"/>
    <w:rsid w:val="0049588A"/>
    <w:rsid w:val="00495D23"/>
    <w:rsid w:val="00496470"/>
    <w:rsid w:val="004970C9"/>
    <w:rsid w:val="004974FE"/>
    <w:rsid w:val="0049798B"/>
    <w:rsid w:val="00497A59"/>
    <w:rsid w:val="00497D66"/>
    <w:rsid w:val="004A0537"/>
    <w:rsid w:val="004A07CA"/>
    <w:rsid w:val="004A18D2"/>
    <w:rsid w:val="004A1D11"/>
    <w:rsid w:val="004A2DF7"/>
    <w:rsid w:val="004A36D7"/>
    <w:rsid w:val="004A3FC6"/>
    <w:rsid w:val="004A418D"/>
    <w:rsid w:val="004A4C89"/>
    <w:rsid w:val="004A63B7"/>
    <w:rsid w:val="004A7002"/>
    <w:rsid w:val="004A71C8"/>
    <w:rsid w:val="004A7799"/>
    <w:rsid w:val="004B0D0D"/>
    <w:rsid w:val="004B0E19"/>
    <w:rsid w:val="004B1595"/>
    <w:rsid w:val="004B167F"/>
    <w:rsid w:val="004B2A58"/>
    <w:rsid w:val="004B319A"/>
    <w:rsid w:val="004B3E7F"/>
    <w:rsid w:val="004B4F3D"/>
    <w:rsid w:val="004B4F86"/>
    <w:rsid w:val="004B569A"/>
    <w:rsid w:val="004B5850"/>
    <w:rsid w:val="004B588A"/>
    <w:rsid w:val="004B6158"/>
    <w:rsid w:val="004B615B"/>
    <w:rsid w:val="004B7250"/>
    <w:rsid w:val="004B7487"/>
    <w:rsid w:val="004B7657"/>
    <w:rsid w:val="004B77FA"/>
    <w:rsid w:val="004B785B"/>
    <w:rsid w:val="004B7E9C"/>
    <w:rsid w:val="004C012F"/>
    <w:rsid w:val="004C060F"/>
    <w:rsid w:val="004C0B3B"/>
    <w:rsid w:val="004C0D22"/>
    <w:rsid w:val="004C11CE"/>
    <w:rsid w:val="004C170A"/>
    <w:rsid w:val="004C1CEC"/>
    <w:rsid w:val="004C1F00"/>
    <w:rsid w:val="004C2026"/>
    <w:rsid w:val="004C276A"/>
    <w:rsid w:val="004C41AB"/>
    <w:rsid w:val="004C47AA"/>
    <w:rsid w:val="004C47D9"/>
    <w:rsid w:val="004C4EC2"/>
    <w:rsid w:val="004C553B"/>
    <w:rsid w:val="004C5A9C"/>
    <w:rsid w:val="004C60B9"/>
    <w:rsid w:val="004C641F"/>
    <w:rsid w:val="004C663E"/>
    <w:rsid w:val="004C666A"/>
    <w:rsid w:val="004C7772"/>
    <w:rsid w:val="004C78CB"/>
    <w:rsid w:val="004D0224"/>
    <w:rsid w:val="004D0ABD"/>
    <w:rsid w:val="004D15E2"/>
    <w:rsid w:val="004D1861"/>
    <w:rsid w:val="004D1E9C"/>
    <w:rsid w:val="004D2847"/>
    <w:rsid w:val="004D32AE"/>
    <w:rsid w:val="004D3578"/>
    <w:rsid w:val="004D3BFC"/>
    <w:rsid w:val="004D3F91"/>
    <w:rsid w:val="004D5FDE"/>
    <w:rsid w:val="004D60A5"/>
    <w:rsid w:val="004D62C2"/>
    <w:rsid w:val="004D6353"/>
    <w:rsid w:val="004D6A26"/>
    <w:rsid w:val="004D6E2B"/>
    <w:rsid w:val="004D7253"/>
    <w:rsid w:val="004D72DC"/>
    <w:rsid w:val="004E0AE9"/>
    <w:rsid w:val="004E150F"/>
    <w:rsid w:val="004E17FB"/>
    <w:rsid w:val="004E1CC2"/>
    <w:rsid w:val="004E2D7B"/>
    <w:rsid w:val="004E2DC6"/>
    <w:rsid w:val="004E30AB"/>
    <w:rsid w:val="004E3186"/>
    <w:rsid w:val="004E3F28"/>
    <w:rsid w:val="004E45D7"/>
    <w:rsid w:val="004E4B00"/>
    <w:rsid w:val="004E5C4C"/>
    <w:rsid w:val="004E613E"/>
    <w:rsid w:val="004E7F97"/>
    <w:rsid w:val="004F00DD"/>
    <w:rsid w:val="004F0402"/>
    <w:rsid w:val="004F0990"/>
    <w:rsid w:val="004F323B"/>
    <w:rsid w:val="004F3366"/>
    <w:rsid w:val="004F33AA"/>
    <w:rsid w:val="004F3DC0"/>
    <w:rsid w:val="004F477F"/>
    <w:rsid w:val="004F4CA1"/>
    <w:rsid w:val="004F4EE2"/>
    <w:rsid w:val="004F52DD"/>
    <w:rsid w:val="004F617A"/>
    <w:rsid w:val="004F6287"/>
    <w:rsid w:val="004F6C88"/>
    <w:rsid w:val="00500344"/>
    <w:rsid w:val="00500491"/>
    <w:rsid w:val="005010F2"/>
    <w:rsid w:val="00501A2D"/>
    <w:rsid w:val="00502261"/>
    <w:rsid w:val="00503239"/>
    <w:rsid w:val="00503B86"/>
    <w:rsid w:val="00503D0A"/>
    <w:rsid w:val="00504393"/>
    <w:rsid w:val="00504B6E"/>
    <w:rsid w:val="005054F5"/>
    <w:rsid w:val="00505D34"/>
    <w:rsid w:val="00505FFF"/>
    <w:rsid w:val="005065D7"/>
    <w:rsid w:val="00506835"/>
    <w:rsid w:val="00506A3F"/>
    <w:rsid w:val="00506C25"/>
    <w:rsid w:val="00507183"/>
    <w:rsid w:val="00507408"/>
    <w:rsid w:val="005076FC"/>
    <w:rsid w:val="00510658"/>
    <w:rsid w:val="00511C34"/>
    <w:rsid w:val="00511DA0"/>
    <w:rsid w:val="00511DFA"/>
    <w:rsid w:val="00511EBC"/>
    <w:rsid w:val="005138B9"/>
    <w:rsid w:val="00513CF6"/>
    <w:rsid w:val="00513E88"/>
    <w:rsid w:val="00515346"/>
    <w:rsid w:val="005155E4"/>
    <w:rsid w:val="00515D2D"/>
    <w:rsid w:val="00517C65"/>
    <w:rsid w:val="00520B42"/>
    <w:rsid w:val="0052110C"/>
    <w:rsid w:val="00521224"/>
    <w:rsid w:val="0052147E"/>
    <w:rsid w:val="00521512"/>
    <w:rsid w:val="00521897"/>
    <w:rsid w:val="00523E48"/>
    <w:rsid w:val="00523F82"/>
    <w:rsid w:val="00524115"/>
    <w:rsid w:val="00524708"/>
    <w:rsid w:val="005247D8"/>
    <w:rsid w:val="00524F16"/>
    <w:rsid w:val="00524F43"/>
    <w:rsid w:val="00525087"/>
    <w:rsid w:val="0052562B"/>
    <w:rsid w:val="00526004"/>
    <w:rsid w:val="005260F8"/>
    <w:rsid w:val="005261C5"/>
    <w:rsid w:val="0052651F"/>
    <w:rsid w:val="00526E1F"/>
    <w:rsid w:val="00527C3B"/>
    <w:rsid w:val="00527E45"/>
    <w:rsid w:val="00527F35"/>
    <w:rsid w:val="00527FB9"/>
    <w:rsid w:val="00530311"/>
    <w:rsid w:val="00530394"/>
    <w:rsid w:val="0053072F"/>
    <w:rsid w:val="005318E4"/>
    <w:rsid w:val="005320A8"/>
    <w:rsid w:val="0053280C"/>
    <w:rsid w:val="00533420"/>
    <w:rsid w:val="00533E24"/>
    <w:rsid w:val="00534BF0"/>
    <w:rsid w:val="00534DEE"/>
    <w:rsid w:val="005351BF"/>
    <w:rsid w:val="005358AD"/>
    <w:rsid w:val="00535B3F"/>
    <w:rsid w:val="00536532"/>
    <w:rsid w:val="00537901"/>
    <w:rsid w:val="00537FD5"/>
    <w:rsid w:val="005402A2"/>
    <w:rsid w:val="00540813"/>
    <w:rsid w:val="0054134F"/>
    <w:rsid w:val="00541765"/>
    <w:rsid w:val="0054196C"/>
    <w:rsid w:val="00541B27"/>
    <w:rsid w:val="005424DC"/>
    <w:rsid w:val="0054253E"/>
    <w:rsid w:val="00542857"/>
    <w:rsid w:val="00545222"/>
    <w:rsid w:val="005460E7"/>
    <w:rsid w:val="005461B3"/>
    <w:rsid w:val="00547442"/>
    <w:rsid w:val="00547857"/>
    <w:rsid w:val="00550B0F"/>
    <w:rsid w:val="00550CA6"/>
    <w:rsid w:val="005510F9"/>
    <w:rsid w:val="00551261"/>
    <w:rsid w:val="005512B3"/>
    <w:rsid w:val="0055193A"/>
    <w:rsid w:val="00551941"/>
    <w:rsid w:val="00551E1C"/>
    <w:rsid w:val="00552005"/>
    <w:rsid w:val="0055265A"/>
    <w:rsid w:val="00552A94"/>
    <w:rsid w:val="00552F2B"/>
    <w:rsid w:val="00553202"/>
    <w:rsid w:val="00553F6D"/>
    <w:rsid w:val="00554642"/>
    <w:rsid w:val="00554B09"/>
    <w:rsid w:val="00554F40"/>
    <w:rsid w:val="0055516B"/>
    <w:rsid w:val="005553E6"/>
    <w:rsid w:val="00556274"/>
    <w:rsid w:val="00556674"/>
    <w:rsid w:val="00556A29"/>
    <w:rsid w:val="005604D7"/>
    <w:rsid w:val="00560A84"/>
    <w:rsid w:val="00560EE5"/>
    <w:rsid w:val="005621C0"/>
    <w:rsid w:val="0056243B"/>
    <w:rsid w:val="00563F3A"/>
    <w:rsid w:val="005647A3"/>
    <w:rsid w:val="0056507F"/>
    <w:rsid w:val="00566046"/>
    <w:rsid w:val="00566950"/>
    <w:rsid w:val="00566F11"/>
    <w:rsid w:val="005673E3"/>
    <w:rsid w:val="00567475"/>
    <w:rsid w:val="00570649"/>
    <w:rsid w:val="00570946"/>
    <w:rsid w:val="0057095A"/>
    <w:rsid w:val="00570A9A"/>
    <w:rsid w:val="00571766"/>
    <w:rsid w:val="00571DE6"/>
    <w:rsid w:val="00572153"/>
    <w:rsid w:val="00572395"/>
    <w:rsid w:val="00572BB4"/>
    <w:rsid w:val="005730EE"/>
    <w:rsid w:val="00573D57"/>
    <w:rsid w:val="00575A68"/>
    <w:rsid w:val="00575F5F"/>
    <w:rsid w:val="00576B2D"/>
    <w:rsid w:val="00576C7B"/>
    <w:rsid w:val="00577B60"/>
    <w:rsid w:val="00577FA0"/>
    <w:rsid w:val="00580837"/>
    <w:rsid w:val="00580D9F"/>
    <w:rsid w:val="00581F33"/>
    <w:rsid w:val="005832C8"/>
    <w:rsid w:val="00583A8D"/>
    <w:rsid w:val="00583F45"/>
    <w:rsid w:val="00584141"/>
    <w:rsid w:val="00584E8F"/>
    <w:rsid w:val="0058587E"/>
    <w:rsid w:val="00586147"/>
    <w:rsid w:val="00586509"/>
    <w:rsid w:val="00586FA1"/>
    <w:rsid w:val="00590D2E"/>
    <w:rsid w:val="0059113F"/>
    <w:rsid w:val="00591DCD"/>
    <w:rsid w:val="00592836"/>
    <w:rsid w:val="00592847"/>
    <w:rsid w:val="005931CD"/>
    <w:rsid w:val="005933D1"/>
    <w:rsid w:val="005935F3"/>
    <w:rsid w:val="00595454"/>
    <w:rsid w:val="00595A57"/>
    <w:rsid w:val="00595AD6"/>
    <w:rsid w:val="00595E3D"/>
    <w:rsid w:val="0059618D"/>
    <w:rsid w:val="00597381"/>
    <w:rsid w:val="00597699"/>
    <w:rsid w:val="0059783C"/>
    <w:rsid w:val="005A05A8"/>
    <w:rsid w:val="005A05C9"/>
    <w:rsid w:val="005A1BF7"/>
    <w:rsid w:val="005A416D"/>
    <w:rsid w:val="005A488F"/>
    <w:rsid w:val="005A4DEB"/>
    <w:rsid w:val="005A6077"/>
    <w:rsid w:val="005A6E2C"/>
    <w:rsid w:val="005A7251"/>
    <w:rsid w:val="005A7339"/>
    <w:rsid w:val="005B0367"/>
    <w:rsid w:val="005B05C3"/>
    <w:rsid w:val="005B0DFF"/>
    <w:rsid w:val="005B1509"/>
    <w:rsid w:val="005B24A4"/>
    <w:rsid w:val="005B2D93"/>
    <w:rsid w:val="005B300A"/>
    <w:rsid w:val="005B31BE"/>
    <w:rsid w:val="005B363B"/>
    <w:rsid w:val="005B5253"/>
    <w:rsid w:val="005B538C"/>
    <w:rsid w:val="005B563C"/>
    <w:rsid w:val="005B6653"/>
    <w:rsid w:val="005B784F"/>
    <w:rsid w:val="005B7895"/>
    <w:rsid w:val="005B7DAF"/>
    <w:rsid w:val="005C05FA"/>
    <w:rsid w:val="005C0AD6"/>
    <w:rsid w:val="005C1005"/>
    <w:rsid w:val="005C162D"/>
    <w:rsid w:val="005C19C9"/>
    <w:rsid w:val="005C1F89"/>
    <w:rsid w:val="005C1FDC"/>
    <w:rsid w:val="005C247D"/>
    <w:rsid w:val="005C31EB"/>
    <w:rsid w:val="005C399C"/>
    <w:rsid w:val="005C4220"/>
    <w:rsid w:val="005C5EC2"/>
    <w:rsid w:val="005C6075"/>
    <w:rsid w:val="005C667B"/>
    <w:rsid w:val="005C6AAA"/>
    <w:rsid w:val="005C6BA0"/>
    <w:rsid w:val="005C72C8"/>
    <w:rsid w:val="005C733B"/>
    <w:rsid w:val="005C767C"/>
    <w:rsid w:val="005D0191"/>
    <w:rsid w:val="005D0A6E"/>
    <w:rsid w:val="005D1F76"/>
    <w:rsid w:val="005D2705"/>
    <w:rsid w:val="005D28D2"/>
    <w:rsid w:val="005D293B"/>
    <w:rsid w:val="005D3187"/>
    <w:rsid w:val="005D3C2B"/>
    <w:rsid w:val="005D407B"/>
    <w:rsid w:val="005D5000"/>
    <w:rsid w:val="005D5620"/>
    <w:rsid w:val="005D63AC"/>
    <w:rsid w:val="005D6428"/>
    <w:rsid w:val="005D7302"/>
    <w:rsid w:val="005D75B3"/>
    <w:rsid w:val="005D77C0"/>
    <w:rsid w:val="005D7CBF"/>
    <w:rsid w:val="005D7DB2"/>
    <w:rsid w:val="005E0D5F"/>
    <w:rsid w:val="005E1CFC"/>
    <w:rsid w:val="005E29E9"/>
    <w:rsid w:val="005E2E2E"/>
    <w:rsid w:val="005E4881"/>
    <w:rsid w:val="005E5611"/>
    <w:rsid w:val="005E5A45"/>
    <w:rsid w:val="005E611C"/>
    <w:rsid w:val="005E72FF"/>
    <w:rsid w:val="005E7916"/>
    <w:rsid w:val="005E7C65"/>
    <w:rsid w:val="005F0498"/>
    <w:rsid w:val="005F0569"/>
    <w:rsid w:val="005F0715"/>
    <w:rsid w:val="005F084C"/>
    <w:rsid w:val="005F132D"/>
    <w:rsid w:val="005F1574"/>
    <w:rsid w:val="005F1E79"/>
    <w:rsid w:val="005F2042"/>
    <w:rsid w:val="005F25A8"/>
    <w:rsid w:val="005F289A"/>
    <w:rsid w:val="005F2D5F"/>
    <w:rsid w:val="005F32C6"/>
    <w:rsid w:val="005F3F48"/>
    <w:rsid w:val="005F490A"/>
    <w:rsid w:val="005F508C"/>
    <w:rsid w:val="005F727B"/>
    <w:rsid w:val="00600F51"/>
    <w:rsid w:val="006011BC"/>
    <w:rsid w:val="00601BE6"/>
    <w:rsid w:val="006029A2"/>
    <w:rsid w:val="00603267"/>
    <w:rsid w:val="00603A1B"/>
    <w:rsid w:val="00603AC8"/>
    <w:rsid w:val="00603D01"/>
    <w:rsid w:val="00606E3E"/>
    <w:rsid w:val="00607546"/>
    <w:rsid w:val="006106A9"/>
    <w:rsid w:val="006109C2"/>
    <w:rsid w:val="006115E6"/>
    <w:rsid w:val="00611B6C"/>
    <w:rsid w:val="00611BED"/>
    <w:rsid w:val="00611EFC"/>
    <w:rsid w:val="0061283F"/>
    <w:rsid w:val="00612870"/>
    <w:rsid w:val="00612977"/>
    <w:rsid w:val="00612B61"/>
    <w:rsid w:val="00612C0E"/>
    <w:rsid w:val="00613B49"/>
    <w:rsid w:val="00613BEE"/>
    <w:rsid w:val="00613DEF"/>
    <w:rsid w:val="0061404E"/>
    <w:rsid w:val="006143DE"/>
    <w:rsid w:val="0061475A"/>
    <w:rsid w:val="00614A79"/>
    <w:rsid w:val="00615387"/>
    <w:rsid w:val="0061565A"/>
    <w:rsid w:val="00615C9F"/>
    <w:rsid w:val="00615FF7"/>
    <w:rsid w:val="00616158"/>
    <w:rsid w:val="006162EF"/>
    <w:rsid w:val="0061656D"/>
    <w:rsid w:val="006168FE"/>
    <w:rsid w:val="006173BE"/>
    <w:rsid w:val="00617E47"/>
    <w:rsid w:val="00617FAD"/>
    <w:rsid w:val="00620867"/>
    <w:rsid w:val="00621371"/>
    <w:rsid w:val="006213C9"/>
    <w:rsid w:val="00621584"/>
    <w:rsid w:val="00621B53"/>
    <w:rsid w:val="00622B44"/>
    <w:rsid w:val="00623B35"/>
    <w:rsid w:val="00623B57"/>
    <w:rsid w:val="00624261"/>
    <w:rsid w:val="006243F4"/>
    <w:rsid w:val="006246AC"/>
    <w:rsid w:val="006246D2"/>
    <w:rsid w:val="0062478E"/>
    <w:rsid w:val="006250AF"/>
    <w:rsid w:val="0062597A"/>
    <w:rsid w:val="0062638F"/>
    <w:rsid w:val="006269C0"/>
    <w:rsid w:val="00627CEF"/>
    <w:rsid w:val="0063004A"/>
    <w:rsid w:val="00630A4D"/>
    <w:rsid w:val="00633959"/>
    <w:rsid w:val="00633C3B"/>
    <w:rsid w:val="00633EC4"/>
    <w:rsid w:val="006346D9"/>
    <w:rsid w:val="00634EBD"/>
    <w:rsid w:val="00634EDE"/>
    <w:rsid w:val="00635DD6"/>
    <w:rsid w:val="00636477"/>
    <w:rsid w:val="00636AEC"/>
    <w:rsid w:val="00636F9F"/>
    <w:rsid w:val="00636FAA"/>
    <w:rsid w:val="006371F4"/>
    <w:rsid w:val="00637767"/>
    <w:rsid w:val="00637D86"/>
    <w:rsid w:val="00640D9B"/>
    <w:rsid w:val="00640EB3"/>
    <w:rsid w:val="006414F3"/>
    <w:rsid w:val="00641FD6"/>
    <w:rsid w:val="006433DC"/>
    <w:rsid w:val="006435EC"/>
    <w:rsid w:val="00643A3B"/>
    <w:rsid w:val="00643AFF"/>
    <w:rsid w:val="0064430D"/>
    <w:rsid w:val="00644835"/>
    <w:rsid w:val="00644DFD"/>
    <w:rsid w:val="0064541F"/>
    <w:rsid w:val="00645563"/>
    <w:rsid w:val="006455FE"/>
    <w:rsid w:val="00646895"/>
    <w:rsid w:val="00646C4E"/>
    <w:rsid w:val="00646EA7"/>
    <w:rsid w:val="006472A0"/>
    <w:rsid w:val="006477DC"/>
    <w:rsid w:val="006501CC"/>
    <w:rsid w:val="0065024E"/>
    <w:rsid w:val="00650435"/>
    <w:rsid w:val="0065064D"/>
    <w:rsid w:val="00652628"/>
    <w:rsid w:val="00654702"/>
    <w:rsid w:val="00655143"/>
    <w:rsid w:val="0065608F"/>
    <w:rsid w:val="006569AC"/>
    <w:rsid w:val="00656F94"/>
    <w:rsid w:val="00657711"/>
    <w:rsid w:val="00657B97"/>
    <w:rsid w:val="00657E1D"/>
    <w:rsid w:val="006607EA"/>
    <w:rsid w:val="006612D3"/>
    <w:rsid w:val="006624B2"/>
    <w:rsid w:val="00663188"/>
    <w:rsid w:val="00663DDE"/>
    <w:rsid w:val="00666538"/>
    <w:rsid w:val="006665D2"/>
    <w:rsid w:val="00666D46"/>
    <w:rsid w:val="006670AF"/>
    <w:rsid w:val="00667B95"/>
    <w:rsid w:val="00667D0B"/>
    <w:rsid w:val="00670EF8"/>
    <w:rsid w:val="006715C1"/>
    <w:rsid w:val="0067165E"/>
    <w:rsid w:val="00671CAF"/>
    <w:rsid w:val="00671DD6"/>
    <w:rsid w:val="0067209B"/>
    <w:rsid w:val="006724C8"/>
    <w:rsid w:val="00672527"/>
    <w:rsid w:val="00672691"/>
    <w:rsid w:val="00672AD1"/>
    <w:rsid w:val="00672D05"/>
    <w:rsid w:val="00672F86"/>
    <w:rsid w:val="00673BD9"/>
    <w:rsid w:val="00673ECA"/>
    <w:rsid w:val="006741B1"/>
    <w:rsid w:val="00674BD8"/>
    <w:rsid w:val="00675422"/>
    <w:rsid w:val="006756E8"/>
    <w:rsid w:val="006766E3"/>
    <w:rsid w:val="00676F4E"/>
    <w:rsid w:val="006806D6"/>
    <w:rsid w:val="00680E00"/>
    <w:rsid w:val="0068138C"/>
    <w:rsid w:val="00681D18"/>
    <w:rsid w:val="006822F5"/>
    <w:rsid w:val="00682EDA"/>
    <w:rsid w:val="006832A8"/>
    <w:rsid w:val="00683E90"/>
    <w:rsid w:val="006843B2"/>
    <w:rsid w:val="0068543C"/>
    <w:rsid w:val="00685D55"/>
    <w:rsid w:val="00686630"/>
    <w:rsid w:val="0068667B"/>
    <w:rsid w:val="00686909"/>
    <w:rsid w:val="00686C17"/>
    <w:rsid w:val="00686E03"/>
    <w:rsid w:val="00687566"/>
    <w:rsid w:val="00687911"/>
    <w:rsid w:val="00687FC9"/>
    <w:rsid w:val="00690138"/>
    <w:rsid w:val="006908C0"/>
    <w:rsid w:val="00690B80"/>
    <w:rsid w:val="00691CAA"/>
    <w:rsid w:val="00691CE5"/>
    <w:rsid w:val="00691F69"/>
    <w:rsid w:val="006930DC"/>
    <w:rsid w:val="00693599"/>
    <w:rsid w:val="006935DD"/>
    <w:rsid w:val="00694636"/>
    <w:rsid w:val="006949DC"/>
    <w:rsid w:val="00694C66"/>
    <w:rsid w:val="00694D9A"/>
    <w:rsid w:val="00694EA2"/>
    <w:rsid w:val="00695308"/>
    <w:rsid w:val="006953F7"/>
    <w:rsid w:val="006955A3"/>
    <w:rsid w:val="0069614A"/>
    <w:rsid w:val="006970C7"/>
    <w:rsid w:val="00697421"/>
    <w:rsid w:val="006974EE"/>
    <w:rsid w:val="006978B5"/>
    <w:rsid w:val="00697B26"/>
    <w:rsid w:val="00697BC0"/>
    <w:rsid w:val="00697F10"/>
    <w:rsid w:val="006A117E"/>
    <w:rsid w:val="006A1664"/>
    <w:rsid w:val="006A19DF"/>
    <w:rsid w:val="006A1A2C"/>
    <w:rsid w:val="006A206A"/>
    <w:rsid w:val="006A35E2"/>
    <w:rsid w:val="006A3CF9"/>
    <w:rsid w:val="006A3DB9"/>
    <w:rsid w:val="006A6449"/>
    <w:rsid w:val="006A6A23"/>
    <w:rsid w:val="006A7CB6"/>
    <w:rsid w:val="006B0DF0"/>
    <w:rsid w:val="006B0F1D"/>
    <w:rsid w:val="006B16A1"/>
    <w:rsid w:val="006B1EA7"/>
    <w:rsid w:val="006B220A"/>
    <w:rsid w:val="006B3D6A"/>
    <w:rsid w:val="006B46DE"/>
    <w:rsid w:val="006B4BFE"/>
    <w:rsid w:val="006B4C03"/>
    <w:rsid w:val="006B51B9"/>
    <w:rsid w:val="006B52B3"/>
    <w:rsid w:val="006B58F6"/>
    <w:rsid w:val="006B5BE9"/>
    <w:rsid w:val="006B6104"/>
    <w:rsid w:val="006B7112"/>
    <w:rsid w:val="006B752A"/>
    <w:rsid w:val="006B7961"/>
    <w:rsid w:val="006C0B36"/>
    <w:rsid w:val="006C143D"/>
    <w:rsid w:val="006C1D8D"/>
    <w:rsid w:val="006C21D7"/>
    <w:rsid w:val="006C2294"/>
    <w:rsid w:val="006C2366"/>
    <w:rsid w:val="006C2726"/>
    <w:rsid w:val="006C3455"/>
    <w:rsid w:val="006C44DD"/>
    <w:rsid w:val="006C469C"/>
    <w:rsid w:val="006C4C52"/>
    <w:rsid w:val="006C4C6D"/>
    <w:rsid w:val="006C4F64"/>
    <w:rsid w:val="006C51E1"/>
    <w:rsid w:val="006C5670"/>
    <w:rsid w:val="006C58D2"/>
    <w:rsid w:val="006C5DE5"/>
    <w:rsid w:val="006C6198"/>
    <w:rsid w:val="006C61FD"/>
    <w:rsid w:val="006C637A"/>
    <w:rsid w:val="006C6C84"/>
    <w:rsid w:val="006C6D36"/>
    <w:rsid w:val="006C75B5"/>
    <w:rsid w:val="006C7B04"/>
    <w:rsid w:val="006C7CE3"/>
    <w:rsid w:val="006D0B9C"/>
    <w:rsid w:val="006D168B"/>
    <w:rsid w:val="006D1DA0"/>
    <w:rsid w:val="006D2089"/>
    <w:rsid w:val="006D20A1"/>
    <w:rsid w:val="006D261F"/>
    <w:rsid w:val="006D3332"/>
    <w:rsid w:val="006D3388"/>
    <w:rsid w:val="006D4032"/>
    <w:rsid w:val="006D4641"/>
    <w:rsid w:val="006D524A"/>
    <w:rsid w:val="006D62AE"/>
    <w:rsid w:val="006D66A9"/>
    <w:rsid w:val="006D7545"/>
    <w:rsid w:val="006E0DB1"/>
    <w:rsid w:val="006E102A"/>
    <w:rsid w:val="006E1033"/>
    <w:rsid w:val="006E1200"/>
    <w:rsid w:val="006E277C"/>
    <w:rsid w:val="006E2D9E"/>
    <w:rsid w:val="006E31BC"/>
    <w:rsid w:val="006E3943"/>
    <w:rsid w:val="006E3E1C"/>
    <w:rsid w:val="006E49CF"/>
    <w:rsid w:val="006E5141"/>
    <w:rsid w:val="006E58AF"/>
    <w:rsid w:val="006E6689"/>
    <w:rsid w:val="006E6858"/>
    <w:rsid w:val="006E7079"/>
    <w:rsid w:val="006E75C3"/>
    <w:rsid w:val="006E783A"/>
    <w:rsid w:val="006F0346"/>
    <w:rsid w:val="006F09FE"/>
    <w:rsid w:val="006F140E"/>
    <w:rsid w:val="006F334B"/>
    <w:rsid w:val="006F36C1"/>
    <w:rsid w:val="006F3ADB"/>
    <w:rsid w:val="006F431D"/>
    <w:rsid w:val="006F443C"/>
    <w:rsid w:val="006F49E2"/>
    <w:rsid w:val="006F4CCB"/>
    <w:rsid w:val="006F4EC1"/>
    <w:rsid w:val="006F5512"/>
    <w:rsid w:val="006F67AA"/>
    <w:rsid w:val="006F7E45"/>
    <w:rsid w:val="00700F1E"/>
    <w:rsid w:val="0070183B"/>
    <w:rsid w:val="00701E8A"/>
    <w:rsid w:val="007036F0"/>
    <w:rsid w:val="007039E4"/>
    <w:rsid w:val="00704DFB"/>
    <w:rsid w:val="00704FCD"/>
    <w:rsid w:val="0070515C"/>
    <w:rsid w:val="00705242"/>
    <w:rsid w:val="007057B2"/>
    <w:rsid w:val="00706736"/>
    <w:rsid w:val="00706C0D"/>
    <w:rsid w:val="00707088"/>
    <w:rsid w:val="007076C0"/>
    <w:rsid w:val="007111AF"/>
    <w:rsid w:val="00711A58"/>
    <w:rsid w:val="00711EF8"/>
    <w:rsid w:val="007120FF"/>
    <w:rsid w:val="00712183"/>
    <w:rsid w:val="00712DD4"/>
    <w:rsid w:val="00713880"/>
    <w:rsid w:val="00713906"/>
    <w:rsid w:val="007143EF"/>
    <w:rsid w:val="007145FF"/>
    <w:rsid w:val="007146B5"/>
    <w:rsid w:val="007147B7"/>
    <w:rsid w:val="00714A5D"/>
    <w:rsid w:val="00714BB3"/>
    <w:rsid w:val="00715429"/>
    <w:rsid w:val="0071564E"/>
    <w:rsid w:val="007158D2"/>
    <w:rsid w:val="00715DD1"/>
    <w:rsid w:val="00716ABF"/>
    <w:rsid w:val="00717826"/>
    <w:rsid w:val="0072070B"/>
    <w:rsid w:val="0072103A"/>
    <w:rsid w:val="007230A8"/>
    <w:rsid w:val="007237DE"/>
    <w:rsid w:val="00723ACD"/>
    <w:rsid w:val="00723E77"/>
    <w:rsid w:val="00725382"/>
    <w:rsid w:val="00725F62"/>
    <w:rsid w:val="007270C5"/>
    <w:rsid w:val="007271AA"/>
    <w:rsid w:val="00727974"/>
    <w:rsid w:val="00727C20"/>
    <w:rsid w:val="00727DB4"/>
    <w:rsid w:val="00730DE1"/>
    <w:rsid w:val="00731E77"/>
    <w:rsid w:val="0073207F"/>
    <w:rsid w:val="007322CE"/>
    <w:rsid w:val="007330C7"/>
    <w:rsid w:val="0073356A"/>
    <w:rsid w:val="00733F25"/>
    <w:rsid w:val="00734D8C"/>
    <w:rsid w:val="007350AE"/>
    <w:rsid w:val="00735265"/>
    <w:rsid w:val="007355FD"/>
    <w:rsid w:val="00735A92"/>
    <w:rsid w:val="007361B2"/>
    <w:rsid w:val="00736416"/>
    <w:rsid w:val="0073714E"/>
    <w:rsid w:val="00737B95"/>
    <w:rsid w:val="00737F01"/>
    <w:rsid w:val="007409B5"/>
    <w:rsid w:val="00740A55"/>
    <w:rsid w:val="00741380"/>
    <w:rsid w:val="0074304C"/>
    <w:rsid w:val="00743175"/>
    <w:rsid w:val="00743218"/>
    <w:rsid w:val="007434ED"/>
    <w:rsid w:val="00743A22"/>
    <w:rsid w:val="007440CF"/>
    <w:rsid w:val="0074460A"/>
    <w:rsid w:val="007449E7"/>
    <w:rsid w:val="007451A0"/>
    <w:rsid w:val="0074569B"/>
    <w:rsid w:val="00745A32"/>
    <w:rsid w:val="00745D75"/>
    <w:rsid w:val="00746356"/>
    <w:rsid w:val="0074641C"/>
    <w:rsid w:val="00746770"/>
    <w:rsid w:val="00747C07"/>
    <w:rsid w:val="0075199C"/>
    <w:rsid w:val="00751E43"/>
    <w:rsid w:val="00751F27"/>
    <w:rsid w:val="007521E0"/>
    <w:rsid w:val="007528EE"/>
    <w:rsid w:val="00752BCA"/>
    <w:rsid w:val="00754AD3"/>
    <w:rsid w:val="00754BA7"/>
    <w:rsid w:val="00754D98"/>
    <w:rsid w:val="00755C1E"/>
    <w:rsid w:val="00755D99"/>
    <w:rsid w:val="00756AE6"/>
    <w:rsid w:val="00756CDB"/>
    <w:rsid w:val="00756E7F"/>
    <w:rsid w:val="00757763"/>
    <w:rsid w:val="00757EAB"/>
    <w:rsid w:val="00760130"/>
    <w:rsid w:val="00760926"/>
    <w:rsid w:val="00760935"/>
    <w:rsid w:val="007609A8"/>
    <w:rsid w:val="0076130E"/>
    <w:rsid w:val="007613D6"/>
    <w:rsid w:val="00761667"/>
    <w:rsid w:val="00761E5C"/>
    <w:rsid w:val="0076294A"/>
    <w:rsid w:val="0076437E"/>
    <w:rsid w:val="00764E3A"/>
    <w:rsid w:val="00764E7C"/>
    <w:rsid w:val="007653E2"/>
    <w:rsid w:val="007669F7"/>
    <w:rsid w:val="00767256"/>
    <w:rsid w:val="007709FD"/>
    <w:rsid w:val="00770FF3"/>
    <w:rsid w:val="007710D7"/>
    <w:rsid w:val="0077193D"/>
    <w:rsid w:val="007719F7"/>
    <w:rsid w:val="00772DAA"/>
    <w:rsid w:val="007731C4"/>
    <w:rsid w:val="0077332E"/>
    <w:rsid w:val="00774750"/>
    <w:rsid w:val="007748CD"/>
    <w:rsid w:val="007749C7"/>
    <w:rsid w:val="00774B5C"/>
    <w:rsid w:val="007753C2"/>
    <w:rsid w:val="00775B80"/>
    <w:rsid w:val="00775CB8"/>
    <w:rsid w:val="00776897"/>
    <w:rsid w:val="00776CE0"/>
    <w:rsid w:val="00776E71"/>
    <w:rsid w:val="007770FB"/>
    <w:rsid w:val="00777448"/>
    <w:rsid w:val="00780E37"/>
    <w:rsid w:val="00781562"/>
    <w:rsid w:val="00781C14"/>
    <w:rsid w:val="007827B4"/>
    <w:rsid w:val="00782ABE"/>
    <w:rsid w:val="00783709"/>
    <w:rsid w:val="007837D8"/>
    <w:rsid w:val="00783FDD"/>
    <w:rsid w:val="007841DC"/>
    <w:rsid w:val="0078514A"/>
    <w:rsid w:val="007860F1"/>
    <w:rsid w:val="0078683B"/>
    <w:rsid w:val="00786973"/>
    <w:rsid w:val="00787E7A"/>
    <w:rsid w:val="007907CD"/>
    <w:rsid w:val="00790A52"/>
    <w:rsid w:val="00791087"/>
    <w:rsid w:val="0079154E"/>
    <w:rsid w:val="007916C1"/>
    <w:rsid w:val="0079216F"/>
    <w:rsid w:val="00792A14"/>
    <w:rsid w:val="00792D38"/>
    <w:rsid w:val="00793A29"/>
    <w:rsid w:val="00795974"/>
    <w:rsid w:val="00795979"/>
    <w:rsid w:val="00796045"/>
    <w:rsid w:val="0079659D"/>
    <w:rsid w:val="00796B85"/>
    <w:rsid w:val="007979B5"/>
    <w:rsid w:val="007A0370"/>
    <w:rsid w:val="007A05FF"/>
    <w:rsid w:val="007A09B1"/>
    <w:rsid w:val="007A1B21"/>
    <w:rsid w:val="007A2923"/>
    <w:rsid w:val="007A2E43"/>
    <w:rsid w:val="007A318F"/>
    <w:rsid w:val="007A3EC6"/>
    <w:rsid w:val="007A3F55"/>
    <w:rsid w:val="007A405B"/>
    <w:rsid w:val="007A4AD9"/>
    <w:rsid w:val="007A4D90"/>
    <w:rsid w:val="007A4ECD"/>
    <w:rsid w:val="007A5A9B"/>
    <w:rsid w:val="007A6416"/>
    <w:rsid w:val="007A6914"/>
    <w:rsid w:val="007B01E5"/>
    <w:rsid w:val="007B03E3"/>
    <w:rsid w:val="007B1280"/>
    <w:rsid w:val="007B18CA"/>
    <w:rsid w:val="007B18CD"/>
    <w:rsid w:val="007B2772"/>
    <w:rsid w:val="007B29AA"/>
    <w:rsid w:val="007B3720"/>
    <w:rsid w:val="007B45DA"/>
    <w:rsid w:val="007B504D"/>
    <w:rsid w:val="007B5157"/>
    <w:rsid w:val="007B53F5"/>
    <w:rsid w:val="007B5577"/>
    <w:rsid w:val="007B5CF9"/>
    <w:rsid w:val="007B63AB"/>
    <w:rsid w:val="007B68E7"/>
    <w:rsid w:val="007B7ED3"/>
    <w:rsid w:val="007B7FCE"/>
    <w:rsid w:val="007C02FA"/>
    <w:rsid w:val="007C0651"/>
    <w:rsid w:val="007C0E4F"/>
    <w:rsid w:val="007C0FC6"/>
    <w:rsid w:val="007C172E"/>
    <w:rsid w:val="007C216F"/>
    <w:rsid w:val="007C2296"/>
    <w:rsid w:val="007C2B80"/>
    <w:rsid w:val="007C2D53"/>
    <w:rsid w:val="007C369A"/>
    <w:rsid w:val="007C3A73"/>
    <w:rsid w:val="007C3C1A"/>
    <w:rsid w:val="007C3C55"/>
    <w:rsid w:val="007C3CDB"/>
    <w:rsid w:val="007C43F0"/>
    <w:rsid w:val="007C494E"/>
    <w:rsid w:val="007C49AB"/>
    <w:rsid w:val="007C4B1D"/>
    <w:rsid w:val="007C55E6"/>
    <w:rsid w:val="007C5991"/>
    <w:rsid w:val="007C5AFA"/>
    <w:rsid w:val="007C5E5E"/>
    <w:rsid w:val="007C6269"/>
    <w:rsid w:val="007C68F4"/>
    <w:rsid w:val="007C6D9A"/>
    <w:rsid w:val="007C7386"/>
    <w:rsid w:val="007C7513"/>
    <w:rsid w:val="007D039C"/>
    <w:rsid w:val="007D0AE3"/>
    <w:rsid w:val="007D17DE"/>
    <w:rsid w:val="007D1E8C"/>
    <w:rsid w:val="007D2149"/>
    <w:rsid w:val="007D282E"/>
    <w:rsid w:val="007D2C61"/>
    <w:rsid w:val="007D3F1A"/>
    <w:rsid w:val="007D5039"/>
    <w:rsid w:val="007D50F1"/>
    <w:rsid w:val="007D55DB"/>
    <w:rsid w:val="007D745D"/>
    <w:rsid w:val="007E049F"/>
    <w:rsid w:val="007E095F"/>
    <w:rsid w:val="007E09F7"/>
    <w:rsid w:val="007E116C"/>
    <w:rsid w:val="007E138B"/>
    <w:rsid w:val="007E23F9"/>
    <w:rsid w:val="007E2C23"/>
    <w:rsid w:val="007E2DFB"/>
    <w:rsid w:val="007E3BB0"/>
    <w:rsid w:val="007E58A5"/>
    <w:rsid w:val="007E604A"/>
    <w:rsid w:val="007E6945"/>
    <w:rsid w:val="007E6EAF"/>
    <w:rsid w:val="007E6F8D"/>
    <w:rsid w:val="007E70E6"/>
    <w:rsid w:val="007E7169"/>
    <w:rsid w:val="007E7654"/>
    <w:rsid w:val="007F0653"/>
    <w:rsid w:val="007F206D"/>
    <w:rsid w:val="007F24F3"/>
    <w:rsid w:val="007F295A"/>
    <w:rsid w:val="007F2AC7"/>
    <w:rsid w:val="007F44B8"/>
    <w:rsid w:val="007F4603"/>
    <w:rsid w:val="007F4E46"/>
    <w:rsid w:val="007F51C0"/>
    <w:rsid w:val="007F57CC"/>
    <w:rsid w:val="007F57EC"/>
    <w:rsid w:val="007F6103"/>
    <w:rsid w:val="007F65F2"/>
    <w:rsid w:val="007F795B"/>
    <w:rsid w:val="0080099D"/>
    <w:rsid w:val="00800D1A"/>
    <w:rsid w:val="00801A9A"/>
    <w:rsid w:val="0080242E"/>
    <w:rsid w:val="00802845"/>
    <w:rsid w:val="00802A34"/>
    <w:rsid w:val="008037CD"/>
    <w:rsid w:val="00803F36"/>
    <w:rsid w:val="00803F86"/>
    <w:rsid w:val="00804858"/>
    <w:rsid w:val="0080657E"/>
    <w:rsid w:val="00806EAC"/>
    <w:rsid w:val="00806FFF"/>
    <w:rsid w:val="008074EE"/>
    <w:rsid w:val="00807D2B"/>
    <w:rsid w:val="00810707"/>
    <w:rsid w:val="008107FF"/>
    <w:rsid w:val="00811367"/>
    <w:rsid w:val="00812B22"/>
    <w:rsid w:val="00813083"/>
    <w:rsid w:val="008139EA"/>
    <w:rsid w:val="008140B0"/>
    <w:rsid w:val="008143C8"/>
    <w:rsid w:val="0081487E"/>
    <w:rsid w:val="00814CF6"/>
    <w:rsid w:val="00814D4B"/>
    <w:rsid w:val="00816151"/>
    <w:rsid w:val="00816229"/>
    <w:rsid w:val="0081695E"/>
    <w:rsid w:val="00817255"/>
    <w:rsid w:val="008173D6"/>
    <w:rsid w:val="008177C1"/>
    <w:rsid w:val="00817B43"/>
    <w:rsid w:val="008209E1"/>
    <w:rsid w:val="00821613"/>
    <w:rsid w:val="00821C96"/>
    <w:rsid w:val="0082210B"/>
    <w:rsid w:val="008237B1"/>
    <w:rsid w:val="00824152"/>
    <w:rsid w:val="0082531E"/>
    <w:rsid w:val="00825D23"/>
    <w:rsid w:val="0082660D"/>
    <w:rsid w:val="00827309"/>
    <w:rsid w:val="00827522"/>
    <w:rsid w:val="008278CF"/>
    <w:rsid w:val="00830A81"/>
    <w:rsid w:val="00830EAA"/>
    <w:rsid w:val="0083120E"/>
    <w:rsid w:val="0083162D"/>
    <w:rsid w:val="00831ADA"/>
    <w:rsid w:val="00831EB4"/>
    <w:rsid w:val="008329E3"/>
    <w:rsid w:val="0083318C"/>
    <w:rsid w:val="008338DD"/>
    <w:rsid w:val="0083451D"/>
    <w:rsid w:val="00834D1E"/>
    <w:rsid w:val="0083520D"/>
    <w:rsid w:val="008352D2"/>
    <w:rsid w:val="00835AC9"/>
    <w:rsid w:val="008362AA"/>
    <w:rsid w:val="00836461"/>
    <w:rsid w:val="008368D5"/>
    <w:rsid w:val="00836CCD"/>
    <w:rsid w:val="00837465"/>
    <w:rsid w:val="00837594"/>
    <w:rsid w:val="00837646"/>
    <w:rsid w:val="0083776D"/>
    <w:rsid w:val="00837E9E"/>
    <w:rsid w:val="0084158D"/>
    <w:rsid w:val="008415CD"/>
    <w:rsid w:val="00841857"/>
    <w:rsid w:val="00841984"/>
    <w:rsid w:val="00841AB4"/>
    <w:rsid w:val="00841D11"/>
    <w:rsid w:val="008420DC"/>
    <w:rsid w:val="008438DC"/>
    <w:rsid w:val="008447F1"/>
    <w:rsid w:val="00844D90"/>
    <w:rsid w:val="00845BF6"/>
    <w:rsid w:val="00845C6A"/>
    <w:rsid w:val="008460DF"/>
    <w:rsid w:val="00846292"/>
    <w:rsid w:val="00846517"/>
    <w:rsid w:val="00846796"/>
    <w:rsid w:val="00847061"/>
    <w:rsid w:val="00847323"/>
    <w:rsid w:val="00847AA6"/>
    <w:rsid w:val="00851F31"/>
    <w:rsid w:val="008528C0"/>
    <w:rsid w:val="00852F21"/>
    <w:rsid w:val="00853C80"/>
    <w:rsid w:val="00853E62"/>
    <w:rsid w:val="00854360"/>
    <w:rsid w:val="00854458"/>
    <w:rsid w:val="00854BE6"/>
    <w:rsid w:val="008555E6"/>
    <w:rsid w:val="00855BE4"/>
    <w:rsid w:val="00855EB2"/>
    <w:rsid w:val="008568C0"/>
    <w:rsid w:val="00856A62"/>
    <w:rsid w:val="00856B22"/>
    <w:rsid w:val="008570C7"/>
    <w:rsid w:val="00857516"/>
    <w:rsid w:val="00857E0B"/>
    <w:rsid w:val="0086005D"/>
    <w:rsid w:val="00860AC6"/>
    <w:rsid w:val="00861653"/>
    <w:rsid w:val="00862252"/>
    <w:rsid w:val="008622A7"/>
    <w:rsid w:val="0086255F"/>
    <w:rsid w:val="008629BF"/>
    <w:rsid w:val="00863109"/>
    <w:rsid w:val="00863385"/>
    <w:rsid w:val="00863542"/>
    <w:rsid w:val="008638C9"/>
    <w:rsid w:val="00863E7C"/>
    <w:rsid w:val="0086529A"/>
    <w:rsid w:val="0086559E"/>
    <w:rsid w:val="0086604C"/>
    <w:rsid w:val="008663DF"/>
    <w:rsid w:val="008667B2"/>
    <w:rsid w:val="0086779C"/>
    <w:rsid w:val="00867E5C"/>
    <w:rsid w:val="00870691"/>
    <w:rsid w:val="00870B73"/>
    <w:rsid w:val="00871125"/>
    <w:rsid w:val="00871A29"/>
    <w:rsid w:val="00871AA3"/>
    <w:rsid w:val="00871EA9"/>
    <w:rsid w:val="008729F0"/>
    <w:rsid w:val="00872B7F"/>
    <w:rsid w:val="00872CD8"/>
    <w:rsid w:val="00872F29"/>
    <w:rsid w:val="00873343"/>
    <w:rsid w:val="00873BCE"/>
    <w:rsid w:val="00873E73"/>
    <w:rsid w:val="008748D3"/>
    <w:rsid w:val="008750C1"/>
    <w:rsid w:val="00875CB1"/>
    <w:rsid w:val="00875F3A"/>
    <w:rsid w:val="0087613F"/>
    <w:rsid w:val="00876F08"/>
    <w:rsid w:val="00877956"/>
    <w:rsid w:val="00877BDA"/>
    <w:rsid w:val="00880F45"/>
    <w:rsid w:val="0088105C"/>
    <w:rsid w:val="00881083"/>
    <w:rsid w:val="008812CA"/>
    <w:rsid w:val="00882131"/>
    <w:rsid w:val="00882F42"/>
    <w:rsid w:val="00883D72"/>
    <w:rsid w:val="00883F8B"/>
    <w:rsid w:val="00884F72"/>
    <w:rsid w:val="008859EB"/>
    <w:rsid w:val="00885D7E"/>
    <w:rsid w:val="00886223"/>
    <w:rsid w:val="00886530"/>
    <w:rsid w:val="00886852"/>
    <w:rsid w:val="00886ECC"/>
    <w:rsid w:val="00887606"/>
    <w:rsid w:val="00887C2E"/>
    <w:rsid w:val="0089106A"/>
    <w:rsid w:val="008918FF"/>
    <w:rsid w:val="00892922"/>
    <w:rsid w:val="008929E2"/>
    <w:rsid w:val="0089378B"/>
    <w:rsid w:val="008939EB"/>
    <w:rsid w:val="008A0857"/>
    <w:rsid w:val="008A0B90"/>
    <w:rsid w:val="008A0C5C"/>
    <w:rsid w:val="008A2365"/>
    <w:rsid w:val="008A29C7"/>
    <w:rsid w:val="008A317E"/>
    <w:rsid w:val="008A3E11"/>
    <w:rsid w:val="008A448F"/>
    <w:rsid w:val="008A4BAD"/>
    <w:rsid w:val="008A60E3"/>
    <w:rsid w:val="008A7110"/>
    <w:rsid w:val="008A71CD"/>
    <w:rsid w:val="008A727A"/>
    <w:rsid w:val="008B07FA"/>
    <w:rsid w:val="008B096F"/>
    <w:rsid w:val="008B0A1D"/>
    <w:rsid w:val="008B0DAE"/>
    <w:rsid w:val="008B358E"/>
    <w:rsid w:val="008B409A"/>
    <w:rsid w:val="008B4560"/>
    <w:rsid w:val="008B4562"/>
    <w:rsid w:val="008B540A"/>
    <w:rsid w:val="008B6207"/>
    <w:rsid w:val="008B693B"/>
    <w:rsid w:val="008B6C27"/>
    <w:rsid w:val="008B6C99"/>
    <w:rsid w:val="008B6CB2"/>
    <w:rsid w:val="008B769C"/>
    <w:rsid w:val="008C07F1"/>
    <w:rsid w:val="008C0AC2"/>
    <w:rsid w:val="008C1880"/>
    <w:rsid w:val="008C30E7"/>
    <w:rsid w:val="008C33AF"/>
    <w:rsid w:val="008C35BD"/>
    <w:rsid w:val="008C505F"/>
    <w:rsid w:val="008C5408"/>
    <w:rsid w:val="008C5C6F"/>
    <w:rsid w:val="008C5F2D"/>
    <w:rsid w:val="008C6949"/>
    <w:rsid w:val="008C6A3D"/>
    <w:rsid w:val="008C762F"/>
    <w:rsid w:val="008C78EE"/>
    <w:rsid w:val="008D05A8"/>
    <w:rsid w:val="008D06CE"/>
    <w:rsid w:val="008D0B6C"/>
    <w:rsid w:val="008D0F13"/>
    <w:rsid w:val="008D1158"/>
    <w:rsid w:val="008D1CC2"/>
    <w:rsid w:val="008D1DE7"/>
    <w:rsid w:val="008D226A"/>
    <w:rsid w:val="008D2EEE"/>
    <w:rsid w:val="008D5CFB"/>
    <w:rsid w:val="008D62EE"/>
    <w:rsid w:val="008D6C78"/>
    <w:rsid w:val="008D6CE2"/>
    <w:rsid w:val="008D75C1"/>
    <w:rsid w:val="008E03EC"/>
    <w:rsid w:val="008E15FA"/>
    <w:rsid w:val="008E2136"/>
    <w:rsid w:val="008E22F7"/>
    <w:rsid w:val="008E29ED"/>
    <w:rsid w:val="008E2D6E"/>
    <w:rsid w:val="008E2EDC"/>
    <w:rsid w:val="008E3373"/>
    <w:rsid w:val="008E36C1"/>
    <w:rsid w:val="008E3B32"/>
    <w:rsid w:val="008E6C82"/>
    <w:rsid w:val="008E73D6"/>
    <w:rsid w:val="008E7534"/>
    <w:rsid w:val="008F04A8"/>
    <w:rsid w:val="008F1A70"/>
    <w:rsid w:val="008F29D6"/>
    <w:rsid w:val="008F32B4"/>
    <w:rsid w:val="008F4000"/>
    <w:rsid w:val="008F4395"/>
    <w:rsid w:val="008F4CD9"/>
    <w:rsid w:val="008F61B0"/>
    <w:rsid w:val="008F672C"/>
    <w:rsid w:val="008F68DC"/>
    <w:rsid w:val="008F6BAB"/>
    <w:rsid w:val="008F6C68"/>
    <w:rsid w:val="008F6E04"/>
    <w:rsid w:val="008F6F8E"/>
    <w:rsid w:val="008F73AF"/>
    <w:rsid w:val="008F7B5D"/>
    <w:rsid w:val="00900B0C"/>
    <w:rsid w:val="00900C6B"/>
    <w:rsid w:val="009010FD"/>
    <w:rsid w:val="00901672"/>
    <w:rsid w:val="00901A1F"/>
    <w:rsid w:val="00901A6F"/>
    <w:rsid w:val="00901AB5"/>
    <w:rsid w:val="009029E9"/>
    <w:rsid w:val="00902AC0"/>
    <w:rsid w:val="00904185"/>
    <w:rsid w:val="009044DB"/>
    <w:rsid w:val="009046EF"/>
    <w:rsid w:val="009053F4"/>
    <w:rsid w:val="00905C3D"/>
    <w:rsid w:val="00906287"/>
    <w:rsid w:val="009062D7"/>
    <w:rsid w:val="00906A39"/>
    <w:rsid w:val="00906E4A"/>
    <w:rsid w:val="00907240"/>
    <w:rsid w:val="00907C46"/>
    <w:rsid w:val="009107A9"/>
    <w:rsid w:val="0091097D"/>
    <w:rsid w:val="00912237"/>
    <w:rsid w:val="00912F81"/>
    <w:rsid w:val="0091301A"/>
    <w:rsid w:val="00913649"/>
    <w:rsid w:val="00913948"/>
    <w:rsid w:val="009139C1"/>
    <w:rsid w:val="00913B59"/>
    <w:rsid w:val="00914F66"/>
    <w:rsid w:val="00915760"/>
    <w:rsid w:val="00915BE0"/>
    <w:rsid w:val="00916965"/>
    <w:rsid w:val="00916B1D"/>
    <w:rsid w:val="00916E8A"/>
    <w:rsid w:val="00917197"/>
    <w:rsid w:val="009200CE"/>
    <w:rsid w:val="00920F22"/>
    <w:rsid w:val="009219AE"/>
    <w:rsid w:val="00921BAE"/>
    <w:rsid w:val="009231CF"/>
    <w:rsid w:val="00923382"/>
    <w:rsid w:val="00923AE3"/>
    <w:rsid w:val="00924DBB"/>
    <w:rsid w:val="00924EC1"/>
    <w:rsid w:val="009254CA"/>
    <w:rsid w:val="0092601A"/>
    <w:rsid w:val="00926DBB"/>
    <w:rsid w:val="009277E7"/>
    <w:rsid w:val="00930110"/>
    <w:rsid w:val="009302F5"/>
    <w:rsid w:val="00930E80"/>
    <w:rsid w:val="009313B4"/>
    <w:rsid w:val="00932454"/>
    <w:rsid w:val="009324FA"/>
    <w:rsid w:val="00933E89"/>
    <w:rsid w:val="009344C8"/>
    <w:rsid w:val="009344FB"/>
    <w:rsid w:val="00934A5C"/>
    <w:rsid w:val="00935C0C"/>
    <w:rsid w:val="00935D19"/>
    <w:rsid w:val="00936239"/>
    <w:rsid w:val="009377E3"/>
    <w:rsid w:val="00937F5E"/>
    <w:rsid w:val="009400CC"/>
    <w:rsid w:val="00941BD4"/>
    <w:rsid w:val="0094279A"/>
    <w:rsid w:val="00942B5A"/>
    <w:rsid w:val="00944813"/>
    <w:rsid w:val="00944C7C"/>
    <w:rsid w:val="00944D46"/>
    <w:rsid w:val="00945D8B"/>
    <w:rsid w:val="00945EC4"/>
    <w:rsid w:val="009466AB"/>
    <w:rsid w:val="00947946"/>
    <w:rsid w:val="009500D2"/>
    <w:rsid w:val="00950545"/>
    <w:rsid w:val="00950BD6"/>
    <w:rsid w:val="009518E2"/>
    <w:rsid w:val="009529CE"/>
    <w:rsid w:val="009530B5"/>
    <w:rsid w:val="0095338C"/>
    <w:rsid w:val="00953558"/>
    <w:rsid w:val="0095401A"/>
    <w:rsid w:val="009540D7"/>
    <w:rsid w:val="009547F9"/>
    <w:rsid w:val="00954828"/>
    <w:rsid w:val="0095537B"/>
    <w:rsid w:val="00955B79"/>
    <w:rsid w:val="00955F57"/>
    <w:rsid w:val="0095600F"/>
    <w:rsid w:val="009561BD"/>
    <w:rsid w:val="00956B2E"/>
    <w:rsid w:val="00957CF5"/>
    <w:rsid w:val="00960357"/>
    <w:rsid w:val="00960BA8"/>
    <w:rsid w:val="00960F6E"/>
    <w:rsid w:val="00962521"/>
    <w:rsid w:val="009625AE"/>
    <w:rsid w:val="009626B2"/>
    <w:rsid w:val="00963315"/>
    <w:rsid w:val="00963801"/>
    <w:rsid w:val="00963887"/>
    <w:rsid w:val="009646A5"/>
    <w:rsid w:val="00965D6B"/>
    <w:rsid w:val="00966983"/>
    <w:rsid w:val="009669C6"/>
    <w:rsid w:val="00966DA5"/>
    <w:rsid w:val="00967062"/>
    <w:rsid w:val="009675A8"/>
    <w:rsid w:val="00967693"/>
    <w:rsid w:val="00970BA1"/>
    <w:rsid w:val="0097147E"/>
    <w:rsid w:val="009726EE"/>
    <w:rsid w:val="00972779"/>
    <w:rsid w:val="009727A5"/>
    <w:rsid w:val="0097288C"/>
    <w:rsid w:val="00980389"/>
    <w:rsid w:val="00980C82"/>
    <w:rsid w:val="00981984"/>
    <w:rsid w:val="0098199A"/>
    <w:rsid w:val="00981E19"/>
    <w:rsid w:val="0098217C"/>
    <w:rsid w:val="00982306"/>
    <w:rsid w:val="009823BF"/>
    <w:rsid w:val="009823D3"/>
    <w:rsid w:val="00982B01"/>
    <w:rsid w:val="00982C83"/>
    <w:rsid w:val="009837DC"/>
    <w:rsid w:val="009839E5"/>
    <w:rsid w:val="00983B7C"/>
    <w:rsid w:val="00983C2E"/>
    <w:rsid w:val="00984822"/>
    <w:rsid w:val="00985469"/>
    <w:rsid w:val="0098546A"/>
    <w:rsid w:val="00985B83"/>
    <w:rsid w:val="009862B6"/>
    <w:rsid w:val="00986488"/>
    <w:rsid w:val="00987A57"/>
    <w:rsid w:val="00987C2D"/>
    <w:rsid w:val="00987E08"/>
    <w:rsid w:val="00987E9D"/>
    <w:rsid w:val="00990DCF"/>
    <w:rsid w:val="00991333"/>
    <w:rsid w:val="00991AB6"/>
    <w:rsid w:val="009929A8"/>
    <w:rsid w:val="00992B42"/>
    <w:rsid w:val="00992C2F"/>
    <w:rsid w:val="00993926"/>
    <w:rsid w:val="00994802"/>
    <w:rsid w:val="00994F03"/>
    <w:rsid w:val="00994FCD"/>
    <w:rsid w:val="00995534"/>
    <w:rsid w:val="0099559C"/>
    <w:rsid w:val="00996898"/>
    <w:rsid w:val="00996A2C"/>
    <w:rsid w:val="00996E31"/>
    <w:rsid w:val="00997768"/>
    <w:rsid w:val="009A0DF6"/>
    <w:rsid w:val="009A238A"/>
    <w:rsid w:val="009A2435"/>
    <w:rsid w:val="009A26E1"/>
    <w:rsid w:val="009A2834"/>
    <w:rsid w:val="009A2AC8"/>
    <w:rsid w:val="009A3C8A"/>
    <w:rsid w:val="009A5101"/>
    <w:rsid w:val="009A5788"/>
    <w:rsid w:val="009A5ED5"/>
    <w:rsid w:val="009A5FC1"/>
    <w:rsid w:val="009A6D9A"/>
    <w:rsid w:val="009A75E8"/>
    <w:rsid w:val="009A7D56"/>
    <w:rsid w:val="009B017A"/>
    <w:rsid w:val="009B0506"/>
    <w:rsid w:val="009B2575"/>
    <w:rsid w:val="009B2DB4"/>
    <w:rsid w:val="009B37A6"/>
    <w:rsid w:val="009B46AB"/>
    <w:rsid w:val="009B486C"/>
    <w:rsid w:val="009B4B27"/>
    <w:rsid w:val="009B4C44"/>
    <w:rsid w:val="009B4DB0"/>
    <w:rsid w:val="009B4ECB"/>
    <w:rsid w:val="009B6043"/>
    <w:rsid w:val="009B6676"/>
    <w:rsid w:val="009B66F5"/>
    <w:rsid w:val="009B7592"/>
    <w:rsid w:val="009C19AF"/>
    <w:rsid w:val="009C19DA"/>
    <w:rsid w:val="009C1F49"/>
    <w:rsid w:val="009C38DB"/>
    <w:rsid w:val="009C3926"/>
    <w:rsid w:val="009C4116"/>
    <w:rsid w:val="009C4C0F"/>
    <w:rsid w:val="009C5164"/>
    <w:rsid w:val="009C60FA"/>
    <w:rsid w:val="009C6772"/>
    <w:rsid w:val="009C76B8"/>
    <w:rsid w:val="009C7AAF"/>
    <w:rsid w:val="009D1FF5"/>
    <w:rsid w:val="009D359C"/>
    <w:rsid w:val="009D3C7E"/>
    <w:rsid w:val="009D3E3E"/>
    <w:rsid w:val="009D3E5B"/>
    <w:rsid w:val="009D4200"/>
    <w:rsid w:val="009D4312"/>
    <w:rsid w:val="009D43C0"/>
    <w:rsid w:val="009D46D5"/>
    <w:rsid w:val="009D58C1"/>
    <w:rsid w:val="009D6278"/>
    <w:rsid w:val="009D6986"/>
    <w:rsid w:val="009D7A4F"/>
    <w:rsid w:val="009D7C58"/>
    <w:rsid w:val="009E1273"/>
    <w:rsid w:val="009E18D8"/>
    <w:rsid w:val="009E1D7B"/>
    <w:rsid w:val="009E2906"/>
    <w:rsid w:val="009E31AA"/>
    <w:rsid w:val="009E32DC"/>
    <w:rsid w:val="009E3896"/>
    <w:rsid w:val="009E42E9"/>
    <w:rsid w:val="009E430D"/>
    <w:rsid w:val="009E4389"/>
    <w:rsid w:val="009E4731"/>
    <w:rsid w:val="009E4A7B"/>
    <w:rsid w:val="009E5A9D"/>
    <w:rsid w:val="009E6186"/>
    <w:rsid w:val="009E684C"/>
    <w:rsid w:val="009E6B05"/>
    <w:rsid w:val="009E6ECE"/>
    <w:rsid w:val="009E749F"/>
    <w:rsid w:val="009F015E"/>
    <w:rsid w:val="009F0FF3"/>
    <w:rsid w:val="009F17BD"/>
    <w:rsid w:val="009F2231"/>
    <w:rsid w:val="009F3946"/>
    <w:rsid w:val="009F3C16"/>
    <w:rsid w:val="009F4A3D"/>
    <w:rsid w:val="009F4AD8"/>
    <w:rsid w:val="009F4EE8"/>
    <w:rsid w:val="009F5A7A"/>
    <w:rsid w:val="009F5EF9"/>
    <w:rsid w:val="009F6562"/>
    <w:rsid w:val="009F6D50"/>
    <w:rsid w:val="009F75D6"/>
    <w:rsid w:val="009F7828"/>
    <w:rsid w:val="00A00529"/>
    <w:rsid w:val="00A009FC"/>
    <w:rsid w:val="00A00AF3"/>
    <w:rsid w:val="00A00DC4"/>
    <w:rsid w:val="00A015FF"/>
    <w:rsid w:val="00A02483"/>
    <w:rsid w:val="00A02F93"/>
    <w:rsid w:val="00A0369C"/>
    <w:rsid w:val="00A03729"/>
    <w:rsid w:val="00A037A4"/>
    <w:rsid w:val="00A037C2"/>
    <w:rsid w:val="00A03DF8"/>
    <w:rsid w:val="00A05755"/>
    <w:rsid w:val="00A059D9"/>
    <w:rsid w:val="00A05C24"/>
    <w:rsid w:val="00A105D2"/>
    <w:rsid w:val="00A1157A"/>
    <w:rsid w:val="00A11ACC"/>
    <w:rsid w:val="00A12010"/>
    <w:rsid w:val="00A12C32"/>
    <w:rsid w:val="00A130D6"/>
    <w:rsid w:val="00A13230"/>
    <w:rsid w:val="00A13738"/>
    <w:rsid w:val="00A13D5D"/>
    <w:rsid w:val="00A148D7"/>
    <w:rsid w:val="00A1514D"/>
    <w:rsid w:val="00A16314"/>
    <w:rsid w:val="00A16692"/>
    <w:rsid w:val="00A16BE2"/>
    <w:rsid w:val="00A16D22"/>
    <w:rsid w:val="00A16FA0"/>
    <w:rsid w:val="00A17343"/>
    <w:rsid w:val="00A17A19"/>
    <w:rsid w:val="00A17A51"/>
    <w:rsid w:val="00A17E12"/>
    <w:rsid w:val="00A20BB4"/>
    <w:rsid w:val="00A211AD"/>
    <w:rsid w:val="00A225BD"/>
    <w:rsid w:val="00A22CEE"/>
    <w:rsid w:val="00A2368F"/>
    <w:rsid w:val="00A236CD"/>
    <w:rsid w:val="00A24655"/>
    <w:rsid w:val="00A247CC"/>
    <w:rsid w:val="00A248A5"/>
    <w:rsid w:val="00A253D1"/>
    <w:rsid w:val="00A25DCE"/>
    <w:rsid w:val="00A26186"/>
    <w:rsid w:val="00A264BA"/>
    <w:rsid w:val="00A26A1B"/>
    <w:rsid w:val="00A277BE"/>
    <w:rsid w:val="00A27FB4"/>
    <w:rsid w:val="00A30F18"/>
    <w:rsid w:val="00A3104F"/>
    <w:rsid w:val="00A31701"/>
    <w:rsid w:val="00A31984"/>
    <w:rsid w:val="00A31CA0"/>
    <w:rsid w:val="00A3329E"/>
    <w:rsid w:val="00A33F61"/>
    <w:rsid w:val="00A342C7"/>
    <w:rsid w:val="00A34B61"/>
    <w:rsid w:val="00A3519C"/>
    <w:rsid w:val="00A3661F"/>
    <w:rsid w:val="00A36696"/>
    <w:rsid w:val="00A376F6"/>
    <w:rsid w:val="00A37779"/>
    <w:rsid w:val="00A40307"/>
    <w:rsid w:val="00A40E5F"/>
    <w:rsid w:val="00A40EAD"/>
    <w:rsid w:val="00A423D4"/>
    <w:rsid w:val="00A4309F"/>
    <w:rsid w:val="00A43144"/>
    <w:rsid w:val="00A4314D"/>
    <w:rsid w:val="00A4316C"/>
    <w:rsid w:val="00A443C5"/>
    <w:rsid w:val="00A44E01"/>
    <w:rsid w:val="00A46BCC"/>
    <w:rsid w:val="00A475E8"/>
    <w:rsid w:val="00A47702"/>
    <w:rsid w:val="00A47DEB"/>
    <w:rsid w:val="00A508B4"/>
    <w:rsid w:val="00A5201C"/>
    <w:rsid w:val="00A522D7"/>
    <w:rsid w:val="00A5425C"/>
    <w:rsid w:val="00A54384"/>
    <w:rsid w:val="00A545F3"/>
    <w:rsid w:val="00A546AF"/>
    <w:rsid w:val="00A54895"/>
    <w:rsid w:val="00A54990"/>
    <w:rsid w:val="00A54CC6"/>
    <w:rsid w:val="00A54F2D"/>
    <w:rsid w:val="00A5536B"/>
    <w:rsid w:val="00A5557E"/>
    <w:rsid w:val="00A55C79"/>
    <w:rsid w:val="00A56178"/>
    <w:rsid w:val="00A561A2"/>
    <w:rsid w:val="00A56A97"/>
    <w:rsid w:val="00A56B8B"/>
    <w:rsid w:val="00A571B8"/>
    <w:rsid w:val="00A5773F"/>
    <w:rsid w:val="00A57939"/>
    <w:rsid w:val="00A57CD0"/>
    <w:rsid w:val="00A60D71"/>
    <w:rsid w:val="00A61799"/>
    <w:rsid w:val="00A61902"/>
    <w:rsid w:val="00A61D3D"/>
    <w:rsid w:val="00A62FA7"/>
    <w:rsid w:val="00A63353"/>
    <w:rsid w:val="00A650E1"/>
    <w:rsid w:val="00A651FB"/>
    <w:rsid w:val="00A65232"/>
    <w:rsid w:val="00A657AD"/>
    <w:rsid w:val="00A65834"/>
    <w:rsid w:val="00A65C0C"/>
    <w:rsid w:val="00A66920"/>
    <w:rsid w:val="00A6758A"/>
    <w:rsid w:val="00A70B7D"/>
    <w:rsid w:val="00A71579"/>
    <w:rsid w:val="00A7163A"/>
    <w:rsid w:val="00A72ACD"/>
    <w:rsid w:val="00A73145"/>
    <w:rsid w:val="00A73275"/>
    <w:rsid w:val="00A73499"/>
    <w:rsid w:val="00A7556A"/>
    <w:rsid w:val="00A76421"/>
    <w:rsid w:val="00A76BC5"/>
    <w:rsid w:val="00A8074B"/>
    <w:rsid w:val="00A81009"/>
    <w:rsid w:val="00A81027"/>
    <w:rsid w:val="00A81C36"/>
    <w:rsid w:val="00A82551"/>
    <w:rsid w:val="00A828EF"/>
    <w:rsid w:val="00A82BF9"/>
    <w:rsid w:val="00A82C8A"/>
    <w:rsid w:val="00A82D2A"/>
    <w:rsid w:val="00A82DC5"/>
    <w:rsid w:val="00A83A2A"/>
    <w:rsid w:val="00A84DD0"/>
    <w:rsid w:val="00A850DD"/>
    <w:rsid w:val="00A85609"/>
    <w:rsid w:val="00A857BE"/>
    <w:rsid w:val="00A85CE8"/>
    <w:rsid w:val="00A86AAD"/>
    <w:rsid w:val="00A87573"/>
    <w:rsid w:val="00A87AC5"/>
    <w:rsid w:val="00A87C0F"/>
    <w:rsid w:val="00A87CEE"/>
    <w:rsid w:val="00A904B3"/>
    <w:rsid w:val="00A90E30"/>
    <w:rsid w:val="00A91E80"/>
    <w:rsid w:val="00A925FC"/>
    <w:rsid w:val="00A92701"/>
    <w:rsid w:val="00A92CF0"/>
    <w:rsid w:val="00A92F7E"/>
    <w:rsid w:val="00A9344A"/>
    <w:rsid w:val="00A93D9B"/>
    <w:rsid w:val="00A94A74"/>
    <w:rsid w:val="00A94C0B"/>
    <w:rsid w:val="00A94DE2"/>
    <w:rsid w:val="00A95529"/>
    <w:rsid w:val="00A95969"/>
    <w:rsid w:val="00A95A9E"/>
    <w:rsid w:val="00AA0E90"/>
    <w:rsid w:val="00AA1D86"/>
    <w:rsid w:val="00AA26FB"/>
    <w:rsid w:val="00AA2B02"/>
    <w:rsid w:val="00AA2BA5"/>
    <w:rsid w:val="00AA470D"/>
    <w:rsid w:val="00AA4766"/>
    <w:rsid w:val="00AA498D"/>
    <w:rsid w:val="00AA4A7D"/>
    <w:rsid w:val="00AA532C"/>
    <w:rsid w:val="00AA545A"/>
    <w:rsid w:val="00AA5F5B"/>
    <w:rsid w:val="00AA68A9"/>
    <w:rsid w:val="00AA68BD"/>
    <w:rsid w:val="00AA6EF2"/>
    <w:rsid w:val="00AA7593"/>
    <w:rsid w:val="00AA791D"/>
    <w:rsid w:val="00AA7B9C"/>
    <w:rsid w:val="00AB062E"/>
    <w:rsid w:val="00AB0C5E"/>
    <w:rsid w:val="00AB11FC"/>
    <w:rsid w:val="00AB1288"/>
    <w:rsid w:val="00AB18D1"/>
    <w:rsid w:val="00AB1978"/>
    <w:rsid w:val="00AB304F"/>
    <w:rsid w:val="00AB416F"/>
    <w:rsid w:val="00AB4686"/>
    <w:rsid w:val="00AB4789"/>
    <w:rsid w:val="00AB482E"/>
    <w:rsid w:val="00AB4E73"/>
    <w:rsid w:val="00AB52E5"/>
    <w:rsid w:val="00AB6298"/>
    <w:rsid w:val="00AB6784"/>
    <w:rsid w:val="00AB7188"/>
    <w:rsid w:val="00AB74B6"/>
    <w:rsid w:val="00AB78A6"/>
    <w:rsid w:val="00AB7B48"/>
    <w:rsid w:val="00AB7C83"/>
    <w:rsid w:val="00AB7CAF"/>
    <w:rsid w:val="00AC0ABE"/>
    <w:rsid w:val="00AC0C6A"/>
    <w:rsid w:val="00AC0FF7"/>
    <w:rsid w:val="00AC1632"/>
    <w:rsid w:val="00AC184A"/>
    <w:rsid w:val="00AC28DB"/>
    <w:rsid w:val="00AC391B"/>
    <w:rsid w:val="00AC4025"/>
    <w:rsid w:val="00AC4234"/>
    <w:rsid w:val="00AC431A"/>
    <w:rsid w:val="00AC4DEC"/>
    <w:rsid w:val="00AC5A73"/>
    <w:rsid w:val="00AC6798"/>
    <w:rsid w:val="00AC6E8D"/>
    <w:rsid w:val="00AD02DC"/>
    <w:rsid w:val="00AD03FA"/>
    <w:rsid w:val="00AD0878"/>
    <w:rsid w:val="00AD2037"/>
    <w:rsid w:val="00AD24F5"/>
    <w:rsid w:val="00AD325B"/>
    <w:rsid w:val="00AD3285"/>
    <w:rsid w:val="00AD38BD"/>
    <w:rsid w:val="00AD40F6"/>
    <w:rsid w:val="00AD5816"/>
    <w:rsid w:val="00AD5847"/>
    <w:rsid w:val="00AD654D"/>
    <w:rsid w:val="00AD7521"/>
    <w:rsid w:val="00AD7989"/>
    <w:rsid w:val="00AD7CD8"/>
    <w:rsid w:val="00AD7DD7"/>
    <w:rsid w:val="00AE0150"/>
    <w:rsid w:val="00AE0E9F"/>
    <w:rsid w:val="00AE0F9F"/>
    <w:rsid w:val="00AE1084"/>
    <w:rsid w:val="00AE147D"/>
    <w:rsid w:val="00AE2328"/>
    <w:rsid w:val="00AE2339"/>
    <w:rsid w:val="00AE40AC"/>
    <w:rsid w:val="00AE42ED"/>
    <w:rsid w:val="00AE4330"/>
    <w:rsid w:val="00AE43FC"/>
    <w:rsid w:val="00AE4BBD"/>
    <w:rsid w:val="00AE4F76"/>
    <w:rsid w:val="00AE61F1"/>
    <w:rsid w:val="00AE66F7"/>
    <w:rsid w:val="00AE77C9"/>
    <w:rsid w:val="00AE7F6D"/>
    <w:rsid w:val="00AF0032"/>
    <w:rsid w:val="00AF004E"/>
    <w:rsid w:val="00AF0496"/>
    <w:rsid w:val="00AF06A5"/>
    <w:rsid w:val="00AF0755"/>
    <w:rsid w:val="00AF1263"/>
    <w:rsid w:val="00AF198D"/>
    <w:rsid w:val="00AF1D95"/>
    <w:rsid w:val="00AF1F23"/>
    <w:rsid w:val="00AF27E7"/>
    <w:rsid w:val="00AF343F"/>
    <w:rsid w:val="00AF35A8"/>
    <w:rsid w:val="00AF39D2"/>
    <w:rsid w:val="00AF45CE"/>
    <w:rsid w:val="00AF4F6C"/>
    <w:rsid w:val="00AF5112"/>
    <w:rsid w:val="00AF580D"/>
    <w:rsid w:val="00AF58C5"/>
    <w:rsid w:val="00AF5B7C"/>
    <w:rsid w:val="00AF5F55"/>
    <w:rsid w:val="00AF6BF6"/>
    <w:rsid w:val="00AF717F"/>
    <w:rsid w:val="00B001EF"/>
    <w:rsid w:val="00B00845"/>
    <w:rsid w:val="00B00B97"/>
    <w:rsid w:val="00B00CFF"/>
    <w:rsid w:val="00B0107C"/>
    <w:rsid w:val="00B01148"/>
    <w:rsid w:val="00B01285"/>
    <w:rsid w:val="00B013DC"/>
    <w:rsid w:val="00B0155F"/>
    <w:rsid w:val="00B01BF7"/>
    <w:rsid w:val="00B01CAD"/>
    <w:rsid w:val="00B02421"/>
    <w:rsid w:val="00B028FC"/>
    <w:rsid w:val="00B0290C"/>
    <w:rsid w:val="00B029D0"/>
    <w:rsid w:val="00B03F11"/>
    <w:rsid w:val="00B0421D"/>
    <w:rsid w:val="00B044AC"/>
    <w:rsid w:val="00B05004"/>
    <w:rsid w:val="00B05E26"/>
    <w:rsid w:val="00B06414"/>
    <w:rsid w:val="00B069AD"/>
    <w:rsid w:val="00B07D0C"/>
    <w:rsid w:val="00B07D6E"/>
    <w:rsid w:val="00B106C9"/>
    <w:rsid w:val="00B10A5E"/>
    <w:rsid w:val="00B10B61"/>
    <w:rsid w:val="00B1206E"/>
    <w:rsid w:val="00B120BF"/>
    <w:rsid w:val="00B129EB"/>
    <w:rsid w:val="00B1479F"/>
    <w:rsid w:val="00B149E8"/>
    <w:rsid w:val="00B14B3D"/>
    <w:rsid w:val="00B1509E"/>
    <w:rsid w:val="00B15B0A"/>
    <w:rsid w:val="00B15CE9"/>
    <w:rsid w:val="00B16198"/>
    <w:rsid w:val="00B1663E"/>
    <w:rsid w:val="00B16D5F"/>
    <w:rsid w:val="00B16EF7"/>
    <w:rsid w:val="00B17647"/>
    <w:rsid w:val="00B17B3D"/>
    <w:rsid w:val="00B2167F"/>
    <w:rsid w:val="00B22865"/>
    <w:rsid w:val="00B2293B"/>
    <w:rsid w:val="00B23320"/>
    <w:rsid w:val="00B23507"/>
    <w:rsid w:val="00B242B8"/>
    <w:rsid w:val="00B26147"/>
    <w:rsid w:val="00B27DC8"/>
    <w:rsid w:val="00B27E77"/>
    <w:rsid w:val="00B304FC"/>
    <w:rsid w:val="00B305B4"/>
    <w:rsid w:val="00B3091E"/>
    <w:rsid w:val="00B30ED7"/>
    <w:rsid w:val="00B31234"/>
    <w:rsid w:val="00B31401"/>
    <w:rsid w:val="00B31820"/>
    <w:rsid w:val="00B32395"/>
    <w:rsid w:val="00B33E02"/>
    <w:rsid w:val="00B34137"/>
    <w:rsid w:val="00B355DE"/>
    <w:rsid w:val="00B35EF8"/>
    <w:rsid w:val="00B36973"/>
    <w:rsid w:val="00B373B8"/>
    <w:rsid w:val="00B37F5F"/>
    <w:rsid w:val="00B4088C"/>
    <w:rsid w:val="00B40C98"/>
    <w:rsid w:val="00B4169C"/>
    <w:rsid w:val="00B41900"/>
    <w:rsid w:val="00B420C9"/>
    <w:rsid w:val="00B42138"/>
    <w:rsid w:val="00B42143"/>
    <w:rsid w:val="00B435C6"/>
    <w:rsid w:val="00B43E10"/>
    <w:rsid w:val="00B44168"/>
    <w:rsid w:val="00B442AB"/>
    <w:rsid w:val="00B447F8"/>
    <w:rsid w:val="00B44F7E"/>
    <w:rsid w:val="00B45306"/>
    <w:rsid w:val="00B45388"/>
    <w:rsid w:val="00B45B90"/>
    <w:rsid w:val="00B45D0A"/>
    <w:rsid w:val="00B4600A"/>
    <w:rsid w:val="00B4627D"/>
    <w:rsid w:val="00B46489"/>
    <w:rsid w:val="00B465CB"/>
    <w:rsid w:val="00B46672"/>
    <w:rsid w:val="00B466FE"/>
    <w:rsid w:val="00B46A09"/>
    <w:rsid w:val="00B46D00"/>
    <w:rsid w:val="00B46D60"/>
    <w:rsid w:val="00B512D3"/>
    <w:rsid w:val="00B51409"/>
    <w:rsid w:val="00B518FD"/>
    <w:rsid w:val="00B51B09"/>
    <w:rsid w:val="00B52073"/>
    <w:rsid w:val="00B52971"/>
    <w:rsid w:val="00B54EA4"/>
    <w:rsid w:val="00B55537"/>
    <w:rsid w:val="00B5580D"/>
    <w:rsid w:val="00B565BE"/>
    <w:rsid w:val="00B57A89"/>
    <w:rsid w:val="00B60661"/>
    <w:rsid w:val="00B6080D"/>
    <w:rsid w:val="00B6097F"/>
    <w:rsid w:val="00B60FB0"/>
    <w:rsid w:val="00B6197C"/>
    <w:rsid w:val="00B61C31"/>
    <w:rsid w:val="00B62F21"/>
    <w:rsid w:val="00B6317E"/>
    <w:rsid w:val="00B64873"/>
    <w:rsid w:val="00B64EF2"/>
    <w:rsid w:val="00B650FC"/>
    <w:rsid w:val="00B652FB"/>
    <w:rsid w:val="00B66404"/>
    <w:rsid w:val="00B666AB"/>
    <w:rsid w:val="00B6704E"/>
    <w:rsid w:val="00B67F0C"/>
    <w:rsid w:val="00B67F73"/>
    <w:rsid w:val="00B70CC1"/>
    <w:rsid w:val="00B70F3E"/>
    <w:rsid w:val="00B72365"/>
    <w:rsid w:val="00B72933"/>
    <w:rsid w:val="00B7303C"/>
    <w:rsid w:val="00B73B27"/>
    <w:rsid w:val="00B73C0D"/>
    <w:rsid w:val="00B73EF9"/>
    <w:rsid w:val="00B75ACF"/>
    <w:rsid w:val="00B75B9C"/>
    <w:rsid w:val="00B76066"/>
    <w:rsid w:val="00B7627D"/>
    <w:rsid w:val="00B7628D"/>
    <w:rsid w:val="00B766C1"/>
    <w:rsid w:val="00B77023"/>
    <w:rsid w:val="00B80449"/>
    <w:rsid w:val="00B80D5C"/>
    <w:rsid w:val="00B8101C"/>
    <w:rsid w:val="00B81A35"/>
    <w:rsid w:val="00B82786"/>
    <w:rsid w:val="00B82A16"/>
    <w:rsid w:val="00B82B79"/>
    <w:rsid w:val="00B84351"/>
    <w:rsid w:val="00B85343"/>
    <w:rsid w:val="00B85C29"/>
    <w:rsid w:val="00B86DE9"/>
    <w:rsid w:val="00B87CAD"/>
    <w:rsid w:val="00B87D04"/>
    <w:rsid w:val="00B9017A"/>
    <w:rsid w:val="00B916AE"/>
    <w:rsid w:val="00B9176B"/>
    <w:rsid w:val="00B92097"/>
    <w:rsid w:val="00B929DF"/>
    <w:rsid w:val="00B92B7C"/>
    <w:rsid w:val="00B92C3B"/>
    <w:rsid w:val="00B9304D"/>
    <w:rsid w:val="00B933C2"/>
    <w:rsid w:val="00B93419"/>
    <w:rsid w:val="00B939AA"/>
    <w:rsid w:val="00B9431D"/>
    <w:rsid w:val="00B94637"/>
    <w:rsid w:val="00B952A2"/>
    <w:rsid w:val="00B9605C"/>
    <w:rsid w:val="00B96B01"/>
    <w:rsid w:val="00B9701E"/>
    <w:rsid w:val="00B970E4"/>
    <w:rsid w:val="00B972A7"/>
    <w:rsid w:val="00B977FF"/>
    <w:rsid w:val="00B979CD"/>
    <w:rsid w:val="00BA08DA"/>
    <w:rsid w:val="00BA0A1C"/>
    <w:rsid w:val="00BA194C"/>
    <w:rsid w:val="00BA3694"/>
    <w:rsid w:val="00BA4186"/>
    <w:rsid w:val="00BA430D"/>
    <w:rsid w:val="00BA4C0C"/>
    <w:rsid w:val="00BA5502"/>
    <w:rsid w:val="00BA582B"/>
    <w:rsid w:val="00BA61D6"/>
    <w:rsid w:val="00BA6316"/>
    <w:rsid w:val="00BA6AEB"/>
    <w:rsid w:val="00BB029E"/>
    <w:rsid w:val="00BB02C4"/>
    <w:rsid w:val="00BB0648"/>
    <w:rsid w:val="00BB15FC"/>
    <w:rsid w:val="00BB1BE7"/>
    <w:rsid w:val="00BB2631"/>
    <w:rsid w:val="00BB2D40"/>
    <w:rsid w:val="00BB3186"/>
    <w:rsid w:val="00BB3360"/>
    <w:rsid w:val="00BB4017"/>
    <w:rsid w:val="00BB41A0"/>
    <w:rsid w:val="00BB427F"/>
    <w:rsid w:val="00BB42DE"/>
    <w:rsid w:val="00BB4819"/>
    <w:rsid w:val="00BB4CCF"/>
    <w:rsid w:val="00BB4EF7"/>
    <w:rsid w:val="00BB5214"/>
    <w:rsid w:val="00BB5D22"/>
    <w:rsid w:val="00BB6D1A"/>
    <w:rsid w:val="00BB6F2A"/>
    <w:rsid w:val="00BB70FD"/>
    <w:rsid w:val="00BB784A"/>
    <w:rsid w:val="00BB7AEF"/>
    <w:rsid w:val="00BC063A"/>
    <w:rsid w:val="00BC0B8A"/>
    <w:rsid w:val="00BC0FEF"/>
    <w:rsid w:val="00BC15AF"/>
    <w:rsid w:val="00BC2650"/>
    <w:rsid w:val="00BC3A4A"/>
    <w:rsid w:val="00BC3BE3"/>
    <w:rsid w:val="00BC4198"/>
    <w:rsid w:val="00BC434A"/>
    <w:rsid w:val="00BC4A92"/>
    <w:rsid w:val="00BC51E1"/>
    <w:rsid w:val="00BC5501"/>
    <w:rsid w:val="00BC5EB9"/>
    <w:rsid w:val="00BC607F"/>
    <w:rsid w:val="00BD000F"/>
    <w:rsid w:val="00BD0C86"/>
    <w:rsid w:val="00BD17BB"/>
    <w:rsid w:val="00BD1BD4"/>
    <w:rsid w:val="00BD21F0"/>
    <w:rsid w:val="00BD350C"/>
    <w:rsid w:val="00BD3611"/>
    <w:rsid w:val="00BD539C"/>
    <w:rsid w:val="00BD60AD"/>
    <w:rsid w:val="00BD6388"/>
    <w:rsid w:val="00BD64A0"/>
    <w:rsid w:val="00BD7109"/>
    <w:rsid w:val="00BD7798"/>
    <w:rsid w:val="00BD7842"/>
    <w:rsid w:val="00BD7E75"/>
    <w:rsid w:val="00BE0477"/>
    <w:rsid w:val="00BE065C"/>
    <w:rsid w:val="00BE1901"/>
    <w:rsid w:val="00BE1E3C"/>
    <w:rsid w:val="00BE2A3B"/>
    <w:rsid w:val="00BE2F41"/>
    <w:rsid w:val="00BE3719"/>
    <w:rsid w:val="00BE5002"/>
    <w:rsid w:val="00BE63BB"/>
    <w:rsid w:val="00BE6C62"/>
    <w:rsid w:val="00BE76C0"/>
    <w:rsid w:val="00BE7EAD"/>
    <w:rsid w:val="00BF0230"/>
    <w:rsid w:val="00BF04D2"/>
    <w:rsid w:val="00BF0A9C"/>
    <w:rsid w:val="00BF0B57"/>
    <w:rsid w:val="00BF0F03"/>
    <w:rsid w:val="00BF1C67"/>
    <w:rsid w:val="00BF2342"/>
    <w:rsid w:val="00BF2541"/>
    <w:rsid w:val="00BF2F82"/>
    <w:rsid w:val="00BF341B"/>
    <w:rsid w:val="00BF3431"/>
    <w:rsid w:val="00BF3446"/>
    <w:rsid w:val="00BF517B"/>
    <w:rsid w:val="00BF59C2"/>
    <w:rsid w:val="00BF6FDE"/>
    <w:rsid w:val="00BF7591"/>
    <w:rsid w:val="00BF793F"/>
    <w:rsid w:val="00C005DD"/>
    <w:rsid w:val="00C01C80"/>
    <w:rsid w:val="00C02DA1"/>
    <w:rsid w:val="00C03598"/>
    <w:rsid w:val="00C03B1F"/>
    <w:rsid w:val="00C03E39"/>
    <w:rsid w:val="00C045D8"/>
    <w:rsid w:val="00C05261"/>
    <w:rsid w:val="00C073AF"/>
    <w:rsid w:val="00C07957"/>
    <w:rsid w:val="00C07C1F"/>
    <w:rsid w:val="00C07C68"/>
    <w:rsid w:val="00C07F81"/>
    <w:rsid w:val="00C10624"/>
    <w:rsid w:val="00C10CDA"/>
    <w:rsid w:val="00C12294"/>
    <w:rsid w:val="00C12326"/>
    <w:rsid w:val="00C12492"/>
    <w:rsid w:val="00C12549"/>
    <w:rsid w:val="00C1391A"/>
    <w:rsid w:val="00C15087"/>
    <w:rsid w:val="00C15346"/>
    <w:rsid w:val="00C15D4F"/>
    <w:rsid w:val="00C166AD"/>
    <w:rsid w:val="00C1696D"/>
    <w:rsid w:val="00C17220"/>
    <w:rsid w:val="00C172B0"/>
    <w:rsid w:val="00C178E7"/>
    <w:rsid w:val="00C202DF"/>
    <w:rsid w:val="00C205EC"/>
    <w:rsid w:val="00C20AE4"/>
    <w:rsid w:val="00C20CE7"/>
    <w:rsid w:val="00C22685"/>
    <w:rsid w:val="00C22B61"/>
    <w:rsid w:val="00C231F0"/>
    <w:rsid w:val="00C236F1"/>
    <w:rsid w:val="00C24629"/>
    <w:rsid w:val="00C24D72"/>
    <w:rsid w:val="00C257B7"/>
    <w:rsid w:val="00C278CF"/>
    <w:rsid w:val="00C27DDB"/>
    <w:rsid w:val="00C30EDC"/>
    <w:rsid w:val="00C31500"/>
    <w:rsid w:val="00C3166B"/>
    <w:rsid w:val="00C31ABC"/>
    <w:rsid w:val="00C31F76"/>
    <w:rsid w:val="00C3204D"/>
    <w:rsid w:val="00C3278E"/>
    <w:rsid w:val="00C3370C"/>
    <w:rsid w:val="00C338AE"/>
    <w:rsid w:val="00C33C9D"/>
    <w:rsid w:val="00C33E5C"/>
    <w:rsid w:val="00C346D6"/>
    <w:rsid w:val="00C35188"/>
    <w:rsid w:val="00C354E6"/>
    <w:rsid w:val="00C35AF4"/>
    <w:rsid w:val="00C35B8B"/>
    <w:rsid w:val="00C362FB"/>
    <w:rsid w:val="00C3693D"/>
    <w:rsid w:val="00C36D27"/>
    <w:rsid w:val="00C36FD6"/>
    <w:rsid w:val="00C37B3D"/>
    <w:rsid w:val="00C37E9C"/>
    <w:rsid w:val="00C40A72"/>
    <w:rsid w:val="00C40A78"/>
    <w:rsid w:val="00C4148C"/>
    <w:rsid w:val="00C415AA"/>
    <w:rsid w:val="00C41A65"/>
    <w:rsid w:val="00C41F78"/>
    <w:rsid w:val="00C42170"/>
    <w:rsid w:val="00C42756"/>
    <w:rsid w:val="00C43179"/>
    <w:rsid w:val="00C431FF"/>
    <w:rsid w:val="00C432AE"/>
    <w:rsid w:val="00C435D2"/>
    <w:rsid w:val="00C43D56"/>
    <w:rsid w:val="00C43F57"/>
    <w:rsid w:val="00C44B77"/>
    <w:rsid w:val="00C44F44"/>
    <w:rsid w:val="00C45616"/>
    <w:rsid w:val="00C45ACE"/>
    <w:rsid w:val="00C45E98"/>
    <w:rsid w:val="00C4654C"/>
    <w:rsid w:val="00C46842"/>
    <w:rsid w:val="00C47C5F"/>
    <w:rsid w:val="00C5130C"/>
    <w:rsid w:val="00C51394"/>
    <w:rsid w:val="00C51A50"/>
    <w:rsid w:val="00C51A55"/>
    <w:rsid w:val="00C51FB7"/>
    <w:rsid w:val="00C5430D"/>
    <w:rsid w:val="00C54C61"/>
    <w:rsid w:val="00C5581F"/>
    <w:rsid w:val="00C55CF7"/>
    <w:rsid w:val="00C56EEE"/>
    <w:rsid w:val="00C5721F"/>
    <w:rsid w:val="00C57CB9"/>
    <w:rsid w:val="00C602F6"/>
    <w:rsid w:val="00C60A18"/>
    <w:rsid w:val="00C60C48"/>
    <w:rsid w:val="00C61071"/>
    <w:rsid w:val="00C610BD"/>
    <w:rsid w:val="00C610FC"/>
    <w:rsid w:val="00C61331"/>
    <w:rsid w:val="00C616D2"/>
    <w:rsid w:val="00C6189A"/>
    <w:rsid w:val="00C61FE4"/>
    <w:rsid w:val="00C6252D"/>
    <w:rsid w:val="00C62738"/>
    <w:rsid w:val="00C62FA2"/>
    <w:rsid w:val="00C637E3"/>
    <w:rsid w:val="00C64796"/>
    <w:rsid w:val="00C64A6A"/>
    <w:rsid w:val="00C65621"/>
    <w:rsid w:val="00C658BE"/>
    <w:rsid w:val="00C65B16"/>
    <w:rsid w:val="00C67301"/>
    <w:rsid w:val="00C67754"/>
    <w:rsid w:val="00C67A0E"/>
    <w:rsid w:val="00C700F2"/>
    <w:rsid w:val="00C70A4B"/>
    <w:rsid w:val="00C71E75"/>
    <w:rsid w:val="00C72187"/>
    <w:rsid w:val="00C72346"/>
    <w:rsid w:val="00C72CA6"/>
    <w:rsid w:val="00C72EB0"/>
    <w:rsid w:val="00C73041"/>
    <w:rsid w:val="00C7333F"/>
    <w:rsid w:val="00C74A5C"/>
    <w:rsid w:val="00C752E0"/>
    <w:rsid w:val="00C754FA"/>
    <w:rsid w:val="00C759B5"/>
    <w:rsid w:val="00C76ED5"/>
    <w:rsid w:val="00C776DB"/>
    <w:rsid w:val="00C7791E"/>
    <w:rsid w:val="00C77A85"/>
    <w:rsid w:val="00C80FF8"/>
    <w:rsid w:val="00C8129C"/>
    <w:rsid w:val="00C81B27"/>
    <w:rsid w:val="00C82ECC"/>
    <w:rsid w:val="00C83AF6"/>
    <w:rsid w:val="00C84257"/>
    <w:rsid w:val="00C846CB"/>
    <w:rsid w:val="00C84EB4"/>
    <w:rsid w:val="00C85D11"/>
    <w:rsid w:val="00C863BC"/>
    <w:rsid w:val="00C865AA"/>
    <w:rsid w:val="00C86636"/>
    <w:rsid w:val="00C86B98"/>
    <w:rsid w:val="00C86C60"/>
    <w:rsid w:val="00C86F09"/>
    <w:rsid w:val="00C91899"/>
    <w:rsid w:val="00C92515"/>
    <w:rsid w:val="00C93250"/>
    <w:rsid w:val="00C93FE3"/>
    <w:rsid w:val="00C9407D"/>
    <w:rsid w:val="00C94ABB"/>
    <w:rsid w:val="00C9521B"/>
    <w:rsid w:val="00C95827"/>
    <w:rsid w:val="00C95B0C"/>
    <w:rsid w:val="00C95C02"/>
    <w:rsid w:val="00C95E66"/>
    <w:rsid w:val="00C970FA"/>
    <w:rsid w:val="00C97526"/>
    <w:rsid w:val="00C97A4B"/>
    <w:rsid w:val="00CA06A7"/>
    <w:rsid w:val="00CA1413"/>
    <w:rsid w:val="00CA1BE3"/>
    <w:rsid w:val="00CA271B"/>
    <w:rsid w:val="00CA3191"/>
    <w:rsid w:val="00CA3EF9"/>
    <w:rsid w:val="00CA4611"/>
    <w:rsid w:val="00CA488E"/>
    <w:rsid w:val="00CA5701"/>
    <w:rsid w:val="00CA5B71"/>
    <w:rsid w:val="00CA64FB"/>
    <w:rsid w:val="00CA665F"/>
    <w:rsid w:val="00CA6665"/>
    <w:rsid w:val="00CA68FA"/>
    <w:rsid w:val="00CA7AE1"/>
    <w:rsid w:val="00CB085E"/>
    <w:rsid w:val="00CB24BD"/>
    <w:rsid w:val="00CB257A"/>
    <w:rsid w:val="00CB37B1"/>
    <w:rsid w:val="00CB3ED6"/>
    <w:rsid w:val="00CB4D29"/>
    <w:rsid w:val="00CB5877"/>
    <w:rsid w:val="00CB5A4F"/>
    <w:rsid w:val="00CB60C9"/>
    <w:rsid w:val="00CB64C7"/>
    <w:rsid w:val="00CB73D5"/>
    <w:rsid w:val="00CB7DE8"/>
    <w:rsid w:val="00CC0173"/>
    <w:rsid w:val="00CC07AC"/>
    <w:rsid w:val="00CC14AB"/>
    <w:rsid w:val="00CC2B9F"/>
    <w:rsid w:val="00CC2E5D"/>
    <w:rsid w:val="00CC38C6"/>
    <w:rsid w:val="00CC3D4E"/>
    <w:rsid w:val="00CC6981"/>
    <w:rsid w:val="00CC69B5"/>
    <w:rsid w:val="00CD02DB"/>
    <w:rsid w:val="00CD097A"/>
    <w:rsid w:val="00CD110C"/>
    <w:rsid w:val="00CD1120"/>
    <w:rsid w:val="00CD11C9"/>
    <w:rsid w:val="00CD1607"/>
    <w:rsid w:val="00CD1A45"/>
    <w:rsid w:val="00CD2FAF"/>
    <w:rsid w:val="00CD395E"/>
    <w:rsid w:val="00CD3ED3"/>
    <w:rsid w:val="00CD47B6"/>
    <w:rsid w:val="00CD5184"/>
    <w:rsid w:val="00CD52EE"/>
    <w:rsid w:val="00CD634B"/>
    <w:rsid w:val="00CD6F3C"/>
    <w:rsid w:val="00CD7006"/>
    <w:rsid w:val="00CD7EB9"/>
    <w:rsid w:val="00CD7F5E"/>
    <w:rsid w:val="00CE07A0"/>
    <w:rsid w:val="00CE1CA0"/>
    <w:rsid w:val="00CE246F"/>
    <w:rsid w:val="00CE2C70"/>
    <w:rsid w:val="00CE30EE"/>
    <w:rsid w:val="00CE49A4"/>
    <w:rsid w:val="00CE4A78"/>
    <w:rsid w:val="00CE51F3"/>
    <w:rsid w:val="00CE5703"/>
    <w:rsid w:val="00CE5AA6"/>
    <w:rsid w:val="00CE5B2C"/>
    <w:rsid w:val="00CE5DA3"/>
    <w:rsid w:val="00CE680F"/>
    <w:rsid w:val="00CE6E67"/>
    <w:rsid w:val="00CE702D"/>
    <w:rsid w:val="00CE76C7"/>
    <w:rsid w:val="00CE77DF"/>
    <w:rsid w:val="00CF09BA"/>
    <w:rsid w:val="00CF1A38"/>
    <w:rsid w:val="00CF2358"/>
    <w:rsid w:val="00CF338E"/>
    <w:rsid w:val="00CF3507"/>
    <w:rsid w:val="00CF495C"/>
    <w:rsid w:val="00CF4970"/>
    <w:rsid w:val="00CF62B4"/>
    <w:rsid w:val="00CF6371"/>
    <w:rsid w:val="00CF63F4"/>
    <w:rsid w:val="00D0004A"/>
    <w:rsid w:val="00D00217"/>
    <w:rsid w:val="00D005F0"/>
    <w:rsid w:val="00D0144D"/>
    <w:rsid w:val="00D023B2"/>
    <w:rsid w:val="00D025F4"/>
    <w:rsid w:val="00D02825"/>
    <w:rsid w:val="00D028DB"/>
    <w:rsid w:val="00D02E2B"/>
    <w:rsid w:val="00D03F8B"/>
    <w:rsid w:val="00D045B3"/>
    <w:rsid w:val="00D04733"/>
    <w:rsid w:val="00D04C63"/>
    <w:rsid w:val="00D0528A"/>
    <w:rsid w:val="00D0595F"/>
    <w:rsid w:val="00D05B81"/>
    <w:rsid w:val="00D06BB3"/>
    <w:rsid w:val="00D07178"/>
    <w:rsid w:val="00D072D4"/>
    <w:rsid w:val="00D07662"/>
    <w:rsid w:val="00D07B2F"/>
    <w:rsid w:val="00D07FDD"/>
    <w:rsid w:val="00D10924"/>
    <w:rsid w:val="00D11233"/>
    <w:rsid w:val="00D11860"/>
    <w:rsid w:val="00D11B82"/>
    <w:rsid w:val="00D1347B"/>
    <w:rsid w:val="00D147EF"/>
    <w:rsid w:val="00D14CD5"/>
    <w:rsid w:val="00D15220"/>
    <w:rsid w:val="00D15840"/>
    <w:rsid w:val="00D15B34"/>
    <w:rsid w:val="00D15CF6"/>
    <w:rsid w:val="00D161F4"/>
    <w:rsid w:val="00D17012"/>
    <w:rsid w:val="00D202AF"/>
    <w:rsid w:val="00D205A3"/>
    <w:rsid w:val="00D20AA7"/>
    <w:rsid w:val="00D2170D"/>
    <w:rsid w:val="00D2248E"/>
    <w:rsid w:val="00D22A62"/>
    <w:rsid w:val="00D22CC1"/>
    <w:rsid w:val="00D2312A"/>
    <w:rsid w:val="00D23548"/>
    <w:rsid w:val="00D2465B"/>
    <w:rsid w:val="00D24A60"/>
    <w:rsid w:val="00D2580E"/>
    <w:rsid w:val="00D25EA7"/>
    <w:rsid w:val="00D274F6"/>
    <w:rsid w:val="00D2759E"/>
    <w:rsid w:val="00D27898"/>
    <w:rsid w:val="00D27C31"/>
    <w:rsid w:val="00D3111F"/>
    <w:rsid w:val="00D32097"/>
    <w:rsid w:val="00D323E0"/>
    <w:rsid w:val="00D3267E"/>
    <w:rsid w:val="00D32FF5"/>
    <w:rsid w:val="00D3313F"/>
    <w:rsid w:val="00D3353A"/>
    <w:rsid w:val="00D337B3"/>
    <w:rsid w:val="00D33857"/>
    <w:rsid w:val="00D33A5A"/>
    <w:rsid w:val="00D343E4"/>
    <w:rsid w:val="00D35465"/>
    <w:rsid w:val="00D3585C"/>
    <w:rsid w:val="00D36964"/>
    <w:rsid w:val="00D36D44"/>
    <w:rsid w:val="00D373B1"/>
    <w:rsid w:val="00D377B7"/>
    <w:rsid w:val="00D37A36"/>
    <w:rsid w:val="00D40B26"/>
    <w:rsid w:val="00D42A08"/>
    <w:rsid w:val="00D42E2C"/>
    <w:rsid w:val="00D43006"/>
    <w:rsid w:val="00D4313B"/>
    <w:rsid w:val="00D43C3D"/>
    <w:rsid w:val="00D4553C"/>
    <w:rsid w:val="00D459A2"/>
    <w:rsid w:val="00D45F00"/>
    <w:rsid w:val="00D47036"/>
    <w:rsid w:val="00D470AC"/>
    <w:rsid w:val="00D4798B"/>
    <w:rsid w:val="00D50344"/>
    <w:rsid w:val="00D50903"/>
    <w:rsid w:val="00D51113"/>
    <w:rsid w:val="00D5125D"/>
    <w:rsid w:val="00D51411"/>
    <w:rsid w:val="00D51535"/>
    <w:rsid w:val="00D52302"/>
    <w:rsid w:val="00D52512"/>
    <w:rsid w:val="00D537D8"/>
    <w:rsid w:val="00D54389"/>
    <w:rsid w:val="00D54944"/>
    <w:rsid w:val="00D549FB"/>
    <w:rsid w:val="00D54BFD"/>
    <w:rsid w:val="00D54F28"/>
    <w:rsid w:val="00D5502E"/>
    <w:rsid w:val="00D557CB"/>
    <w:rsid w:val="00D557FD"/>
    <w:rsid w:val="00D60435"/>
    <w:rsid w:val="00D60DBC"/>
    <w:rsid w:val="00D616ED"/>
    <w:rsid w:val="00D62D26"/>
    <w:rsid w:val="00D62F52"/>
    <w:rsid w:val="00D63E08"/>
    <w:rsid w:val="00D63E70"/>
    <w:rsid w:val="00D63EAF"/>
    <w:rsid w:val="00D64206"/>
    <w:rsid w:val="00D64974"/>
    <w:rsid w:val="00D64B2B"/>
    <w:rsid w:val="00D6511C"/>
    <w:rsid w:val="00D6587D"/>
    <w:rsid w:val="00D662A6"/>
    <w:rsid w:val="00D66B4C"/>
    <w:rsid w:val="00D66C74"/>
    <w:rsid w:val="00D66C7A"/>
    <w:rsid w:val="00D67877"/>
    <w:rsid w:val="00D7029A"/>
    <w:rsid w:val="00D70407"/>
    <w:rsid w:val="00D70FF7"/>
    <w:rsid w:val="00D723AB"/>
    <w:rsid w:val="00D72758"/>
    <w:rsid w:val="00D72917"/>
    <w:rsid w:val="00D73FB8"/>
    <w:rsid w:val="00D75AEC"/>
    <w:rsid w:val="00D75C23"/>
    <w:rsid w:val="00D75C62"/>
    <w:rsid w:val="00D76A2E"/>
    <w:rsid w:val="00D76CFA"/>
    <w:rsid w:val="00D77358"/>
    <w:rsid w:val="00D77622"/>
    <w:rsid w:val="00D81498"/>
    <w:rsid w:val="00D8281B"/>
    <w:rsid w:val="00D8367D"/>
    <w:rsid w:val="00D83A60"/>
    <w:rsid w:val="00D83B1C"/>
    <w:rsid w:val="00D84238"/>
    <w:rsid w:val="00D8455A"/>
    <w:rsid w:val="00D846FB"/>
    <w:rsid w:val="00D8519C"/>
    <w:rsid w:val="00D855F9"/>
    <w:rsid w:val="00D85CD0"/>
    <w:rsid w:val="00D86FDC"/>
    <w:rsid w:val="00D909DF"/>
    <w:rsid w:val="00D90BDC"/>
    <w:rsid w:val="00D90E4D"/>
    <w:rsid w:val="00D90F86"/>
    <w:rsid w:val="00D91310"/>
    <w:rsid w:val="00D92212"/>
    <w:rsid w:val="00D9287A"/>
    <w:rsid w:val="00D929D2"/>
    <w:rsid w:val="00D92F03"/>
    <w:rsid w:val="00D937FE"/>
    <w:rsid w:val="00D938B9"/>
    <w:rsid w:val="00D939D3"/>
    <w:rsid w:val="00D93CD7"/>
    <w:rsid w:val="00D94567"/>
    <w:rsid w:val="00D94786"/>
    <w:rsid w:val="00D95028"/>
    <w:rsid w:val="00D9529D"/>
    <w:rsid w:val="00D95CBA"/>
    <w:rsid w:val="00D96C07"/>
    <w:rsid w:val="00D97B9E"/>
    <w:rsid w:val="00D97CAC"/>
    <w:rsid w:val="00DA0A8A"/>
    <w:rsid w:val="00DA1FA5"/>
    <w:rsid w:val="00DA316A"/>
    <w:rsid w:val="00DA4108"/>
    <w:rsid w:val="00DA4595"/>
    <w:rsid w:val="00DA49EE"/>
    <w:rsid w:val="00DA49FD"/>
    <w:rsid w:val="00DA5344"/>
    <w:rsid w:val="00DA5752"/>
    <w:rsid w:val="00DA58A7"/>
    <w:rsid w:val="00DA5990"/>
    <w:rsid w:val="00DA59B8"/>
    <w:rsid w:val="00DB0241"/>
    <w:rsid w:val="00DB12D5"/>
    <w:rsid w:val="00DB376B"/>
    <w:rsid w:val="00DB3DB4"/>
    <w:rsid w:val="00DB4840"/>
    <w:rsid w:val="00DB4A3B"/>
    <w:rsid w:val="00DB5227"/>
    <w:rsid w:val="00DB566E"/>
    <w:rsid w:val="00DB5A7E"/>
    <w:rsid w:val="00DB631B"/>
    <w:rsid w:val="00DB638F"/>
    <w:rsid w:val="00DB64C8"/>
    <w:rsid w:val="00DB70AB"/>
    <w:rsid w:val="00DC007C"/>
    <w:rsid w:val="00DC0161"/>
    <w:rsid w:val="00DC0A0A"/>
    <w:rsid w:val="00DC0DAC"/>
    <w:rsid w:val="00DC1936"/>
    <w:rsid w:val="00DC1AB7"/>
    <w:rsid w:val="00DC1C51"/>
    <w:rsid w:val="00DC20E1"/>
    <w:rsid w:val="00DC2328"/>
    <w:rsid w:val="00DC29F3"/>
    <w:rsid w:val="00DC5836"/>
    <w:rsid w:val="00DC593B"/>
    <w:rsid w:val="00DC5B0D"/>
    <w:rsid w:val="00DC67D5"/>
    <w:rsid w:val="00DC70CB"/>
    <w:rsid w:val="00DC7C55"/>
    <w:rsid w:val="00DD36B5"/>
    <w:rsid w:val="00DD3C1C"/>
    <w:rsid w:val="00DD541F"/>
    <w:rsid w:val="00DD5DA2"/>
    <w:rsid w:val="00DD5ED9"/>
    <w:rsid w:val="00DD61F2"/>
    <w:rsid w:val="00DD630A"/>
    <w:rsid w:val="00DD6D34"/>
    <w:rsid w:val="00DD7DD0"/>
    <w:rsid w:val="00DE09AC"/>
    <w:rsid w:val="00DE0A6D"/>
    <w:rsid w:val="00DE0A98"/>
    <w:rsid w:val="00DE0F31"/>
    <w:rsid w:val="00DE1ACD"/>
    <w:rsid w:val="00DE1B50"/>
    <w:rsid w:val="00DE1D01"/>
    <w:rsid w:val="00DE3221"/>
    <w:rsid w:val="00DE36F6"/>
    <w:rsid w:val="00DE3A50"/>
    <w:rsid w:val="00DE3B21"/>
    <w:rsid w:val="00DE3E56"/>
    <w:rsid w:val="00DE4081"/>
    <w:rsid w:val="00DE40EE"/>
    <w:rsid w:val="00DE453E"/>
    <w:rsid w:val="00DE4CE7"/>
    <w:rsid w:val="00DE5B8D"/>
    <w:rsid w:val="00DE631A"/>
    <w:rsid w:val="00DE66A1"/>
    <w:rsid w:val="00DE6C5E"/>
    <w:rsid w:val="00DE71E1"/>
    <w:rsid w:val="00DF0226"/>
    <w:rsid w:val="00DF046D"/>
    <w:rsid w:val="00DF0652"/>
    <w:rsid w:val="00DF06A0"/>
    <w:rsid w:val="00DF276F"/>
    <w:rsid w:val="00DF3C9F"/>
    <w:rsid w:val="00DF3DAE"/>
    <w:rsid w:val="00DF3FC4"/>
    <w:rsid w:val="00DF40EF"/>
    <w:rsid w:val="00DF5457"/>
    <w:rsid w:val="00DF5935"/>
    <w:rsid w:val="00DF6625"/>
    <w:rsid w:val="00DF66EB"/>
    <w:rsid w:val="00DF72D0"/>
    <w:rsid w:val="00E00291"/>
    <w:rsid w:val="00E002C9"/>
    <w:rsid w:val="00E00A5B"/>
    <w:rsid w:val="00E0110B"/>
    <w:rsid w:val="00E0198A"/>
    <w:rsid w:val="00E01C36"/>
    <w:rsid w:val="00E02BFE"/>
    <w:rsid w:val="00E03B41"/>
    <w:rsid w:val="00E03FB5"/>
    <w:rsid w:val="00E03FD1"/>
    <w:rsid w:val="00E05020"/>
    <w:rsid w:val="00E0560C"/>
    <w:rsid w:val="00E057B6"/>
    <w:rsid w:val="00E057F5"/>
    <w:rsid w:val="00E059BD"/>
    <w:rsid w:val="00E05A96"/>
    <w:rsid w:val="00E06328"/>
    <w:rsid w:val="00E06B79"/>
    <w:rsid w:val="00E079EA"/>
    <w:rsid w:val="00E07C83"/>
    <w:rsid w:val="00E10A6E"/>
    <w:rsid w:val="00E10DC2"/>
    <w:rsid w:val="00E10E4D"/>
    <w:rsid w:val="00E11E70"/>
    <w:rsid w:val="00E13569"/>
    <w:rsid w:val="00E13934"/>
    <w:rsid w:val="00E13943"/>
    <w:rsid w:val="00E14913"/>
    <w:rsid w:val="00E157FB"/>
    <w:rsid w:val="00E15FAD"/>
    <w:rsid w:val="00E16771"/>
    <w:rsid w:val="00E16FBD"/>
    <w:rsid w:val="00E173AF"/>
    <w:rsid w:val="00E1784B"/>
    <w:rsid w:val="00E17BF4"/>
    <w:rsid w:val="00E20F5F"/>
    <w:rsid w:val="00E21004"/>
    <w:rsid w:val="00E211BF"/>
    <w:rsid w:val="00E212DE"/>
    <w:rsid w:val="00E21EFF"/>
    <w:rsid w:val="00E2308E"/>
    <w:rsid w:val="00E230F5"/>
    <w:rsid w:val="00E23391"/>
    <w:rsid w:val="00E233BE"/>
    <w:rsid w:val="00E23B92"/>
    <w:rsid w:val="00E23D65"/>
    <w:rsid w:val="00E24947"/>
    <w:rsid w:val="00E24ADA"/>
    <w:rsid w:val="00E24AFA"/>
    <w:rsid w:val="00E24BFC"/>
    <w:rsid w:val="00E24C49"/>
    <w:rsid w:val="00E2575F"/>
    <w:rsid w:val="00E25A56"/>
    <w:rsid w:val="00E25BC7"/>
    <w:rsid w:val="00E25F84"/>
    <w:rsid w:val="00E26315"/>
    <w:rsid w:val="00E2744D"/>
    <w:rsid w:val="00E275F2"/>
    <w:rsid w:val="00E27635"/>
    <w:rsid w:val="00E31227"/>
    <w:rsid w:val="00E325DA"/>
    <w:rsid w:val="00E32B8C"/>
    <w:rsid w:val="00E32F1E"/>
    <w:rsid w:val="00E3412B"/>
    <w:rsid w:val="00E34B35"/>
    <w:rsid w:val="00E35A60"/>
    <w:rsid w:val="00E364DD"/>
    <w:rsid w:val="00E4004D"/>
    <w:rsid w:val="00E41ECE"/>
    <w:rsid w:val="00E42135"/>
    <w:rsid w:val="00E42B92"/>
    <w:rsid w:val="00E436CA"/>
    <w:rsid w:val="00E4438E"/>
    <w:rsid w:val="00E44942"/>
    <w:rsid w:val="00E44DDB"/>
    <w:rsid w:val="00E452CE"/>
    <w:rsid w:val="00E45C8E"/>
    <w:rsid w:val="00E464B7"/>
    <w:rsid w:val="00E478BC"/>
    <w:rsid w:val="00E505F4"/>
    <w:rsid w:val="00E510C5"/>
    <w:rsid w:val="00E517EB"/>
    <w:rsid w:val="00E51F2D"/>
    <w:rsid w:val="00E5280B"/>
    <w:rsid w:val="00E52A31"/>
    <w:rsid w:val="00E52D13"/>
    <w:rsid w:val="00E52D9A"/>
    <w:rsid w:val="00E535AE"/>
    <w:rsid w:val="00E5443C"/>
    <w:rsid w:val="00E55712"/>
    <w:rsid w:val="00E55867"/>
    <w:rsid w:val="00E5599D"/>
    <w:rsid w:val="00E56466"/>
    <w:rsid w:val="00E566F5"/>
    <w:rsid w:val="00E568B0"/>
    <w:rsid w:val="00E56A97"/>
    <w:rsid w:val="00E57302"/>
    <w:rsid w:val="00E5756A"/>
    <w:rsid w:val="00E62392"/>
    <w:rsid w:val="00E62704"/>
    <w:rsid w:val="00E62893"/>
    <w:rsid w:val="00E637E1"/>
    <w:rsid w:val="00E6398B"/>
    <w:rsid w:val="00E63B6B"/>
    <w:rsid w:val="00E63FB0"/>
    <w:rsid w:val="00E64E97"/>
    <w:rsid w:val="00E65BE7"/>
    <w:rsid w:val="00E65CEF"/>
    <w:rsid w:val="00E66A0C"/>
    <w:rsid w:val="00E66DBD"/>
    <w:rsid w:val="00E70198"/>
    <w:rsid w:val="00E7040A"/>
    <w:rsid w:val="00E707E4"/>
    <w:rsid w:val="00E70A7D"/>
    <w:rsid w:val="00E70B32"/>
    <w:rsid w:val="00E710CF"/>
    <w:rsid w:val="00E71246"/>
    <w:rsid w:val="00E71C3D"/>
    <w:rsid w:val="00E71F36"/>
    <w:rsid w:val="00E72B0B"/>
    <w:rsid w:val="00E73D70"/>
    <w:rsid w:val="00E73E8E"/>
    <w:rsid w:val="00E74099"/>
    <w:rsid w:val="00E74233"/>
    <w:rsid w:val="00E75499"/>
    <w:rsid w:val="00E759CD"/>
    <w:rsid w:val="00E76298"/>
    <w:rsid w:val="00E76D91"/>
    <w:rsid w:val="00E7738D"/>
    <w:rsid w:val="00E81469"/>
    <w:rsid w:val="00E81493"/>
    <w:rsid w:val="00E81FEE"/>
    <w:rsid w:val="00E831C6"/>
    <w:rsid w:val="00E83266"/>
    <w:rsid w:val="00E8363C"/>
    <w:rsid w:val="00E85539"/>
    <w:rsid w:val="00E85F06"/>
    <w:rsid w:val="00E86338"/>
    <w:rsid w:val="00E86345"/>
    <w:rsid w:val="00E87D79"/>
    <w:rsid w:val="00E90115"/>
    <w:rsid w:val="00E91D9A"/>
    <w:rsid w:val="00E91E97"/>
    <w:rsid w:val="00E92D74"/>
    <w:rsid w:val="00E93A9E"/>
    <w:rsid w:val="00E95733"/>
    <w:rsid w:val="00E961E2"/>
    <w:rsid w:val="00E96680"/>
    <w:rsid w:val="00E97D4C"/>
    <w:rsid w:val="00E97EFE"/>
    <w:rsid w:val="00EA0BA7"/>
    <w:rsid w:val="00EA0C37"/>
    <w:rsid w:val="00EA0E63"/>
    <w:rsid w:val="00EA0FA4"/>
    <w:rsid w:val="00EA1689"/>
    <w:rsid w:val="00EA1CB6"/>
    <w:rsid w:val="00EA204F"/>
    <w:rsid w:val="00EA2BAE"/>
    <w:rsid w:val="00EA3131"/>
    <w:rsid w:val="00EA36EC"/>
    <w:rsid w:val="00EA4043"/>
    <w:rsid w:val="00EA449D"/>
    <w:rsid w:val="00EA4DC1"/>
    <w:rsid w:val="00EA6F91"/>
    <w:rsid w:val="00EA707D"/>
    <w:rsid w:val="00EA714A"/>
    <w:rsid w:val="00EA7216"/>
    <w:rsid w:val="00EB04E9"/>
    <w:rsid w:val="00EB0614"/>
    <w:rsid w:val="00EB0ED9"/>
    <w:rsid w:val="00EB1441"/>
    <w:rsid w:val="00EB1DC8"/>
    <w:rsid w:val="00EB2273"/>
    <w:rsid w:val="00EB23C4"/>
    <w:rsid w:val="00EB26D7"/>
    <w:rsid w:val="00EB2F98"/>
    <w:rsid w:val="00EB3396"/>
    <w:rsid w:val="00EB36DD"/>
    <w:rsid w:val="00EB39FC"/>
    <w:rsid w:val="00EB3A0F"/>
    <w:rsid w:val="00EB4828"/>
    <w:rsid w:val="00EB528A"/>
    <w:rsid w:val="00EB56A6"/>
    <w:rsid w:val="00EB7EB5"/>
    <w:rsid w:val="00EB7FD7"/>
    <w:rsid w:val="00EC0084"/>
    <w:rsid w:val="00EC0690"/>
    <w:rsid w:val="00EC0BAB"/>
    <w:rsid w:val="00EC0E42"/>
    <w:rsid w:val="00EC2294"/>
    <w:rsid w:val="00EC26D8"/>
    <w:rsid w:val="00EC29DA"/>
    <w:rsid w:val="00EC3DA3"/>
    <w:rsid w:val="00EC401C"/>
    <w:rsid w:val="00EC412D"/>
    <w:rsid w:val="00EC5635"/>
    <w:rsid w:val="00EC5B39"/>
    <w:rsid w:val="00EC5BA2"/>
    <w:rsid w:val="00EC5C0B"/>
    <w:rsid w:val="00EC65D1"/>
    <w:rsid w:val="00EC7093"/>
    <w:rsid w:val="00EC73A3"/>
    <w:rsid w:val="00EC7638"/>
    <w:rsid w:val="00EC7693"/>
    <w:rsid w:val="00ED031A"/>
    <w:rsid w:val="00ED0394"/>
    <w:rsid w:val="00ED0542"/>
    <w:rsid w:val="00ED06F0"/>
    <w:rsid w:val="00ED0877"/>
    <w:rsid w:val="00ED0AF4"/>
    <w:rsid w:val="00ED26F0"/>
    <w:rsid w:val="00ED2EA1"/>
    <w:rsid w:val="00ED44EC"/>
    <w:rsid w:val="00ED4CFE"/>
    <w:rsid w:val="00ED5DF9"/>
    <w:rsid w:val="00ED6A3D"/>
    <w:rsid w:val="00EE0573"/>
    <w:rsid w:val="00EE06AB"/>
    <w:rsid w:val="00EE0726"/>
    <w:rsid w:val="00EE17A4"/>
    <w:rsid w:val="00EE221B"/>
    <w:rsid w:val="00EE2970"/>
    <w:rsid w:val="00EE31C8"/>
    <w:rsid w:val="00EE32B6"/>
    <w:rsid w:val="00EE3377"/>
    <w:rsid w:val="00EE3411"/>
    <w:rsid w:val="00EE37A6"/>
    <w:rsid w:val="00EE3889"/>
    <w:rsid w:val="00EE3F48"/>
    <w:rsid w:val="00EE4725"/>
    <w:rsid w:val="00EE4B3F"/>
    <w:rsid w:val="00EE4D76"/>
    <w:rsid w:val="00EE4F14"/>
    <w:rsid w:val="00EE61FF"/>
    <w:rsid w:val="00EE6A1D"/>
    <w:rsid w:val="00EE6E04"/>
    <w:rsid w:val="00EE6EF1"/>
    <w:rsid w:val="00EE6F14"/>
    <w:rsid w:val="00EE7B85"/>
    <w:rsid w:val="00EF0276"/>
    <w:rsid w:val="00EF0337"/>
    <w:rsid w:val="00EF04A7"/>
    <w:rsid w:val="00EF054A"/>
    <w:rsid w:val="00EF1334"/>
    <w:rsid w:val="00EF13F7"/>
    <w:rsid w:val="00EF19CA"/>
    <w:rsid w:val="00EF2679"/>
    <w:rsid w:val="00EF27B8"/>
    <w:rsid w:val="00EF2D10"/>
    <w:rsid w:val="00EF35F3"/>
    <w:rsid w:val="00EF36BA"/>
    <w:rsid w:val="00EF3925"/>
    <w:rsid w:val="00EF3E8D"/>
    <w:rsid w:val="00EF4EEF"/>
    <w:rsid w:val="00EF5060"/>
    <w:rsid w:val="00EF5D0B"/>
    <w:rsid w:val="00EF5D48"/>
    <w:rsid w:val="00EF686A"/>
    <w:rsid w:val="00EF6D04"/>
    <w:rsid w:val="00EF6D12"/>
    <w:rsid w:val="00EF77BE"/>
    <w:rsid w:val="00F0052B"/>
    <w:rsid w:val="00F00797"/>
    <w:rsid w:val="00F008F6"/>
    <w:rsid w:val="00F01381"/>
    <w:rsid w:val="00F015BE"/>
    <w:rsid w:val="00F03020"/>
    <w:rsid w:val="00F033CF"/>
    <w:rsid w:val="00F0359F"/>
    <w:rsid w:val="00F03A00"/>
    <w:rsid w:val="00F03BE2"/>
    <w:rsid w:val="00F03C1E"/>
    <w:rsid w:val="00F04C13"/>
    <w:rsid w:val="00F05461"/>
    <w:rsid w:val="00F05506"/>
    <w:rsid w:val="00F0617F"/>
    <w:rsid w:val="00F0682F"/>
    <w:rsid w:val="00F068CA"/>
    <w:rsid w:val="00F06D58"/>
    <w:rsid w:val="00F07328"/>
    <w:rsid w:val="00F07557"/>
    <w:rsid w:val="00F07E1F"/>
    <w:rsid w:val="00F100D9"/>
    <w:rsid w:val="00F10134"/>
    <w:rsid w:val="00F1030C"/>
    <w:rsid w:val="00F1082E"/>
    <w:rsid w:val="00F1165A"/>
    <w:rsid w:val="00F11C0F"/>
    <w:rsid w:val="00F12B61"/>
    <w:rsid w:val="00F12BAC"/>
    <w:rsid w:val="00F12EAA"/>
    <w:rsid w:val="00F13C7E"/>
    <w:rsid w:val="00F13EB1"/>
    <w:rsid w:val="00F14C35"/>
    <w:rsid w:val="00F15370"/>
    <w:rsid w:val="00F15391"/>
    <w:rsid w:val="00F15745"/>
    <w:rsid w:val="00F15E86"/>
    <w:rsid w:val="00F1600E"/>
    <w:rsid w:val="00F1748A"/>
    <w:rsid w:val="00F178BE"/>
    <w:rsid w:val="00F20C04"/>
    <w:rsid w:val="00F20EA7"/>
    <w:rsid w:val="00F211D6"/>
    <w:rsid w:val="00F213AD"/>
    <w:rsid w:val="00F22C6E"/>
    <w:rsid w:val="00F230A2"/>
    <w:rsid w:val="00F23437"/>
    <w:rsid w:val="00F2391C"/>
    <w:rsid w:val="00F23AD8"/>
    <w:rsid w:val="00F253CB"/>
    <w:rsid w:val="00F255BE"/>
    <w:rsid w:val="00F258BC"/>
    <w:rsid w:val="00F260A9"/>
    <w:rsid w:val="00F260EA"/>
    <w:rsid w:val="00F264CA"/>
    <w:rsid w:val="00F26510"/>
    <w:rsid w:val="00F26531"/>
    <w:rsid w:val="00F278AE"/>
    <w:rsid w:val="00F279D3"/>
    <w:rsid w:val="00F318DB"/>
    <w:rsid w:val="00F318E9"/>
    <w:rsid w:val="00F31F84"/>
    <w:rsid w:val="00F32036"/>
    <w:rsid w:val="00F3234D"/>
    <w:rsid w:val="00F34D1B"/>
    <w:rsid w:val="00F34E75"/>
    <w:rsid w:val="00F35C33"/>
    <w:rsid w:val="00F35EFF"/>
    <w:rsid w:val="00F365C5"/>
    <w:rsid w:val="00F36C00"/>
    <w:rsid w:val="00F36F68"/>
    <w:rsid w:val="00F37140"/>
    <w:rsid w:val="00F40A89"/>
    <w:rsid w:val="00F40F8F"/>
    <w:rsid w:val="00F4153D"/>
    <w:rsid w:val="00F42BCF"/>
    <w:rsid w:val="00F430D7"/>
    <w:rsid w:val="00F43912"/>
    <w:rsid w:val="00F43A43"/>
    <w:rsid w:val="00F43D7F"/>
    <w:rsid w:val="00F45779"/>
    <w:rsid w:val="00F46056"/>
    <w:rsid w:val="00F4614A"/>
    <w:rsid w:val="00F46286"/>
    <w:rsid w:val="00F46827"/>
    <w:rsid w:val="00F46EFD"/>
    <w:rsid w:val="00F478DE"/>
    <w:rsid w:val="00F50758"/>
    <w:rsid w:val="00F507D5"/>
    <w:rsid w:val="00F50A79"/>
    <w:rsid w:val="00F51210"/>
    <w:rsid w:val="00F51353"/>
    <w:rsid w:val="00F513D9"/>
    <w:rsid w:val="00F53106"/>
    <w:rsid w:val="00F532F8"/>
    <w:rsid w:val="00F53C23"/>
    <w:rsid w:val="00F53E32"/>
    <w:rsid w:val="00F53E4A"/>
    <w:rsid w:val="00F54495"/>
    <w:rsid w:val="00F548C2"/>
    <w:rsid w:val="00F5546B"/>
    <w:rsid w:val="00F5633D"/>
    <w:rsid w:val="00F5683E"/>
    <w:rsid w:val="00F5713C"/>
    <w:rsid w:val="00F60135"/>
    <w:rsid w:val="00F604FD"/>
    <w:rsid w:val="00F60A0B"/>
    <w:rsid w:val="00F610F9"/>
    <w:rsid w:val="00F6158F"/>
    <w:rsid w:val="00F617CF"/>
    <w:rsid w:val="00F619F7"/>
    <w:rsid w:val="00F61A6D"/>
    <w:rsid w:val="00F620DC"/>
    <w:rsid w:val="00F625F5"/>
    <w:rsid w:val="00F62CEC"/>
    <w:rsid w:val="00F63BE5"/>
    <w:rsid w:val="00F63C92"/>
    <w:rsid w:val="00F64B2A"/>
    <w:rsid w:val="00F652B5"/>
    <w:rsid w:val="00F662C4"/>
    <w:rsid w:val="00F66DFE"/>
    <w:rsid w:val="00F67007"/>
    <w:rsid w:val="00F67446"/>
    <w:rsid w:val="00F67CC1"/>
    <w:rsid w:val="00F70BE6"/>
    <w:rsid w:val="00F72A2A"/>
    <w:rsid w:val="00F731D9"/>
    <w:rsid w:val="00F735FC"/>
    <w:rsid w:val="00F73F89"/>
    <w:rsid w:val="00F74DB6"/>
    <w:rsid w:val="00F7564F"/>
    <w:rsid w:val="00F7618F"/>
    <w:rsid w:val="00F76483"/>
    <w:rsid w:val="00F76625"/>
    <w:rsid w:val="00F770F9"/>
    <w:rsid w:val="00F77BEE"/>
    <w:rsid w:val="00F77E97"/>
    <w:rsid w:val="00F80313"/>
    <w:rsid w:val="00F81501"/>
    <w:rsid w:val="00F816A6"/>
    <w:rsid w:val="00F81A8C"/>
    <w:rsid w:val="00F82865"/>
    <w:rsid w:val="00F829E6"/>
    <w:rsid w:val="00F82A28"/>
    <w:rsid w:val="00F82D26"/>
    <w:rsid w:val="00F82F92"/>
    <w:rsid w:val="00F83A51"/>
    <w:rsid w:val="00F83CCC"/>
    <w:rsid w:val="00F850AC"/>
    <w:rsid w:val="00F854A1"/>
    <w:rsid w:val="00F85668"/>
    <w:rsid w:val="00F85D94"/>
    <w:rsid w:val="00F8668C"/>
    <w:rsid w:val="00F86989"/>
    <w:rsid w:val="00F86B96"/>
    <w:rsid w:val="00F86C84"/>
    <w:rsid w:val="00F87A62"/>
    <w:rsid w:val="00F9049E"/>
    <w:rsid w:val="00F904DF"/>
    <w:rsid w:val="00F91440"/>
    <w:rsid w:val="00F91C94"/>
    <w:rsid w:val="00F91E6B"/>
    <w:rsid w:val="00F9255A"/>
    <w:rsid w:val="00F936FF"/>
    <w:rsid w:val="00F93DF5"/>
    <w:rsid w:val="00F94C9C"/>
    <w:rsid w:val="00F96039"/>
    <w:rsid w:val="00F9685F"/>
    <w:rsid w:val="00F96C9C"/>
    <w:rsid w:val="00F978F8"/>
    <w:rsid w:val="00FA164D"/>
    <w:rsid w:val="00FA1FC9"/>
    <w:rsid w:val="00FA1FFD"/>
    <w:rsid w:val="00FA2B1A"/>
    <w:rsid w:val="00FA3295"/>
    <w:rsid w:val="00FA39E7"/>
    <w:rsid w:val="00FA3B83"/>
    <w:rsid w:val="00FA4E53"/>
    <w:rsid w:val="00FA5EBA"/>
    <w:rsid w:val="00FA5FD2"/>
    <w:rsid w:val="00FA6DA0"/>
    <w:rsid w:val="00FA70E7"/>
    <w:rsid w:val="00FA74AB"/>
    <w:rsid w:val="00FA7871"/>
    <w:rsid w:val="00FB07BF"/>
    <w:rsid w:val="00FB0988"/>
    <w:rsid w:val="00FB0B60"/>
    <w:rsid w:val="00FB1AD9"/>
    <w:rsid w:val="00FB2213"/>
    <w:rsid w:val="00FB3006"/>
    <w:rsid w:val="00FB3759"/>
    <w:rsid w:val="00FB3EE4"/>
    <w:rsid w:val="00FB3F62"/>
    <w:rsid w:val="00FB403E"/>
    <w:rsid w:val="00FB4702"/>
    <w:rsid w:val="00FB6060"/>
    <w:rsid w:val="00FB625E"/>
    <w:rsid w:val="00FB7145"/>
    <w:rsid w:val="00FB7599"/>
    <w:rsid w:val="00FC02C8"/>
    <w:rsid w:val="00FC0719"/>
    <w:rsid w:val="00FC15D3"/>
    <w:rsid w:val="00FC1A0C"/>
    <w:rsid w:val="00FC2791"/>
    <w:rsid w:val="00FC2E99"/>
    <w:rsid w:val="00FC335E"/>
    <w:rsid w:val="00FC36DC"/>
    <w:rsid w:val="00FC42F9"/>
    <w:rsid w:val="00FC4454"/>
    <w:rsid w:val="00FC78BA"/>
    <w:rsid w:val="00FD02F6"/>
    <w:rsid w:val="00FD0973"/>
    <w:rsid w:val="00FD0BA4"/>
    <w:rsid w:val="00FD198A"/>
    <w:rsid w:val="00FD1E54"/>
    <w:rsid w:val="00FD23AC"/>
    <w:rsid w:val="00FD3254"/>
    <w:rsid w:val="00FD36C2"/>
    <w:rsid w:val="00FD39C6"/>
    <w:rsid w:val="00FD3FB0"/>
    <w:rsid w:val="00FD4FB1"/>
    <w:rsid w:val="00FD5740"/>
    <w:rsid w:val="00FD5AFA"/>
    <w:rsid w:val="00FD5F24"/>
    <w:rsid w:val="00FD638F"/>
    <w:rsid w:val="00FD65F1"/>
    <w:rsid w:val="00FD69D1"/>
    <w:rsid w:val="00FD6B6B"/>
    <w:rsid w:val="00FD7646"/>
    <w:rsid w:val="00FD7BF5"/>
    <w:rsid w:val="00FE1DDA"/>
    <w:rsid w:val="00FE326A"/>
    <w:rsid w:val="00FE46DF"/>
    <w:rsid w:val="00FE4BB4"/>
    <w:rsid w:val="00FE5146"/>
    <w:rsid w:val="00FE6102"/>
    <w:rsid w:val="00FE6F72"/>
    <w:rsid w:val="00FE7209"/>
    <w:rsid w:val="00FF0DE5"/>
    <w:rsid w:val="00FF0E52"/>
    <w:rsid w:val="00FF1255"/>
    <w:rsid w:val="00FF17CC"/>
    <w:rsid w:val="00FF1E2C"/>
    <w:rsid w:val="00FF1EB9"/>
    <w:rsid w:val="00FF21A2"/>
    <w:rsid w:val="00FF2203"/>
    <w:rsid w:val="00FF259F"/>
    <w:rsid w:val="00FF2691"/>
    <w:rsid w:val="00FF2836"/>
    <w:rsid w:val="00FF3013"/>
    <w:rsid w:val="00FF3389"/>
    <w:rsid w:val="00FF33FC"/>
    <w:rsid w:val="00FF3611"/>
    <w:rsid w:val="00FF3FB7"/>
    <w:rsid w:val="00FF4A71"/>
    <w:rsid w:val="00FF4B53"/>
    <w:rsid w:val="00FF57C6"/>
    <w:rsid w:val="00FF5AA0"/>
    <w:rsid w:val="00FF5F4F"/>
    <w:rsid w:val="00FF799E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2446DF-6B2F-4979-B6E6-4901C6D5C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61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616D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616D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616D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616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rsid w:val="00C616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C616D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C616D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Plain Text"/>
    <w:basedOn w:val="a0"/>
    <w:link w:val="11"/>
    <w:uiPriority w:val="99"/>
    <w:rsid w:val="00C616D2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C616D2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Times12">
    <w:name w:val="Times 12"/>
    <w:basedOn w:val="a0"/>
    <w:rsid w:val="00C616D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1">
    <w:name w:val="Текст Знак1"/>
    <w:link w:val="a6"/>
    <w:uiPriority w:val="99"/>
    <w:locked/>
    <w:rsid w:val="00C616D2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8">
    <w:name w:val="footer"/>
    <w:basedOn w:val="a0"/>
    <w:link w:val="a9"/>
    <w:uiPriority w:val="99"/>
    <w:unhideWhenUsed/>
    <w:rsid w:val="00B73B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B73B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8F439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8F43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D74D9-60B9-4396-A770-00DDA2A91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22</Pages>
  <Words>3540</Words>
  <Characters>20184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Shmeleva</dc:creator>
  <cp:lastModifiedBy>GarusovaOA</cp:lastModifiedBy>
  <cp:revision>4</cp:revision>
  <cp:lastPrinted>2014-03-11T10:07:00Z</cp:lastPrinted>
  <dcterms:created xsi:type="dcterms:W3CDTF">2014-03-14T12:13:00Z</dcterms:created>
  <dcterms:modified xsi:type="dcterms:W3CDTF">2014-03-25T07:16:00Z</dcterms:modified>
</cp:coreProperties>
</file>