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0" w:history="1">
        <w:r w:rsidR="00402636" w:rsidRPr="007573C3">
          <w:rPr>
            <w:rStyle w:val="aff4"/>
            <w:lang w:val="en-US"/>
          </w:rPr>
          <w:t>petrenko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sv</w:t>
        </w:r>
        <w:r w:rsidR="00402636" w:rsidRPr="007573C3">
          <w:rPr>
            <w:rStyle w:val="aff4"/>
          </w:rPr>
          <w:t>@</w:t>
        </w:r>
        <w:r w:rsidR="00402636" w:rsidRPr="007573C3">
          <w:rPr>
            <w:rStyle w:val="aff4"/>
            <w:lang w:val="en-US"/>
          </w:rPr>
          <w:t>niti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ru</w:t>
        </w:r>
      </w:hyperlink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</w:t>
      </w:r>
      <w:r>
        <w:rPr>
          <w:color w:val="FF0000"/>
        </w:rPr>
        <w:t>ы</w:t>
      </w:r>
      <w:r>
        <w:rPr>
          <w:color w:val="FF0000"/>
        </w:rPr>
        <w:t xml:space="preserve">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Товара (Оборудования) в порядке,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proofErr w:type="gramStart"/>
      <w:r w:rsidRPr="00EB54F0">
        <w:t>10</w:t>
      </w:r>
      <w:r>
        <w:t>.3</w:t>
      </w:r>
      <w:r>
        <w:tab/>
        <w:t xml:space="preserve">Авансовый платеж в размере </w:t>
      </w:r>
      <w:r w:rsidR="002122B0">
        <w:t>10</w:t>
      </w:r>
      <w:r w:rsidRPr="005773B6">
        <w:t>0</w:t>
      </w:r>
      <w:r w:rsidRPr="001C1B16">
        <w:t>%</w:t>
      </w:r>
      <w:r w:rsidRPr="00FA2DFA">
        <w:t>, указанной в пункте 3.1 Догов</w:t>
      </w:r>
      <w:r>
        <w:t>ора, осуществл</w:t>
      </w:r>
      <w:r>
        <w:t>я</w:t>
      </w:r>
      <w:r>
        <w:t xml:space="preserve">ется в течение </w:t>
      </w:r>
      <w:r w:rsidR="00443769">
        <w:t>7</w:t>
      </w:r>
      <w:r w:rsidRPr="00FA2DFA">
        <w:t xml:space="preserve"> банковских дней </w:t>
      </w:r>
      <w:r>
        <w:t>с даты заключения Договора.</w:t>
      </w:r>
      <w:proofErr w:type="gramEnd"/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GoBack"/>
      <w:bookmarkEnd w:id="77"/>
      <w:r w:rsidRPr="00FA2DFA">
        <w:lastRenderedPageBreak/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1475B1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lastRenderedPageBreak/>
        <w:t>Приложение № 5.</w:t>
      </w:r>
      <w:r w:rsidRPr="00FA2DFA">
        <w:t xml:space="preserve">Акт приема-передачи Товара (Оборудования) 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402636" w:rsidRPr="00FA2DFA" w:rsidTr="00FF17F2">
        <w:tc>
          <w:tcPr>
            <w:tcW w:w="4860" w:type="dxa"/>
          </w:tcPr>
          <w:p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:rsidR="00402636" w:rsidRPr="00FA2DFA" w:rsidRDefault="00402636" w:rsidP="00FF17F2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2636" w:rsidRPr="001C1B16" w:rsidRDefault="00402636" w:rsidP="00FF17F2">
            <w:pPr>
              <w:spacing w:line="240" w:lineRule="exact"/>
            </w:pPr>
          </w:p>
          <w:p w:rsidR="00402636" w:rsidRPr="00915DD1" w:rsidRDefault="00402636" w:rsidP="00FF17F2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402636" w:rsidRPr="000717DD" w:rsidRDefault="00402636" w:rsidP="00FF17F2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Факс: (81369) 2-36-72</w:t>
            </w:r>
          </w:p>
          <w:p w:rsidR="00402636" w:rsidRPr="000717DD" w:rsidRDefault="00402636" w:rsidP="00FF17F2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402636" w:rsidRPr="000717DD" w:rsidRDefault="00402636" w:rsidP="00FF17F2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402636" w:rsidRPr="001C1B16" w:rsidRDefault="00402636" w:rsidP="00FF17F2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:rsidR="00402636" w:rsidRPr="00FA2DFA" w:rsidRDefault="00402636" w:rsidP="00FF17F2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402636" w:rsidRPr="00FA2DFA" w:rsidRDefault="00402636" w:rsidP="00FF17F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402636" w:rsidRPr="00402636" w:rsidRDefault="00402636" w:rsidP="00402636">
      <w:pPr>
        <w:pStyle w:val="-0"/>
        <w:numPr>
          <w:ilvl w:val="0"/>
          <w:numId w:val="0"/>
        </w:numPr>
        <w:ind w:left="1391"/>
        <w:rPr>
          <w:lang w:val="en-US"/>
        </w:rPr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443769">
            <w:pPr>
              <w:ind w:left="456" w:hangingChars="190" w:hanging="456"/>
            </w:pPr>
          </w:p>
          <w:p w:rsidR="00402636" w:rsidRDefault="00402636" w:rsidP="00443769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44376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443769">
            <w:pPr>
              <w:ind w:left="456" w:hangingChars="190" w:hanging="456"/>
            </w:pPr>
          </w:p>
          <w:p w:rsidR="00402636" w:rsidRDefault="00402636" w:rsidP="00443769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44376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443769">
            <w:pPr>
              <w:ind w:left="456" w:hangingChars="190" w:hanging="456"/>
            </w:pPr>
          </w:p>
          <w:p w:rsidR="00402636" w:rsidRDefault="00402636" w:rsidP="00443769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44376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443769">
            <w:pPr>
              <w:ind w:left="456" w:hangingChars="190" w:hanging="456"/>
            </w:pPr>
          </w:p>
          <w:p w:rsidR="00402636" w:rsidRDefault="00402636" w:rsidP="00443769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44376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443769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44376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D2E" w:rsidRDefault="00E56D2E" w:rsidP="008D3AD7">
      <w:r>
        <w:separator/>
      </w:r>
    </w:p>
  </w:endnote>
  <w:endnote w:type="continuationSeparator" w:id="1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D2E" w:rsidRDefault="00E56D2E" w:rsidP="008D3AD7">
      <w:r>
        <w:separator/>
      </w:r>
    </w:p>
  </w:footnote>
  <w:footnote w:type="continuationSeparator" w:id="1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122B0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2636"/>
    <w:rsid w:val="00404720"/>
    <w:rsid w:val="004153E5"/>
    <w:rsid w:val="00415D21"/>
    <w:rsid w:val="00442E37"/>
    <w:rsid w:val="004430AF"/>
    <w:rsid w:val="00443769"/>
    <w:rsid w:val="0047511E"/>
    <w:rsid w:val="00495D9C"/>
    <w:rsid w:val="004B6074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96AFD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F31BC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petrenko.sv@niti.r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4798</Words>
  <Characters>27352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2014-12-24T06:29:00Z</dcterms:created>
  <dcterms:modified xsi:type="dcterms:W3CDTF">2014-12-26T13:27:00Z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