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D4F" w:rsidRDefault="00844D4F" w:rsidP="00844D4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844D4F" w:rsidRDefault="00844D4F" w:rsidP="00844D4F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844D4F" w:rsidRDefault="00844D4F" w:rsidP="00844D4F">
      <w:pPr>
        <w:rPr>
          <w:rFonts w:eastAsia="Times New Roman"/>
        </w:rPr>
      </w:pPr>
    </w:p>
    <w:p w:rsidR="00844D4F" w:rsidRDefault="00844D4F" w:rsidP="00844D4F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844D4F" w:rsidRDefault="00844D4F" w:rsidP="00844D4F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«ИЗОТОП»</w:t>
      </w:r>
    </w:p>
    <w:p w:rsidR="00844D4F" w:rsidRDefault="00844D4F" w:rsidP="00844D4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Екатеринбург, ул. Белинского, д. 143</w:t>
      </w:r>
    </w:p>
    <w:p w:rsidR="00844D4F" w:rsidRDefault="00844D4F" w:rsidP="00844D4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620142, г. Екатеринбург, ул. Белинского, д. 143</w:t>
      </w:r>
    </w:p>
    <w:p w:rsidR="00844D4F" w:rsidRDefault="00844D4F" w:rsidP="00844D4F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8-343-2577471, факс 8-343-2577473,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ulyanov@izotop-ekb.ru</w:t>
      </w:r>
    </w:p>
    <w:p w:rsidR="00844D4F" w:rsidRDefault="00844D4F" w:rsidP="00844D4F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844D4F" w:rsidRDefault="00844D4F" w:rsidP="00844D4F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844D4F" w:rsidRDefault="00844D4F" w:rsidP="00844D4F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844D4F" w:rsidRDefault="00844D4F" w:rsidP="00844D4F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Ситникова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 w:rsidR="00663330"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</w:p>
    <w:p w:rsidR="00663330" w:rsidRPr="00663330" w:rsidRDefault="00844D4F" w:rsidP="00844D4F">
      <w:pPr>
        <w:pStyle w:val="a3"/>
        <w:numPr>
          <w:ilvl w:val="0"/>
          <w:numId w:val="3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663330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663330">
        <w:rPr>
          <w:sz w:val="28"/>
          <w:szCs w:val="28"/>
          <w:shd w:val="clear" w:color="auto" w:fill="FFFFFF"/>
        </w:rPr>
        <w:t xml:space="preserve"> Закупка угля </w:t>
      </w:r>
    </w:p>
    <w:p w:rsidR="00844D4F" w:rsidRPr="00663330" w:rsidRDefault="00844D4F" w:rsidP="00844D4F">
      <w:pPr>
        <w:pStyle w:val="a3"/>
        <w:numPr>
          <w:ilvl w:val="0"/>
          <w:numId w:val="3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663330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663330"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844D4F" w:rsidRPr="00844D4F" w:rsidRDefault="00844D4F" w:rsidP="00844D4F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844D4F">
        <w:rPr>
          <w:b/>
          <w:bCs/>
          <w:sz w:val="28"/>
          <w:szCs w:val="28"/>
        </w:rPr>
        <w:t xml:space="preserve">Место поставки товара: </w:t>
      </w:r>
      <w:r w:rsidRPr="00844D4F">
        <w:rPr>
          <w:sz w:val="28"/>
          <w:szCs w:val="28"/>
        </w:rPr>
        <w:t>ОАО «Изотоп» по адресу 6,9км. на запад от а/</w:t>
      </w:r>
      <w:proofErr w:type="spellStart"/>
      <w:proofErr w:type="gramStart"/>
      <w:r w:rsidRPr="00844D4F">
        <w:rPr>
          <w:sz w:val="28"/>
          <w:szCs w:val="28"/>
        </w:rPr>
        <w:t>п</w:t>
      </w:r>
      <w:proofErr w:type="spellEnd"/>
      <w:proofErr w:type="gramEnd"/>
      <w:r w:rsidRPr="00844D4F">
        <w:rPr>
          <w:sz w:val="28"/>
          <w:szCs w:val="28"/>
        </w:rPr>
        <w:t xml:space="preserve"> «Кольцово» </w:t>
      </w:r>
    </w:p>
    <w:p w:rsidR="00844D4F" w:rsidRDefault="00844D4F" w:rsidP="00844D4F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44D4F" w:rsidRDefault="00844D4F" w:rsidP="00844D4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44D4F" w:rsidRDefault="00844D4F" w:rsidP="00844D4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844D4F" w:rsidRDefault="00844D4F" w:rsidP="00844D4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44D4F" w:rsidRDefault="00844D4F" w:rsidP="00844D4F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1 312 083 (Один миллион триста двенадцать тысяч восемьдесят три) рубля 33 копейки, включая НДС. Цена договора включает в себя: доставку, разгрузку, контрольное </w:t>
      </w:r>
      <w:r>
        <w:rPr>
          <w:sz w:val="28"/>
          <w:szCs w:val="28"/>
        </w:rPr>
        <w:lastRenderedPageBreak/>
        <w:t>взвешивание угля, страхование, уплату налогов, сборов, тарифов и других обязательных платежей.</w:t>
      </w:r>
    </w:p>
    <w:p w:rsidR="00844D4F" w:rsidRDefault="00844D4F" w:rsidP="00844D4F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844D4F" w:rsidRDefault="00844D4F" w:rsidP="00844D4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844D4F" w:rsidRDefault="00844D4F" w:rsidP="00844D4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844D4F" w:rsidRDefault="00844D4F" w:rsidP="00844D4F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844D4F" w:rsidRDefault="00844D4F" w:rsidP="00844D4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44D4F" w:rsidRDefault="00844D4F" w:rsidP="00844D4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«23» января 2014 года.</w:t>
      </w:r>
    </w:p>
    <w:p w:rsidR="00844D4F" w:rsidRDefault="00844D4F" w:rsidP="00844D4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844D4F" w:rsidRDefault="00844D4F" w:rsidP="00844D4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«27» января 2014 года.</w:t>
      </w:r>
    </w:p>
    <w:p w:rsidR="00844D4F" w:rsidRDefault="00844D4F" w:rsidP="00844D4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844D4F" w:rsidRDefault="00844D4F" w:rsidP="00844D4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«29» января 2014 года.</w:t>
      </w:r>
    </w:p>
    <w:p w:rsidR="00844D4F" w:rsidRDefault="00844D4F" w:rsidP="00844D4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844D4F" w:rsidRDefault="00844D4F" w:rsidP="00844D4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844D4F" w:rsidRDefault="00844D4F" w:rsidP="00844D4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844D4F" w:rsidRDefault="00844D4F" w:rsidP="00844D4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обязательств по договору</w:t>
      </w:r>
    </w:p>
    <w:p w:rsidR="00844D4F" w:rsidRPr="00663330" w:rsidRDefault="00844D4F" w:rsidP="00844D4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обеспечения: </w:t>
      </w:r>
      <w:r w:rsidR="00663330" w:rsidRPr="00663330">
        <w:rPr>
          <w:sz w:val="28"/>
          <w:szCs w:val="28"/>
        </w:rPr>
        <w:t>банков</w:t>
      </w:r>
      <w:r w:rsidR="00663330">
        <w:rPr>
          <w:sz w:val="28"/>
          <w:szCs w:val="28"/>
        </w:rPr>
        <w:t xml:space="preserve">ская гарантия, выданная банком, </w:t>
      </w:r>
      <w:r w:rsidR="00663330" w:rsidRPr="00663330">
        <w:rPr>
          <w:sz w:val="28"/>
          <w:szCs w:val="28"/>
        </w:rPr>
        <w:t>или передача денежных средств</w:t>
      </w:r>
      <w:r w:rsidR="000226DC" w:rsidRPr="000226DC">
        <w:rPr>
          <w:sz w:val="28"/>
          <w:szCs w:val="28"/>
        </w:rPr>
        <w:t xml:space="preserve"> </w:t>
      </w:r>
      <w:r w:rsidR="000226DC">
        <w:rPr>
          <w:sz w:val="28"/>
          <w:szCs w:val="28"/>
        </w:rPr>
        <w:t>Заказчику</w:t>
      </w:r>
      <w:r w:rsidR="00663330" w:rsidRPr="00663330">
        <w:rPr>
          <w:sz w:val="28"/>
          <w:szCs w:val="28"/>
        </w:rPr>
        <w:t>.</w:t>
      </w:r>
    </w:p>
    <w:p w:rsidR="00844D4F" w:rsidRDefault="00844D4F" w:rsidP="00844D4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10.00 % от суммы договора</w:t>
      </w:r>
    </w:p>
    <w:p w:rsidR="00844D4F" w:rsidRDefault="00844D4F" w:rsidP="00844D4F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Предоставляется: после заключения договора в срок не позднее 15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</w:t>
      </w:r>
    </w:p>
    <w:p w:rsidR="00844D4F" w:rsidRDefault="00844D4F" w:rsidP="00844D4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44D4F" w:rsidRDefault="00844D4F" w:rsidP="00844D4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44D4F" w:rsidRDefault="00844D4F" w:rsidP="00844D4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4000C2" w:rsidRDefault="004000C2"/>
    <w:p w:rsidR="00844D4F" w:rsidRDefault="00844D4F" w:rsidP="00844D4F"/>
    <w:p w:rsidR="00844D4F" w:rsidRDefault="00844D4F"/>
    <w:sectPr w:rsidR="00844D4F" w:rsidSect="00BC7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B75B8"/>
    <w:multiLevelType w:val="multilevel"/>
    <w:tmpl w:val="F46A4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879050E"/>
    <w:multiLevelType w:val="multilevel"/>
    <w:tmpl w:val="23B2EE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E774116"/>
    <w:multiLevelType w:val="multilevel"/>
    <w:tmpl w:val="542A4D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D4F"/>
    <w:rsid w:val="00000A9D"/>
    <w:rsid w:val="00001FCD"/>
    <w:rsid w:val="00002332"/>
    <w:rsid w:val="00003349"/>
    <w:rsid w:val="00004834"/>
    <w:rsid w:val="00004E88"/>
    <w:rsid w:val="00005460"/>
    <w:rsid w:val="0000626B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26DC"/>
    <w:rsid w:val="000238C2"/>
    <w:rsid w:val="00024295"/>
    <w:rsid w:val="00024618"/>
    <w:rsid w:val="00027C9D"/>
    <w:rsid w:val="000309B5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3E6F"/>
    <w:rsid w:val="000B44D9"/>
    <w:rsid w:val="000B7028"/>
    <w:rsid w:val="000B7AA9"/>
    <w:rsid w:val="000C0734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799"/>
    <w:rsid w:val="00132920"/>
    <w:rsid w:val="0013295A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123E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013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4B18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402D"/>
    <w:rsid w:val="002849E9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0AF8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0C1"/>
    <w:rsid w:val="002C4E8B"/>
    <w:rsid w:val="002C56F4"/>
    <w:rsid w:val="002C5E6F"/>
    <w:rsid w:val="002C65D0"/>
    <w:rsid w:val="002C7F60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482E"/>
    <w:rsid w:val="002E4BFE"/>
    <w:rsid w:val="002E6942"/>
    <w:rsid w:val="002E6AE8"/>
    <w:rsid w:val="002E7A6E"/>
    <w:rsid w:val="002F054D"/>
    <w:rsid w:val="002F08F2"/>
    <w:rsid w:val="002F1098"/>
    <w:rsid w:val="002F1A7F"/>
    <w:rsid w:val="002F27C0"/>
    <w:rsid w:val="002F293A"/>
    <w:rsid w:val="002F2E59"/>
    <w:rsid w:val="002F3B7B"/>
    <w:rsid w:val="002F3EBD"/>
    <w:rsid w:val="002F59E9"/>
    <w:rsid w:val="002F6B9D"/>
    <w:rsid w:val="002F7693"/>
    <w:rsid w:val="003000FE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507C"/>
    <w:rsid w:val="00355165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235"/>
    <w:rsid w:val="003D3F65"/>
    <w:rsid w:val="003D4D88"/>
    <w:rsid w:val="003D745D"/>
    <w:rsid w:val="003D770E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0C5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3EF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A1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392"/>
    <w:rsid w:val="005B1550"/>
    <w:rsid w:val="005B2185"/>
    <w:rsid w:val="005B28D2"/>
    <w:rsid w:val="005B2B79"/>
    <w:rsid w:val="005B4B05"/>
    <w:rsid w:val="005B5A30"/>
    <w:rsid w:val="005B7C7D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3330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1F3F"/>
    <w:rsid w:val="0068264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769"/>
    <w:rsid w:val="007359CD"/>
    <w:rsid w:val="00736175"/>
    <w:rsid w:val="00740D93"/>
    <w:rsid w:val="00741008"/>
    <w:rsid w:val="00741BDB"/>
    <w:rsid w:val="00741E6F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635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BC2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583B"/>
    <w:rsid w:val="0080623A"/>
    <w:rsid w:val="008068B9"/>
    <w:rsid w:val="00806946"/>
    <w:rsid w:val="00810BCA"/>
    <w:rsid w:val="00810E44"/>
    <w:rsid w:val="008129C3"/>
    <w:rsid w:val="00815260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4D4F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7E0D"/>
    <w:rsid w:val="008A0C52"/>
    <w:rsid w:val="008A0E27"/>
    <w:rsid w:val="008A0E46"/>
    <w:rsid w:val="008A0E86"/>
    <w:rsid w:val="008A1315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439"/>
    <w:rsid w:val="008C76D8"/>
    <w:rsid w:val="008D0E42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15FE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3B20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5A7B"/>
    <w:rsid w:val="00A26A59"/>
    <w:rsid w:val="00A27535"/>
    <w:rsid w:val="00A30644"/>
    <w:rsid w:val="00A30899"/>
    <w:rsid w:val="00A30A55"/>
    <w:rsid w:val="00A34BD7"/>
    <w:rsid w:val="00A3675F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8165C"/>
    <w:rsid w:val="00B81AE0"/>
    <w:rsid w:val="00B82665"/>
    <w:rsid w:val="00B84219"/>
    <w:rsid w:val="00B861C4"/>
    <w:rsid w:val="00B87818"/>
    <w:rsid w:val="00B87A38"/>
    <w:rsid w:val="00B9035B"/>
    <w:rsid w:val="00B90EC3"/>
    <w:rsid w:val="00B91242"/>
    <w:rsid w:val="00B941F6"/>
    <w:rsid w:val="00B94685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326C"/>
    <w:rsid w:val="00BC544F"/>
    <w:rsid w:val="00BC5602"/>
    <w:rsid w:val="00BC5D1A"/>
    <w:rsid w:val="00BC698F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52D"/>
    <w:rsid w:val="00D436FF"/>
    <w:rsid w:val="00D44674"/>
    <w:rsid w:val="00D45901"/>
    <w:rsid w:val="00D45DEE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365"/>
    <w:rsid w:val="00D77841"/>
    <w:rsid w:val="00D8079E"/>
    <w:rsid w:val="00D81399"/>
    <w:rsid w:val="00D8304F"/>
    <w:rsid w:val="00D85A73"/>
    <w:rsid w:val="00D86454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5566"/>
    <w:rsid w:val="00DC6B03"/>
    <w:rsid w:val="00DD0149"/>
    <w:rsid w:val="00DD0744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163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FDF"/>
    <w:rsid w:val="00E9023B"/>
    <w:rsid w:val="00E905C5"/>
    <w:rsid w:val="00E90893"/>
    <w:rsid w:val="00E931D4"/>
    <w:rsid w:val="00E932E9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3689"/>
    <w:rsid w:val="00F54992"/>
    <w:rsid w:val="00F54DF3"/>
    <w:rsid w:val="00F54E35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4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844D4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844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44D4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844D4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688</Words>
  <Characters>3924</Characters>
  <Application>Microsoft Office Word</Application>
  <DocSecurity>0</DocSecurity>
  <Lines>32</Lines>
  <Paragraphs>9</Paragraphs>
  <ScaleCrop>false</ScaleCrop>
  <Company/>
  <LinksUpToDate>false</LinksUpToDate>
  <CharactersWithSpaces>4603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AVSidelnikova</cp:lastModifiedBy>
  <cp:revision>6</cp:revision>
  <dcterms:created xsi:type="dcterms:W3CDTF">2014-01-15T08:45:00Z</dcterms:created>
  <dcterms:modified xsi:type="dcterms:W3CDTF">2014-01-15T11:50:00Z</dcterms:modified>
</cp:coreProperties>
</file>