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BB8" w:rsidRPr="00A6215E" w:rsidRDefault="00495BB8" w:rsidP="00495BB8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495BB8" w:rsidRDefault="00495BB8" w:rsidP="00495BB8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224/67-03/13-159 ОЗЦЭ</w:t>
      </w:r>
    </w:p>
    <w:p w:rsidR="00495BB8" w:rsidRPr="00B34081" w:rsidRDefault="00495BB8" w:rsidP="00495BB8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495BB8" w:rsidRPr="00801685" w:rsidRDefault="00495BB8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95BB8" w:rsidRPr="00801685" w:rsidRDefault="00495BB8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495BB8" w:rsidRPr="00801685" w:rsidRDefault="00495BB8" w:rsidP="00495BB8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495BB8" w:rsidRPr="00801685" w:rsidRDefault="00495BB8" w:rsidP="00495BB8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495BB8" w:rsidRPr="00801685" w:rsidRDefault="00495BB8" w:rsidP="00495BB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495BB8" w:rsidRPr="007A5739" w:rsidRDefault="00495BB8" w:rsidP="00495B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495BB8" w:rsidRPr="00801685" w:rsidRDefault="00495BB8" w:rsidP="00495BB8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 w:rsidRPr="003B1E8E">
        <w:rPr>
          <w:rFonts w:ascii="Times New Roman" w:hAnsi="Times New Roman"/>
        </w:rPr>
        <w:t xml:space="preserve">деревянной заслонки приточной камеры П-1, замену оконных блоков, ремонту бетонного лотка ливневой канавы здания 114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495BB8" w:rsidRPr="00801685" w:rsidRDefault="00495BB8" w:rsidP="00495BB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495BB8" w:rsidRPr="00801685" w:rsidRDefault="00495BB8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</w:t>
      </w:r>
      <w:r>
        <w:rPr>
          <w:rFonts w:ascii="Times New Roman" w:hAnsi="Times New Roman"/>
          <w:szCs w:val="24"/>
        </w:rPr>
        <w:t>л. Бондаренко, 1</w:t>
      </w:r>
      <w:r w:rsidRPr="00801685">
        <w:rPr>
          <w:rFonts w:ascii="Times New Roman" w:hAnsi="Times New Roman"/>
          <w:szCs w:val="24"/>
        </w:rPr>
        <w:t>.</w:t>
      </w:r>
      <w:proofErr w:type="gramEnd"/>
    </w:p>
    <w:p w:rsidR="00495BB8" w:rsidRPr="00801685" w:rsidRDefault="00495BB8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95BB8" w:rsidRPr="00801685" w:rsidRDefault="00495BB8" w:rsidP="00495BB8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95BB8" w:rsidRPr="00801685" w:rsidRDefault="00495BB8" w:rsidP="00495BB8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95BB8" w:rsidRPr="00801685" w:rsidRDefault="00495BB8" w:rsidP="00495BB8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95BB8" w:rsidRPr="00566174" w:rsidRDefault="00495BB8" w:rsidP="00495BB8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t>371 642,76</w:t>
      </w:r>
      <w:r w:rsidRPr="00566174">
        <w:rPr>
          <w:bCs/>
        </w:rPr>
        <w:t xml:space="preserve"> (</w:t>
      </w:r>
      <w:r>
        <w:rPr>
          <w:bCs/>
        </w:rPr>
        <w:t>Триста семьдесят одна тысяча шестьсот сорок два рубля</w:t>
      </w:r>
      <w:r w:rsidRPr="00566174">
        <w:rPr>
          <w:bCs/>
        </w:rPr>
        <w:t xml:space="preserve"> </w:t>
      </w:r>
      <w:r>
        <w:rPr>
          <w:bCs/>
        </w:rPr>
        <w:t>76</w:t>
      </w:r>
      <w:r w:rsidRPr="00566174">
        <w:rPr>
          <w:bCs/>
        </w:rPr>
        <w:t xml:space="preserve"> коп</w:t>
      </w:r>
      <w:r w:rsidRPr="00801685">
        <w:t>е</w:t>
      </w:r>
      <w:r>
        <w:t>ек</w:t>
      </w:r>
      <w:r w:rsidRPr="00801685">
        <w:t>) 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495BB8" w:rsidRPr="00801685" w:rsidRDefault="00495BB8" w:rsidP="00495BB8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95BB8" w:rsidRPr="00801685" w:rsidRDefault="00495BB8" w:rsidP="00495BB8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95BB8" w:rsidRPr="00801685" w:rsidRDefault="00495BB8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95BB8" w:rsidRPr="00801685" w:rsidRDefault="00495BB8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95BB8" w:rsidRPr="00801685" w:rsidRDefault="00495BB8" w:rsidP="00495BB8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801685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827026">
        <w:rPr>
          <w:rFonts w:ascii="Times New Roman" w:hAnsi="Times New Roman"/>
          <w:spacing w:val="-6"/>
          <w:szCs w:val="24"/>
          <w:highlight w:val="yellow"/>
        </w:rPr>
        <w:t>07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95BB8" w:rsidRPr="00801685" w:rsidRDefault="00495BB8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C315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21</w:t>
      </w:r>
      <w:r w:rsidRPr="00C315B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495BB8" w:rsidRPr="00801685" w:rsidRDefault="00495BB8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21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495BB8" w:rsidRPr="00801685" w:rsidRDefault="00495BB8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CB1CE6"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 дней</w:t>
      </w:r>
    </w:p>
    <w:p w:rsidR="00495BB8" w:rsidRPr="00801685" w:rsidRDefault="00495BB8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95BB8" w:rsidRPr="00801685" w:rsidRDefault="00495BB8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95BB8" w:rsidRPr="00801685" w:rsidRDefault="00495BB8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95BB8" w:rsidRPr="00801685" w:rsidRDefault="00495BB8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495BB8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CB3"/>
    <w:rsid w:val="00495BB8"/>
    <w:rsid w:val="004B6CB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BB8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5BB8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BB8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5BB8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3989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2013-05-27T13:08:00Z</dcterms:created>
  <dcterms:modified xsi:type="dcterms:W3CDTF">2013-05-27T13:08:00Z</dcterms:modified>
</cp:coreProperties>
</file>