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B15F36" w:rsidRDefault="007349D6" w:rsidP="00296E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246E99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>право заключения договора купли-продажи</w:t>
      </w:r>
      <w:r w:rsidR="00246E99"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E6C95F98023B4964B0AB217961D8D52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DF585A">
            <w:t>недвижимого 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66"/>
          <w:placeholder>
            <w:docPart w:val="97278833BF104FA183F36E56C0E798D2"/>
          </w:placeholder>
          <w:text/>
        </w:sdtPr>
        <w:sdtContent>
          <w:r w:rsidR="00DF585A">
            <w:t>г. Москва, ул. Электродная, д.2, стр. 20</w:t>
          </w:r>
        </w:sdtContent>
      </w:sdt>
      <w:r w:rsidR="008C4E98">
        <w:t>,</w:t>
      </w:r>
      <w:r w:rsidR="00413267" w:rsidRPr="00246E99">
        <w:t xml:space="preserve"> </w:t>
      </w:r>
      <w:r w:rsidR="009B0AC3" w:rsidRPr="006F1440">
        <w:t>принадл</w:t>
      </w:r>
      <w:r w:rsidR="000A6CB4" w:rsidRPr="006F1440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DF585A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0913A2" w:rsidRPr="006F1440" w:rsidRDefault="00E4026F" w:rsidP="00CE291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7A17D2080C144C2EB01186920398EBD7"/>
          </w:placeholder>
          <w:text/>
        </w:sdtPr>
        <w:sdtContent>
          <w:proofErr w:type="gramStart"/>
          <w:r w:rsidR="00DF585A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0913A2" w:rsidRPr="006F1440">
        <w:t>, принимая решение об участии в аукционе</w:t>
      </w:r>
      <w:r w:rsidR="00BF0E1C">
        <w:t xml:space="preserve"> на</w:t>
      </w:r>
      <w:r w:rsidR="000913A2"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B6FDBDB8B74C49119773667805445BC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DF585A">
            <w:t>недвижимого 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68"/>
          <w:placeholder>
            <w:docPart w:val="5B55096DFC2E48599BA6798C9BFDA57F"/>
          </w:placeholder>
          <w:text/>
        </w:sdtPr>
        <w:sdtContent>
          <w:r w:rsidR="00DF585A">
            <w:t>г. Москва, ул. Электродная, д.2, стр. 20</w:t>
          </w:r>
        </w:sdtContent>
      </w:sdt>
      <w:r w:rsidR="009B0AC3" w:rsidRPr="006F1440">
        <w:t>, принадл</w:t>
      </w:r>
      <w:r w:rsidR="00B75B73" w:rsidRPr="006F1440">
        <w:t>ежащего на праве собственности</w:t>
      </w:r>
      <w:proofErr w:type="gramEnd"/>
      <w:r w:rsidR="00B75B73" w:rsidRPr="006F1440">
        <w:t xml:space="preserve">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DF585A">
            <w:t>Акционерному обществу «Центр управления непрофильными активами атомной отрасли»</w:t>
          </w:r>
        </w:sdtContent>
      </w:sdt>
      <w:r w:rsidR="001F498B" w:rsidRPr="006F1440">
        <w:t xml:space="preserve"> (далее – Имущество)</w:t>
      </w:r>
      <w:r w:rsidR="000913A2" w:rsidRPr="006F1440">
        <w:t>, обязуется:</w:t>
      </w:r>
    </w:p>
    <w:p w:rsidR="000913A2" w:rsidRPr="006F1440" w:rsidRDefault="0013399A" w:rsidP="00912A4B">
      <w:pPr>
        <w:ind w:firstLine="851"/>
      </w:pPr>
      <w:r>
        <w:tab/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DF20A1">
        <w:rPr>
          <w:rFonts w:ascii="Times New Roman" w:hAnsi="Times New Roman"/>
          <w:sz w:val="28"/>
          <w:szCs w:val="28"/>
        </w:rPr>
        <w:t>собственник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6F1440" w:rsidRDefault="000913A2" w:rsidP="00912A4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DF20A1"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600CDA">
        <w:rPr>
          <w:rFonts w:ascii="Times New Roman" w:hAnsi="Times New Roman"/>
          <w:sz w:val="28"/>
          <w:szCs w:val="28"/>
        </w:rPr>
        <w:t>цены</w:t>
      </w:r>
      <w:r w:rsidR="00DC60FB">
        <w:rPr>
          <w:rFonts w:ascii="Times New Roman" w:hAnsi="Times New Roman"/>
          <w:sz w:val="28"/>
          <w:szCs w:val="28"/>
        </w:rPr>
        <w:t xml:space="preserve"> отсечения (минимальной цены)</w:t>
      </w:r>
      <w:r w:rsidR="00C51627" w:rsidRPr="006F1440">
        <w:rPr>
          <w:rFonts w:ascii="Times New Roman" w:hAnsi="Times New Roman"/>
          <w:sz w:val="28"/>
          <w:szCs w:val="28"/>
        </w:rPr>
        <w:t>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0913A2" w:rsidRPr="006F1440" w:rsidRDefault="00E4026F" w:rsidP="00912A4B">
      <w:pPr>
        <w:ind w:firstLine="851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12A4B">
      <w:pPr>
        <w:ind w:firstLine="851"/>
      </w:pPr>
      <w:r w:rsidRPr="006F1440">
        <w:t xml:space="preserve">(Для юридических лиц) 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</w:p>
    <w:p w:rsidR="00B07EC1" w:rsidRPr="00BF0E1C" w:rsidRDefault="00B07EC1" w:rsidP="00912A4B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>, компетентным органам государственной власти (</w:t>
      </w:r>
      <w:r w:rsidR="00F86EAC" w:rsidRPr="006F1440">
        <w:t xml:space="preserve">в том числе ФНС России, Минэнерго России, </w:t>
      </w:r>
      <w:proofErr w:type="spellStart"/>
      <w:r w:rsidR="00F86EAC" w:rsidRPr="006F1440">
        <w:t>Росфинмониторингу</w:t>
      </w:r>
      <w:proofErr w:type="spellEnd"/>
      <w:r w:rsidR="00F86EAC" w:rsidRPr="006F1440">
        <w:t xml:space="preserve">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 xml:space="preserve">(Для физических лиц) Настоящим даем </w:t>
      </w:r>
      <w:r w:rsidR="0013399A">
        <w:t xml:space="preserve">(даю)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912A4B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096A4E" w:rsidRPr="006F1440" w:rsidRDefault="00BF0E1C" w:rsidP="00912A4B">
      <w:pPr>
        <w:ind w:firstLine="851"/>
      </w:pPr>
      <w:r>
        <w:t xml:space="preserve">(для юридических лиц) </w:t>
      </w:r>
      <w:r w:rsidR="00096A4E" w:rsidRPr="006F1440">
        <w:t xml:space="preserve">в 5-дневный срок </w:t>
      </w:r>
      <w:proofErr w:type="gramStart"/>
      <w:r w:rsidR="00096A4E" w:rsidRPr="006F1440">
        <w:t>с даты подписания</w:t>
      </w:r>
      <w:proofErr w:type="gramEnd"/>
      <w:r w:rsidR="00096A4E" w:rsidRPr="006F1440">
        <w:t xml:space="preserve"> протокола об итогах аукциона представить:</w:t>
      </w:r>
    </w:p>
    <w:p w:rsidR="00096A4E" w:rsidRDefault="00096A4E" w:rsidP="00912A4B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 xml:space="preserve">аров (в том числе конечных) (Приложение </w:t>
      </w:r>
      <w:r w:rsidR="00033711">
        <w:t xml:space="preserve">№ </w:t>
      </w:r>
      <w:r w:rsidRPr="006F1440">
        <w:t>3.</w:t>
      </w:r>
      <w:proofErr w:type="gramEnd"/>
      <w:r w:rsidRPr="006F1440">
        <w:t xml:space="preserve"> Форма №</w:t>
      </w:r>
      <w:r w:rsidR="00033711">
        <w:t xml:space="preserve"> </w:t>
      </w:r>
      <w:r w:rsidRPr="006F1440">
        <w:t>3);</w:t>
      </w:r>
    </w:p>
    <w:p w:rsidR="00740EEC" w:rsidRPr="006F1440" w:rsidRDefault="00740EEC" w:rsidP="00740EE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6F1440" w:rsidRDefault="00096A4E" w:rsidP="00912A4B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</w:t>
      </w:r>
      <w:r w:rsidRPr="006F1440">
        <w:lastRenderedPageBreak/>
        <w:t xml:space="preserve">органам государственной власти (в том числе, </w:t>
      </w:r>
      <w:r w:rsidR="00740EEC"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D82D23" w:rsidRDefault="000913A2" w:rsidP="00912A4B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E02052" w:rsidRPr="00E02052" w:rsidRDefault="00E02052" w:rsidP="00912A4B">
      <w:pPr>
        <w:ind w:firstLine="851"/>
      </w:pPr>
    </w:p>
    <w:p w:rsidR="000913A2" w:rsidRPr="006F1440" w:rsidRDefault="000913A2" w:rsidP="00912A4B">
      <w:pPr>
        <w:ind w:firstLine="851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912A4B">
      <w:pPr>
        <w:ind w:firstLine="851"/>
      </w:pPr>
      <w:r w:rsidRPr="006F1440">
        <w:t>1. ___________________</w:t>
      </w:r>
    </w:p>
    <w:p w:rsidR="000913A2" w:rsidRPr="006F1440" w:rsidRDefault="000913A2" w:rsidP="00912A4B">
      <w:pPr>
        <w:ind w:firstLine="851"/>
      </w:pPr>
      <w:r w:rsidRPr="006F1440">
        <w:t>2. ___________________</w:t>
      </w:r>
    </w:p>
    <w:p w:rsidR="00B53CEB" w:rsidRDefault="00B53CEB" w:rsidP="00912A4B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0913A2" w:rsidRPr="006F1440" w:rsidRDefault="000913A2" w:rsidP="00912A4B">
      <w:pPr>
        <w:ind w:firstLine="851"/>
      </w:pPr>
      <w:r w:rsidRPr="006F1440">
        <w:t>Адрес Претендента: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______________/________________</w:t>
      </w:r>
    </w:p>
    <w:p w:rsidR="000913A2" w:rsidRPr="006F1440" w:rsidRDefault="000913A2" w:rsidP="00912A4B">
      <w:pPr>
        <w:ind w:firstLine="851"/>
        <w:jc w:val="left"/>
      </w:pPr>
      <w:r w:rsidRPr="006F1440">
        <w:t>Должность руководителя участника</w:t>
      </w:r>
    </w:p>
    <w:p w:rsidR="000913A2" w:rsidRPr="006F1440" w:rsidRDefault="000913A2" w:rsidP="00912A4B">
      <w:pPr>
        <w:ind w:firstLine="851"/>
        <w:jc w:val="left"/>
      </w:pPr>
      <w:r w:rsidRPr="006F1440">
        <w:t>Подпись / расшифровка подписи</w:t>
      </w:r>
    </w:p>
    <w:p w:rsidR="000913A2" w:rsidRPr="006F1440" w:rsidRDefault="000913A2" w:rsidP="00912A4B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6F1440" w:rsidRDefault="000913A2" w:rsidP="00912A4B">
      <w:pPr>
        <w:ind w:firstLine="851"/>
      </w:pPr>
    </w:p>
    <w:p w:rsidR="00343BDA" w:rsidRPr="006F1440" w:rsidRDefault="00343BDA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br w:type="page"/>
      </w:r>
      <w:bookmarkStart w:id="3" w:name="_Ref369539528"/>
      <w:bookmarkStart w:id="4" w:name="_Ref369539774"/>
      <w:bookmarkStart w:id="5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3"/>
      <w:bookmarkEnd w:id="4"/>
      <w:bookmarkEnd w:id="5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DF585A">
            <w:t>недвижимого 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70"/>
          <w:placeholder>
            <w:docPart w:val="39B02160A7224DE3AC96FBE00EA0F665"/>
          </w:placeholder>
          <w:text/>
        </w:sdtPr>
        <w:sdtContent>
          <w:r w:rsidR="00DF585A">
            <w:t>г. Москва, ул. Электродная, д.2, стр. 20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DF585A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Content>
          <w:r w:rsidR="00DF585A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 xml:space="preserve">№ </w:t>
            </w:r>
            <w:proofErr w:type="spellStart"/>
            <w:r w:rsidRPr="006F1440">
              <w:t>п\</w:t>
            </w:r>
            <w:proofErr w:type="gramStart"/>
            <w:r w:rsidRPr="006F1440"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6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7" w:name="_Ref369539450"/>
      <w:bookmarkStart w:id="8" w:name="_Toc410998190"/>
      <w:bookmarkEnd w:id="6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7"/>
      <w:bookmarkEnd w:id="8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F1440">
              <w:rPr>
                <w:sz w:val="20"/>
                <w:szCs w:val="20"/>
              </w:rPr>
              <w:t>/</w:t>
            </w:r>
            <w:proofErr w:type="spellStart"/>
            <w:r w:rsidRPr="006F1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557049" w:rsidRDefault="00267915" w:rsidP="00296E25">
      <w:pPr>
        <w:rPr>
          <w:lang w:val="en-US" w:eastAsia="en-US"/>
        </w:rPr>
        <w:sectPr w:rsidR="00267915" w:rsidRPr="00557049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3A1120" w:rsidRPr="00557049" w:rsidRDefault="003A1120" w:rsidP="00557049">
      <w:pPr>
        <w:pStyle w:val="1"/>
        <w:numPr>
          <w:ilvl w:val="0"/>
          <w:numId w:val="0"/>
        </w:numPr>
        <w:jc w:val="both"/>
        <w:rPr>
          <w:rFonts w:eastAsia="Times New Roman"/>
          <w:b w:val="0"/>
          <w:i/>
          <w:lang w:val="en-US"/>
        </w:rPr>
      </w:pPr>
    </w:p>
    <w:sectPr w:rsidR="003A1120" w:rsidRPr="00557049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722" w:rsidRDefault="00611722">
      <w:r>
        <w:separator/>
      </w:r>
    </w:p>
    <w:p w:rsidR="00611722" w:rsidRDefault="00611722"/>
  </w:endnote>
  <w:endnote w:type="continuationSeparator" w:id="0">
    <w:p w:rsidR="00611722" w:rsidRDefault="00611722">
      <w:r>
        <w:continuationSeparator/>
      </w:r>
    </w:p>
    <w:p w:rsidR="00611722" w:rsidRDefault="0061172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722" w:rsidRDefault="00611722">
      <w:r>
        <w:separator/>
      </w:r>
    </w:p>
    <w:p w:rsidR="00611722" w:rsidRDefault="00611722"/>
  </w:footnote>
  <w:footnote w:type="continuationSeparator" w:id="0">
    <w:p w:rsidR="00611722" w:rsidRDefault="00611722">
      <w:r>
        <w:continuationSeparator/>
      </w:r>
    </w:p>
    <w:p w:rsidR="00611722" w:rsidRDefault="0061172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722" w:rsidRDefault="00E4026F" w:rsidP="0071118C">
    <w:pPr>
      <w:pStyle w:val="a6"/>
      <w:jc w:val="center"/>
    </w:pPr>
    <w:fldSimple w:instr="PAGE   \* MERGEFORMAT">
      <w:r w:rsidR="00557049">
        <w:rPr>
          <w:noProof/>
        </w:rPr>
        <w:t>3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722" w:rsidRDefault="0061172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9">
    <w:nsid w:val="5A3B5C08"/>
    <w:multiLevelType w:val="multilevel"/>
    <w:tmpl w:val="9F16A2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5B260C9B"/>
    <w:multiLevelType w:val="hybridMultilevel"/>
    <w:tmpl w:val="CC98632A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18"/>
  </w:num>
  <w:num w:numId="4">
    <w:abstractNumId w:val="27"/>
  </w:num>
  <w:num w:numId="5">
    <w:abstractNumId w:val="13"/>
  </w:num>
  <w:num w:numId="6">
    <w:abstractNumId w:val="3"/>
  </w:num>
  <w:num w:numId="7">
    <w:abstractNumId w:val="9"/>
  </w:num>
  <w:num w:numId="8">
    <w:abstractNumId w:val="21"/>
  </w:num>
  <w:num w:numId="9">
    <w:abstractNumId w:val="8"/>
  </w:num>
  <w:num w:numId="10">
    <w:abstractNumId w:val="31"/>
  </w:num>
  <w:num w:numId="11">
    <w:abstractNumId w:val="28"/>
  </w:num>
  <w:num w:numId="12">
    <w:abstractNumId w:val="2"/>
  </w:num>
  <w:num w:numId="13">
    <w:abstractNumId w:val="17"/>
  </w:num>
  <w:num w:numId="14">
    <w:abstractNumId w:val="12"/>
  </w:num>
  <w:num w:numId="15">
    <w:abstractNumId w:val="32"/>
  </w:num>
  <w:num w:numId="16">
    <w:abstractNumId w:val="26"/>
  </w:num>
  <w:num w:numId="17">
    <w:abstractNumId w:val="16"/>
  </w:num>
  <w:num w:numId="18">
    <w:abstractNumId w:val="22"/>
  </w:num>
  <w:num w:numId="19">
    <w:abstractNumId w:val="10"/>
  </w:num>
  <w:num w:numId="20">
    <w:abstractNumId w:val="15"/>
  </w:num>
  <w:num w:numId="21">
    <w:abstractNumId w:val="30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19"/>
  </w:num>
  <w:num w:numId="28">
    <w:abstractNumId w:val="7"/>
  </w:num>
  <w:num w:numId="29">
    <w:abstractNumId w:val="20"/>
  </w:num>
  <w:num w:numId="30">
    <w:abstractNumId w:val="1"/>
  </w:num>
  <w:num w:numId="31">
    <w:abstractNumId w:val="24"/>
  </w:num>
  <w:num w:numId="32">
    <w:abstractNumId w:val="33"/>
  </w:num>
  <w:num w:numId="33">
    <w:abstractNumId w:val="23"/>
  </w:num>
  <w:num w:numId="34">
    <w:abstractNumId w:val="29"/>
  </w:num>
  <w:num w:numId="35">
    <w:abstractNumId w:val="4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483"/>
    <w:rsid w:val="00016B64"/>
    <w:rsid w:val="00017275"/>
    <w:rsid w:val="0001757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9E5"/>
    <w:rsid w:val="00037AE0"/>
    <w:rsid w:val="00037F33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13A2"/>
    <w:rsid w:val="00091A73"/>
    <w:rsid w:val="00091C87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1F6D"/>
    <w:rsid w:val="00102E98"/>
    <w:rsid w:val="00103E0A"/>
    <w:rsid w:val="00104207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1BE4"/>
    <w:rsid w:val="001228E8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99A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BE2"/>
    <w:rsid w:val="001405FB"/>
    <w:rsid w:val="0014070A"/>
    <w:rsid w:val="00140D87"/>
    <w:rsid w:val="00141480"/>
    <w:rsid w:val="00141F3F"/>
    <w:rsid w:val="0014291C"/>
    <w:rsid w:val="00143494"/>
    <w:rsid w:val="001434E2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7461"/>
    <w:rsid w:val="001614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80086"/>
    <w:rsid w:val="00180A2C"/>
    <w:rsid w:val="00181607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64D"/>
    <w:rsid w:val="00186977"/>
    <w:rsid w:val="00187554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A90"/>
    <w:rsid w:val="001A7AAF"/>
    <w:rsid w:val="001B082F"/>
    <w:rsid w:val="001B0933"/>
    <w:rsid w:val="001B12BB"/>
    <w:rsid w:val="001B137B"/>
    <w:rsid w:val="001B35BE"/>
    <w:rsid w:val="001B4392"/>
    <w:rsid w:val="001B5495"/>
    <w:rsid w:val="001B64AB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746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1100"/>
    <w:rsid w:val="002612DE"/>
    <w:rsid w:val="00261487"/>
    <w:rsid w:val="00261B09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4C0D"/>
    <w:rsid w:val="002759DD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B49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91"/>
    <w:rsid w:val="002E7DAD"/>
    <w:rsid w:val="002F3FF9"/>
    <w:rsid w:val="002F5CA1"/>
    <w:rsid w:val="002F5D13"/>
    <w:rsid w:val="002F5E06"/>
    <w:rsid w:val="002F650D"/>
    <w:rsid w:val="002F7CE6"/>
    <w:rsid w:val="0030040D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1F5"/>
    <w:rsid w:val="003504F2"/>
    <w:rsid w:val="003509E4"/>
    <w:rsid w:val="00351264"/>
    <w:rsid w:val="003512BC"/>
    <w:rsid w:val="00351A20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332"/>
    <w:rsid w:val="00356439"/>
    <w:rsid w:val="0035649E"/>
    <w:rsid w:val="0035684D"/>
    <w:rsid w:val="00360235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4BB"/>
    <w:rsid w:val="003826DD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51"/>
    <w:rsid w:val="003D19CD"/>
    <w:rsid w:val="003D264E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2B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A7D"/>
    <w:rsid w:val="00421BF3"/>
    <w:rsid w:val="00422368"/>
    <w:rsid w:val="004224C2"/>
    <w:rsid w:val="00422D7D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528E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011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67263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666A"/>
    <w:rsid w:val="0049700C"/>
    <w:rsid w:val="0049727D"/>
    <w:rsid w:val="0049746C"/>
    <w:rsid w:val="004974D3"/>
    <w:rsid w:val="00497784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84B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BA5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CB7"/>
    <w:rsid w:val="005408EC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6404"/>
    <w:rsid w:val="00546572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049"/>
    <w:rsid w:val="00557F9E"/>
    <w:rsid w:val="005603F5"/>
    <w:rsid w:val="00560B96"/>
    <w:rsid w:val="00560D44"/>
    <w:rsid w:val="005621AD"/>
    <w:rsid w:val="00562297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352"/>
    <w:rsid w:val="00572162"/>
    <w:rsid w:val="005722A6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1CE6"/>
    <w:rsid w:val="0058209B"/>
    <w:rsid w:val="0058238C"/>
    <w:rsid w:val="00582562"/>
    <w:rsid w:val="00583305"/>
    <w:rsid w:val="00583D73"/>
    <w:rsid w:val="00584512"/>
    <w:rsid w:val="00584AFA"/>
    <w:rsid w:val="00584C0F"/>
    <w:rsid w:val="00584D1A"/>
    <w:rsid w:val="00584E25"/>
    <w:rsid w:val="00585532"/>
    <w:rsid w:val="00585EE1"/>
    <w:rsid w:val="00586055"/>
    <w:rsid w:val="005869C3"/>
    <w:rsid w:val="00586BA7"/>
    <w:rsid w:val="00587DC3"/>
    <w:rsid w:val="005906DE"/>
    <w:rsid w:val="00590E15"/>
    <w:rsid w:val="00590F0C"/>
    <w:rsid w:val="00592366"/>
    <w:rsid w:val="00592830"/>
    <w:rsid w:val="005934AE"/>
    <w:rsid w:val="00594152"/>
    <w:rsid w:val="0059424F"/>
    <w:rsid w:val="00594B1D"/>
    <w:rsid w:val="00595157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00E"/>
    <w:rsid w:val="005C6740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722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4DD7"/>
    <w:rsid w:val="00625137"/>
    <w:rsid w:val="00625683"/>
    <w:rsid w:val="006269C0"/>
    <w:rsid w:val="006269D2"/>
    <w:rsid w:val="00626DE7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7EE"/>
    <w:rsid w:val="00660E84"/>
    <w:rsid w:val="0066202D"/>
    <w:rsid w:val="006621F0"/>
    <w:rsid w:val="00663081"/>
    <w:rsid w:val="00664318"/>
    <w:rsid w:val="00664E16"/>
    <w:rsid w:val="00665CA7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F93"/>
    <w:rsid w:val="00687135"/>
    <w:rsid w:val="00687149"/>
    <w:rsid w:val="00687930"/>
    <w:rsid w:val="00687D02"/>
    <w:rsid w:val="00691DBD"/>
    <w:rsid w:val="00691E7C"/>
    <w:rsid w:val="0069204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B00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7D4"/>
    <w:rsid w:val="00716844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9D6"/>
    <w:rsid w:val="00734D86"/>
    <w:rsid w:val="00735C59"/>
    <w:rsid w:val="00737652"/>
    <w:rsid w:val="007409FC"/>
    <w:rsid w:val="00740EEC"/>
    <w:rsid w:val="0074100C"/>
    <w:rsid w:val="007415D0"/>
    <w:rsid w:val="0074174F"/>
    <w:rsid w:val="00742D46"/>
    <w:rsid w:val="007432B0"/>
    <w:rsid w:val="007432CE"/>
    <w:rsid w:val="00743FEB"/>
    <w:rsid w:val="007447C7"/>
    <w:rsid w:val="00745524"/>
    <w:rsid w:val="00745B68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57718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A4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1A5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6E3F"/>
    <w:rsid w:val="00816FE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46B1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7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575"/>
    <w:rsid w:val="008C3746"/>
    <w:rsid w:val="008C3B87"/>
    <w:rsid w:val="008C459B"/>
    <w:rsid w:val="008C4E98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AF2"/>
    <w:rsid w:val="008D1885"/>
    <w:rsid w:val="008D22D9"/>
    <w:rsid w:val="008D263A"/>
    <w:rsid w:val="008D4460"/>
    <w:rsid w:val="008D44AE"/>
    <w:rsid w:val="008D496B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37B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5276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466"/>
    <w:rsid w:val="00940700"/>
    <w:rsid w:val="00940A8D"/>
    <w:rsid w:val="0094152A"/>
    <w:rsid w:val="0094442C"/>
    <w:rsid w:val="0094544E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4FC5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6F24"/>
    <w:rsid w:val="009B719D"/>
    <w:rsid w:val="009B76D7"/>
    <w:rsid w:val="009B7B71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E81"/>
    <w:rsid w:val="009E72E9"/>
    <w:rsid w:val="009F0138"/>
    <w:rsid w:val="009F01C1"/>
    <w:rsid w:val="009F02C4"/>
    <w:rsid w:val="009F0489"/>
    <w:rsid w:val="009F06DE"/>
    <w:rsid w:val="009F31C7"/>
    <w:rsid w:val="009F3670"/>
    <w:rsid w:val="009F4325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663"/>
    <w:rsid w:val="00A12835"/>
    <w:rsid w:val="00A12EAA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1981"/>
    <w:rsid w:val="00A31DF1"/>
    <w:rsid w:val="00A332EE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1F9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B1B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695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330"/>
    <w:rsid w:val="00AA19A4"/>
    <w:rsid w:val="00AA1BD1"/>
    <w:rsid w:val="00AA1DAE"/>
    <w:rsid w:val="00AA3642"/>
    <w:rsid w:val="00AA378F"/>
    <w:rsid w:val="00AA4055"/>
    <w:rsid w:val="00AA40F2"/>
    <w:rsid w:val="00AA44C1"/>
    <w:rsid w:val="00AA459C"/>
    <w:rsid w:val="00AA5829"/>
    <w:rsid w:val="00AA5AC4"/>
    <w:rsid w:val="00AA5D60"/>
    <w:rsid w:val="00AA6577"/>
    <w:rsid w:val="00AA7E3F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3477"/>
    <w:rsid w:val="00B5365C"/>
    <w:rsid w:val="00B53CEB"/>
    <w:rsid w:val="00B54691"/>
    <w:rsid w:val="00B548C5"/>
    <w:rsid w:val="00B54DCD"/>
    <w:rsid w:val="00B54E52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982"/>
    <w:rsid w:val="00B63FD6"/>
    <w:rsid w:val="00B64875"/>
    <w:rsid w:val="00B650BA"/>
    <w:rsid w:val="00B653BF"/>
    <w:rsid w:val="00B65426"/>
    <w:rsid w:val="00B656D3"/>
    <w:rsid w:val="00B65F4A"/>
    <w:rsid w:val="00B7004E"/>
    <w:rsid w:val="00B70762"/>
    <w:rsid w:val="00B70FC3"/>
    <w:rsid w:val="00B7213E"/>
    <w:rsid w:val="00B7310C"/>
    <w:rsid w:val="00B73AC4"/>
    <w:rsid w:val="00B74277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876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BF1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7DF"/>
    <w:rsid w:val="00C167E6"/>
    <w:rsid w:val="00C16EAA"/>
    <w:rsid w:val="00C1723A"/>
    <w:rsid w:val="00C1763E"/>
    <w:rsid w:val="00C17762"/>
    <w:rsid w:val="00C20A07"/>
    <w:rsid w:val="00C20C2A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28C"/>
    <w:rsid w:val="00C40907"/>
    <w:rsid w:val="00C415B9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3DA2"/>
    <w:rsid w:val="00C74A9F"/>
    <w:rsid w:val="00C75EDB"/>
    <w:rsid w:val="00C76A47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D9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88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D06"/>
    <w:rsid w:val="00D26FEA"/>
    <w:rsid w:val="00D278A9"/>
    <w:rsid w:val="00D27AD1"/>
    <w:rsid w:val="00D300E2"/>
    <w:rsid w:val="00D309FA"/>
    <w:rsid w:val="00D30BA2"/>
    <w:rsid w:val="00D32222"/>
    <w:rsid w:val="00D326C1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19E"/>
    <w:rsid w:val="00D662BA"/>
    <w:rsid w:val="00D66730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77F"/>
    <w:rsid w:val="00D8250C"/>
    <w:rsid w:val="00D829B2"/>
    <w:rsid w:val="00D82D23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75"/>
    <w:rsid w:val="00DB7684"/>
    <w:rsid w:val="00DB772A"/>
    <w:rsid w:val="00DB79F0"/>
    <w:rsid w:val="00DB7DCB"/>
    <w:rsid w:val="00DC1416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5237"/>
    <w:rsid w:val="00DF57F9"/>
    <w:rsid w:val="00DF585A"/>
    <w:rsid w:val="00DF606B"/>
    <w:rsid w:val="00DF7D88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26F"/>
    <w:rsid w:val="00E40852"/>
    <w:rsid w:val="00E414EE"/>
    <w:rsid w:val="00E4216C"/>
    <w:rsid w:val="00E4283E"/>
    <w:rsid w:val="00E4344A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77B"/>
    <w:rsid w:val="00E9492E"/>
    <w:rsid w:val="00E95996"/>
    <w:rsid w:val="00E95E41"/>
    <w:rsid w:val="00E96342"/>
    <w:rsid w:val="00E96546"/>
    <w:rsid w:val="00E96660"/>
    <w:rsid w:val="00E96960"/>
    <w:rsid w:val="00E96E75"/>
    <w:rsid w:val="00E97097"/>
    <w:rsid w:val="00E974ED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50CF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36E"/>
    <w:rsid w:val="00EE29B7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760B"/>
    <w:rsid w:val="00F37935"/>
    <w:rsid w:val="00F40465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FA5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432"/>
    <w:rsid w:val="00F83A18"/>
    <w:rsid w:val="00F8424C"/>
    <w:rsid w:val="00F84D63"/>
    <w:rsid w:val="00F84DF4"/>
    <w:rsid w:val="00F85084"/>
    <w:rsid w:val="00F85D96"/>
    <w:rsid w:val="00F86EAC"/>
    <w:rsid w:val="00F87127"/>
    <w:rsid w:val="00F90948"/>
    <w:rsid w:val="00F90ADD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177407" w:rsidP="00177407">
          <w:pPr>
            <w:pStyle w:val="7A17D2080C144C2EB01186920398EBD7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177407" w:rsidP="00177407">
          <w:pPr>
            <w:pStyle w:val="B0C918F8C2494D0A9E360920320CEBAB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177407" w:rsidP="00177407">
          <w:pPr>
            <w:pStyle w:val="B9D39DE62A8B4A108756D9B6752534A07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177407" w:rsidP="00177407">
          <w:pPr>
            <w:pStyle w:val="D5EAB63A042148C88BC312E7F5AB0C25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177407" w:rsidP="00177407">
          <w:pPr>
            <w:pStyle w:val="644D4D7E5CA042F49A882D2A5F63DBD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177407" w:rsidP="00177407">
          <w:pPr>
            <w:pStyle w:val="A6CBE2F8A7584C8FA72044B931E895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177407" w:rsidP="00177407">
          <w:pPr>
            <w:pStyle w:val="DEF2A3D019894CB08680FFEE3F58A917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6C95F98023B4964B0AB217961D8D5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E7A016-E1D5-4E99-A34C-72BFE68E9436}"/>
      </w:docPartPr>
      <w:docPartBody>
        <w:p w:rsidR="001F4940" w:rsidRDefault="001F4940" w:rsidP="001F4940">
          <w:pPr>
            <w:pStyle w:val="E6C95F98023B4964B0AB217961D8D52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7278833BF104FA183F36E56C0E79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CE8BF-F873-4C26-96A7-5195C329B931}"/>
      </w:docPartPr>
      <w:docPartBody>
        <w:p w:rsidR="001F4940" w:rsidRDefault="001F4940" w:rsidP="001F4940">
          <w:pPr>
            <w:pStyle w:val="97278833BF104FA183F36E56C0E798D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FDBDB8B74C49119773667805445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8CA058-EC5C-4BBC-9B33-3C393FCD1D43}"/>
      </w:docPartPr>
      <w:docPartBody>
        <w:p w:rsidR="001F4940" w:rsidRDefault="001F4940" w:rsidP="001F4940">
          <w:pPr>
            <w:pStyle w:val="B6FDBDB8B74C49119773667805445BC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5096DFC2E48599BA6798C9BFDA5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6983A-00A8-477D-98C0-7C3BBC6657FD}"/>
      </w:docPartPr>
      <w:docPartBody>
        <w:p w:rsidR="001F4940" w:rsidRDefault="001F4940" w:rsidP="001F4940">
          <w:pPr>
            <w:pStyle w:val="5B55096DFC2E48599BA6798C9BFDA57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47103"/>
    <w:rsid w:val="00081063"/>
    <w:rsid w:val="00083A01"/>
    <w:rsid w:val="0009020B"/>
    <w:rsid w:val="000A65F0"/>
    <w:rsid w:val="000A6960"/>
    <w:rsid w:val="000E4BF2"/>
    <w:rsid w:val="00101B0C"/>
    <w:rsid w:val="00106DCB"/>
    <w:rsid w:val="001123E1"/>
    <w:rsid w:val="00130EA2"/>
    <w:rsid w:val="001563D6"/>
    <w:rsid w:val="00177407"/>
    <w:rsid w:val="00182B59"/>
    <w:rsid w:val="001928B6"/>
    <w:rsid w:val="001978BC"/>
    <w:rsid w:val="001B60E3"/>
    <w:rsid w:val="001C0999"/>
    <w:rsid w:val="001D5F47"/>
    <w:rsid w:val="001F4940"/>
    <w:rsid w:val="00233042"/>
    <w:rsid w:val="00236912"/>
    <w:rsid w:val="002510DC"/>
    <w:rsid w:val="002664C9"/>
    <w:rsid w:val="002849F6"/>
    <w:rsid w:val="00292420"/>
    <w:rsid w:val="00366190"/>
    <w:rsid w:val="00395231"/>
    <w:rsid w:val="003E199F"/>
    <w:rsid w:val="00447371"/>
    <w:rsid w:val="004A77A9"/>
    <w:rsid w:val="004B73F0"/>
    <w:rsid w:val="004F3699"/>
    <w:rsid w:val="00507EED"/>
    <w:rsid w:val="00534A65"/>
    <w:rsid w:val="00546E24"/>
    <w:rsid w:val="006254A4"/>
    <w:rsid w:val="00641231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4440C"/>
    <w:rsid w:val="007660C9"/>
    <w:rsid w:val="00770C8F"/>
    <w:rsid w:val="00787116"/>
    <w:rsid w:val="00790391"/>
    <w:rsid w:val="007B5E29"/>
    <w:rsid w:val="007D2AFC"/>
    <w:rsid w:val="0083405F"/>
    <w:rsid w:val="008434E5"/>
    <w:rsid w:val="0087783F"/>
    <w:rsid w:val="008B75E5"/>
    <w:rsid w:val="008D2FBD"/>
    <w:rsid w:val="008E0002"/>
    <w:rsid w:val="00903396"/>
    <w:rsid w:val="009274DB"/>
    <w:rsid w:val="009276BC"/>
    <w:rsid w:val="009521D4"/>
    <w:rsid w:val="00954C04"/>
    <w:rsid w:val="00987724"/>
    <w:rsid w:val="009978C8"/>
    <w:rsid w:val="00997D4E"/>
    <w:rsid w:val="009D6A5A"/>
    <w:rsid w:val="009E660D"/>
    <w:rsid w:val="00A44AFD"/>
    <w:rsid w:val="00A47596"/>
    <w:rsid w:val="00A65662"/>
    <w:rsid w:val="00AA0002"/>
    <w:rsid w:val="00AB6E9D"/>
    <w:rsid w:val="00AC5E38"/>
    <w:rsid w:val="00AD50C1"/>
    <w:rsid w:val="00AD6384"/>
    <w:rsid w:val="00B0790C"/>
    <w:rsid w:val="00B44C6A"/>
    <w:rsid w:val="00B45BE8"/>
    <w:rsid w:val="00B57D3E"/>
    <w:rsid w:val="00B6686F"/>
    <w:rsid w:val="00B90058"/>
    <w:rsid w:val="00BA7789"/>
    <w:rsid w:val="00BC03B8"/>
    <w:rsid w:val="00BC67B3"/>
    <w:rsid w:val="00BD058C"/>
    <w:rsid w:val="00BD2A5C"/>
    <w:rsid w:val="00BF383C"/>
    <w:rsid w:val="00BF626F"/>
    <w:rsid w:val="00C01E87"/>
    <w:rsid w:val="00C04D74"/>
    <w:rsid w:val="00C41D58"/>
    <w:rsid w:val="00C5061E"/>
    <w:rsid w:val="00C516B8"/>
    <w:rsid w:val="00C555E1"/>
    <w:rsid w:val="00C666B8"/>
    <w:rsid w:val="00C73638"/>
    <w:rsid w:val="00C87BA9"/>
    <w:rsid w:val="00CC1979"/>
    <w:rsid w:val="00CE0084"/>
    <w:rsid w:val="00CF0948"/>
    <w:rsid w:val="00CF79D8"/>
    <w:rsid w:val="00D03B83"/>
    <w:rsid w:val="00D21C66"/>
    <w:rsid w:val="00D4430B"/>
    <w:rsid w:val="00D8126E"/>
    <w:rsid w:val="00DD70F7"/>
    <w:rsid w:val="00E0087E"/>
    <w:rsid w:val="00E07BE4"/>
    <w:rsid w:val="00E52B43"/>
    <w:rsid w:val="00E53F47"/>
    <w:rsid w:val="00E56129"/>
    <w:rsid w:val="00E70D52"/>
    <w:rsid w:val="00EA5206"/>
    <w:rsid w:val="00F12BAC"/>
    <w:rsid w:val="00F32967"/>
    <w:rsid w:val="00F40191"/>
    <w:rsid w:val="00F67B3B"/>
    <w:rsid w:val="00F8190F"/>
    <w:rsid w:val="00F85183"/>
    <w:rsid w:val="00F97C62"/>
    <w:rsid w:val="00FB0442"/>
    <w:rsid w:val="00FC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F79D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FD3C45F4F1984D5AAD1370690100B897">
    <w:name w:val="FD3C45F4F1984D5AAD1370690100B897"/>
    <w:rsid w:val="00CF79D8"/>
  </w:style>
  <w:style w:type="paragraph" w:customStyle="1" w:styleId="8E7D34C3936744DDA9DF586B19568093">
    <w:name w:val="8E7D34C3936744DDA9DF586B19568093"/>
    <w:rsid w:val="00CF79D8"/>
  </w:style>
  <w:style w:type="paragraph" w:customStyle="1" w:styleId="18AE5653DFD34EA19D626DDBB6F1D9E7">
    <w:name w:val="18AE5653DFD34EA19D626DDBB6F1D9E7"/>
    <w:rsid w:val="00CF79D8"/>
  </w:style>
  <w:style w:type="paragraph" w:customStyle="1" w:styleId="5030B89BECAC4CB7AA40DE7BCFADC544">
    <w:name w:val="5030B89BECAC4CB7AA40DE7BCFADC544"/>
    <w:rsid w:val="00CF79D8"/>
  </w:style>
  <w:style w:type="paragraph" w:customStyle="1" w:styleId="E5363C0BA45F4D39B42FB2AA2B8EB462">
    <w:name w:val="E5363C0BA45F4D39B42FB2AA2B8EB462"/>
    <w:rsid w:val="00CF79D8"/>
  </w:style>
  <w:style w:type="paragraph" w:customStyle="1" w:styleId="D36F3F9AAA0D4ACFAEFEC04A3C0B7F85">
    <w:name w:val="D36F3F9AAA0D4ACFAEFEC04A3C0B7F85"/>
    <w:rsid w:val="00CF79D8"/>
  </w:style>
  <w:style w:type="paragraph" w:customStyle="1" w:styleId="36EB447AB73D42CA9377E8FA995D6BE2">
    <w:name w:val="36EB447AB73D42CA9377E8FA995D6BE2"/>
    <w:rsid w:val="00CF79D8"/>
  </w:style>
  <w:style w:type="paragraph" w:customStyle="1" w:styleId="27928724FDE54ACC9E811C3DFEF0FECC">
    <w:name w:val="27928724FDE54ACC9E811C3DFEF0FECC"/>
    <w:rsid w:val="00CF79D8"/>
  </w:style>
  <w:style w:type="paragraph" w:customStyle="1" w:styleId="BA7DC30F653648EEA7A92A87CCCE60BE">
    <w:name w:val="BA7DC30F653648EEA7A92A87CCCE60BE"/>
    <w:rsid w:val="00CF79D8"/>
  </w:style>
  <w:style w:type="paragraph" w:customStyle="1" w:styleId="E98935605B764B7BAB41B6A9562BC207">
    <w:name w:val="E98935605B764B7BAB41B6A9562BC207"/>
    <w:rsid w:val="00CF79D8"/>
  </w:style>
  <w:style w:type="paragraph" w:customStyle="1" w:styleId="F26DCDBD120644879DF5B88ABB4F2E70">
    <w:name w:val="F26DCDBD120644879DF5B88ABB4F2E70"/>
    <w:rsid w:val="00CF79D8"/>
  </w:style>
  <w:style w:type="paragraph" w:customStyle="1" w:styleId="AAF7C0DCB934456EAC48F021BD53A4F9">
    <w:name w:val="AAF7C0DCB934456EAC48F021BD53A4F9"/>
    <w:rsid w:val="00CF79D8"/>
  </w:style>
  <w:style w:type="paragraph" w:customStyle="1" w:styleId="957004A305A1434EA461D5873AE4E819">
    <w:name w:val="957004A305A1434EA461D5873AE4E819"/>
    <w:rsid w:val="00CF79D8"/>
  </w:style>
  <w:style w:type="paragraph" w:customStyle="1" w:styleId="2CE509B014EB42C8A6E60C214594D2A6">
    <w:name w:val="2CE509B014EB42C8A6E60C214594D2A6"/>
    <w:rsid w:val="00CF79D8"/>
  </w:style>
  <w:style w:type="paragraph" w:customStyle="1" w:styleId="612F91BF375C4224B9033F2ACE3B1E6E">
    <w:name w:val="612F91BF375C4224B9033F2ACE3B1E6E"/>
    <w:rsid w:val="00CF79D8"/>
  </w:style>
  <w:style w:type="paragraph" w:customStyle="1" w:styleId="F96819228FDC4586859027DBDBBED65C">
    <w:name w:val="F96819228FDC4586859027DBDBBED65C"/>
    <w:rsid w:val="00CF79D8"/>
  </w:style>
  <w:style w:type="paragraph" w:customStyle="1" w:styleId="699987E8E2654AF5A66B33C73D20548A">
    <w:name w:val="699987E8E2654AF5A66B33C73D20548A"/>
    <w:rsid w:val="00CF79D8"/>
  </w:style>
  <w:style w:type="paragraph" w:customStyle="1" w:styleId="3C28364BB75B42C591C18AB619E59E3C">
    <w:name w:val="3C28364BB75B42C591C18AB619E59E3C"/>
    <w:rsid w:val="00CF79D8"/>
  </w:style>
  <w:style w:type="paragraph" w:customStyle="1" w:styleId="017318FE588C4E50AF101FD13D3362B7">
    <w:name w:val="017318FE588C4E50AF101FD13D3362B7"/>
    <w:rsid w:val="00CF79D8"/>
  </w:style>
  <w:style w:type="paragraph" w:customStyle="1" w:styleId="0EDEF6A36CA64B3BBAAE4760AA4B3BD2">
    <w:name w:val="0EDEF6A36CA64B3BBAAE4760AA4B3BD2"/>
    <w:rsid w:val="00CF79D8"/>
  </w:style>
  <w:style w:type="paragraph" w:customStyle="1" w:styleId="AF3F223942DC45BA93E4D53BEEB6DF04">
    <w:name w:val="AF3F223942DC45BA93E4D53BEEB6DF04"/>
    <w:rsid w:val="00CF79D8"/>
  </w:style>
  <w:style w:type="paragraph" w:customStyle="1" w:styleId="69D3B4C119004DFD93F46E88687594D4">
    <w:name w:val="69D3B4C119004DFD93F46E88687594D4"/>
    <w:rsid w:val="00CF79D8"/>
  </w:style>
  <w:style w:type="paragraph" w:customStyle="1" w:styleId="6B7FB89BE92146809E13015086169EF9">
    <w:name w:val="6B7FB89BE92146809E13015086169EF9"/>
    <w:rsid w:val="00CF79D8"/>
  </w:style>
  <w:style w:type="paragraph" w:customStyle="1" w:styleId="172A47A2B06549168C8CE2FA6E212D3A">
    <w:name w:val="172A47A2B06549168C8CE2FA6E212D3A"/>
    <w:rsid w:val="00CF79D8"/>
  </w:style>
  <w:style w:type="paragraph" w:customStyle="1" w:styleId="71CC3C5DC0D44AF3845283AE7933480D">
    <w:name w:val="71CC3C5DC0D44AF3845283AE7933480D"/>
    <w:rsid w:val="00CF79D8"/>
  </w:style>
  <w:style w:type="paragraph" w:customStyle="1" w:styleId="41DE738C1FFE4B629CA566D81EF49AD4">
    <w:name w:val="41DE738C1FFE4B629CA566D81EF49AD4"/>
    <w:rsid w:val="00CF79D8"/>
  </w:style>
  <w:style w:type="paragraph" w:customStyle="1" w:styleId="800FAC25C0BA4724938E97B154CA8CD4">
    <w:name w:val="800FAC25C0BA4724938E97B154CA8CD4"/>
    <w:rsid w:val="00CF79D8"/>
  </w:style>
  <w:style w:type="paragraph" w:customStyle="1" w:styleId="1A3370B31C6C48F5ABF35B4CA84A51B3">
    <w:name w:val="1A3370B31C6C48F5ABF35B4CA84A51B3"/>
    <w:rsid w:val="00CF79D8"/>
  </w:style>
  <w:style w:type="paragraph" w:customStyle="1" w:styleId="38CB94B1517B46CD924417A7A4DE1364">
    <w:name w:val="38CB94B1517B46CD924417A7A4DE1364"/>
    <w:rsid w:val="00CF79D8"/>
  </w:style>
  <w:style w:type="paragraph" w:customStyle="1" w:styleId="50B3D163E1D24E52893D6F7BEA4BCC26">
    <w:name w:val="50B3D163E1D24E52893D6F7BEA4BCC26"/>
    <w:rsid w:val="00CF79D8"/>
  </w:style>
  <w:style w:type="paragraph" w:customStyle="1" w:styleId="80C14F724F454A178B9DFB72297F1723">
    <w:name w:val="80C14F724F454A178B9DFB72297F1723"/>
    <w:rsid w:val="00CF79D8"/>
  </w:style>
  <w:style w:type="paragraph" w:customStyle="1" w:styleId="065EC11014E8445EAA8CEC6C1DA06F54">
    <w:name w:val="065EC11014E8445EAA8CEC6C1DA06F54"/>
    <w:rsid w:val="00CF79D8"/>
  </w:style>
  <w:style w:type="paragraph" w:customStyle="1" w:styleId="07251E0550B6496E964E5B03E041DE13">
    <w:name w:val="07251E0550B6496E964E5B03E041DE13"/>
    <w:rsid w:val="00CF79D8"/>
  </w:style>
  <w:style w:type="paragraph" w:customStyle="1" w:styleId="496E38BEB576483B909068B434D40619">
    <w:name w:val="496E38BEB576483B909068B434D40619"/>
    <w:rsid w:val="00CF79D8"/>
  </w:style>
  <w:style w:type="paragraph" w:customStyle="1" w:styleId="77E1DA6ACA0B4FD4A4C48D0923AE538A">
    <w:name w:val="77E1DA6ACA0B4FD4A4C48D0923AE538A"/>
    <w:rsid w:val="00CF79D8"/>
  </w:style>
  <w:style w:type="paragraph" w:customStyle="1" w:styleId="4E5EFD8F50C44F2A9E12656DAB3D8DA0">
    <w:name w:val="4E5EFD8F50C44F2A9E12656DAB3D8DA0"/>
    <w:rsid w:val="00CF79D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708C864-5962-4997-B793-3C7853C8B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1425</Words>
  <Characters>10277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11679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DOKutuzov</cp:lastModifiedBy>
  <cp:revision>10</cp:revision>
  <cp:lastPrinted>2017-04-06T15:21:00Z</cp:lastPrinted>
  <dcterms:created xsi:type="dcterms:W3CDTF">2017-04-10T11:45:00Z</dcterms:created>
  <dcterms:modified xsi:type="dcterms:W3CDTF">2017-04-14T10:48:00Z</dcterms:modified>
</cp:coreProperties>
</file>