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13742" w:rsidRDefault="00B13742">
      <w:pPr>
        <w:pStyle w:val="1"/>
        <w:jc w:val="center"/>
        <w:rPr>
          <w:rFonts w:eastAsia="Times New Roman"/>
          <w:sz w:val="28"/>
        </w:rPr>
      </w:pPr>
      <w:r w:rsidRPr="00B13742">
        <w:rPr>
          <w:rFonts w:eastAsia="Times New Roman"/>
          <w:sz w:val="28"/>
        </w:rPr>
        <w:t>ПРОТОКОЛ № R021987-1</w:t>
      </w:r>
      <w:r w:rsidRPr="00B13742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B13742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B13742">
        <w:rPr>
          <w:rFonts w:eastAsia="Times New Roman"/>
          <w:sz w:val="28"/>
        </w:rPr>
        <w:t xml:space="preserve"> НИР по теме: «Изготовление опытной партии нитрида лития».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7"/>
        <w:gridCol w:w="660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37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374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«04» октября 2013 г.</w:t>
            </w:r>
          </w:p>
        </w:tc>
      </w:tr>
    </w:tbl>
    <w:p w:rsidR="00000000" w:rsidRDefault="00B13742" w:rsidP="00B13742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</w:t>
      </w:r>
      <w:r>
        <w:t xml:space="preserve">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B1374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13742" w:rsidP="00B13742">
      <w:pPr>
        <w:pStyle w:val="a3"/>
        <w:jc w:val="both"/>
      </w:pPr>
      <w:r>
        <w:t>Заказчик: ОАО</w:t>
      </w:r>
      <w:r>
        <w:t xml:space="preserve"> «СХК» Организатор запроса предложений: ОАО «СХК».</w:t>
      </w:r>
      <w:r>
        <w:br/>
        <w:t>Предмет договора: право заключения договора на выполнение НИР по теме: «Изготовление опытной партии нитрида лития»</w:t>
      </w:r>
      <w:r>
        <w:t xml:space="preserve">. </w:t>
      </w:r>
    </w:p>
    <w:p w:rsidR="00000000" w:rsidRDefault="00B13742" w:rsidP="00B13742">
      <w:pPr>
        <w:pStyle w:val="a3"/>
        <w:jc w:val="both"/>
      </w:pPr>
      <w:r>
        <w:t>Начальная (максимальная) цена договора: 500 000.00 российский рубль (пятьсот тысяч рубл</w:t>
      </w:r>
      <w:r>
        <w:t xml:space="preserve">ей 00 копеек) без учета НДС. </w:t>
      </w:r>
    </w:p>
    <w:p w:rsidR="00000000" w:rsidRDefault="00B13742" w:rsidP="00B13742">
      <w:pPr>
        <w:pStyle w:val="a3"/>
        <w:jc w:val="both"/>
      </w:pPr>
      <w:r>
        <w:t>Срок исполнения договора: с момента заключения договора не позднее 01.12.2013 года</w:t>
      </w:r>
      <w:proofErr w:type="gramStart"/>
      <w:r>
        <w:t xml:space="preserve">.. </w:t>
      </w:r>
      <w:proofErr w:type="gramEnd"/>
    </w:p>
    <w:p w:rsidR="00000000" w:rsidRDefault="00B13742" w:rsidP="00B13742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«23» сентября 2013 года в информационно-телеко</w:t>
      </w:r>
      <w:r>
        <w:t xml:space="preserve">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№130923/0506/669, на ЭТП</w:t>
      </w:r>
      <w:r>
        <w:t xml:space="preserve">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№R021987. </w:t>
      </w:r>
    </w:p>
    <w:p w:rsidR="00000000" w:rsidRDefault="00B13742" w:rsidP="00B13742">
      <w:pPr>
        <w:pStyle w:val="a3"/>
        <w:jc w:val="both"/>
      </w:pPr>
      <w:r>
        <w:t>На момент окончания срока подачи заявок на участие в запросе предложений на 05:00 (время московское) «4» октября 2013 года на ЭТП АКД</w:t>
      </w:r>
      <w:r>
        <w:br/>
        <w:t>всего подано: 0 заявок на участие в запросе предложен</w:t>
      </w:r>
      <w:r>
        <w:t>ий;</w:t>
      </w:r>
      <w:r>
        <w:br/>
        <w:t xml:space="preserve">всего отозвано: 0 заявок на участие в запросе предложений; </w:t>
      </w:r>
    </w:p>
    <w:p w:rsidR="00000000" w:rsidRDefault="00B13742" w:rsidP="00B13742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00000" w:rsidRDefault="00B13742" w:rsidP="00B13742">
      <w:pPr>
        <w:pStyle w:val="a3"/>
        <w:ind w:firstLine="708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выполнение НИР по теме: «Изготовление опытн</w:t>
      </w:r>
      <w:r>
        <w:t>ой партии нитрида лития».</w:t>
      </w:r>
    </w:p>
    <w:p w:rsidR="00000000" w:rsidRDefault="00B13742" w:rsidP="00B13742">
      <w:pPr>
        <w:pStyle w:val="a3"/>
        <w:ind w:firstLine="708"/>
        <w:jc w:val="both"/>
      </w:pPr>
      <w:r>
        <w:t>В связи с тем, что после окончания срока подачи заявок на участие в конкурсе не поступило ни одной заявки, в соответствии с подпунктом  б) пункта 13.5.1 ЕОС</w:t>
      </w:r>
      <w:r>
        <w:t xml:space="preserve">З открытый запрос предложений лота признан несостоявшимся. </w:t>
      </w:r>
    </w:p>
    <w:sectPr w:rsidR="00000000" w:rsidSect="00B13742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13742"/>
    <w:rsid w:val="00B13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92305066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2013-10-04T01:23:00Z</dcterms:created>
  <dcterms:modified xsi:type="dcterms:W3CDTF">2013-10-04T01:23:00Z</dcterms:modified>
</cp:coreProperties>
</file>