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709" w:rsidRPr="00A537F5" w:rsidRDefault="00372709" w:rsidP="00372709">
      <w:pPr>
        <w:rPr>
          <w:bCs/>
          <w:sz w:val="28"/>
        </w:rPr>
      </w:pPr>
    </w:p>
    <w:p w:rsidR="00372709" w:rsidRPr="009861D0" w:rsidRDefault="00372709" w:rsidP="00372709">
      <w:pPr>
        <w:jc w:val="center"/>
        <w:outlineLvl w:val="0"/>
        <w:rPr>
          <w:sz w:val="28"/>
          <w:szCs w:val="28"/>
        </w:rPr>
      </w:pPr>
      <w:bookmarkStart w:id="0" w:name="_Toc352330193"/>
      <w:bookmarkStart w:id="1" w:name="_Toc363825790"/>
      <w:r w:rsidRPr="009861D0">
        <w:rPr>
          <w:sz w:val="28"/>
          <w:szCs w:val="28"/>
        </w:rPr>
        <w:t>ИЗВЕЩЕНИЕ О ПРОВЕДЕН</w:t>
      </w:r>
      <w:proofErr w:type="gramStart"/>
      <w:r w:rsidRPr="009861D0">
        <w:rPr>
          <w:sz w:val="28"/>
          <w:szCs w:val="28"/>
        </w:rPr>
        <w:t>ИИ АУ</w:t>
      </w:r>
      <w:proofErr w:type="gramEnd"/>
      <w:r w:rsidRPr="009861D0">
        <w:rPr>
          <w:sz w:val="28"/>
          <w:szCs w:val="28"/>
        </w:rPr>
        <w:t>КЦИОНА</w:t>
      </w:r>
      <w:bookmarkEnd w:id="0"/>
      <w:bookmarkEnd w:id="1"/>
    </w:p>
    <w:p w:rsidR="00372709" w:rsidRPr="009861D0" w:rsidRDefault="00372709" w:rsidP="0037270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02B6C">
        <w:rPr>
          <w:b/>
          <w:spacing w:val="-6"/>
          <w:sz w:val="28"/>
          <w:szCs w:val="28"/>
        </w:rPr>
        <w:t>Форма и способ процедуры закупки</w:t>
      </w:r>
      <w:r w:rsidRPr="009861D0">
        <w:rPr>
          <w:spacing w:val="-6"/>
          <w:sz w:val="28"/>
          <w:szCs w:val="28"/>
        </w:rPr>
        <w:t xml:space="preserve">: </w:t>
      </w:r>
      <w:r w:rsidRPr="009861D0">
        <w:rPr>
          <w:sz w:val="28"/>
          <w:szCs w:val="28"/>
        </w:rPr>
        <w:t>Открытый аукцион в электронной форме без квалификационного отбора.</w:t>
      </w:r>
    </w:p>
    <w:p w:rsidR="00372709" w:rsidRPr="009653B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b/>
          <w:i/>
        </w:rPr>
      </w:pPr>
      <w:r w:rsidRPr="00002B6C">
        <w:rPr>
          <w:b/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9861D0">
        <w:rPr>
          <w:b/>
          <w:spacing w:val="-6"/>
          <w:sz w:val="28"/>
          <w:szCs w:val="28"/>
        </w:rPr>
        <w:t xml:space="preserve"> </w:t>
      </w:r>
      <w:r w:rsidRPr="009653B2">
        <w:rPr>
          <w:spacing w:val="-6"/>
          <w:sz w:val="28"/>
          <w:szCs w:val="28"/>
        </w:rPr>
        <w:t>ОАО «</w:t>
      </w:r>
      <w:proofErr w:type="spellStart"/>
      <w:r w:rsidRPr="009653B2">
        <w:rPr>
          <w:spacing w:val="-6"/>
          <w:sz w:val="28"/>
          <w:szCs w:val="28"/>
        </w:rPr>
        <w:t>Приаргунское</w:t>
      </w:r>
      <w:proofErr w:type="spellEnd"/>
      <w:r w:rsidRPr="009653B2">
        <w:rPr>
          <w:spacing w:val="-6"/>
          <w:sz w:val="28"/>
          <w:szCs w:val="28"/>
        </w:rPr>
        <w:t xml:space="preserve"> производственное горно-химическое объединение»</w:t>
      </w:r>
    </w:p>
    <w:p w:rsidR="00372709" w:rsidRPr="009653B2" w:rsidRDefault="00372709" w:rsidP="00372709">
      <w:pPr>
        <w:ind w:firstLine="709"/>
        <w:rPr>
          <w:sz w:val="28"/>
          <w:szCs w:val="28"/>
        </w:rPr>
      </w:pPr>
      <w:r w:rsidRPr="009653B2">
        <w:rPr>
          <w:sz w:val="28"/>
          <w:szCs w:val="28"/>
        </w:rPr>
        <w:t xml:space="preserve">Место нахождения: </w:t>
      </w:r>
      <w:r w:rsidRPr="009653B2">
        <w:rPr>
          <w:bCs/>
          <w:sz w:val="28"/>
          <w:szCs w:val="28"/>
        </w:rPr>
        <w:t xml:space="preserve">674674, Забайкальский край, </w:t>
      </w:r>
      <w:proofErr w:type="gramStart"/>
      <w:r w:rsidRPr="009653B2">
        <w:rPr>
          <w:bCs/>
          <w:sz w:val="28"/>
          <w:szCs w:val="28"/>
        </w:rPr>
        <w:t>г</w:t>
      </w:r>
      <w:proofErr w:type="gramEnd"/>
      <w:r w:rsidRPr="009653B2">
        <w:rPr>
          <w:bCs/>
          <w:sz w:val="28"/>
          <w:szCs w:val="28"/>
        </w:rPr>
        <w:t xml:space="preserve">. </w:t>
      </w:r>
      <w:proofErr w:type="spellStart"/>
      <w:r w:rsidRPr="009653B2">
        <w:rPr>
          <w:bCs/>
          <w:sz w:val="28"/>
          <w:szCs w:val="28"/>
        </w:rPr>
        <w:t>Краснокаменск</w:t>
      </w:r>
      <w:proofErr w:type="spellEnd"/>
      <w:r w:rsidRPr="009653B2">
        <w:rPr>
          <w:bCs/>
          <w:sz w:val="28"/>
          <w:szCs w:val="28"/>
        </w:rPr>
        <w:t>, пр. Строителей, д.1.</w:t>
      </w:r>
    </w:p>
    <w:p w:rsidR="00372709" w:rsidRPr="009653B2" w:rsidRDefault="00372709" w:rsidP="00372709">
      <w:pPr>
        <w:ind w:firstLine="709"/>
        <w:rPr>
          <w:sz w:val="28"/>
          <w:szCs w:val="28"/>
        </w:rPr>
      </w:pPr>
      <w:r w:rsidRPr="009653B2">
        <w:rPr>
          <w:sz w:val="28"/>
          <w:szCs w:val="28"/>
        </w:rPr>
        <w:t xml:space="preserve">Почтовый адрес: </w:t>
      </w:r>
      <w:r w:rsidRPr="009653B2">
        <w:rPr>
          <w:bCs/>
          <w:sz w:val="28"/>
          <w:szCs w:val="28"/>
        </w:rPr>
        <w:t xml:space="preserve">674674, Забайкальский край, </w:t>
      </w:r>
      <w:proofErr w:type="gramStart"/>
      <w:r w:rsidRPr="009653B2">
        <w:rPr>
          <w:bCs/>
          <w:sz w:val="28"/>
          <w:szCs w:val="28"/>
        </w:rPr>
        <w:t>г</w:t>
      </w:r>
      <w:proofErr w:type="gramEnd"/>
      <w:r w:rsidRPr="009653B2">
        <w:rPr>
          <w:bCs/>
          <w:sz w:val="28"/>
          <w:szCs w:val="28"/>
        </w:rPr>
        <w:t xml:space="preserve">. </w:t>
      </w:r>
      <w:proofErr w:type="spellStart"/>
      <w:r w:rsidRPr="009653B2">
        <w:rPr>
          <w:bCs/>
          <w:sz w:val="28"/>
          <w:szCs w:val="28"/>
        </w:rPr>
        <w:t>Краснокаменск</w:t>
      </w:r>
      <w:proofErr w:type="spellEnd"/>
      <w:r w:rsidRPr="009653B2">
        <w:rPr>
          <w:bCs/>
          <w:sz w:val="28"/>
          <w:szCs w:val="28"/>
        </w:rPr>
        <w:t>, пр. Строителей, д.1.</w:t>
      </w:r>
    </w:p>
    <w:p w:rsidR="00372709" w:rsidRPr="009653B2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Тел./факс, </w:t>
      </w:r>
      <w:proofErr w:type="spellStart"/>
      <w:r w:rsidRPr="009653B2">
        <w:rPr>
          <w:sz w:val="28"/>
          <w:szCs w:val="28"/>
        </w:rPr>
        <w:t>эл</w:t>
      </w:r>
      <w:proofErr w:type="spellEnd"/>
      <w:r w:rsidRPr="009653B2">
        <w:rPr>
          <w:sz w:val="28"/>
          <w:szCs w:val="28"/>
        </w:rPr>
        <w:t>. почта:</w:t>
      </w:r>
      <w:r w:rsidRPr="009653B2">
        <w:t xml:space="preserve"> </w:t>
      </w:r>
      <w:r w:rsidRPr="009653B2">
        <w:rPr>
          <w:sz w:val="28"/>
          <w:szCs w:val="28"/>
        </w:rPr>
        <w:t xml:space="preserve">8-30245-4-69-11, </w:t>
      </w:r>
      <w:proofErr w:type="spellStart"/>
      <w:r w:rsidRPr="009653B2">
        <w:rPr>
          <w:sz w:val="28"/>
          <w:szCs w:val="28"/>
        </w:rPr>
        <w:t>E-mail</w:t>
      </w:r>
      <w:proofErr w:type="spellEnd"/>
      <w:r w:rsidRPr="009653B2">
        <w:rPr>
          <w:sz w:val="28"/>
          <w:szCs w:val="28"/>
        </w:rPr>
        <w:t>: info@ppgho.ru</w:t>
      </w:r>
    </w:p>
    <w:p w:rsidR="00372709" w:rsidRPr="009653B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b/>
          <w:i/>
        </w:rPr>
      </w:pPr>
      <w:r w:rsidRPr="00002B6C">
        <w:rPr>
          <w:b/>
          <w:sz w:val="28"/>
          <w:szCs w:val="28"/>
        </w:rPr>
        <w:t>Организатор аукциона</w:t>
      </w:r>
      <w:r>
        <w:rPr>
          <w:sz w:val="28"/>
          <w:szCs w:val="28"/>
        </w:rPr>
        <w:t>:</w:t>
      </w:r>
      <w:r w:rsidRPr="009861D0">
        <w:rPr>
          <w:sz w:val="28"/>
          <w:szCs w:val="28"/>
        </w:rPr>
        <w:t xml:space="preserve"> </w:t>
      </w:r>
      <w:r w:rsidRPr="009653B2">
        <w:rPr>
          <w:spacing w:val="-6"/>
          <w:sz w:val="28"/>
          <w:szCs w:val="28"/>
        </w:rPr>
        <w:t>ОАО «</w:t>
      </w:r>
      <w:proofErr w:type="spellStart"/>
      <w:r w:rsidRPr="009653B2">
        <w:rPr>
          <w:spacing w:val="-6"/>
          <w:sz w:val="28"/>
          <w:szCs w:val="28"/>
        </w:rPr>
        <w:t>Атомредметзолото</w:t>
      </w:r>
      <w:proofErr w:type="spellEnd"/>
      <w:r w:rsidRPr="009653B2">
        <w:rPr>
          <w:spacing w:val="-6"/>
          <w:sz w:val="28"/>
          <w:szCs w:val="28"/>
        </w:rPr>
        <w:t xml:space="preserve">» </w:t>
      </w:r>
    </w:p>
    <w:p w:rsidR="00372709" w:rsidRPr="009653B2" w:rsidRDefault="00372709" w:rsidP="00372709">
      <w:pPr>
        <w:ind w:firstLine="709"/>
        <w:rPr>
          <w:sz w:val="28"/>
          <w:szCs w:val="28"/>
        </w:rPr>
      </w:pPr>
      <w:r w:rsidRPr="009653B2">
        <w:rPr>
          <w:sz w:val="28"/>
          <w:szCs w:val="28"/>
        </w:rPr>
        <w:t>Место нахождения: 109004, г. Москва, Большой Дровяной переулок, 22</w:t>
      </w:r>
    </w:p>
    <w:p w:rsidR="00372709" w:rsidRPr="009653B2" w:rsidRDefault="00372709" w:rsidP="00372709">
      <w:pPr>
        <w:ind w:firstLine="709"/>
        <w:rPr>
          <w:sz w:val="28"/>
          <w:szCs w:val="28"/>
        </w:rPr>
      </w:pPr>
      <w:r w:rsidRPr="009653B2">
        <w:rPr>
          <w:sz w:val="28"/>
          <w:szCs w:val="28"/>
        </w:rPr>
        <w:t>Почтовый адрес: 109004, г. Москва, Большой Дровяной переулок, 22</w:t>
      </w:r>
    </w:p>
    <w:p w:rsidR="00372709" w:rsidRPr="0006513D" w:rsidRDefault="00372709" w:rsidP="00372709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 w:rsidR="00BD413E">
        <w:rPr>
          <w:sz w:val="28"/>
          <w:szCs w:val="28"/>
        </w:rPr>
        <w:t>Маркина Екатерина Алексеевна</w:t>
      </w:r>
      <w:r w:rsidRPr="009653B2">
        <w:rPr>
          <w:sz w:val="28"/>
          <w:szCs w:val="28"/>
        </w:rPr>
        <w:t>, тел./факс: (495) 508-88-08 (</w:t>
      </w:r>
      <w:proofErr w:type="spellStart"/>
      <w:r w:rsidRPr="009653B2">
        <w:rPr>
          <w:sz w:val="28"/>
          <w:szCs w:val="28"/>
        </w:rPr>
        <w:t>доб</w:t>
      </w:r>
      <w:proofErr w:type="spellEnd"/>
      <w:r w:rsidRPr="009653B2">
        <w:rPr>
          <w:sz w:val="28"/>
          <w:szCs w:val="28"/>
        </w:rPr>
        <w:t xml:space="preserve">. </w:t>
      </w:r>
      <w:r w:rsidR="008A2387">
        <w:rPr>
          <w:sz w:val="28"/>
          <w:szCs w:val="28"/>
        </w:rPr>
        <w:t>435</w:t>
      </w:r>
      <w:r w:rsidRPr="0006513D">
        <w:rPr>
          <w:sz w:val="28"/>
          <w:szCs w:val="28"/>
        </w:rPr>
        <w:t>)</w:t>
      </w:r>
      <w:r w:rsidR="008A2387">
        <w:rPr>
          <w:sz w:val="28"/>
          <w:szCs w:val="28"/>
        </w:rPr>
        <w:t xml:space="preserve">, </w:t>
      </w:r>
      <w:proofErr w:type="spellStart"/>
      <w:r w:rsidR="008A2387">
        <w:rPr>
          <w:sz w:val="28"/>
          <w:szCs w:val="28"/>
        </w:rPr>
        <w:t>эл</w:t>
      </w:r>
      <w:proofErr w:type="spellEnd"/>
      <w:r w:rsidR="008A2387">
        <w:rPr>
          <w:sz w:val="28"/>
          <w:szCs w:val="28"/>
        </w:rPr>
        <w:t xml:space="preserve">. почта: </w:t>
      </w:r>
      <w:proofErr w:type="spellStart"/>
      <w:r w:rsidR="008A2387">
        <w:rPr>
          <w:sz w:val="28"/>
          <w:szCs w:val="28"/>
        </w:rPr>
        <w:t>zakupki@armz.ru</w:t>
      </w:r>
      <w:proofErr w:type="spellEnd"/>
      <w:r w:rsidR="008A2387">
        <w:rPr>
          <w:sz w:val="28"/>
          <w:szCs w:val="28"/>
        </w:rPr>
        <w:t>.</w:t>
      </w:r>
    </w:p>
    <w:p w:rsidR="00372709" w:rsidRPr="0006513D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5C3801">
        <w:rPr>
          <w:b/>
          <w:sz w:val="28"/>
          <w:szCs w:val="28"/>
        </w:rPr>
        <w:t>Предмет договора</w:t>
      </w:r>
      <w:r>
        <w:rPr>
          <w:sz w:val="28"/>
          <w:szCs w:val="28"/>
        </w:rPr>
        <w:t>:</w:t>
      </w:r>
      <w:r w:rsidRPr="009861D0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поставка</w:t>
      </w:r>
      <w:r w:rsidRPr="00C34B62">
        <w:rPr>
          <w:sz w:val="28"/>
          <w:szCs w:val="28"/>
        </w:rPr>
        <w:t xml:space="preserve"> </w:t>
      </w:r>
      <w:r w:rsidR="003264BF" w:rsidRPr="003264BF">
        <w:rPr>
          <w:sz w:val="28"/>
          <w:szCs w:val="28"/>
        </w:rPr>
        <w:t xml:space="preserve">сетки </w:t>
      </w:r>
      <w:proofErr w:type="spellStart"/>
      <w:r w:rsidR="003264BF" w:rsidRPr="003264BF">
        <w:rPr>
          <w:sz w:val="28"/>
          <w:szCs w:val="28"/>
        </w:rPr>
        <w:t>нержавстальной</w:t>
      </w:r>
      <w:proofErr w:type="spellEnd"/>
      <w:r>
        <w:rPr>
          <w:sz w:val="28"/>
          <w:szCs w:val="28"/>
        </w:rPr>
        <w:t>,</w:t>
      </w:r>
      <w:r w:rsidRPr="0051095D">
        <w:rPr>
          <w:sz w:val="28"/>
          <w:szCs w:val="28"/>
        </w:rPr>
        <w:t xml:space="preserve"> </w:t>
      </w:r>
      <w:r w:rsidRPr="0006513D">
        <w:rPr>
          <w:sz w:val="28"/>
          <w:szCs w:val="28"/>
        </w:rPr>
        <w:t xml:space="preserve">в </w:t>
      </w:r>
      <w:proofErr w:type="gramStart"/>
      <w:r w:rsidRPr="0006513D">
        <w:rPr>
          <w:sz w:val="28"/>
          <w:szCs w:val="28"/>
        </w:rPr>
        <w:t>соответствии</w:t>
      </w:r>
      <w:proofErr w:type="gramEnd"/>
      <w:r w:rsidRPr="0006513D">
        <w:rPr>
          <w:sz w:val="28"/>
          <w:szCs w:val="28"/>
        </w:rPr>
        <w:t xml:space="preserve"> с</w:t>
      </w:r>
      <w:r>
        <w:rPr>
          <w:sz w:val="28"/>
          <w:szCs w:val="28"/>
        </w:rPr>
        <w:t xml:space="preserve"> проектом договора (Спецификацией</w:t>
      </w:r>
      <w:r w:rsidRPr="0006513D">
        <w:rPr>
          <w:sz w:val="28"/>
          <w:szCs w:val="28"/>
        </w:rPr>
        <w:t xml:space="preserve">). </w:t>
      </w:r>
    </w:p>
    <w:p w:rsidR="00372709" w:rsidRPr="0006513D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33E20">
        <w:rPr>
          <w:sz w:val="28"/>
          <w:szCs w:val="28"/>
        </w:rPr>
        <w:t>Состав и объем товара: в</w:t>
      </w:r>
      <w:r w:rsidRPr="0006513D">
        <w:rPr>
          <w:sz w:val="28"/>
          <w:szCs w:val="28"/>
        </w:rPr>
        <w:t xml:space="preserve"> </w:t>
      </w:r>
      <w:proofErr w:type="gramStart"/>
      <w:r w:rsidRPr="0006513D">
        <w:rPr>
          <w:sz w:val="28"/>
          <w:szCs w:val="28"/>
        </w:rPr>
        <w:t>соответствии</w:t>
      </w:r>
      <w:proofErr w:type="gramEnd"/>
      <w:r w:rsidRPr="0006513D">
        <w:rPr>
          <w:sz w:val="28"/>
          <w:szCs w:val="28"/>
        </w:rPr>
        <w:t xml:space="preserve"> с проектом договора (Спецификаци</w:t>
      </w:r>
      <w:r w:rsidR="00242552">
        <w:rPr>
          <w:sz w:val="28"/>
          <w:szCs w:val="28"/>
        </w:rPr>
        <w:t>ей).</w:t>
      </w:r>
    </w:p>
    <w:p w:rsidR="00372709" w:rsidRPr="0006513D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6513D">
        <w:rPr>
          <w:sz w:val="28"/>
          <w:szCs w:val="28"/>
        </w:rPr>
        <w:t>Срок поставки товара: в соответствии с проектом договора (Спецификация)</w:t>
      </w:r>
      <w:r>
        <w:rPr>
          <w:sz w:val="28"/>
          <w:szCs w:val="28"/>
        </w:rPr>
        <w:t>.</w:t>
      </w:r>
    </w:p>
    <w:p w:rsidR="00372709" w:rsidRPr="005C3801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5C3801">
        <w:rPr>
          <w:b/>
          <w:sz w:val="28"/>
          <w:szCs w:val="28"/>
        </w:rPr>
        <w:t>Место поставки товара</w:t>
      </w:r>
      <w:r>
        <w:rPr>
          <w:sz w:val="28"/>
          <w:szCs w:val="28"/>
        </w:rPr>
        <w:t xml:space="preserve">: </w:t>
      </w:r>
      <w:r w:rsidRPr="009653B2">
        <w:rPr>
          <w:spacing w:val="-6"/>
          <w:sz w:val="28"/>
          <w:szCs w:val="28"/>
        </w:rPr>
        <w:t>в соответствии с проектом договора (Спецификация)</w:t>
      </w:r>
      <w:r>
        <w:rPr>
          <w:sz w:val="28"/>
          <w:szCs w:val="28"/>
        </w:rPr>
        <w:t>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224A1">
        <w:rPr>
          <w:b/>
          <w:sz w:val="28"/>
          <w:szCs w:val="28"/>
        </w:rPr>
        <w:t>Сведения о порядке проведения, в том числе об оформлении участия в аукционе, определении лица, выигравшего аукцион</w:t>
      </w:r>
      <w:r w:rsidRPr="009861D0">
        <w:rPr>
          <w:sz w:val="28"/>
          <w:szCs w:val="28"/>
        </w:rPr>
        <w:t>: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 xml:space="preserve">Аукцион проводится на электронной торговой площадке </w:t>
      </w:r>
      <w:r w:rsidR="000D2928">
        <w:rPr>
          <w:sz w:val="28"/>
          <w:szCs w:val="28"/>
        </w:rPr>
        <w:t>ООО «Аукционный Конкурсный Дом»</w:t>
      </w:r>
      <w:r w:rsidRPr="00E16BDD">
        <w:rPr>
          <w:sz w:val="28"/>
          <w:szCs w:val="28"/>
        </w:rPr>
        <w:t xml:space="preserve"> в сети «Интернет» по адресу: </w:t>
      </w:r>
      <w:proofErr w:type="spellStart"/>
      <w:r w:rsidR="000D2928">
        <w:rPr>
          <w:sz w:val="28"/>
          <w:szCs w:val="28"/>
        </w:rPr>
        <w:t>www.a-k-d.ru</w:t>
      </w:r>
      <w:proofErr w:type="spellEnd"/>
      <w:r w:rsidRPr="00E16BDD">
        <w:rPr>
          <w:sz w:val="28"/>
          <w:szCs w:val="28"/>
        </w:rPr>
        <w:t xml:space="preserve"> в</w:t>
      </w:r>
      <w:r w:rsidRPr="009861D0">
        <w:rPr>
          <w:sz w:val="28"/>
          <w:szCs w:val="28"/>
        </w:rPr>
        <w:t xml:space="preserve">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284DDA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284DDA">
        <w:rPr>
          <w:b/>
          <w:sz w:val="28"/>
          <w:szCs w:val="28"/>
        </w:rPr>
        <w:t>Начальная (максимальная) цена договора</w:t>
      </w:r>
      <w:r w:rsidRPr="00284DDA">
        <w:rPr>
          <w:sz w:val="28"/>
          <w:szCs w:val="28"/>
        </w:rPr>
        <w:t xml:space="preserve">: </w:t>
      </w:r>
      <w:r w:rsidR="003264BF" w:rsidRPr="003264BF">
        <w:rPr>
          <w:sz w:val="28"/>
          <w:szCs w:val="28"/>
        </w:rPr>
        <w:t>7</w:t>
      </w:r>
      <w:r w:rsidR="003264BF">
        <w:rPr>
          <w:sz w:val="28"/>
          <w:szCs w:val="28"/>
        </w:rPr>
        <w:t> </w:t>
      </w:r>
      <w:r w:rsidR="003264BF" w:rsidRPr="003264BF">
        <w:rPr>
          <w:sz w:val="28"/>
          <w:szCs w:val="28"/>
        </w:rPr>
        <w:t>618</w:t>
      </w:r>
      <w:r w:rsidR="003264BF">
        <w:rPr>
          <w:sz w:val="28"/>
          <w:szCs w:val="28"/>
        </w:rPr>
        <w:t> </w:t>
      </w:r>
      <w:r w:rsidR="003264BF" w:rsidRPr="003264BF">
        <w:rPr>
          <w:sz w:val="28"/>
          <w:szCs w:val="28"/>
        </w:rPr>
        <w:t>109</w:t>
      </w:r>
      <w:r w:rsidR="003264BF">
        <w:rPr>
          <w:sz w:val="28"/>
          <w:szCs w:val="28"/>
        </w:rPr>
        <w:t>,16</w:t>
      </w:r>
      <w:r w:rsidR="003264BF" w:rsidRPr="003264BF">
        <w:rPr>
          <w:sz w:val="28"/>
          <w:szCs w:val="28"/>
        </w:rPr>
        <w:t xml:space="preserve"> (семь миллионов шестьсот восемнадцать тысяч сто девять) рублей 16 копеек, с учетом НДС 18%.</w:t>
      </w:r>
      <w:r w:rsidR="003264BF">
        <w:rPr>
          <w:bCs/>
          <w:color w:val="000000"/>
        </w:rPr>
        <w:t xml:space="preserve"> </w:t>
      </w:r>
    </w:p>
    <w:p w:rsidR="00372709" w:rsidRPr="00284DDA" w:rsidRDefault="00284DDA" w:rsidP="00284DDA">
      <w:pPr>
        <w:tabs>
          <w:tab w:val="left" w:pos="1134"/>
          <w:tab w:val="num" w:pos="3480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72709" w:rsidRPr="00284DDA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="00372709" w:rsidRPr="00284DDA">
        <w:rPr>
          <w:sz w:val="28"/>
          <w:szCs w:val="28"/>
        </w:rPr>
        <w:t>предложенных</w:t>
      </w:r>
      <w:proofErr w:type="gramEnd"/>
      <w:r w:rsidR="00372709" w:rsidRPr="00284DDA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</w:t>
      </w:r>
      <w:r w:rsidR="00372709" w:rsidRPr="00284DDA">
        <w:rPr>
          <w:sz w:val="28"/>
          <w:szCs w:val="28"/>
        </w:rPr>
        <w:lastRenderedPageBreak/>
        <w:t>Предложенные цены участника на отдельные позиции спецификации не должны превышать цены, установленные в проекте спецификации.</w:t>
      </w:r>
      <w:r w:rsidR="00372709" w:rsidRPr="00284DDA">
        <w:rPr>
          <w:b/>
          <w:sz w:val="28"/>
          <w:szCs w:val="28"/>
        </w:rPr>
        <w:t xml:space="preserve"> </w:t>
      </w:r>
    </w:p>
    <w:p w:rsidR="00372709" w:rsidRPr="00AC2406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372709" w:rsidRPr="002B529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C2406">
        <w:rPr>
          <w:b/>
          <w:spacing w:val="-6"/>
          <w:sz w:val="28"/>
          <w:szCs w:val="28"/>
        </w:rPr>
        <w:t>Срок, место и порядок предоставления аукционной документации</w:t>
      </w:r>
      <w:r w:rsidRPr="009861D0">
        <w:rPr>
          <w:spacing w:val="-6"/>
          <w:sz w:val="28"/>
          <w:szCs w:val="28"/>
        </w:rPr>
        <w:t>:</w:t>
      </w:r>
    </w:p>
    <w:p w:rsidR="00372709" w:rsidRPr="00B54826" w:rsidRDefault="00372709" w:rsidP="003727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9861D0">
        <w:rPr>
          <w:spacing w:val="-6"/>
          <w:sz w:val="28"/>
          <w:szCs w:val="28"/>
        </w:rPr>
        <w:t xml:space="preserve">На официальном сайте </w:t>
      </w:r>
      <w:r w:rsidRPr="009861D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 w:rsidRPr="009861D0">
          <w:rPr>
            <w:rStyle w:val="a3"/>
            <w:sz w:val="28"/>
            <w:szCs w:val="28"/>
          </w:rPr>
          <w:t>http://www.zakupki.gov.ru</w:t>
        </w:r>
      </w:hyperlink>
      <w:r w:rsidRPr="009861D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9861D0">
        <w:rPr>
          <w:sz w:val="28"/>
          <w:szCs w:val="28"/>
        </w:rPr>
        <w:t>Госкорпорации</w:t>
      </w:r>
      <w:proofErr w:type="spellEnd"/>
      <w:r w:rsidRPr="009861D0">
        <w:rPr>
          <w:sz w:val="28"/>
          <w:szCs w:val="28"/>
        </w:rPr>
        <w:t xml:space="preserve"> «</w:t>
      </w:r>
      <w:proofErr w:type="spellStart"/>
      <w:r w:rsidRPr="009861D0">
        <w:rPr>
          <w:sz w:val="28"/>
          <w:szCs w:val="28"/>
        </w:rPr>
        <w:t>Рос</w:t>
      </w:r>
      <w:r w:rsidRPr="009861D0">
        <w:rPr>
          <w:spacing w:val="-6"/>
          <w:sz w:val="28"/>
          <w:szCs w:val="28"/>
        </w:rPr>
        <w:t>атом</w:t>
      </w:r>
      <w:proofErr w:type="spellEnd"/>
      <w:r w:rsidRPr="009861D0">
        <w:rPr>
          <w:spacing w:val="-6"/>
          <w:sz w:val="28"/>
          <w:szCs w:val="28"/>
        </w:rPr>
        <w:t>» (</w:t>
      </w:r>
      <w:hyperlink r:id="rId6" w:history="1">
        <w:r w:rsidRPr="009861D0">
          <w:rPr>
            <w:rStyle w:val="a3"/>
            <w:sz w:val="28"/>
            <w:szCs w:val="28"/>
          </w:rPr>
          <w:t>http://zakupki.rosatom.ru</w:t>
        </w:r>
      </w:hyperlink>
      <w:r w:rsidRPr="009861D0">
        <w:rPr>
          <w:spacing w:val="-6"/>
          <w:sz w:val="28"/>
          <w:szCs w:val="28"/>
        </w:rPr>
        <w:t xml:space="preserve">) аукционная документация находится в открытом доступе, начиная </w:t>
      </w:r>
      <w:r w:rsidRPr="009861D0">
        <w:rPr>
          <w:sz w:val="28"/>
          <w:szCs w:val="28"/>
        </w:rPr>
        <w:t>с даты размещения настоящего извещения и аукционной документации</w:t>
      </w:r>
      <w:r w:rsidRPr="009861D0">
        <w:rPr>
          <w:spacing w:val="-6"/>
          <w:sz w:val="28"/>
          <w:szCs w:val="28"/>
        </w:rPr>
        <w:t>.</w:t>
      </w:r>
      <w:proofErr w:type="gramEnd"/>
      <w:r w:rsidRPr="009861D0">
        <w:rPr>
          <w:spacing w:val="-6"/>
          <w:sz w:val="28"/>
          <w:szCs w:val="28"/>
        </w:rPr>
        <w:t xml:space="preserve"> Порядок получения аукционной документации на электронной торговой </w:t>
      </w:r>
      <w:r w:rsidRPr="00E16BDD">
        <w:rPr>
          <w:spacing w:val="-6"/>
          <w:sz w:val="28"/>
          <w:szCs w:val="28"/>
        </w:rPr>
        <w:t xml:space="preserve">площадке </w:t>
      </w:r>
      <w:r w:rsidR="00FC2197">
        <w:rPr>
          <w:sz w:val="28"/>
          <w:szCs w:val="28"/>
        </w:rPr>
        <w:t>ООО «Аукционный Конкурсный Дом»</w:t>
      </w:r>
      <w:r w:rsidR="00FC2197" w:rsidRPr="00E16BDD">
        <w:rPr>
          <w:rStyle w:val="a3"/>
        </w:rPr>
        <w:t xml:space="preserve"> </w:t>
      </w:r>
      <w:r w:rsidRPr="00500126">
        <w:rPr>
          <w:rStyle w:val="a3"/>
          <w:sz w:val="28"/>
          <w:szCs w:val="28"/>
        </w:rPr>
        <w:t>(</w:t>
      </w:r>
      <w:proofErr w:type="spellStart"/>
      <w:r w:rsidR="00FC2197" w:rsidRPr="00500126">
        <w:rPr>
          <w:rStyle w:val="a3"/>
        </w:rPr>
        <w:t>www.a-k-d.ru</w:t>
      </w:r>
      <w:proofErr w:type="spellEnd"/>
      <w:r w:rsidRPr="00E16BDD">
        <w:rPr>
          <w:rStyle w:val="a3"/>
        </w:rPr>
        <w:t>)</w:t>
      </w:r>
      <w:r w:rsidRPr="00E16BDD">
        <w:rPr>
          <w:spacing w:val="-6"/>
          <w:sz w:val="28"/>
          <w:szCs w:val="28"/>
        </w:rPr>
        <w:t xml:space="preserve"> определяется</w:t>
      </w:r>
      <w:r w:rsidRPr="009861D0">
        <w:rPr>
          <w:spacing w:val="-6"/>
          <w:sz w:val="28"/>
          <w:szCs w:val="28"/>
        </w:rPr>
        <w:t xml:space="preserve"> правилами данной электронной торговой площадки.</w:t>
      </w:r>
    </w:p>
    <w:p w:rsidR="00372709" w:rsidRPr="00462F11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8F06DA">
        <w:rPr>
          <w:b/>
          <w:sz w:val="28"/>
          <w:szCs w:val="28"/>
        </w:rPr>
        <w:t xml:space="preserve">Обеспечение заявки на участие в </w:t>
      </w:r>
      <w:proofErr w:type="gramStart"/>
      <w:r w:rsidRPr="008F06DA">
        <w:rPr>
          <w:b/>
          <w:sz w:val="28"/>
          <w:szCs w:val="28"/>
        </w:rPr>
        <w:t>аукционе</w:t>
      </w:r>
      <w:proofErr w:type="gramEnd"/>
      <w:r w:rsidRPr="008F06DA">
        <w:rPr>
          <w:sz w:val="28"/>
          <w:szCs w:val="28"/>
        </w:rPr>
        <w:t xml:space="preserve">: </w:t>
      </w:r>
      <w:r w:rsidRPr="009653B2">
        <w:rPr>
          <w:sz w:val="28"/>
          <w:szCs w:val="28"/>
        </w:rPr>
        <w:t>перечисление обеспечительного депозита в размере 5 (пяти)% от начальной (</w:t>
      </w:r>
      <w:r w:rsidRPr="009653B2">
        <w:rPr>
          <w:bCs/>
          <w:snapToGrid w:val="0"/>
          <w:sz w:val="28"/>
          <w:szCs w:val="28"/>
        </w:rPr>
        <w:t>максимальной</w:t>
      </w:r>
      <w:r w:rsidRPr="009653B2">
        <w:rPr>
          <w:bCs/>
          <w:snapToGrid w:val="0"/>
        </w:rPr>
        <w:t>)</w:t>
      </w:r>
      <w:r>
        <w:rPr>
          <w:sz w:val="28"/>
          <w:szCs w:val="28"/>
        </w:rPr>
        <w:t xml:space="preserve"> цены договора – </w:t>
      </w:r>
      <w:r w:rsidR="00D37D24" w:rsidRPr="00D37D24">
        <w:rPr>
          <w:b/>
          <w:sz w:val="28"/>
          <w:szCs w:val="28"/>
        </w:rPr>
        <w:t>380 905</w:t>
      </w:r>
      <w:r w:rsidR="00FC2197" w:rsidRPr="00FC2197">
        <w:rPr>
          <w:b/>
          <w:sz w:val="28"/>
          <w:szCs w:val="28"/>
        </w:rPr>
        <w:t>,</w:t>
      </w:r>
      <w:r w:rsidR="00DD7585">
        <w:rPr>
          <w:b/>
          <w:sz w:val="28"/>
          <w:szCs w:val="28"/>
        </w:rPr>
        <w:t>00</w:t>
      </w:r>
      <w:r w:rsidR="00284DDA" w:rsidRPr="00284DDA">
        <w:rPr>
          <w:b/>
          <w:sz w:val="28"/>
          <w:szCs w:val="28"/>
        </w:rPr>
        <w:t xml:space="preserve"> </w:t>
      </w:r>
      <w:r w:rsidR="00284DDA" w:rsidRPr="00284DDA">
        <w:rPr>
          <w:sz w:val="28"/>
          <w:szCs w:val="28"/>
        </w:rPr>
        <w:t>(</w:t>
      </w:r>
      <w:r w:rsidR="00FC2197">
        <w:rPr>
          <w:sz w:val="28"/>
          <w:szCs w:val="28"/>
        </w:rPr>
        <w:t xml:space="preserve">триста </w:t>
      </w:r>
      <w:r w:rsidR="00D37D24">
        <w:rPr>
          <w:sz w:val="28"/>
          <w:szCs w:val="28"/>
        </w:rPr>
        <w:t xml:space="preserve">восемьдесят тысяч девятьсот пять </w:t>
      </w:r>
      <w:r w:rsidR="00FC2197">
        <w:rPr>
          <w:sz w:val="28"/>
          <w:szCs w:val="28"/>
        </w:rPr>
        <w:t xml:space="preserve">рублей </w:t>
      </w:r>
      <w:r w:rsidR="00004290">
        <w:rPr>
          <w:sz w:val="28"/>
          <w:szCs w:val="28"/>
        </w:rPr>
        <w:t xml:space="preserve">00 </w:t>
      </w:r>
      <w:r w:rsidR="00FC2197">
        <w:rPr>
          <w:sz w:val="28"/>
          <w:szCs w:val="28"/>
        </w:rPr>
        <w:t>копеек</w:t>
      </w:r>
      <w:r w:rsidR="00284DDA" w:rsidRPr="00284DDA">
        <w:rPr>
          <w:sz w:val="28"/>
          <w:szCs w:val="28"/>
        </w:rPr>
        <w:t>)</w:t>
      </w:r>
      <w:r w:rsidRPr="00284DDA">
        <w:rPr>
          <w:sz w:val="28"/>
          <w:szCs w:val="28"/>
        </w:rPr>
        <w:t xml:space="preserve">, путем </w:t>
      </w:r>
      <w:r w:rsidRPr="00A54A36">
        <w:rPr>
          <w:sz w:val="28"/>
          <w:szCs w:val="28"/>
        </w:rPr>
        <w:t>перечисления</w:t>
      </w:r>
      <w:r w:rsidRPr="009653B2">
        <w:rPr>
          <w:sz w:val="28"/>
          <w:szCs w:val="28"/>
        </w:rPr>
        <w:t xml:space="preserve"> по реквизитам указанным в Информационной карте документации о проведении </w:t>
      </w:r>
      <w:r>
        <w:rPr>
          <w:sz w:val="28"/>
          <w:szCs w:val="28"/>
        </w:rPr>
        <w:t>аукцион</w:t>
      </w:r>
      <w:r w:rsidRPr="009653B2">
        <w:rPr>
          <w:sz w:val="28"/>
          <w:szCs w:val="28"/>
        </w:rPr>
        <w:t>а. НДС не облагается.</w:t>
      </w:r>
      <w:r>
        <w:rPr>
          <w:b/>
          <w:i/>
        </w:rPr>
        <w:t xml:space="preserve"> </w:t>
      </w:r>
    </w:p>
    <w:p w:rsidR="00372709" w:rsidRPr="008F06DA" w:rsidRDefault="00372709" w:rsidP="0037270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8F06DA">
        <w:rPr>
          <w:sz w:val="28"/>
          <w:szCs w:val="28"/>
        </w:rPr>
        <w:t xml:space="preserve">          </w:t>
      </w:r>
      <w:r w:rsidRPr="00D77FD0">
        <w:rPr>
          <w:sz w:val="28"/>
          <w:szCs w:val="28"/>
        </w:rPr>
        <w:t xml:space="preserve">Обеспечение заявки на участие должно быть зачислено не позднее момента окончания срока подачи заявок на участие в </w:t>
      </w:r>
      <w:r>
        <w:rPr>
          <w:sz w:val="28"/>
          <w:szCs w:val="28"/>
        </w:rPr>
        <w:t>аукционе.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8F06DA">
        <w:rPr>
          <w:b/>
          <w:spacing w:val="-6"/>
          <w:sz w:val="28"/>
          <w:szCs w:val="28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9861D0">
        <w:rPr>
          <w:spacing w:val="-6"/>
          <w:sz w:val="28"/>
          <w:szCs w:val="28"/>
        </w:rPr>
        <w:t>:</w:t>
      </w:r>
    </w:p>
    <w:p w:rsidR="00372709" w:rsidRPr="00822B7D" w:rsidRDefault="00372709" w:rsidP="00372709">
      <w:pPr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9861D0">
        <w:rPr>
          <w:spacing w:val="-6"/>
          <w:sz w:val="28"/>
          <w:szCs w:val="28"/>
        </w:rPr>
        <w:t xml:space="preserve">Заявки на участие в аукционе предоставляются на электронную торговую </w:t>
      </w:r>
      <w:r w:rsidRPr="00E16BDD">
        <w:rPr>
          <w:spacing w:val="-6"/>
          <w:sz w:val="28"/>
          <w:szCs w:val="28"/>
        </w:rPr>
        <w:t xml:space="preserve">площадку </w:t>
      </w:r>
      <w:r w:rsidR="00FC2197">
        <w:rPr>
          <w:sz w:val="28"/>
          <w:szCs w:val="28"/>
        </w:rPr>
        <w:t>ООО «Аукционный Конкурсный Дом»</w:t>
      </w:r>
      <w:r w:rsidR="00FC2197" w:rsidRPr="00E16BDD">
        <w:rPr>
          <w:rStyle w:val="a3"/>
        </w:rPr>
        <w:t xml:space="preserve"> (</w:t>
      </w:r>
      <w:proofErr w:type="spellStart"/>
      <w:r w:rsidR="00FC2197">
        <w:rPr>
          <w:sz w:val="28"/>
          <w:szCs w:val="28"/>
        </w:rPr>
        <w:t>www.a-k-d.ru</w:t>
      </w:r>
      <w:proofErr w:type="spellEnd"/>
      <w:r w:rsidR="00FC2197" w:rsidRPr="00E16BDD">
        <w:rPr>
          <w:rStyle w:val="a3"/>
        </w:rPr>
        <w:t>)</w:t>
      </w:r>
      <w:r w:rsidRPr="00E16BDD">
        <w:rPr>
          <w:sz w:val="28"/>
          <w:szCs w:val="28"/>
        </w:rPr>
        <w:t>,</w:t>
      </w:r>
      <w:r w:rsidRPr="009861D0">
        <w:rPr>
          <w:sz w:val="28"/>
          <w:szCs w:val="28"/>
        </w:rPr>
        <w:t xml:space="preserve"> </w:t>
      </w:r>
      <w:r w:rsidRPr="009861D0">
        <w:rPr>
          <w:spacing w:val="-6"/>
          <w:sz w:val="28"/>
          <w:szCs w:val="28"/>
        </w:rPr>
        <w:t>начиная с даты</w:t>
      </w:r>
      <w:r w:rsidRPr="009861D0">
        <w:rPr>
          <w:b/>
          <w:i/>
        </w:rPr>
        <w:t xml:space="preserve"> </w:t>
      </w:r>
      <w:r w:rsidRPr="009861D0">
        <w:rPr>
          <w:sz w:val="28"/>
          <w:szCs w:val="28"/>
        </w:rPr>
        <w:t>размещения настоящего извещения и аукционной документации на официальном сайте и на данной ЭТП,</w:t>
      </w:r>
      <w:r w:rsidRPr="009861D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822B7D">
        <w:rPr>
          <w:b/>
          <w:spacing w:val="-6"/>
          <w:sz w:val="28"/>
          <w:szCs w:val="28"/>
        </w:rPr>
        <w:t>не позднее 12-00 (время московское) «</w:t>
      </w:r>
      <w:r w:rsidR="00D37D24">
        <w:rPr>
          <w:b/>
          <w:spacing w:val="-6"/>
          <w:sz w:val="28"/>
          <w:szCs w:val="28"/>
        </w:rPr>
        <w:t>10</w:t>
      </w:r>
      <w:r w:rsidRPr="00822B7D">
        <w:rPr>
          <w:b/>
          <w:spacing w:val="-6"/>
          <w:sz w:val="28"/>
          <w:szCs w:val="28"/>
        </w:rPr>
        <w:t xml:space="preserve">» </w:t>
      </w:r>
      <w:r w:rsidR="00822B7D">
        <w:rPr>
          <w:b/>
          <w:spacing w:val="-6"/>
          <w:sz w:val="28"/>
          <w:szCs w:val="28"/>
        </w:rPr>
        <w:t>января</w:t>
      </w:r>
      <w:r w:rsidR="00E91CE6" w:rsidRPr="00822B7D">
        <w:rPr>
          <w:b/>
          <w:spacing w:val="-6"/>
          <w:sz w:val="28"/>
          <w:szCs w:val="28"/>
        </w:rPr>
        <w:t xml:space="preserve"> </w:t>
      </w:r>
      <w:r w:rsidRPr="00822B7D">
        <w:rPr>
          <w:b/>
          <w:spacing w:val="-6"/>
          <w:sz w:val="28"/>
          <w:szCs w:val="28"/>
        </w:rPr>
        <w:t>201</w:t>
      </w:r>
      <w:r w:rsidR="00822B7D">
        <w:rPr>
          <w:b/>
          <w:spacing w:val="-6"/>
          <w:sz w:val="28"/>
          <w:szCs w:val="28"/>
        </w:rPr>
        <w:t>4</w:t>
      </w:r>
      <w:r w:rsidRPr="00822B7D">
        <w:rPr>
          <w:b/>
          <w:spacing w:val="-6"/>
          <w:sz w:val="28"/>
          <w:szCs w:val="28"/>
        </w:rPr>
        <w:t xml:space="preserve"> года. </w:t>
      </w:r>
      <w:proofErr w:type="gramEnd"/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33A7A">
        <w:rPr>
          <w:b/>
          <w:spacing w:val="-6"/>
          <w:sz w:val="28"/>
          <w:szCs w:val="28"/>
        </w:rPr>
        <w:t>Место и дата проведения отборочной стадии рассмотрения первых частей заявок на участие в аукционе</w:t>
      </w:r>
      <w:r>
        <w:rPr>
          <w:b/>
          <w:spacing w:val="-6"/>
          <w:sz w:val="28"/>
          <w:szCs w:val="28"/>
        </w:rPr>
        <w:t>:</w:t>
      </w:r>
      <w:r w:rsidRPr="009861D0">
        <w:rPr>
          <w:spacing w:val="-6"/>
          <w:sz w:val="28"/>
          <w:szCs w:val="28"/>
        </w:rPr>
        <w:t xml:space="preserve"> </w:t>
      </w:r>
      <w:proofErr w:type="gramStart"/>
      <w:r w:rsidRPr="00D77FD0">
        <w:rPr>
          <w:spacing w:val="-6"/>
          <w:sz w:val="28"/>
          <w:szCs w:val="28"/>
        </w:rPr>
        <w:t>г</w:t>
      </w:r>
      <w:proofErr w:type="gramEnd"/>
      <w:r w:rsidRPr="00D77FD0">
        <w:rPr>
          <w:spacing w:val="-6"/>
          <w:sz w:val="28"/>
          <w:szCs w:val="28"/>
        </w:rPr>
        <w:t xml:space="preserve">. Москва, </w:t>
      </w:r>
      <w:r w:rsidR="00DA254A">
        <w:rPr>
          <w:spacing w:val="-6"/>
          <w:sz w:val="28"/>
          <w:szCs w:val="28"/>
        </w:rPr>
        <w:t xml:space="preserve">Большой Дровяной переулок, 22, </w:t>
      </w:r>
      <w:r w:rsidRPr="00120CD6">
        <w:rPr>
          <w:b/>
          <w:spacing w:val="-6"/>
          <w:sz w:val="28"/>
          <w:szCs w:val="28"/>
        </w:rPr>
        <w:t>не позднее «</w:t>
      </w:r>
      <w:r w:rsidR="00D37D24">
        <w:rPr>
          <w:b/>
          <w:spacing w:val="-6"/>
          <w:sz w:val="28"/>
          <w:szCs w:val="28"/>
        </w:rPr>
        <w:t>20</w:t>
      </w:r>
      <w:r w:rsidRPr="00120CD6">
        <w:rPr>
          <w:b/>
          <w:spacing w:val="-6"/>
          <w:sz w:val="28"/>
          <w:szCs w:val="28"/>
        </w:rPr>
        <w:t xml:space="preserve">» </w:t>
      </w:r>
      <w:r w:rsidR="00120CD6">
        <w:rPr>
          <w:b/>
          <w:spacing w:val="-6"/>
          <w:sz w:val="28"/>
          <w:szCs w:val="28"/>
        </w:rPr>
        <w:t>января</w:t>
      </w:r>
      <w:r w:rsidR="006B1088" w:rsidRPr="00120CD6">
        <w:rPr>
          <w:b/>
          <w:spacing w:val="-6"/>
          <w:sz w:val="28"/>
          <w:szCs w:val="28"/>
        </w:rPr>
        <w:t xml:space="preserve"> </w:t>
      </w:r>
      <w:r w:rsidRPr="00120CD6">
        <w:rPr>
          <w:b/>
          <w:spacing w:val="-6"/>
          <w:sz w:val="28"/>
          <w:szCs w:val="28"/>
        </w:rPr>
        <w:t>201</w:t>
      </w:r>
      <w:r w:rsidR="00120CD6">
        <w:rPr>
          <w:b/>
          <w:spacing w:val="-6"/>
          <w:sz w:val="28"/>
          <w:szCs w:val="28"/>
        </w:rPr>
        <w:t>4</w:t>
      </w:r>
      <w:r w:rsidRPr="00120CD6">
        <w:rPr>
          <w:b/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</w:p>
    <w:p w:rsidR="00372709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Дата и время начала проведения аукциона</w:t>
      </w:r>
      <w:r w:rsidRPr="002119BE">
        <w:rPr>
          <w:spacing w:val="-6"/>
          <w:sz w:val="28"/>
          <w:szCs w:val="28"/>
        </w:rPr>
        <w:t xml:space="preserve">: </w:t>
      </w:r>
      <w:r w:rsidRPr="00D77FD0">
        <w:rPr>
          <w:spacing w:val="-6"/>
          <w:sz w:val="28"/>
          <w:szCs w:val="28"/>
        </w:rPr>
        <w:t>«</w:t>
      </w:r>
      <w:r w:rsidR="00BB5B79">
        <w:rPr>
          <w:spacing w:val="-6"/>
          <w:sz w:val="28"/>
          <w:szCs w:val="28"/>
        </w:rPr>
        <w:t>2</w:t>
      </w:r>
      <w:r w:rsidR="00D37D24">
        <w:rPr>
          <w:spacing w:val="-6"/>
          <w:sz w:val="28"/>
          <w:szCs w:val="28"/>
        </w:rPr>
        <w:t>3</w:t>
      </w:r>
      <w:r w:rsidRPr="00D77FD0">
        <w:rPr>
          <w:spacing w:val="-6"/>
          <w:sz w:val="28"/>
          <w:szCs w:val="28"/>
        </w:rPr>
        <w:t xml:space="preserve">» </w:t>
      </w:r>
      <w:r w:rsidR="00120CD6">
        <w:rPr>
          <w:spacing w:val="-6"/>
          <w:sz w:val="28"/>
          <w:szCs w:val="28"/>
        </w:rPr>
        <w:t>января</w:t>
      </w:r>
      <w:r w:rsidR="006B1088" w:rsidRPr="00D77FD0">
        <w:rPr>
          <w:spacing w:val="-6"/>
          <w:sz w:val="28"/>
          <w:szCs w:val="28"/>
        </w:rPr>
        <w:t xml:space="preserve"> </w:t>
      </w:r>
      <w:r w:rsidRPr="00D77FD0">
        <w:rPr>
          <w:spacing w:val="-6"/>
          <w:sz w:val="28"/>
          <w:szCs w:val="28"/>
        </w:rPr>
        <w:t>201</w:t>
      </w:r>
      <w:r w:rsidR="00120CD6">
        <w:rPr>
          <w:spacing w:val="-6"/>
          <w:sz w:val="28"/>
          <w:szCs w:val="28"/>
        </w:rPr>
        <w:t>4</w:t>
      </w:r>
      <w:r w:rsidRPr="00D77FD0">
        <w:rPr>
          <w:spacing w:val="-6"/>
          <w:sz w:val="28"/>
          <w:szCs w:val="28"/>
        </w:rPr>
        <w:t xml:space="preserve"> года, 10-00 (время московское)</w:t>
      </w:r>
      <w:r>
        <w:rPr>
          <w:spacing w:val="-6"/>
          <w:sz w:val="28"/>
          <w:szCs w:val="28"/>
        </w:rPr>
        <w:t>.</w:t>
      </w:r>
    </w:p>
    <w:p w:rsidR="00372709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>
        <w:rPr>
          <w:b/>
          <w:spacing w:val="-6"/>
          <w:sz w:val="28"/>
          <w:szCs w:val="28"/>
        </w:rPr>
        <w:t>:</w:t>
      </w:r>
      <w:r w:rsidRPr="002119BE">
        <w:rPr>
          <w:spacing w:val="-6"/>
          <w:sz w:val="28"/>
          <w:szCs w:val="28"/>
        </w:rPr>
        <w:t xml:space="preserve"> </w:t>
      </w:r>
      <w:proofErr w:type="gramStart"/>
      <w:r w:rsidRPr="00D77FD0">
        <w:rPr>
          <w:spacing w:val="-6"/>
          <w:sz w:val="28"/>
          <w:szCs w:val="28"/>
        </w:rPr>
        <w:t>г</w:t>
      </w:r>
      <w:proofErr w:type="gramEnd"/>
      <w:r w:rsidRPr="00D77FD0">
        <w:rPr>
          <w:spacing w:val="-6"/>
          <w:sz w:val="28"/>
          <w:szCs w:val="28"/>
        </w:rPr>
        <w:t xml:space="preserve">. Москва, Большой Дровяной переулок, 22, </w:t>
      </w:r>
      <w:r w:rsidRPr="00F27D97">
        <w:rPr>
          <w:b/>
          <w:spacing w:val="-6"/>
          <w:sz w:val="28"/>
          <w:szCs w:val="28"/>
        </w:rPr>
        <w:t>не позднее «</w:t>
      </w:r>
      <w:r w:rsidR="00BB5B79" w:rsidRPr="00F27D97">
        <w:rPr>
          <w:b/>
          <w:spacing w:val="-6"/>
          <w:sz w:val="28"/>
          <w:szCs w:val="28"/>
        </w:rPr>
        <w:t>3</w:t>
      </w:r>
      <w:r w:rsidR="00D37D24">
        <w:rPr>
          <w:b/>
          <w:spacing w:val="-6"/>
          <w:sz w:val="28"/>
          <w:szCs w:val="28"/>
        </w:rPr>
        <w:t>1</w:t>
      </w:r>
      <w:r w:rsidRPr="00F27D97">
        <w:rPr>
          <w:b/>
          <w:spacing w:val="-6"/>
          <w:sz w:val="28"/>
          <w:szCs w:val="28"/>
        </w:rPr>
        <w:t xml:space="preserve">» </w:t>
      </w:r>
      <w:r w:rsidR="00BB5B79" w:rsidRPr="00F27D97">
        <w:rPr>
          <w:b/>
          <w:spacing w:val="-6"/>
          <w:sz w:val="28"/>
          <w:szCs w:val="28"/>
        </w:rPr>
        <w:t>января</w:t>
      </w:r>
      <w:r w:rsidR="006B1088" w:rsidRPr="00F27D97">
        <w:rPr>
          <w:b/>
          <w:spacing w:val="-6"/>
          <w:sz w:val="28"/>
          <w:szCs w:val="28"/>
        </w:rPr>
        <w:t xml:space="preserve"> </w:t>
      </w:r>
      <w:r w:rsidRPr="00F27D97">
        <w:rPr>
          <w:b/>
          <w:spacing w:val="-6"/>
          <w:sz w:val="28"/>
          <w:szCs w:val="28"/>
        </w:rPr>
        <w:t>201</w:t>
      </w:r>
      <w:r w:rsidR="00BB5B79" w:rsidRPr="00F27D97">
        <w:rPr>
          <w:b/>
          <w:spacing w:val="-6"/>
          <w:sz w:val="28"/>
          <w:szCs w:val="28"/>
        </w:rPr>
        <w:t>4</w:t>
      </w:r>
      <w:r w:rsidRPr="00F27D97">
        <w:rPr>
          <w:b/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  <w:r w:rsidRPr="002119BE">
        <w:rPr>
          <w:spacing w:val="-6"/>
          <w:sz w:val="28"/>
          <w:szCs w:val="28"/>
        </w:rPr>
        <w:t xml:space="preserve"> </w:t>
      </w:r>
    </w:p>
    <w:p w:rsidR="00372709" w:rsidRPr="00B2560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Срок заключения договора после определения победителя аукциона</w:t>
      </w:r>
      <w:r w:rsidRPr="002119BE">
        <w:rPr>
          <w:b/>
          <w:i/>
        </w:rPr>
        <w:t xml:space="preserve">: </w:t>
      </w:r>
      <w:r w:rsidRPr="00D77FD0">
        <w:rPr>
          <w:spacing w:val="-6"/>
          <w:sz w:val="28"/>
          <w:szCs w:val="28"/>
        </w:rPr>
        <w:t xml:space="preserve">в течение </w:t>
      </w:r>
      <w:r w:rsidR="003B6DA7" w:rsidRPr="003B6DA7">
        <w:rPr>
          <w:spacing w:val="-6"/>
          <w:sz w:val="28"/>
          <w:szCs w:val="28"/>
        </w:rPr>
        <w:t>3</w:t>
      </w:r>
      <w:r w:rsidRPr="00D77FD0">
        <w:rPr>
          <w:spacing w:val="-6"/>
          <w:sz w:val="28"/>
          <w:szCs w:val="28"/>
        </w:rPr>
        <w:t>0 дней, но не ранее 10 дней со</w:t>
      </w:r>
      <w:r w:rsidRPr="009A2215">
        <w:rPr>
          <w:spacing w:val="-6"/>
          <w:sz w:val="28"/>
          <w:szCs w:val="28"/>
        </w:rPr>
        <w:t xml:space="preserve"> дня размещения</w:t>
      </w:r>
      <w:r w:rsidRPr="00B25602">
        <w:rPr>
          <w:spacing w:val="-6"/>
          <w:sz w:val="28"/>
          <w:szCs w:val="28"/>
        </w:rPr>
        <w:t xml:space="preserve"> на официальном сайте протокола подведения итогов электронного </w:t>
      </w:r>
      <w:r>
        <w:rPr>
          <w:spacing w:val="-6"/>
          <w:sz w:val="28"/>
          <w:szCs w:val="28"/>
        </w:rPr>
        <w:t>аукцион</w:t>
      </w:r>
      <w:r w:rsidRPr="00B25602">
        <w:rPr>
          <w:spacing w:val="-6"/>
          <w:sz w:val="28"/>
          <w:szCs w:val="28"/>
        </w:rPr>
        <w:t>а.</w:t>
      </w:r>
    </w:p>
    <w:p w:rsidR="00372709" w:rsidRPr="002119BE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</w:t>
      </w:r>
      <w:r>
        <w:rPr>
          <w:b/>
          <w:i/>
        </w:rPr>
        <w:t>:</w:t>
      </w:r>
      <w:r w:rsidRPr="002119BE">
        <w:rPr>
          <w:b/>
          <w:i/>
        </w:rPr>
        <w:t xml:space="preserve"> </w:t>
      </w:r>
      <w:r w:rsidRPr="00912810">
        <w:rPr>
          <w:spacing w:val="-6"/>
          <w:sz w:val="28"/>
          <w:szCs w:val="28"/>
        </w:rPr>
        <w:t>предусмотрено</w:t>
      </w:r>
      <w:r w:rsidRPr="00B25602">
        <w:rPr>
          <w:spacing w:val="-6"/>
          <w:sz w:val="28"/>
          <w:szCs w:val="28"/>
        </w:rPr>
        <w:t xml:space="preserve"> (в соответствии с проектом договора)</w:t>
      </w:r>
      <w:r>
        <w:rPr>
          <w:spacing w:val="-6"/>
          <w:sz w:val="28"/>
          <w:szCs w:val="28"/>
        </w:rPr>
        <w:t>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Организатор аукциона вправе отказаться от проведения аукциона не </w:t>
      </w:r>
      <w:proofErr w:type="gramStart"/>
      <w:r w:rsidRPr="009861D0">
        <w:rPr>
          <w:sz w:val="28"/>
          <w:szCs w:val="28"/>
        </w:rPr>
        <w:t>позднее</w:t>
      </w:r>
      <w:proofErr w:type="gramEnd"/>
      <w:r w:rsidRPr="009861D0">
        <w:rPr>
          <w:sz w:val="28"/>
          <w:szCs w:val="28"/>
        </w:rPr>
        <w:t xml:space="preserve"> </w:t>
      </w:r>
      <w:r w:rsidRPr="00DF2B40">
        <w:rPr>
          <w:spacing w:val="-6"/>
          <w:sz w:val="28"/>
          <w:szCs w:val="28"/>
        </w:rPr>
        <w:t>чем за три дня до дня проведения аукциона</w:t>
      </w:r>
      <w:r w:rsidRPr="009861D0">
        <w:rPr>
          <w:b/>
          <w:i/>
        </w:rPr>
        <w:t>,</w:t>
      </w:r>
      <w:r w:rsidRPr="009861D0">
        <w:rPr>
          <w:sz w:val="28"/>
          <w:szCs w:val="28"/>
        </w:rPr>
        <w:t xml:space="preserve">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FD2EBF" w:rsidRDefault="00FD2EBF" w:rsidP="00372709"/>
    <w:sectPr w:rsidR="00FD2EBF" w:rsidSect="00FD2E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72709"/>
    <w:rsid w:val="0000013B"/>
    <w:rsid w:val="00000367"/>
    <w:rsid w:val="000006F3"/>
    <w:rsid w:val="00001533"/>
    <w:rsid w:val="00001867"/>
    <w:rsid w:val="00001920"/>
    <w:rsid w:val="00001B1C"/>
    <w:rsid w:val="00002392"/>
    <w:rsid w:val="00002984"/>
    <w:rsid w:val="00003102"/>
    <w:rsid w:val="000038F9"/>
    <w:rsid w:val="00004290"/>
    <w:rsid w:val="0000473F"/>
    <w:rsid w:val="00004789"/>
    <w:rsid w:val="00004815"/>
    <w:rsid w:val="000048CA"/>
    <w:rsid w:val="00004987"/>
    <w:rsid w:val="000049F0"/>
    <w:rsid w:val="00005203"/>
    <w:rsid w:val="00005BDC"/>
    <w:rsid w:val="00006FDD"/>
    <w:rsid w:val="000074AF"/>
    <w:rsid w:val="00007858"/>
    <w:rsid w:val="00007C5F"/>
    <w:rsid w:val="0001070F"/>
    <w:rsid w:val="00010825"/>
    <w:rsid w:val="00010D79"/>
    <w:rsid w:val="000111D7"/>
    <w:rsid w:val="000112B9"/>
    <w:rsid w:val="000116F9"/>
    <w:rsid w:val="00012E40"/>
    <w:rsid w:val="0001368B"/>
    <w:rsid w:val="00013973"/>
    <w:rsid w:val="00013A39"/>
    <w:rsid w:val="0001407B"/>
    <w:rsid w:val="000149AE"/>
    <w:rsid w:val="000149BF"/>
    <w:rsid w:val="000152E5"/>
    <w:rsid w:val="0001578A"/>
    <w:rsid w:val="000157BA"/>
    <w:rsid w:val="00016096"/>
    <w:rsid w:val="00016258"/>
    <w:rsid w:val="00016370"/>
    <w:rsid w:val="0001646F"/>
    <w:rsid w:val="000167CA"/>
    <w:rsid w:val="000167E8"/>
    <w:rsid w:val="000167F6"/>
    <w:rsid w:val="00016A40"/>
    <w:rsid w:val="00017246"/>
    <w:rsid w:val="000173B3"/>
    <w:rsid w:val="00017585"/>
    <w:rsid w:val="000176B8"/>
    <w:rsid w:val="000176F8"/>
    <w:rsid w:val="00017ADF"/>
    <w:rsid w:val="00017C17"/>
    <w:rsid w:val="00017D8F"/>
    <w:rsid w:val="00017DFE"/>
    <w:rsid w:val="000207FF"/>
    <w:rsid w:val="000212C6"/>
    <w:rsid w:val="00021586"/>
    <w:rsid w:val="00021B88"/>
    <w:rsid w:val="00021D73"/>
    <w:rsid w:val="00022266"/>
    <w:rsid w:val="000225CD"/>
    <w:rsid w:val="00022735"/>
    <w:rsid w:val="000227ED"/>
    <w:rsid w:val="0002297B"/>
    <w:rsid w:val="00023020"/>
    <w:rsid w:val="00023150"/>
    <w:rsid w:val="00023421"/>
    <w:rsid w:val="000238EA"/>
    <w:rsid w:val="00023EC9"/>
    <w:rsid w:val="000240A3"/>
    <w:rsid w:val="000242C2"/>
    <w:rsid w:val="0002431D"/>
    <w:rsid w:val="00024CA8"/>
    <w:rsid w:val="000254D8"/>
    <w:rsid w:val="000255A8"/>
    <w:rsid w:val="00025847"/>
    <w:rsid w:val="00025A1D"/>
    <w:rsid w:val="00025CA5"/>
    <w:rsid w:val="00026017"/>
    <w:rsid w:val="00026341"/>
    <w:rsid w:val="000306F5"/>
    <w:rsid w:val="00030A49"/>
    <w:rsid w:val="00030AEF"/>
    <w:rsid w:val="0003166B"/>
    <w:rsid w:val="00031F72"/>
    <w:rsid w:val="00032549"/>
    <w:rsid w:val="00032935"/>
    <w:rsid w:val="00032A5F"/>
    <w:rsid w:val="00032CBF"/>
    <w:rsid w:val="000333F8"/>
    <w:rsid w:val="000334DE"/>
    <w:rsid w:val="00033ED4"/>
    <w:rsid w:val="00033EFE"/>
    <w:rsid w:val="00034003"/>
    <w:rsid w:val="00034221"/>
    <w:rsid w:val="000351BF"/>
    <w:rsid w:val="0003523C"/>
    <w:rsid w:val="0003526D"/>
    <w:rsid w:val="00035A3E"/>
    <w:rsid w:val="00036599"/>
    <w:rsid w:val="00036993"/>
    <w:rsid w:val="00037507"/>
    <w:rsid w:val="00037B7F"/>
    <w:rsid w:val="00037D1B"/>
    <w:rsid w:val="00037F60"/>
    <w:rsid w:val="000406BA"/>
    <w:rsid w:val="00041E0C"/>
    <w:rsid w:val="0004226B"/>
    <w:rsid w:val="00042C7B"/>
    <w:rsid w:val="00043359"/>
    <w:rsid w:val="000438F7"/>
    <w:rsid w:val="0004453B"/>
    <w:rsid w:val="00044711"/>
    <w:rsid w:val="00044A4B"/>
    <w:rsid w:val="0004512F"/>
    <w:rsid w:val="00045D3C"/>
    <w:rsid w:val="00045E78"/>
    <w:rsid w:val="000464B0"/>
    <w:rsid w:val="000465DE"/>
    <w:rsid w:val="0004693C"/>
    <w:rsid w:val="00046ADB"/>
    <w:rsid w:val="00047632"/>
    <w:rsid w:val="00047686"/>
    <w:rsid w:val="000479BE"/>
    <w:rsid w:val="00047CC7"/>
    <w:rsid w:val="0005046C"/>
    <w:rsid w:val="00050953"/>
    <w:rsid w:val="0005099F"/>
    <w:rsid w:val="00050D24"/>
    <w:rsid w:val="000510E9"/>
    <w:rsid w:val="00051141"/>
    <w:rsid w:val="000515F9"/>
    <w:rsid w:val="000521B5"/>
    <w:rsid w:val="000524F7"/>
    <w:rsid w:val="00052786"/>
    <w:rsid w:val="00052C70"/>
    <w:rsid w:val="00052CCE"/>
    <w:rsid w:val="000535E7"/>
    <w:rsid w:val="00053D0A"/>
    <w:rsid w:val="000544C4"/>
    <w:rsid w:val="00054A40"/>
    <w:rsid w:val="00054AD3"/>
    <w:rsid w:val="00054DB2"/>
    <w:rsid w:val="00054E13"/>
    <w:rsid w:val="00055C67"/>
    <w:rsid w:val="00055C84"/>
    <w:rsid w:val="0005674A"/>
    <w:rsid w:val="00056B3A"/>
    <w:rsid w:val="00056EAD"/>
    <w:rsid w:val="00057F45"/>
    <w:rsid w:val="00057F7B"/>
    <w:rsid w:val="00060078"/>
    <w:rsid w:val="000600F0"/>
    <w:rsid w:val="0006026C"/>
    <w:rsid w:val="000602F2"/>
    <w:rsid w:val="0006030A"/>
    <w:rsid w:val="00060A1E"/>
    <w:rsid w:val="00060C0B"/>
    <w:rsid w:val="00060D09"/>
    <w:rsid w:val="00061111"/>
    <w:rsid w:val="0006126C"/>
    <w:rsid w:val="0006127D"/>
    <w:rsid w:val="00061E46"/>
    <w:rsid w:val="00062168"/>
    <w:rsid w:val="00062188"/>
    <w:rsid w:val="00062E54"/>
    <w:rsid w:val="00063165"/>
    <w:rsid w:val="000646F6"/>
    <w:rsid w:val="000649E2"/>
    <w:rsid w:val="00064AA8"/>
    <w:rsid w:val="00064BA8"/>
    <w:rsid w:val="0006558F"/>
    <w:rsid w:val="00065947"/>
    <w:rsid w:val="00066AEA"/>
    <w:rsid w:val="00066E91"/>
    <w:rsid w:val="00066F24"/>
    <w:rsid w:val="0006712A"/>
    <w:rsid w:val="00067444"/>
    <w:rsid w:val="0006790E"/>
    <w:rsid w:val="00067A86"/>
    <w:rsid w:val="00067B8F"/>
    <w:rsid w:val="00070C43"/>
    <w:rsid w:val="00071105"/>
    <w:rsid w:val="0007113B"/>
    <w:rsid w:val="0007135E"/>
    <w:rsid w:val="00071990"/>
    <w:rsid w:val="000721C3"/>
    <w:rsid w:val="0007252F"/>
    <w:rsid w:val="000733B2"/>
    <w:rsid w:val="0007354C"/>
    <w:rsid w:val="00073646"/>
    <w:rsid w:val="000738F2"/>
    <w:rsid w:val="0007398E"/>
    <w:rsid w:val="00074954"/>
    <w:rsid w:val="00074DF8"/>
    <w:rsid w:val="0007514E"/>
    <w:rsid w:val="00075B0C"/>
    <w:rsid w:val="00075E09"/>
    <w:rsid w:val="00075FCD"/>
    <w:rsid w:val="00076511"/>
    <w:rsid w:val="00076553"/>
    <w:rsid w:val="00077A4F"/>
    <w:rsid w:val="00077C7F"/>
    <w:rsid w:val="00077FF9"/>
    <w:rsid w:val="000802C1"/>
    <w:rsid w:val="000805A8"/>
    <w:rsid w:val="00080628"/>
    <w:rsid w:val="0008118D"/>
    <w:rsid w:val="000819B2"/>
    <w:rsid w:val="00081A1A"/>
    <w:rsid w:val="00081A3B"/>
    <w:rsid w:val="00081D9B"/>
    <w:rsid w:val="00082776"/>
    <w:rsid w:val="00082919"/>
    <w:rsid w:val="0008298D"/>
    <w:rsid w:val="00082B7E"/>
    <w:rsid w:val="0008355E"/>
    <w:rsid w:val="0008362E"/>
    <w:rsid w:val="00083A6C"/>
    <w:rsid w:val="00084534"/>
    <w:rsid w:val="00084F37"/>
    <w:rsid w:val="00085421"/>
    <w:rsid w:val="000854B1"/>
    <w:rsid w:val="0008578F"/>
    <w:rsid w:val="00085797"/>
    <w:rsid w:val="000862B0"/>
    <w:rsid w:val="0008646C"/>
    <w:rsid w:val="00086555"/>
    <w:rsid w:val="0008687E"/>
    <w:rsid w:val="0008698B"/>
    <w:rsid w:val="00086EDA"/>
    <w:rsid w:val="000873B2"/>
    <w:rsid w:val="000874A9"/>
    <w:rsid w:val="00087765"/>
    <w:rsid w:val="00087A29"/>
    <w:rsid w:val="000906FD"/>
    <w:rsid w:val="00090D7C"/>
    <w:rsid w:val="00091F0E"/>
    <w:rsid w:val="00091F5A"/>
    <w:rsid w:val="00092627"/>
    <w:rsid w:val="0009274A"/>
    <w:rsid w:val="000927FF"/>
    <w:rsid w:val="00092922"/>
    <w:rsid w:val="00092F5F"/>
    <w:rsid w:val="0009327C"/>
    <w:rsid w:val="00093472"/>
    <w:rsid w:val="000942FA"/>
    <w:rsid w:val="00094573"/>
    <w:rsid w:val="00094ACE"/>
    <w:rsid w:val="000954F8"/>
    <w:rsid w:val="000961CC"/>
    <w:rsid w:val="000967A7"/>
    <w:rsid w:val="0009694E"/>
    <w:rsid w:val="00096BB9"/>
    <w:rsid w:val="00096DA9"/>
    <w:rsid w:val="000974E1"/>
    <w:rsid w:val="000976E4"/>
    <w:rsid w:val="00097848"/>
    <w:rsid w:val="00097C56"/>
    <w:rsid w:val="00097D4A"/>
    <w:rsid w:val="000A00AA"/>
    <w:rsid w:val="000A01FA"/>
    <w:rsid w:val="000A10FF"/>
    <w:rsid w:val="000A1741"/>
    <w:rsid w:val="000A1A70"/>
    <w:rsid w:val="000A1D55"/>
    <w:rsid w:val="000A21F4"/>
    <w:rsid w:val="000A2371"/>
    <w:rsid w:val="000A26AD"/>
    <w:rsid w:val="000A2727"/>
    <w:rsid w:val="000A28A6"/>
    <w:rsid w:val="000A2C62"/>
    <w:rsid w:val="000A2C77"/>
    <w:rsid w:val="000A37ED"/>
    <w:rsid w:val="000A3AAD"/>
    <w:rsid w:val="000A3B52"/>
    <w:rsid w:val="000A3BA9"/>
    <w:rsid w:val="000A4E71"/>
    <w:rsid w:val="000A4E82"/>
    <w:rsid w:val="000A4F06"/>
    <w:rsid w:val="000A5351"/>
    <w:rsid w:val="000A5A79"/>
    <w:rsid w:val="000A5BE5"/>
    <w:rsid w:val="000A6324"/>
    <w:rsid w:val="000A63FE"/>
    <w:rsid w:val="000A64B9"/>
    <w:rsid w:val="000A6F97"/>
    <w:rsid w:val="000A72F4"/>
    <w:rsid w:val="000B0104"/>
    <w:rsid w:val="000B0892"/>
    <w:rsid w:val="000B10CA"/>
    <w:rsid w:val="000B1221"/>
    <w:rsid w:val="000B12DE"/>
    <w:rsid w:val="000B158B"/>
    <w:rsid w:val="000B18DF"/>
    <w:rsid w:val="000B192C"/>
    <w:rsid w:val="000B1C3E"/>
    <w:rsid w:val="000B2039"/>
    <w:rsid w:val="000B2184"/>
    <w:rsid w:val="000B24F6"/>
    <w:rsid w:val="000B28FD"/>
    <w:rsid w:val="000B2A0B"/>
    <w:rsid w:val="000B2E20"/>
    <w:rsid w:val="000B3390"/>
    <w:rsid w:val="000B391B"/>
    <w:rsid w:val="000B443F"/>
    <w:rsid w:val="000B47F5"/>
    <w:rsid w:val="000B4F5A"/>
    <w:rsid w:val="000B500B"/>
    <w:rsid w:val="000B5462"/>
    <w:rsid w:val="000B5933"/>
    <w:rsid w:val="000B66B4"/>
    <w:rsid w:val="000B6D16"/>
    <w:rsid w:val="000B6F0C"/>
    <w:rsid w:val="000B7ADC"/>
    <w:rsid w:val="000B7B64"/>
    <w:rsid w:val="000C04AB"/>
    <w:rsid w:val="000C0730"/>
    <w:rsid w:val="000C07E2"/>
    <w:rsid w:val="000C0891"/>
    <w:rsid w:val="000C0A9B"/>
    <w:rsid w:val="000C11F0"/>
    <w:rsid w:val="000C15B4"/>
    <w:rsid w:val="000C1676"/>
    <w:rsid w:val="000C1857"/>
    <w:rsid w:val="000C1E46"/>
    <w:rsid w:val="000C20C5"/>
    <w:rsid w:val="000C2438"/>
    <w:rsid w:val="000C2568"/>
    <w:rsid w:val="000C297C"/>
    <w:rsid w:val="000C2E47"/>
    <w:rsid w:val="000C2F06"/>
    <w:rsid w:val="000C31EB"/>
    <w:rsid w:val="000C3393"/>
    <w:rsid w:val="000C3395"/>
    <w:rsid w:val="000C3D50"/>
    <w:rsid w:val="000C3E9B"/>
    <w:rsid w:val="000C3F9D"/>
    <w:rsid w:val="000C4068"/>
    <w:rsid w:val="000C4A20"/>
    <w:rsid w:val="000C4A66"/>
    <w:rsid w:val="000C4F80"/>
    <w:rsid w:val="000C53E5"/>
    <w:rsid w:val="000C53EF"/>
    <w:rsid w:val="000C55BD"/>
    <w:rsid w:val="000C5AE4"/>
    <w:rsid w:val="000C5DC2"/>
    <w:rsid w:val="000C613A"/>
    <w:rsid w:val="000C750F"/>
    <w:rsid w:val="000C77FD"/>
    <w:rsid w:val="000C79CB"/>
    <w:rsid w:val="000C7D37"/>
    <w:rsid w:val="000C7F97"/>
    <w:rsid w:val="000D0172"/>
    <w:rsid w:val="000D045E"/>
    <w:rsid w:val="000D09D1"/>
    <w:rsid w:val="000D0F8E"/>
    <w:rsid w:val="000D13BB"/>
    <w:rsid w:val="000D1843"/>
    <w:rsid w:val="000D1AD5"/>
    <w:rsid w:val="000D22BD"/>
    <w:rsid w:val="000D2928"/>
    <w:rsid w:val="000D2EEC"/>
    <w:rsid w:val="000D3680"/>
    <w:rsid w:val="000D39BF"/>
    <w:rsid w:val="000D3B59"/>
    <w:rsid w:val="000D4142"/>
    <w:rsid w:val="000D44A3"/>
    <w:rsid w:val="000D4A74"/>
    <w:rsid w:val="000D4E81"/>
    <w:rsid w:val="000D5472"/>
    <w:rsid w:val="000D54C4"/>
    <w:rsid w:val="000D5B0B"/>
    <w:rsid w:val="000D5CB1"/>
    <w:rsid w:val="000D6022"/>
    <w:rsid w:val="000D6B64"/>
    <w:rsid w:val="000D737B"/>
    <w:rsid w:val="000D741B"/>
    <w:rsid w:val="000D755B"/>
    <w:rsid w:val="000D7786"/>
    <w:rsid w:val="000D7849"/>
    <w:rsid w:val="000E02E7"/>
    <w:rsid w:val="000E085F"/>
    <w:rsid w:val="000E21FB"/>
    <w:rsid w:val="000E2379"/>
    <w:rsid w:val="000E2440"/>
    <w:rsid w:val="000E29F8"/>
    <w:rsid w:val="000E2D47"/>
    <w:rsid w:val="000E356F"/>
    <w:rsid w:val="000E3698"/>
    <w:rsid w:val="000E3E69"/>
    <w:rsid w:val="000E3FB4"/>
    <w:rsid w:val="000E446D"/>
    <w:rsid w:val="000E4612"/>
    <w:rsid w:val="000E4A2A"/>
    <w:rsid w:val="000E4A7C"/>
    <w:rsid w:val="000E5095"/>
    <w:rsid w:val="000E517B"/>
    <w:rsid w:val="000E52C1"/>
    <w:rsid w:val="000E5411"/>
    <w:rsid w:val="000E54DD"/>
    <w:rsid w:val="000E571C"/>
    <w:rsid w:val="000E629C"/>
    <w:rsid w:val="000E63D4"/>
    <w:rsid w:val="000E65FC"/>
    <w:rsid w:val="000E6CBE"/>
    <w:rsid w:val="000E778D"/>
    <w:rsid w:val="000E7E09"/>
    <w:rsid w:val="000F019F"/>
    <w:rsid w:val="000F053B"/>
    <w:rsid w:val="000F0594"/>
    <w:rsid w:val="000F0F40"/>
    <w:rsid w:val="000F10C7"/>
    <w:rsid w:val="000F162C"/>
    <w:rsid w:val="000F1ACD"/>
    <w:rsid w:val="000F246D"/>
    <w:rsid w:val="000F25A1"/>
    <w:rsid w:val="000F26E6"/>
    <w:rsid w:val="000F29E6"/>
    <w:rsid w:val="000F38D7"/>
    <w:rsid w:val="000F3D35"/>
    <w:rsid w:val="000F3D44"/>
    <w:rsid w:val="000F3E33"/>
    <w:rsid w:val="000F40F1"/>
    <w:rsid w:val="000F44BB"/>
    <w:rsid w:val="000F4712"/>
    <w:rsid w:val="000F47E2"/>
    <w:rsid w:val="000F4CAA"/>
    <w:rsid w:val="000F4D8A"/>
    <w:rsid w:val="000F4E90"/>
    <w:rsid w:val="000F4F86"/>
    <w:rsid w:val="000F5AA7"/>
    <w:rsid w:val="000F5CBD"/>
    <w:rsid w:val="000F60BB"/>
    <w:rsid w:val="000F60D9"/>
    <w:rsid w:val="000F62A1"/>
    <w:rsid w:val="000F69FE"/>
    <w:rsid w:val="000F6C78"/>
    <w:rsid w:val="000F6E38"/>
    <w:rsid w:val="000F7271"/>
    <w:rsid w:val="000F7820"/>
    <w:rsid w:val="000F7A24"/>
    <w:rsid w:val="000F7B53"/>
    <w:rsid w:val="000F7E33"/>
    <w:rsid w:val="00100251"/>
    <w:rsid w:val="001002E0"/>
    <w:rsid w:val="00100F37"/>
    <w:rsid w:val="00101134"/>
    <w:rsid w:val="0010197C"/>
    <w:rsid w:val="00101E90"/>
    <w:rsid w:val="001020ED"/>
    <w:rsid w:val="00102B07"/>
    <w:rsid w:val="00103185"/>
    <w:rsid w:val="00103903"/>
    <w:rsid w:val="00103C09"/>
    <w:rsid w:val="00103E43"/>
    <w:rsid w:val="00103E97"/>
    <w:rsid w:val="00103F26"/>
    <w:rsid w:val="001041E7"/>
    <w:rsid w:val="00104D02"/>
    <w:rsid w:val="001056F1"/>
    <w:rsid w:val="00105767"/>
    <w:rsid w:val="001066C8"/>
    <w:rsid w:val="00106F6D"/>
    <w:rsid w:val="00107491"/>
    <w:rsid w:val="00107635"/>
    <w:rsid w:val="00110294"/>
    <w:rsid w:val="0011030B"/>
    <w:rsid w:val="00110766"/>
    <w:rsid w:val="00111073"/>
    <w:rsid w:val="00111268"/>
    <w:rsid w:val="00111ABD"/>
    <w:rsid w:val="00111C53"/>
    <w:rsid w:val="0011206A"/>
    <w:rsid w:val="00112754"/>
    <w:rsid w:val="0011284D"/>
    <w:rsid w:val="00113276"/>
    <w:rsid w:val="00113430"/>
    <w:rsid w:val="00113A20"/>
    <w:rsid w:val="00113F01"/>
    <w:rsid w:val="00113F72"/>
    <w:rsid w:val="00114865"/>
    <w:rsid w:val="00115356"/>
    <w:rsid w:val="00115AE7"/>
    <w:rsid w:val="00116082"/>
    <w:rsid w:val="00116D83"/>
    <w:rsid w:val="00117096"/>
    <w:rsid w:val="0011709D"/>
    <w:rsid w:val="00117437"/>
    <w:rsid w:val="0011796C"/>
    <w:rsid w:val="00117F1E"/>
    <w:rsid w:val="00120BAE"/>
    <w:rsid w:val="00120CD6"/>
    <w:rsid w:val="00120FED"/>
    <w:rsid w:val="001212B5"/>
    <w:rsid w:val="00122586"/>
    <w:rsid w:val="001225C4"/>
    <w:rsid w:val="00122A63"/>
    <w:rsid w:val="00122A6E"/>
    <w:rsid w:val="00122B23"/>
    <w:rsid w:val="00122C81"/>
    <w:rsid w:val="00122E19"/>
    <w:rsid w:val="00123110"/>
    <w:rsid w:val="00123274"/>
    <w:rsid w:val="0012342F"/>
    <w:rsid w:val="00123469"/>
    <w:rsid w:val="00124403"/>
    <w:rsid w:val="001249C2"/>
    <w:rsid w:val="00124BB9"/>
    <w:rsid w:val="00124C96"/>
    <w:rsid w:val="00124F53"/>
    <w:rsid w:val="00125AC4"/>
    <w:rsid w:val="00126150"/>
    <w:rsid w:val="0012632D"/>
    <w:rsid w:val="001266FA"/>
    <w:rsid w:val="0012681C"/>
    <w:rsid w:val="00126E35"/>
    <w:rsid w:val="00127031"/>
    <w:rsid w:val="001273B1"/>
    <w:rsid w:val="001275F3"/>
    <w:rsid w:val="00127920"/>
    <w:rsid w:val="00127A5B"/>
    <w:rsid w:val="00127A7A"/>
    <w:rsid w:val="00127C1B"/>
    <w:rsid w:val="00130027"/>
    <w:rsid w:val="00130660"/>
    <w:rsid w:val="0013068A"/>
    <w:rsid w:val="00130AB2"/>
    <w:rsid w:val="00130B57"/>
    <w:rsid w:val="00131142"/>
    <w:rsid w:val="00131400"/>
    <w:rsid w:val="0013163E"/>
    <w:rsid w:val="00131A05"/>
    <w:rsid w:val="00131E36"/>
    <w:rsid w:val="00131E46"/>
    <w:rsid w:val="001323B4"/>
    <w:rsid w:val="00132704"/>
    <w:rsid w:val="00133067"/>
    <w:rsid w:val="00133298"/>
    <w:rsid w:val="0013340B"/>
    <w:rsid w:val="00133876"/>
    <w:rsid w:val="00133A97"/>
    <w:rsid w:val="00133DD8"/>
    <w:rsid w:val="00134006"/>
    <w:rsid w:val="001340CE"/>
    <w:rsid w:val="001347BC"/>
    <w:rsid w:val="0013483F"/>
    <w:rsid w:val="001351E5"/>
    <w:rsid w:val="00135479"/>
    <w:rsid w:val="00135788"/>
    <w:rsid w:val="0013665D"/>
    <w:rsid w:val="00136A96"/>
    <w:rsid w:val="00137067"/>
    <w:rsid w:val="001378F5"/>
    <w:rsid w:val="00137C18"/>
    <w:rsid w:val="00140008"/>
    <w:rsid w:val="001404C2"/>
    <w:rsid w:val="00141798"/>
    <w:rsid w:val="00141A46"/>
    <w:rsid w:val="00142205"/>
    <w:rsid w:val="0014230F"/>
    <w:rsid w:val="001427A4"/>
    <w:rsid w:val="001427FE"/>
    <w:rsid w:val="00142C24"/>
    <w:rsid w:val="001432DF"/>
    <w:rsid w:val="001438A7"/>
    <w:rsid w:val="00143BD3"/>
    <w:rsid w:val="0014453C"/>
    <w:rsid w:val="001448BC"/>
    <w:rsid w:val="00144960"/>
    <w:rsid w:val="00144A38"/>
    <w:rsid w:val="00144AE7"/>
    <w:rsid w:val="00144FE9"/>
    <w:rsid w:val="0014557D"/>
    <w:rsid w:val="001456BB"/>
    <w:rsid w:val="00145739"/>
    <w:rsid w:val="00145A0C"/>
    <w:rsid w:val="00145D9C"/>
    <w:rsid w:val="00146ADA"/>
    <w:rsid w:val="001472FD"/>
    <w:rsid w:val="001502A6"/>
    <w:rsid w:val="0015043E"/>
    <w:rsid w:val="00150C3A"/>
    <w:rsid w:val="001512C3"/>
    <w:rsid w:val="001519F5"/>
    <w:rsid w:val="00151BFC"/>
    <w:rsid w:val="00151E23"/>
    <w:rsid w:val="0015203C"/>
    <w:rsid w:val="00152EA7"/>
    <w:rsid w:val="00152FA4"/>
    <w:rsid w:val="00153425"/>
    <w:rsid w:val="001543F6"/>
    <w:rsid w:val="001545F0"/>
    <w:rsid w:val="0015498D"/>
    <w:rsid w:val="00154D4C"/>
    <w:rsid w:val="0015522A"/>
    <w:rsid w:val="00155A0C"/>
    <w:rsid w:val="00155A15"/>
    <w:rsid w:val="00155A33"/>
    <w:rsid w:val="00155A5A"/>
    <w:rsid w:val="00155A67"/>
    <w:rsid w:val="00156453"/>
    <w:rsid w:val="00156DE7"/>
    <w:rsid w:val="00157029"/>
    <w:rsid w:val="00157E1F"/>
    <w:rsid w:val="001603C5"/>
    <w:rsid w:val="001604E8"/>
    <w:rsid w:val="001605D1"/>
    <w:rsid w:val="001608FE"/>
    <w:rsid w:val="001609CF"/>
    <w:rsid w:val="001609F7"/>
    <w:rsid w:val="001610BF"/>
    <w:rsid w:val="00161215"/>
    <w:rsid w:val="00161949"/>
    <w:rsid w:val="00161DBD"/>
    <w:rsid w:val="00162894"/>
    <w:rsid w:val="00162A26"/>
    <w:rsid w:val="00162A49"/>
    <w:rsid w:val="00162F85"/>
    <w:rsid w:val="001630C1"/>
    <w:rsid w:val="0016392C"/>
    <w:rsid w:val="00163D99"/>
    <w:rsid w:val="00164522"/>
    <w:rsid w:val="00164531"/>
    <w:rsid w:val="001646AE"/>
    <w:rsid w:val="00164DB8"/>
    <w:rsid w:val="00164EA4"/>
    <w:rsid w:val="0016519C"/>
    <w:rsid w:val="00165453"/>
    <w:rsid w:val="001658D2"/>
    <w:rsid w:val="001659DE"/>
    <w:rsid w:val="00165FFC"/>
    <w:rsid w:val="00166128"/>
    <w:rsid w:val="00166814"/>
    <w:rsid w:val="001669B6"/>
    <w:rsid w:val="00166CE9"/>
    <w:rsid w:val="00166D91"/>
    <w:rsid w:val="00167667"/>
    <w:rsid w:val="00167B13"/>
    <w:rsid w:val="00170268"/>
    <w:rsid w:val="001706D4"/>
    <w:rsid w:val="00170DB4"/>
    <w:rsid w:val="001714A5"/>
    <w:rsid w:val="00171B66"/>
    <w:rsid w:val="00171E63"/>
    <w:rsid w:val="00171E70"/>
    <w:rsid w:val="00172C12"/>
    <w:rsid w:val="00172D1B"/>
    <w:rsid w:val="001730D4"/>
    <w:rsid w:val="00173845"/>
    <w:rsid w:val="00173C41"/>
    <w:rsid w:val="00173E8E"/>
    <w:rsid w:val="00173EE0"/>
    <w:rsid w:val="001741C9"/>
    <w:rsid w:val="0017430C"/>
    <w:rsid w:val="0017438A"/>
    <w:rsid w:val="00174538"/>
    <w:rsid w:val="00174A28"/>
    <w:rsid w:val="001753FE"/>
    <w:rsid w:val="00175851"/>
    <w:rsid w:val="00175853"/>
    <w:rsid w:val="0017587D"/>
    <w:rsid w:val="00175954"/>
    <w:rsid w:val="00175AAF"/>
    <w:rsid w:val="00175B84"/>
    <w:rsid w:val="00175C70"/>
    <w:rsid w:val="00176001"/>
    <w:rsid w:val="0017666E"/>
    <w:rsid w:val="0017685A"/>
    <w:rsid w:val="001778E7"/>
    <w:rsid w:val="00177B5F"/>
    <w:rsid w:val="00177CCC"/>
    <w:rsid w:val="00177F81"/>
    <w:rsid w:val="001802D0"/>
    <w:rsid w:val="001807BC"/>
    <w:rsid w:val="00180A87"/>
    <w:rsid w:val="00180B3D"/>
    <w:rsid w:val="00180B61"/>
    <w:rsid w:val="0018123F"/>
    <w:rsid w:val="0018214E"/>
    <w:rsid w:val="00183569"/>
    <w:rsid w:val="00183A92"/>
    <w:rsid w:val="00184745"/>
    <w:rsid w:val="001850CF"/>
    <w:rsid w:val="00185129"/>
    <w:rsid w:val="0018558A"/>
    <w:rsid w:val="001856A6"/>
    <w:rsid w:val="00185A0C"/>
    <w:rsid w:val="00185BC3"/>
    <w:rsid w:val="00185EC0"/>
    <w:rsid w:val="001861FA"/>
    <w:rsid w:val="00186260"/>
    <w:rsid w:val="00187044"/>
    <w:rsid w:val="001872CA"/>
    <w:rsid w:val="00187BB5"/>
    <w:rsid w:val="00187E0D"/>
    <w:rsid w:val="001907DC"/>
    <w:rsid w:val="00190BEE"/>
    <w:rsid w:val="00190EBF"/>
    <w:rsid w:val="00191A37"/>
    <w:rsid w:val="00191C9B"/>
    <w:rsid w:val="00191D1A"/>
    <w:rsid w:val="00192019"/>
    <w:rsid w:val="00192942"/>
    <w:rsid w:val="00192D49"/>
    <w:rsid w:val="00192E61"/>
    <w:rsid w:val="001932B6"/>
    <w:rsid w:val="001932F4"/>
    <w:rsid w:val="001933B6"/>
    <w:rsid w:val="001934E8"/>
    <w:rsid w:val="00193764"/>
    <w:rsid w:val="00193A7D"/>
    <w:rsid w:val="00193BAE"/>
    <w:rsid w:val="00193C40"/>
    <w:rsid w:val="00193DDB"/>
    <w:rsid w:val="00193EBF"/>
    <w:rsid w:val="00194047"/>
    <w:rsid w:val="00194B9C"/>
    <w:rsid w:val="00195045"/>
    <w:rsid w:val="0019513C"/>
    <w:rsid w:val="0019516E"/>
    <w:rsid w:val="001958A6"/>
    <w:rsid w:val="00195AA4"/>
    <w:rsid w:val="00195E5D"/>
    <w:rsid w:val="00195F9F"/>
    <w:rsid w:val="00196384"/>
    <w:rsid w:val="001967B3"/>
    <w:rsid w:val="00196816"/>
    <w:rsid w:val="00197189"/>
    <w:rsid w:val="00197274"/>
    <w:rsid w:val="00197520"/>
    <w:rsid w:val="001979AA"/>
    <w:rsid w:val="00197AC0"/>
    <w:rsid w:val="001A046C"/>
    <w:rsid w:val="001A056A"/>
    <w:rsid w:val="001A08F7"/>
    <w:rsid w:val="001A1034"/>
    <w:rsid w:val="001A1161"/>
    <w:rsid w:val="001A1F95"/>
    <w:rsid w:val="001A231B"/>
    <w:rsid w:val="001A25AD"/>
    <w:rsid w:val="001A27A2"/>
    <w:rsid w:val="001A2929"/>
    <w:rsid w:val="001A2ACB"/>
    <w:rsid w:val="001A2F0A"/>
    <w:rsid w:val="001A2FCE"/>
    <w:rsid w:val="001A309F"/>
    <w:rsid w:val="001A31F5"/>
    <w:rsid w:val="001A3FA8"/>
    <w:rsid w:val="001A402D"/>
    <w:rsid w:val="001A430B"/>
    <w:rsid w:val="001A568E"/>
    <w:rsid w:val="001A5A23"/>
    <w:rsid w:val="001A60D2"/>
    <w:rsid w:val="001A642E"/>
    <w:rsid w:val="001A6654"/>
    <w:rsid w:val="001A6A45"/>
    <w:rsid w:val="001A7205"/>
    <w:rsid w:val="001A7307"/>
    <w:rsid w:val="001A7765"/>
    <w:rsid w:val="001A7D0D"/>
    <w:rsid w:val="001B006D"/>
    <w:rsid w:val="001B04C2"/>
    <w:rsid w:val="001B0929"/>
    <w:rsid w:val="001B0A93"/>
    <w:rsid w:val="001B0F22"/>
    <w:rsid w:val="001B1B00"/>
    <w:rsid w:val="001B297B"/>
    <w:rsid w:val="001B2A8D"/>
    <w:rsid w:val="001B30FB"/>
    <w:rsid w:val="001B31BB"/>
    <w:rsid w:val="001B3435"/>
    <w:rsid w:val="001B3870"/>
    <w:rsid w:val="001B3D0C"/>
    <w:rsid w:val="001B470A"/>
    <w:rsid w:val="001B5334"/>
    <w:rsid w:val="001B5363"/>
    <w:rsid w:val="001B57D0"/>
    <w:rsid w:val="001B5C88"/>
    <w:rsid w:val="001B5D8F"/>
    <w:rsid w:val="001B691E"/>
    <w:rsid w:val="001B6A44"/>
    <w:rsid w:val="001B7563"/>
    <w:rsid w:val="001B7685"/>
    <w:rsid w:val="001B7813"/>
    <w:rsid w:val="001C0371"/>
    <w:rsid w:val="001C0718"/>
    <w:rsid w:val="001C1057"/>
    <w:rsid w:val="001C14D9"/>
    <w:rsid w:val="001C14E1"/>
    <w:rsid w:val="001C184A"/>
    <w:rsid w:val="001C2BB5"/>
    <w:rsid w:val="001C3329"/>
    <w:rsid w:val="001C3CEF"/>
    <w:rsid w:val="001C3F47"/>
    <w:rsid w:val="001C40A7"/>
    <w:rsid w:val="001C41C4"/>
    <w:rsid w:val="001C47D4"/>
    <w:rsid w:val="001C4B53"/>
    <w:rsid w:val="001C4C25"/>
    <w:rsid w:val="001C5379"/>
    <w:rsid w:val="001C5A6F"/>
    <w:rsid w:val="001C5F96"/>
    <w:rsid w:val="001C60A6"/>
    <w:rsid w:val="001C619B"/>
    <w:rsid w:val="001C6230"/>
    <w:rsid w:val="001C6D11"/>
    <w:rsid w:val="001C6EA4"/>
    <w:rsid w:val="001C7096"/>
    <w:rsid w:val="001C74C9"/>
    <w:rsid w:val="001C7507"/>
    <w:rsid w:val="001C7FC3"/>
    <w:rsid w:val="001D1292"/>
    <w:rsid w:val="001D13F1"/>
    <w:rsid w:val="001D1DF3"/>
    <w:rsid w:val="001D202D"/>
    <w:rsid w:val="001D2586"/>
    <w:rsid w:val="001D2596"/>
    <w:rsid w:val="001D264C"/>
    <w:rsid w:val="001D2677"/>
    <w:rsid w:val="001D2695"/>
    <w:rsid w:val="001D27BB"/>
    <w:rsid w:val="001D308E"/>
    <w:rsid w:val="001D3120"/>
    <w:rsid w:val="001D36A6"/>
    <w:rsid w:val="001D391B"/>
    <w:rsid w:val="001D3949"/>
    <w:rsid w:val="001D4468"/>
    <w:rsid w:val="001D4FC0"/>
    <w:rsid w:val="001D5342"/>
    <w:rsid w:val="001D53B5"/>
    <w:rsid w:val="001D564A"/>
    <w:rsid w:val="001D592E"/>
    <w:rsid w:val="001D5A1C"/>
    <w:rsid w:val="001D5C8B"/>
    <w:rsid w:val="001D6C17"/>
    <w:rsid w:val="001D77A2"/>
    <w:rsid w:val="001D7BAF"/>
    <w:rsid w:val="001D7C7C"/>
    <w:rsid w:val="001D7CC7"/>
    <w:rsid w:val="001E052E"/>
    <w:rsid w:val="001E0A3C"/>
    <w:rsid w:val="001E0AD7"/>
    <w:rsid w:val="001E0B60"/>
    <w:rsid w:val="001E0D43"/>
    <w:rsid w:val="001E0E96"/>
    <w:rsid w:val="001E12D9"/>
    <w:rsid w:val="001E1552"/>
    <w:rsid w:val="001E16FA"/>
    <w:rsid w:val="001E175F"/>
    <w:rsid w:val="001E1AF9"/>
    <w:rsid w:val="001E1E19"/>
    <w:rsid w:val="001E1F88"/>
    <w:rsid w:val="001E222F"/>
    <w:rsid w:val="001E2551"/>
    <w:rsid w:val="001E2807"/>
    <w:rsid w:val="001E286F"/>
    <w:rsid w:val="001E2F98"/>
    <w:rsid w:val="001E30A9"/>
    <w:rsid w:val="001E30FE"/>
    <w:rsid w:val="001E343B"/>
    <w:rsid w:val="001E34AD"/>
    <w:rsid w:val="001E3FC4"/>
    <w:rsid w:val="001E46C1"/>
    <w:rsid w:val="001E492E"/>
    <w:rsid w:val="001E4AFC"/>
    <w:rsid w:val="001E5663"/>
    <w:rsid w:val="001E5666"/>
    <w:rsid w:val="001E582C"/>
    <w:rsid w:val="001E5A7A"/>
    <w:rsid w:val="001E5B95"/>
    <w:rsid w:val="001E5DE2"/>
    <w:rsid w:val="001E6389"/>
    <w:rsid w:val="001E677C"/>
    <w:rsid w:val="001E6C97"/>
    <w:rsid w:val="001E6D0F"/>
    <w:rsid w:val="001E6D83"/>
    <w:rsid w:val="001E7616"/>
    <w:rsid w:val="001E7D7C"/>
    <w:rsid w:val="001F0134"/>
    <w:rsid w:val="001F03A3"/>
    <w:rsid w:val="001F06AB"/>
    <w:rsid w:val="001F073E"/>
    <w:rsid w:val="001F080C"/>
    <w:rsid w:val="001F0A62"/>
    <w:rsid w:val="001F1B01"/>
    <w:rsid w:val="001F1F1F"/>
    <w:rsid w:val="001F23B4"/>
    <w:rsid w:val="001F2722"/>
    <w:rsid w:val="001F2A0F"/>
    <w:rsid w:val="001F2ECD"/>
    <w:rsid w:val="001F3429"/>
    <w:rsid w:val="001F3A86"/>
    <w:rsid w:val="001F4016"/>
    <w:rsid w:val="001F48E6"/>
    <w:rsid w:val="001F4FCC"/>
    <w:rsid w:val="001F561D"/>
    <w:rsid w:val="001F5D87"/>
    <w:rsid w:val="001F5E58"/>
    <w:rsid w:val="001F6111"/>
    <w:rsid w:val="001F64BC"/>
    <w:rsid w:val="001F65A2"/>
    <w:rsid w:val="001F6AB1"/>
    <w:rsid w:val="001F70F4"/>
    <w:rsid w:val="001F7129"/>
    <w:rsid w:val="001F795D"/>
    <w:rsid w:val="001F7BCC"/>
    <w:rsid w:val="002003BD"/>
    <w:rsid w:val="00200610"/>
    <w:rsid w:val="00200B46"/>
    <w:rsid w:val="00200F55"/>
    <w:rsid w:val="00201012"/>
    <w:rsid w:val="0020159D"/>
    <w:rsid w:val="00201688"/>
    <w:rsid w:val="00201B7F"/>
    <w:rsid w:val="00202455"/>
    <w:rsid w:val="002027E5"/>
    <w:rsid w:val="00202F05"/>
    <w:rsid w:val="0020341B"/>
    <w:rsid w:val="00203D3E"/>
    <w:rsid w:val="00203EE7"/>
    <w:rsid w:val="00204038"/>
    <w:rsid w:val="002052F3"/>
    <w:rsid w:val="0020594E"/>
    <w:rsid w:val="00206380"/>
    <w:rsid w:val="002069F3"/>
    <w:rsid w:val="00206EB3"/>
    <w:rsid w:val="002073C4"/>
    <w:rsid w:val="00207463"/>
    <w:rsid w:val="002074CE"/>
    <w:rsid w:val="0020750D"/>
    <w:rsid w:val="002075D3"/>
    <w:rsid w:val="00207BA0"/>
    <w:rsid w:val="002104F0"/>
    <w:rsid w:val="0021061D"/>
    <w:rsid w:val="002106B4"/>
    <w:rsid w:val="002107C8"/>
    <w:rsid w:val="00210846"/>
    <w:rsid w:val="00210947"/>
    <w:rsid w:val="00210A3D"/>
    <w:rsid w:val="00210C70"/>
    <w:rsid w:val="002113C5"/>
    <w:rsid w:val="00211BCB"/>
    <w:rsid w:val="00211C7E"/>
    <w:rsid w:val="00211E69"/>
    <w:rsid w:val="00212266"/>
    <w:rsid w:val="00212619"/>
    <w:rsid w:val="00212C47"/>
    <w:rsid w:val="00212EBB"/>
    <w:rsid w:val="0021353D"/>
    <w:rsid w:val="00213610"/>
    <w:rsid w:val="0021397B"/>
    <w:rsid w:val="00213B04"/>
    <w:rsid w:val="00215172"/>
    <w:rsid w:val="002160CB"/>
    <w:rsid w:val="00216358"/>
    <w:rsid w:val="002169DF"/>
    <w:rsid w:val="00216E11"/>
    <w:rsid w:val="00216E25"/>
    <w:rsid w:val="00216EB4"/>
    <w:rsid w:val="00217118"/>
    <w:rsid w:val="002178A4"/>
    <w:rsid w:val="00217AC4"/>
    <w:rsid w:val="00217D0F"/>
    <w:rsid w:val="00220208"/>
    <w:rsid w:val="002216DA"/>
    <w:rsid w:val="00221C58"/>
    <w:rsid w:val="00221CF2"/>
    <w:rsid w:val="00221DA8"/>
    <w:rsid w:val="00222085"/>
    <w:rsid w:val="002230AB"/>
    <w:rsid w:val="00223385"/>
    <w:rsid w:val="002234B0"/>
    <w:rsid w:val="00223A73"/>
    <w:rsid w:val="00224283"/>
    <w:rsid w:val="00224650"/>
    <w:rsid w:val="00225D6E"/>
    <w:rsid w:val="00226382"/>
    <w:rsid w:val="0022651A"/>
    <w:rsid w:val="00226715"/>
    <w:rsid w:val="0022672E"/>
    <w:rsid w:val="00227E73"/>
    <w:rsid w:val="002302A2"/>
    <w:rsid w:val="002307FE"/>
    <w:rsid w:val="00230AA5"/>
    <w:rsid w:val="00230DDA"/>
    <w:rsid w:val="00230FB6"/>
    <w:rsid w:val="002312DB"/>
    <w:rsid w:val="0023141F"/>
    <w:rsid w:val="0023142F"/>
    <w:rsid w:val="0023165A"/>
    <w:rsid w:val="00231EDC"/>
    <w:rsid w:val="002323AE"/>
    <w:rsid w:val="0023260B"/>
    <w:rsid w:val="00232647"/>
    <w:rsid w:val="002328C5"/>
    <w:rsid w:val="00232EE2"/>
    <w:rsid w:val="0023311A"/>
    <w:rsid w:val="002339AC"/>
    <w:rsid w:val="00233FF7"/>
    <w:rsid w:val="002347C6"/>
    <w:rsid w:val="00234D7E"/>
    <w:rsid w:val="00234E6F"/>
    <w:rsid w:val="00234EAB"/>
    <w:rsid w:val="00235870"/>
    <w:rsid w:val="002359D5"/>
    <w:rsid w:val="00235EA0"/>
    <w:rsid w:val="00235EB1"/>
    <w:rsid w:val="00235F22"/>
    <w:rsid w:val="00236234"/>
    <w:rsid w:val="00236389"/>
    <w:rsid w:val="00236DD4"/>
    <w:rsid w:val="00237450"/>
    <w:rsid w:val="002379C8"/>
    <w:rsid w:val="00237CCB"/>
    <w:rsid w:val="00237EE4"/>
    <w:rsid w:val="00240010"/>
    <w:rsid w:val="0024043F"/>
    <w:rsid w:val="00240A5E"/>
    <w:rsid w:val="002415A7"/>
    <w:rsid w:val="00241B27"/>
    <w:rsid w:val="00241B8B"/>
    <w:rsid w:val="00241F36"/>
    <w:rsid w:val="0024219D"/>
    <w:rsid w:val="00242552"/>
    <w:rsid w:val="00242D04"/>
    <w:rsid w:val="00242FDF"/>
    <w:rsid w:val="0024380D"/>
    <w:rsid w:val="00243878"/>
    <w:rsid w:val="00243FD8"/>
    <w:rsid w:val="002441A2"/>
    <w:rsid w:val="00244865"/>
    <w:rsid w:val="00244B50"/>
    <w:rsid w:val="0024514E"/>
    <w:rsid w:val="002453C1"/>
    <w:rsid w:val="00245DAD"/>
    <w:rsid w:val="002464A7"/>
    <w:rsid w:val="002467E5"/>
    <w:rsid w:val="00246BED"/>
    <w:rsid w:val="00246EB1"/>
    <w:rsid w:val="002473AF"/>
    <w:rsid w:val="00247BEB"/>
    <w:rsid w:val="00247C82"/>
    <w:rsid w:val="00250220"/>
    <w:rsid w:val="002503B4"/>
    <w:rsid w:val="002507BA"/>
    <w:rsid w:val="00250927"/>
    <w:rsid w:val="002510D6"/>
    <w:rsid w:val="00251253"/>
    <w:rsid w:val="00251345"/>
    <w:rsid w:val="002513FC"/>
    <w:rsid w:val="00252CE4"/>
    <w:rsid w:val="0025335E"/>
    <w:rsid w:val="00253933"/>
    <w:rsid w:val="00253D65"/>
    <w:rsid w:val="00254217"/>
    <w:rsid w:val="00254440"/>
    <w:rsid w:val="00255330"/>
    <w:rsid w:val="002556E0"/>
    <w:rsid w:val="0025597D"/>
    <w:rsid w:val="00256667"/>
    <w:rsid w:val="00256E58"/>
    <w:rsid w:val="002571F8"/>
    <w:rsid w:val="00257C47"/>
    <w:rsid w:val="00257F43"/>
    <w:rsid w:val="00260083"/>
    <w:rsid w:val="0026065F"/>
    <w:rsid w:val="00260708"/>
    <w:rsid w:val="00260DE4"/>
    <w:rsid w:val="0026137F"/>
    <w:rsid w:val="00261B5A"/>
    <w:rsid w:val="00261C19"/>
    <w:rsid w:val="00261E5A"/>
    <w:rsid w:val="00262142"/>
    <w:rsid w:val="0026249F"/>
    <w:rsid w:val="00262D1C"/>
    <w:rsid w:val="002630EA"/>
    <w:rsid w:val="002632CC"/>
    <w:rsid w:val="0026355E"/>
    <w:rsid w:val="002636B4"/>
    <w:rsid w:val="002636C3"/>
    <w:rsid w:val="002636FB"/>
    <w:rsid w:val="00265003"/>
    <w:rsid w:val="0026505D"/>
    <w:rsid w:val="00265581"/>
    <w:rsid w:val="00265634"/>
    <w:rsid w:val="0026595D"/>
    <w:rsid w:val="0026597C"/>
    <w:rsid w:val="00265D3E"/>
    <w:rsid w:val="00265D8E"/>
    <w:rsid w:val="00265EF0"/>
    <w:rsid w:val="00265F3C"/>
    <w:rsid w:val="0026627C"/>
    <w:rsid w:val="00266389"/>
    <w:rsid w:val="0026641F"/>
    <w:rsid w:val="0026697E"/>
    <w:rsid w:val="00266F83"/>
    <w:rsid w:val="00267302"/>
    <w:rsid w:val="0026738B"/>
    <w:rsid w:val="00270013"/>
    <w:rsid w:val="0027096E"/>
    <w:rsid w:val="00270A2D"/>
    <w:rsid w:val="00270CD1"/>
    <w:rsid w:val="00271634"/>
    <w:rsid w:val="00271770"/>
    <w:rsid w:val="00271958"/>
    <w:rsid w:val="00271A89"/>
    <w:rsid w:val="00271AC4"/>
    <w:rsid w:val="00271D0E"/>
    <w:rsid w:val="0027298E"/>
    <w:rsid w:val="00272BC3"/>
    <w:rsid w:val="00272C44"/>
    <w:rsid w:val="00273203"/>
    <w:rsid w:val="0027358A"/>
    <w:rsid w:val="00273CB6"/>
    <w:rsid w:val="00273CC2"/>
    <w:rsid w:val="0027417A"/>
    <w:rsid w:val="002745F2"/>
    <w:rsid w:val="00274B49"/>
    <w:rsid w:val="00275208"/>
    <w:rsid w:val="00275BFF"/>
    <w:rsid w:val="00276AE3"/>
    <w:rsid w:val="002771FD"/>
    <w:rsid w:val="002772A5"/>
    <w:rsid w:val="00277768"/>
    <w:rsid w:val="002779D8"/>
    <w:rsid w:val="00280132"/>
    <w:rsid w:val="002803EA"/>
    <w:rsid w:val="00280463"/>
    <w:rsid w:val="00280652"/>
    <w:rsid w:val="00280AB8"/>
    <w:rsid w:val="00280D38"/>
    <w:rsid w:val="00280ED3"/>
    <w:rsid w:val="00280F64"/>
    <w:rsid w:val="002828E8"/>
    <w:rsid w:val="00283204"/>
    <w:rsid w:val="002832E9"/>
    <w:rsid w:val="002833CA"/>
    <w:rsid w:val="002839B5"/>
    <w:rsid w:val="00283C7C"/>
    <w:rsid w:val="00283EBD"/>
    <w:rsid w:val="002849EF"/>
    <w:rsid w:val="00284DDA"/>
    <w:rsid w:val="00285458"/>
    <w:rsid w:val="002866C4"/>
    <w:rsid w:val="00286F77"/>
    <w:rsid w:val="00286F7F"/>
    <w:rsid w:val="00287127"/>
    <w:rsid w:val="00287267"/>
    <w:rsid w:val="002873B9"/>
    <w:rsid w:val="002877EE"/>
    <w:rsid w:val="002878A3"/>
    <w:rsid w:val="0029036B"/>
    <w:rsid w:val="00290438"/>
    <w:rsid w:val="00290C8B"/>
    <w:rsid w:val="00290CBC"/>
    <w:rsid w:val="00290F22"/>
    <w:rsid w:val="00291172"/>
    <w:rsid w:val="00291584"/>
    <w:rsid w:val="002915A7"/>
    <w:rsid w:val="00291E43"/>
    <w:rsid w:val="00292108"/>
    <w:rsid w:val="00292410"/>
    <w:rsid w:val="00292586"/>
    <w:rsid w:val="002927A3"/>
    <w:rsid w:val="00292C32"/>
    <w:rsid w:val="00292CF5"/>
    <w:rsid w:val="0029328B"/>
    <w:rsid w:val="002933CD"/>
    <w:rsid w:val="00294125"/>
    <w:rsid w:val="002946CE"/>
    <w:rsid w:val="002946DF"/>
    <w:rsid w:val="002947BA"/>
    <w:rsid w:val="002947D7"/>
    <w:rsid w:val="002948D2"/>
    <w:rsid w:val="002954AD"/>
    <w:rsid w:val="002957FE"/>
    <w:rsid w:val="00295D29"/>
    <w:rsid w:val="00296351"/>
    <w:rsid w:val="002963B8"/>
    <w:rsid w:val="00296D14"/>
    <w:rsid w:val="00296FEE"/>
    <w:rsid w:val="002974D1"/>
    <w:rsid w:val="00297672"/>
    <w:rsid w:val="00297A06"/>
    <w:rsid w:val="00297EB2"/>
    <w:rsid w:val="002A0A80"/>
    <w:rsid w:val="002A0DC4"/>
    <w:rsid w:val="002A123F"/>
    <w:rsid w:val="002A12AB"/>
    <w:rsid w:val="002A1754"/>
    <w:rsid w:val="002A1FB3"/>
    <w:rsid w:val="002A1FBB"/>
    <w:rsid w:val="002A22A0"/>
    <w:rsid w:val="002A2921"/>
    <w:rsid w:val="002A3FA1"/>
    <w:rsid w:val="002A490A"/>
    <w:rsid w:val="002A4E9E"/>
    <w:rsid w:val="002A51E3"/>
    <w:rsid w:val="002A5367"/>
    <w:rsid w:val="002A56E4"/>
    <w:rsid w:val="002A5B5E"/>
    <w:rsid w:val="002A5EED"/>
    <w:rsid w:val="002A66A3"/>
    <w:rsid w:val="002A7369"/>
    <w:rsid w:val="002A7C87"/>
    <w:rsid w:val="002A7CE4"/>
    <w:rsid w:val="002B01A9"/>
    <w:rsid w:val="002B0376"/>
    <w:rsid w:val="002B0A66"/>
    <w:rsid w:val="002B10B0"/>
    <w:rsid w:val="002B1E1B"/>
    <w:rsid w:val="002B4B71"/>
    <w:rsid w:val="002B4BBE"/>
    <w:rsid w:val="002B4D30"/>
    <w:rsid w:val="002B4D61"/>
    <w:rsid w:val="002B4FD8"/>
    <w:rsid w:val="002B5012"/>
    <w:rsid w:val="002B5314"/>
    <w:rsid w:val="002B53B6"/>
    <w:rsid w:val="002B5D53"/>
    <w:rsid w:val="002B61BA"/>
    <w:rsid w:val="002B61BF"/>
    <w:rsid w:val="002B6B69"/>
    <w:rsid w:val="002B7B9E"/>
    <w:rsid w:val="002B7C23"/>
    <w:rsid w:val="002C018A"/>
    <w:rsid w:val="002C06FE"/>
    <w:rsid w:val="002C0928"/>
    <w:rsid w:val="002C0D28"/>
    <w:rsid w:val="002C0E41"/>
    <w:rsid w:val="002C14C1"/>
    <w:rsid w:val="002C152C"/>
    <w:rsid w:val="002C16FF"/>
    <w:rsid w:val="002C180C"/>
    <w:rsid w:val="002C1BD6"/>
    <w:rsid w:val="002C20A0"/>
    <w:rsid w:val="002C2A0A"/>
    <w:rsid w:val="002C2AFA"/>
    <w:rsid w:val="002C2BC5"/>
    <w:rsid w:val="002C2F10"/>
    <w:rsid w:val="002C3061"/>
    <w:rsid w:val="002C34D8"/>
    <w:rsid w:val="002C35C5"/>
    <w:rsid w:val="002C35CF"/>
    <w:rsid w:val="002C3A84"/>
    <w:rsid w:val="002C3BA2"/>
    <w:rsid w:val="002C482A"/>
    <w:rsid w:val="002C4A00"/>
    <w:rsid w:val="002C4B49"/>
    <w:rsid w:val="002C5988"/>
    <w:rsid w:val="002C5C5F"/>
    <w:rsid w:val="002C5E56"/>
    <w:rsid w:val="002C6963"/>
    <w:rsid w:val="002C6B39"/>
    <w:rsid w:val="002C6E45"/>
    <w:rsid w:val="002C7401"/>
    <w:rsid w:val="002C74DD"/>
    <w:rsid w:val="002C7602"/>
    <w:rsid w:val="002D025A"/>
    <w:rsid w:val="002D0BBF"/>
    <w:rsid w:val="002D0DEF"/>
    <w:rsid w:val="002D0F5E"/>
    <w:rsid w:val="002D14D6"/>
    <w:rsid w:val="002D38D1"/>
    <w:rsid w:val="002D3A65"/>
    <w:rsid w:val="002D43C0"/>
    <w:rsid w:val="002D4C0C"/>
    <w:rsid w:val="002D56BD"/>
    <w:rsid w:val="002D576C"/>
    <w:rsid w:val="002D5B6B"/>
    <w:rsid w:val="002D5BF0"/>
    <w:rsid w:val="002D619C"/>
    <w:rsid w:val="002D6523"/>
    <w:rsid w:val="002D6954"/>
    <w:rsid w:val="002D7397"/>
    <w:rsid w:val="002E067D"/>
    <w:rsid w:val="002E06AC"/>
    <w:rsid w:val="002E0F95"/>
    <w:rsid w:val="002E157B"/>
    <w:rsid w:val="002E1601"/>
    <w:rsid w:val="002E18C4"/>
    <w:rsid w:val="002E1A42"/>
    <w:rsid w:val="002E1C7C"/>
    <w:rsid w:val="002E1C9B"/>
    <w:rsid w:val="002E1D7E"/>
    <w:rsid w:val="002E2168"/>
    <w:rsid w:val="002E2A87"/>
    <w:rsid w:val="002E33E1"/>
    <w:rsid w:val="002E3A1C"/>
    <w:rsid w:val="002E3B8F"/>
    <w:rsid w:val="002E4982"/>
    <w:rsid w:val="002E4B19"/>
    <w:rsid w:val="002E4CEF"/>
    <w:rsid w:val="002E5C90"/>
    <w:rsid w:val="002E620B"/>
    <w:rsid w:val="002E6763"/>
    <w:rsid w:val="002E67EB"/>
    <w:rsid w:val="002E69EE"/>
    <w:rsid w:val="002E6ACD"/>
    <w:rsid w:val="002E73DE"/>
    <w:rsid w:val="002E7570"/>
    <w:rsid w:val="002E7694"/>
    <w:rsid w:val="002E78B7"/>
    <w:rsid w:val="002E7BE3"/>
    <w:rsid w:val="002E7C66"/>
    <w:rsid w:val="002F020B"/>
    <w:rsid w:val="002F20C2"/>
    <w:rsid w:val="002F284F"/>
    <w:rsid w:val="002F2A45"/>
    <w:rsid w:val="002F2BB7"/>
    <w:rsid w:val="002F370A"/>
    <w:rsid w:val="002F381E"/>
    <w:rsid w:val="002F4433"/>
    <w:rsid w:val="002F44A9"/>
    <w:rsid w:val="002F527D"/>
    <w:rsid w:val="002F56A4"/>
    <w:rsid w:val="002F59C2"/>
    <w:rsid w:val="002F6031"/>
    <w:rsid w:val="002F6099"/>
    <w:rsid w:val="002F664C"/>
    <w:rsid w:val="002F672C"/>
    <w:rsid w:val="002F678D"/>
    <w:rsid w:val="002F6993"/>
    <w:rsid w:val="002F6CFD"/>
    <w:rsid w:val="002F78FF"/>
    <w:rsid w:val="002F797A"/>
    <w:rsid w:val="0030016F"/>
    <w:rsid w:val="00300191"/>
    <w:rsid w:val="00300684"/>
    <w:rsid w:val="003009BB"/>
    <w:rsid w:val="00300F71"/>
    <w:rsid w:val="003014CF"/>
    <w:rsid w:val="00301C31"/>
    <w:rsid w:val="00301CCE"/>
    <w:rsid w:val="003031E7"/>
    <w:rsid w:val="003035FA"/>
    <w:rsid w:val="003038A8"/>
    <w:rsid w:val="00303DFC"/>
    <w:rsid w:val="003046B6"/>
    <w:rsid w:val="003049EA"/>
    <w:rsid w:val="00304B7D"/>
    <w:rsid w:val="00305521"/>
    <w:rsid w:val="00305A13"/>
    <w:rsid w:val="00305ACD"/>
    <w:rsid w:val="00305B7E"/>
    <w:rsid w:val="00305D8B"/>
    <w:rsid w:val="00305F57"/>
    <w:rsid w:val="003068EE"/>
    <w:rsid w:val="00306AB6"/>
    <w:rsid w:val="00306B68"/>
    <w:rsid w:val="0030738E"/>
    <w:rsid w:val="00307C09"/>
    <w:rsid w:val="00307F08"/>
    <w:rsid w:val="003104C5"/>
    <w:rsid w:val="00310695"/>
    <w:rsid w:val="003106AF"/>
    <w:rsid w:val="003107D5"/>
    <w:rsid w:val="0031154F"/>
    <w:rsid w:val="00311643"/>
    <w:rsid w:val="003116AE"/>
    <w:rsid w:val="003117DE"/>
    <w:rsid w:val="00312735"/>
    <w:rsid w:val="00313410"/>
    <w:rsid w:val="00313554"/>
    <w:rsid w:val="00313561"/>
    <w:rsid w:val="003137BD"/>
    <w:rsid w:val="00313C72"/>
    <w:rsid w:val="003140EC"/>
    <w:rsid w:val="00314269"/>
    <w:rsid w:val="00314E62"/>
    <w:rsid w:val="00315267"/>
    <w:rsid w:val="00315432"/>
    <w:rsid w:val="00315D18"/>
    <w:rsid w:val="00315F4A"/>
    <w:rsid w:val="00316055"/>
    <w:rsid w:val="00316093"/>
    <w:rsid w:val="003162B4"/>
    <w:rsid w:val="003168E9"/>
    <w:rsid w:val="003169D1"/>
    <w:rsid w:val="00316A2C"/>
    <w:rsid w:val="00316A46"/>
    <w:rsid w:val="00316E3B"/>
    <w:rsid w:val="00317035"/>
    <w:rsid w:val="0031772A"/>
    <w:rsid w:val="0032006E"/>
    <w:rsid w:val="003203DF"/>
    <w:rsid w:val="0032066B"/>
    <w:rsid w:val="00320C5A"/>
    <w:rsid w:val="00320C80"/>
    <w:rsid w:val="003215A9"/>
    <w:rsid w:val="00321E39"/>
    <w:rsid w:val="00321F35"/>
    <w:rsid w:val="00321FD3"/>
    <w:rsid w:val="003222D1"/>
    <w:rsid w:val="00322973"/>
    <w:rsid w:val="00322D34"/>
    <w:rsid w:val="00323052"/>
    <w:rsid w:val="00323904"/>
    <w:rsid w:val="00323A40"/>
    <w:rsid w:val="00323BFA"/>
    <w:rsid w:val="00323C80"/>
    <w:rsid w:val="003243F3"/>
    <w:rsid w:val="00324C2A"/>
    <w:rsid w:val="003250A7"/>
    <w:rsid w:val="003251D2"/>
    <w:rsid w:val="00325240"/>
    <w:rsid w:val="0032544D"/>
    <w:rsid w:val="003257C5"/>
    <w:rsid w:val="00325947"/>
    <w:rsid w:val="00325AA7"/>
    <w:rsid w:val="00325ECD"/>
    <w:rsid w:val="003264BF"/>
    <w:rsid w:val="00326693"/>
    <w:rsid w:val="00326C06"/>
    <w:rsid w:val="00326DA0"/>
    <w:rsid w:val="00327492"/>
    <w:rsid w:val="00327830"/>
    <w:rsid w:val="00327CDF"/>
    <w:rsid w:val="003301DC"/>
    <w:rsid w:val="00330651"/>
    <w:rsid w:val="0033129D"/>
    <w:rsid w:val="00331C49"/>
    <w:rsid w:val="00333912"/>
    <w:rsid w:val="00333B56"/>
    <w:rsid w:val="00333BC9"/>
    <w:rsid w:val="00333E22"/>
    <w:rsid w:val="0033429F"/>
    <w:rsid w:val="0033433F"/>
    <w:rsid w:val="00334A31"/>
    <w:rsid w:val="00335F4A"/>
    <w:rsid w:val="0033628C"/>
    <w:rsid w:val="003362A7"/>
    <w:rsid w:val="003363DB"/>
    <w:rsid w:val="00336456"/>
    <w:rsid w:val="00336EA6"/>
    <w:rsid w:val="00336F33"/>
    <w:rsid w:val="0033778E"/>
    <w:rsid w:val="00337C64"/>
    <w:rsid w:val="00337E1A"/>
    <w:rsid w:val="00337EBE"/>
    <w:rsid w:val="003409E9"/>
    <w:rsid w:val="00340BEE"/>
    <w:rsid w:val="00340CE4"/>
    <w:rsid w:val="00340D4F"/>
    <w:rsid w:val="003413AA"/>
    <w:rsid w:val="00341A3B"/>
    <w:rsid w:val="00341D20"/>
    <w:rsid w:val="00342045"/>
    <w:rsid w:val="003420AF"/>
    <w:rsid w:val="0034249F"/>
    <w:rsid w:val="00342E22"/>
    <w:rsid w:val="00343232"/>
    <w:rsid w:val="003435FA"/>
    <w:rsid w:val="00343A26"/>
    <w:rsid w:val="00343B64"/>
    <w:rsid w:val="00343E5F"/>
    <w:rsid w:val="0034406B"/>
    <w:rsid w:val="003445B9"/>
    <w:rsid w:val="00344674"/>
    <w:rsid w:val="00344EEB"/>
    <w:rsid w:val="00344FC6"/>
    <w:rsid w:val="003459C7"/>
    <w:rsid w:val="00345B5F"/>
    <w:rsid w:val="00346156"/>
    <w:rsid w:val="00346862"/>
    <w:rsid w:val="00346A37"/>
    <w:rsid w:val="00346F27"/>
    <w:rsid w:val="0034710D"/>
    <w:rsid w:val="00347AE3"/>
    <w:rsid w:val="00347C73"/>
    <w:rsid w:val="00347F1A"/>
    <w:rsid w:val="00350A3F"/>
    <w:rsid w:val="00350AD9"/>
    <w:rsid w:val="003511C2"/>
    <w:rsid w:val="0035130F"/>
    <w:rsid w:val="00351590"/>
    <w:rsid w:val="00351FB7"/>
    <w:rsid w:val="00352234"/>
    <w:rsid w:val="00352398"/>
    <w:rsid w:val="00352B38"/>
    <w:rsid w:val="00352CCF"/>
    <w:rsid w:val="00353074"/>
    <w:rsid w:val="00353309"/>
    <w:rsid w:val="0035355B"/>
    <w:rsid w:val="003538B2"/>
    <w:rsid w:val="00354DE5"/>
    <w:rsid w:val="0035507E"/>
    <w:rsid w:val="003551B7"/>
    <w:rsid w:val="00355311"/>
    <w:rsid w:val="0035557E"/>
    <w:rsid w:val="00355718"/>
    <w:rsid w:val="00356779"/>
    <w:rsid w:val="00356A50"/>
    <w:rsid w:val="00356AFF"/>
    <w:rsid w:val="00356CD4"/>
    <w:rsid w:val="00357198"/>
    <w:rsid w:val="003572C8"/>
    <w:rsid w:val="00357888"/>
    <w:rsid w:val="00360751"/>
    <w:rsid w:val="00360AFE"/>
    <w:rsid w:val="00360B57"/>
    <w:rsid w:val="00360C23"/>
    <w:rsid w:val="00361900"/>
    <w:rsid w:val="003620E1"/>
    <w:rsid w:val="003626E5"/>
    <w:rsid w:val="003627DF"/>
    <w:rsid w:val="0036290C"/>
    <w:rsid w:val="00362AFC"/>
    <w:rsid w:val="00362CFD"/>
    <w:rsid w:val="00362FF3"/>
    <w:rsid w:val="0036318E"/>
    <w:rsid w:val="003633B7"/>
    <w:rsid w:val="003633D8"/>
    <w:rsid w:val="0036407B"/>
    <w:rsid w:val="0036465B"/>
    <w:rsid w:val="0036475F"/>
    <w:rsid w:val="003647BF"/>
    <w:rsid w:val="0036491D"/>
    <w:rsid w:val="00364D39"/>
    <w:rsid w:val="00364F55"/>
    <w:rsid w:val="00365B7B"/>
    <w:rsid w:val="00365BFC"/>
    <w:rsid w:val="00365C70"/>
    <w:rsid w:val="00365CD9"/>
    <w:rsid w:val="0036662E"/>
    <w:rsid w:val="00367046"/>
    <w:rsid w:val="003673BE"/>
    <w:rsid w:val="003673D7"/>
    <w:rsid w:val="003673EE"/>
    <w:rsid w:val="003677B5"/>
    <w:rsid w:val="0037077E"/>
    <w:rsid w:val="00370B99"/>
    <w:rsid w:val="00371338"/>
    <w:rsid w:val="00371460"/>
    <w:rsid w:val="003721AF"/>
    <w:rsid w:val="00372709"/>
    <w:rsid w:val="00373772"/>
    <w:rsid w:val="00373E5C"/>
    <w:rsid w:val="0037427C"/>
    <w:rsid w:val="00374715"/>
    <w:rsid w:val="00374E5E"/>
    <w:rsid w:val="00375654"/>
    <w:rsid w:val="00375B01"/>
    <w:rsid w:val="00375B3C"/>
    <w:rsid w:val="003769D4"/>
    <w:rsid w:val="00376CAE"/>
    <w:rsid w:val="00376FF0"/>
    <w:rsid w:val="00377118"/>
    <w:rsid w:val="0037735E"/>
    <w:rsid w:val="003805A0"/>
    <w:rsid w:val="003805C1"/>
    <w:rsid w:val="00380624"/>
    <w:rsid w:val="00380E4F"/>
    <w:rsid w:val="0038277F"/>
    <w:rsid w:val="00382850"/>
    <w:rsid w:val="00382945"/>
    <w:rsid w:val="00382A52"/>
    <w:rsid w:val="00382E1D"/>
    <w:rsid w:val="003830C7"/>
    <w:rsid w:val="00383F96"/>
    <w:rsid w:val="003840E9"/>
    <w:rsid w:val="00384453"/>
    <w:rsid w:val="00384607"/>
    <w:rsid w:val="0038484A"/>
    <w:rsid w:val="003849CB"/>
    <w:rsid w:val="00384D05"/>
    <w:rsid w:val="0038549A"/>
    <w:rsid w:val="003854F4"/>
    <w:rsid w:val="00385575"/>
    <w:rsid w:val="00385803"/>
    <w:rsid w:val="00385CB7"/>
    <w:rsid w:val="00385E08"/>
    <w:rsid w:val="00386CAC"/>
    <w:rsid w:val="00386FF3"/>
    <w:rsid w:val="0038743F"/>
    <w:rsid w:val="00387602"/>
    <w:rsid w:val="00387A42"/>
    <w:rsid w:val="00390972"/>
    <w:rsid w:val="00390C8E"/>
    <w:rsid w:val="00390F18"/>
    <w:rsid w:val="0039216C"/>
    <w:rsid w:val="0039263D"/>
    <w:rsid w:val="00392A4D"/>
    <w:rsid w:val="00392B7E"/>
    <w:rsid w:val="00393395"/>
    <w:rsid w:val="00393575"/>
    <w:rsid w:val="00394117"/>
    <w:rsid w:val="0039411F"/>
    <w:rsid w:val="003948EC"/>
    <w:rsid w:val="003949A0"/>
    <w:rsid w:val="00394A14"/>
    <w:rsid w:val="00394BA6"/>
    <w:rsid w:val="00395945"/>
    <w:rsid w:val="00395E08"/>
    <w:rsid w:val="00395EDD"/>
    <w:rsid w:val="0039714E"/>
    <w:rsid w:val="00397918"/>
    <w:rsid w:val="00397A19"/>
    <w:rsid w:val="00397A5E"/>
    <w:rsid w:val="003A040E"/>
    <w:rsid w:val="003A08CD"/>
    <w:rsid w:val="003A0AC7"/>
    <w:rsid w:val="003A0CA7"/>
    <w:rsid w:val="003A0E9F"/>
    <w:rsid w:val="003A0F26"/>
    <w:rsid w:val="003A1445"/>
    <w:rsid w:val="003A1622"/>
    <w:rsid w:val="003A18AA"/>
    <w:rsid w:val="003A1904"/>
    <w:rsid w:val="003A1A7C"/>
    <w:rsid w:val="003A22AC"/>
    <w:rsid w:val="003A22F6"/>
    <w:rsid w:val="003A2CC3"/>
    <w:rsid w:val="003A2D1C"/>
    <w:rsid w:val="003A49DE"/>
    <w:rsid w:val="003A4C55"/>
    <w:rsid w:val="003A4EDB"/>
    <w:rsid w:val="003A5C39"/>
    <w:rsid w:val="003A6184"/>
    <w:rsid w:val="003A64B0"/>
    <w:rsid w:val="003A75D7"/>
    <w:rsid w:val="003A7701"/>
    <w:rsid w:val="003A7715"/>
    <w:rsid w:val="003A7B90"/>
    <w:rsid w:val="003B0237"/>
    <w:rsid w:val="003B0501"/>
    <w:rsid w:val="003B061C"/>
    <w:rsid w:val="003B0B13"/>
    <w:rsid w:val="003B0E97"/>
    <w:rsid w:val="003B0F1D"/>
    <w:rsid w:val="003B10FB"/>
    <w:rsid w:val="003B1BDC"/>
    <w:rsid w:val="003B2148"/>
    <w:rsid w:val="003B265F"/>
    <w:rsid w:val="003B2E7F"/>
    <w:rsid w:val="003B3221"/>
    <w:rsid w:val="003B42D2"/>
    <w:rsid w:val="003B4516"/>
    <w:rsid w:val="003B5286"/>
    <w:rsid w:val="003B5695"/>
    <w:rsid w:val="003B59D4"/>
    <w:rsid w:val="003B6019"/>
    <w:rsid w:val="003B6234"/>
    <w:rsid w:val="003B67C0"/>
    <w:rsid w:val="003B6DA0"/>
    <w:rsid w:val="003B6DA7"/>
    <w:rsid w:val="003B776B"/>
    <w:rsid w:val="003B77CA"/>
    <w:rsid w:val="003B7BE1"/>
    <w:rsid w:val="003B7CB9"/>
    <w:rsid w:val="003C0E76"/>
    <w:rsid w:val="003C0FDE"/>
    <w:rsid w:val="003C15BD"/>
    <w:rsid w:val="003C16EC"/>
    <w:rsid w:val="003C21DE"/>
    <w:rsid w:val="003C2727"/>
    <w:rsid w:val="003C2965"/>
    <w:rsid w:val="003C2EA8"/>
    <w:rsid w:val="003C34C3"/>
    <w:rsid w:val="003C389C"/>
    <w:rsid w:val="003C39D2"/>
    <w:rsid w:val="003C3A9A"/>
    <w:rsid w:val="003C3D31"/>
    <w:rsid w:val="003C3F0F"/>
    <w:rsid w:val="003C4151"/>
    <w:rsid w:val="003C4698"/>
    <w:rsid w:val="003C4788"/>
    <w:rsid w:val="003C4C22"/>
    <w:rsid w:val="003C4C7C"/>
    <w:rsid w:val="003C4E36"/>
    <w:rsid w:val="003C4F37"/>
    <w:rsid w:val="003C4F9D"/>
    <w:rsid w:val="003C570F"/>
    <w:rsid w:val="003C5D45"/>
    <w:rsid w:val="003C60AB"/>
    <w:rsid w:val="003C647D"/>
    <w:rsid w:val="003C6BBC"/>
    <w:rsid w:val="003C6C65"/>
    <w:rsid w:val="003C6F21"/>
    <w:rsid w:val="003C7680"/>
    <w:rsid w:val="003C7711"/>
    <w:rsid w:val="003D013C"/>
    <w:rsid w:val="003D04CE"/>
    <w:rsid w:val="003D051A"/>
    <w:rsid w:val="003D0694"/>
    <w:rsid w:val="003D071A"/>
    <w:rsid w:val="003D0D88"/>
    <w:rsid w:val="003D1178"/>
    <w:rsid w:val="003D1800"/>
    <w:rsid w:val="003D2539"/>
    <w:rsid w:val="003D26F0"/>
    <w:rsid w:val="003D27CE"/>
    <w:rsid w:val="003D2801"/>
    <w:rsid w:val="003D2A02"/>
    <w:rsid w:val="003D2A04"/>
    <w:rsid w:val="003D3512"/>
    <w:rsid w:val="003D37D0"/>
    <w:rsid w:val="003D395D"/>
    <w:rsid w:val="003D3CF7"/>
    <w:rsid w:val="003D4242"/>
    <w:rsid w:val="003D4287"/>
    <w:rsid w:val="003D4C83"/>
    <w:rsid w:val="003D5CD1"/>
    <w:rsid w:val="003D6426"/>
    <w:rsid w:val="003D68FF"/>
    <w:rsid w:val="003D6B30"/>
    <w:rsid w:val="003D6F7F"/>
    <w:rsid w:val="003D7199"/>
    <w:rsid w:val="003D75A5"/>
    <w:rsid w:val="003D7724"/>
    <w:rsid w:val="003D77FA"/>
    <w:rsid w:val="003D7A6E"/>
    <w:rsid w:val="003E0604"/>
    <w:rsid w:val="003E0EBD"/>
    <w:rsid w:val="003E1324"/>
    <w:rsid w:val="003E1FEB"/>
    <w:rsid w:val="003E21F8"/>
    <w:rsid w:val="003E260E"/>
    <w:rsid w:val="003E26AB"/>
    <w:rsid w:val="003E271F"/>
    <w:rsid w:val="003E2758"/>
    <w:rsid w:val="003E275A"/>
    <w:rsid w:val="003E30FC"/>
    <w:rsid w:val="003E397B"/>
    <w:rsid w:val="003E3AE3"/>
    <w:rsid w:val="003E3F26"/>
    <w:rsid w:val="003E401B"/>
    <w:rsid w:val="003E4305"/>
    <w:rsid w:val="003E482E"/>
    <w:rsid w:val="003E4AE2"/>
    <w:rsid w:val="003E5206"/>
    <w:rsid w:val="003E5F62"/>
    <w:rsid w:val="003E6553"/>
    <w:rsid w:val="003E6C3A"/>
    <w:rsid w:val="003E7946"/>
    <w:rsid w:val="003F02C6"/>
    <w:rsid w:val="003F0385"/>
    <w:rsid w:val="003F0625"/>
    <w:rsid w:val="003F0697"/>
    <w:rsid w:val="003F0B57"/>
    <w:rsid w:val="003F11AE"/>
    <w:rsid w:val="003F15A5"/>
    <w:rsid w:val="003F1765"/>
    <w:rsid w:val="003F1F29"/>
    <w:rsid w:val="003F1F4D"/>
    <w:rsid w:val="003F293F"/>
    <w:rsid w:val="003F2975"/>
    <w:rsid w:val="003F29D4"/>
    <w:rsid w:val="003F2BD5"/>
    <w:rsid w:val="003F3661"/>
    <w:rsid w:val="003F389B"/>
    <w:rsid w:val="003F415F"/>
    <w:rsid w:val="003F440C"/>
    <w:rsid w:val="003F4568"/>
    <w:rsid w:val="003F47CD"/>
    <w:rsid w:val="003F4B0B"/>
    <w:rsid w:val="003F4D6D"/>
    <w:rsid w:val="003F5037"/>
    <w:rsid w:val="003F5667"/>
    <w:rsid w:val="003F6057"/>
    <w:rsid w:val="003F6369"/>
    <w:rsid w:val="003F63FA"/>
    <w:rsid w:val="003F6E8E"/>
    <w:rsid w:val="003F6F5B"/>
    <w:rsid w:val="003F75AC"/>
    <w:rsid w:val="003F77CF"/>
    <w:rsid w:val="003F77FE"/>
    <w:rsid w:val="003F7A90"/>
    <w:rsid w:val="003F7D67"/>
    <w:rsid w:val="0040070A"/>
    <w:rsid w:val="00400E54"/>
    <w:rsid w:val="00401145"/>
    <w:rsid w:val="00401E0A"/>
    <w:rsid w:val="00401EB7"/>
    <w:rsid w:val="00402855"/>
    <w:rsid w:val="00402D40"/>
    <w:rsid w:val="00402EF8"/>
    <w:rsid w:val="00402FFD"/>
    <w:rsid w:val="004031A5"/>
    <w:rsid w:val="004032F6"/>
    <w:rsid w:val="00403808"/>
    <w:rsid w:val="00403999"/>
    <w:rsid w:val="00403AB6"/>
    <w:rsid w:val="004046C1"/>
    <w:rsid w:val="004046C2"/>
    <w:rsid w:val="004047A5"/>
    <w:rsid w:val="004052DE"/>
    <w:rsid w:val="0040573D"/>
    <w:rsid w:val="00405C34"/>
    <w:rsid w:val="00405DA9"/>
    <w:rsid w:val="00405F99"/>
    <w:rsid w:val="00406856"/>
    <w:rsid w:val="00406977"/>
    <w:rsid w:val="00407C36"/>
    <w:rsid w:val="00407FF2"/>
    <w:rsid w:val="00410003"/>
    <w:rsid w:val="004105E0"/>
    <w:rsid w:val="00410707"/>
    <w:rsid w:val="0041084D"/>
    <w:rsid w:val="00410857"/>
    <w:rsid w:val="00410CFD"/>
    <w:rsid w:val="00411141"/>
    <w:rsid w:val="00411BF9"/>
    <w:rsid w:val="00412432"/>
    <w:rsid w:val="004126AD"/>
    <w:rsid w:val="00413262"/>
    <w:rsid w:val="00413716"/>
    <w:rsid w:val="00413788"/>
    <w:rsid w:val="0041395B"/>
    <w:rsid w:val="0041425A"/>
    <w:rsid w:val="00414371"/>
    <w:rsid w:val="004155B7"/>
    <w:rsid w:val="0041560A"/>
    <w:rsid w:val="00415642"/>
    <w:rsid w:val="004157DF"/>
    <w:rsid w:val="00415D49"/>
    <w:rsid w:val="00416ACB"/>
    <w:rsid w:val="00416ED8"/>
    <w:rsid w:val="004173F4"/>
    <w:rsid w:val="00417CE1"/>
    <w:rsid w:val="0042027F"/>
    <w:rsid w:val="004204AF"/>
    <w:rsid w:val="004213A1"/>
    <w:rsid w:val="00421470"/>
    <w:rsid w:val="004214B8"/>
    <w:rsid w:val="00421500"/>
    <w:rsid w:val="00421627"/>
    <w:rsid w:val="00421D75"/>
    <w:rsid w:val="00421DBF"/>
    <w:rsid w:val="00422079"/>
    <w:rsid w:val="0042225B"/>
    <w:rsid w:val="004229A7"/>
    <w:rsid w:val="00422A21"/>
    <w:rsid w:val="00423291"/>
    <w:rsid w:val="004233FD"/>
    <w:rsid w:val="00423866"/>
    <w:rsid w:val="0042397A"/>
    <w:rsid w:val="00423BC9"/>
    <w:rsid w:val="00423F63"/>
    <w:rsid w:val="0042468A"/>
    <w:rsid w:val="004248C7"/>
    <w:rsid w:val="0042494E"/>
    <w:rsid w:val="00424A8C"/>
    <w:rsid w:val="00424C1A"/>
    <w:rsid w:val="00424C8A"/>
    <w:rsid w:val="004250BF"/>
    <w:rsid w:val="0042530F"/>
    <w:rsid w:val="00425AD2"/>
    <w:rsid w:val="004270B4"/>
    <w:rsid w:val="00427322"/>
    <w:rsid w:val="004279DA"/>
    <w:rsid w:val="00427A85"/>
    <w:rsid w:val="00430A83"/>
    <w:rsid w:val="00430B9B"/>
    <w:rsid w:val="00431B52"/>
    <w:rsid w:val="00431BDF"/>
    <w:rsid w:val="00431BF9"/>
    <w:rsid w:val="00431E06"/>
    <w:rsid w:val="00431EC6"/>
    <w:rsid w:val="00432193"/>
    <w:rsid w:val="004322C9"/>
    <w:rsid w:val="0043253E"/>
    <w:rsid w:val="00433214"/>
    <w:rsid w:val="00433F6A"/>
    <w:rsid w:val="004340E3"/>
    <w:rsid w:val="00434439"/>
    <w:rsid w:val="00434767"/>
    <w:rsid w:val="00435536"/>
    <w:rsid w:val="00435B7A"/>
    <w:rsid w:val="004363EB"/>
    <w:rsid w:val="00436527"/>
    <w:rsid w:val="004407A7"/>
    <w:rsid w:val="004407CE"/>
    <w:rsid w:val="00440E64"/>
    <w:rsid w:val="00440F42"/>
    <w:rsid w:val="00440F7F"/>
    <w:rsid w:val="00441E89"/>
    <w:rsid w:val="00442D23"/>
    <w:rsid w:val="00442FCB"/>
    <w:rsid w:val="004431D0"/>
    <w:rsid w:val="00443407"/>
    <w:rsid w:val="00443C92"/>
    <w:rsid w:val="00443D7F"/>
    <w:rsid w:val="00444152"/>
    <w:rsid w:val="0044436A"/>
    <w:rsid w:val="0044476D"/>
    <w:rsid w:val="00444A84"/>
    <w:rsid w:val="00444AFC"/>
    <w:rsid w:val="00444CC5"/>
    <w:rsid w:val="004454C7"/>
    <w:rsid w:val="00445A3E"/>
    <w:rsid w:val="00446495"/>
    <w:rsid w:val="00446534"/>
    <w:rsid w:val="004468AD"/>
    <w:rsid w:val="00446FC5"/>
    <w:rsid w:val="00447521"/>
    <w:rsid w:val="0044786E"/>
    <w:rsid w:val="00447874"/>
    <w:rsid w:val="00450031"/>
    <w:rsid w:val="00450796"/>
    <w:rsid w:val="00450901"/>
    <w:rsid w:val="00451C0F"/>
    <w:rsid w:val="00451DB1"/>
    <w:rsid w:val="00451F0C"/>
    <w:rsid w:val="00452095"/>
    <w:rsid w:val="0045219C"/>
    <w:rsid w:val="00452C07"/>
    <w:rsid w:val="00452E6E"/>
    <w:rsid w:val="004532DE"/>
    <w:rsid w:val="004536E6"/>
    <w:rsid w:val="00453CEF"/>
    <w:rsid w:val="00453D7A"/>
    <w:rsid w:val="00453E0C"/>
    <w:rsid w:val="00453F7A"/>
    <w:rsid w:val="00454370"/>
    <w:rsid w:val="00454CD3"/>
    <w:rsid w:val="00454DBD"/>
    <w:rsid w:val="00456054"/>
    <w:rsid w:val="004564ED"/>
    <w:rsid w:val="0045668C"/>
    <w:rsid w:val="0045682B"/>
    <w:rsid w:val="0045688E"/>
    <w:rsid w:val="00456B79"/>
    <w:rsid w:val="00456C72"/>
    <w:rsid w:val="00456C95"/>
    <w:rsid w:val="00456E4F"/>
    <w:rsid w:val="00456E63"/>
    <w:rsid w:val="00456F10"/>
    <w:rsid w:val="00457703"/>
    <w:rsid w:val="00457FCE"/>
    <w:rsid w:val="00460225"/>
    <w:rsid w:val="004604A7"/>
    <w:rsid w:val="0046085E"/>
    <w:rsid w:val="00460CC7"/>
    <w:rsid w:val="00460E08"/>
    <w:rsid w:val="00460EE0"/>
    <w:rsid w:val="00460F76"/>
    <w:rsid w:val="00461095"/>
    <w:rsid w:val="0046120E"/>
    <w:rsid w:val="0046138F"/>
    <w:rsid w:val="00462288"/>
    <w:rsid w:val="00462568"/>
    <w:rsid w:val="00462A4D"/>
    <w:rsid w:val="00462E71"/>
    <w:rsid w:val="004633A6"/>
    <w:rsid w:val="004635F0"/>
    <w:rsid w:val="0046410F"/>
    <w:rsid w:val="00464601"/>
    <w:rsid w:val="00464ECB"/>
    <w:rsid w:val="00465091"/>
    <w:rsid w:val="004650E6"/>
    <w:rsid w:val="00465176"/>
    <w:rsid w:val="00465725"/>
    <w:rsid w:val="00465893"/>
    <w:rsid w:val="00465A10"/>
    <w:rsid w:val="00465AB7"/>
    <w:rsid w:val="00465CC7"/>
    <w:rsid w:val="00466195"/>
    <w:rsid w:val="004665D3"/>
    <w:rsid w:val="00466797"/>
    <w:rsid w:val="004669BA"/>
    <w:rsid w:val="00466C85"/>
    <w:rsid w:val="004670E6"/>
    <w:rsid w:val="004671C9"/>
    <w:rsid w:val="00467245"/>
    <w:rsid w:val="00467266"/>
    <w:rsid w:val="004672DE"/>
    <w:rsid w:val="00467322"/>
    <w:rsid w:val="00467A4A"/>
    <w:rsid w:val="00467AD0"/>
    <w:rsid w:val="00467E8C"/>
    <w:rsid w:val="00467EC7"/>
    <w:rsid w:val="004705E9"/>
    <w:rsid w:val="0047069B"/>
    <w:rsid w:val="0047178E"/>
    <w:rsid w:val="00471A60"/>
    <w:rsid w:val="00472254"/>
    <w:rsid w:val="00472A96"/>
    <w:rsid w:val="00473218"/>
    <w:rsid w:val="004734C0"/>
    <w:rsid w:val="00473528"/>
    <w:rsid w:val="004737CE"/>
    <w:rsid w:val="00473AC5"/>
    <w:rsid w:val="00473E28"/>
    <w:rsid w:val="00475035"/>
    <w:rsid w:val="00476392"/>
    <w:rsid w:val="00476768"/>
    <w:rsid w:val="00476B1E"/>
    <w:rsid w:val="00476C04"/>
    <w:rsid w:val="00477170"/>
    <w:rsid w:val="0047760D"/>
    <w:rsid w:val="0047775C"/>
    <w:rsid w:val="00477C95"/>
    <w:rsid w:val="0048018C"/>
    <w:rsid w:val="004801EC"/>
    <w:rsid w:val="00480C1B"/>
    <w:rsid w:val="00480C8B"/>
    <w:rsid w:val="004810DD"/>
    <w:rsid w:val="004813C6"/>
    <w:rsid w:val="004813FC"/>
    <w:rsid w:val="004814FB"/>
    <w:rsid w:val="004817BA"/>
    <w:rsid w:val="00481F06"/>
    <w:rsid w:val="004822B5"/>
    <w:rsid w:val="004822EE"/>
    <w:rsid w:val="00482660"/>
    <w:rsid w:val="00482B10"/>
    <w:rsid w:val="004830CC"/>
    <w:rsid w:val="0048340A"/>
    <w:rsid w:val="00483B4F"/>
    <w:rsid w:val="00483B75"/>
    <w:rsid w:val="00483BAD"/>
    <w:rsid w:val="00483E4D"/>
    <w:rsid w:val="00484FA9"/>
    <w:rsid w:val="00485104"/>
    <w:rsid w:val="00485146"/>
    <w:rsid w:val="0048517E"/>
    <w:rsid w:val="00485717"/>
    <w:rsid w:val="004861FF"/>
    <w:rsid w:val="00486222"/>
    <w:rsid w:val="00486899"/>
    <w:rsid w:val="004870C4"/>
    <w:rsid w:val="004875F3"/>
    <w:rsid w:val="004877E9"/>
    <w:rsid w:val="0048797E"/>
    <w:rsid w:val="00487D14"/>
    <w:rsid w:val="00487F4E"/>
    <w:rsid w:val="00490A0F"/>
    <w:rsid w:val="00490AAE"/>
    <w:rsid w:val="004930A0"/>
    <w:rsid w:val="004930AB"/>
    <w:rsid w:val="004936C0"/>
    <w:rsid w:val="00493BC7"/>
    <w:rsid w:val="00493F53"/>
    <w:rsid w:val="004946FB"/>
    <w:rsid w:val="00494EDD"/>
    <w:rsid w:val="0049536C"/>
    <w:rsid w:val="00495AB2"/>
    <w:rsid w:val="00495BEF"/>
    <w:rsid w:val="004962AF"/>
    <w:rsid w:val="00496D81"/>
    <w:rsid w:val="00496F1B"/>
    <w:rsid w:val="004975BF"/>
    <w:rsid w:val="004976CD"/>
    <w:rsid w:val="00497AF1"/>
    <w:rsid w:val="00497F2B"/>
    <w:rsid w:val="004A0035"/>
    <w:rsid w:val="004A04C5"/>
    <w:rsid w:val="004A0546"/>
    <w:rsid w:val="004A0DB4"/>
    <w:rsid w:val="004A12EE"/>
    <w:rsid w:val="004A1950"/>
    <w:rsid w:val="004A1991"/>
    <w:rsid w:val="004A2058"/>
    <w:rsid w:val="004A20D6"/>
    <w:rsid w:val="004A21AD"/>
    <w:rsid w:val="004A2D15"/>
    <w:rsid w:val="004A3272"/>
    <w:rsid w:val="004A3353"/>
    <w:rsid w:val="004A3726"/>
    <w:rsid w:val="004A3DC4"/>
    <w:rsid w:val="004A4730"/>
    <w:rsid w:val="004A4BA5"/>
    <w:rsid w:val="004A4E9B"/>
    <w:rsid w:val="004A4F4C"/>
    <w:rsid w:val="004A4F56"/>
    <w:rsid w:val="004A5405"/>
    <w:rsid w:val="004A5B2C"/>
    <w:rsid w:val="004A613C"/>
    <w:rsid w:val="004A62E3"/>
    <w:rsid w:val="004A6619"/>
    <w:rsid w:val="004A66F7"/>
    <w:rsid w:val="004A6A03"/>
    <w:rsid w:val="004A7C8D"/>
    <w:rsid w:val="004A7CEF"/>
    <w:rsid w:val="004A7D8C"/>
    <w:rsid w:val="004A7F89"/>
    <w:rsid w:val="004B0251"/>
    <w:rsid w:val="004B0323"/>
    <w:rsid w:val="004B093F"/>
    <w:rsid w:val="004B0B23"/>
    <w:rsid w:val="004B0BFB"/>
    <w:rsid w:val="004B0C0E"/>
    <w:rsid w:val="004B188F"/>
    <w:rsid w:val="004B1946"/>
    <w:rsid w:val="004B1BCC"/>
    <w:rsid w:val="004B1E5F"/>
    <w:rsid w:val="004B2BCF"/>
    <w:rsid w:val="004B43AA"/>
    <w:rsid w:val="004B4B75"/>
    <w:rsid w:val="004B52A8"/>
    <w:rsid w:val="004B58D8"/>
    <w:rsid w:val="004B5E46"/>
    <w:rsid w:val="004B6458"/>
    <w:rsid w:val="004B696D"/>
    <w:rsid w:val="004B76A9"/>
    <w:rsid w:val="004C09C7"/>
    <w:rsid w:val="004C2134"/>
    <w:rsid w:val="004C260F"/>
    <w:rsid w:val="004C2C5A"/>
    <w:rsid w:val="004C300E"/>
    <w:rsid w:val="004C340F"/>
    <w:rsid w:val="004C3E20"/>
    <w:rsid w:val="004C3E5B"/>
    <w:rsid w:val="004C434F"/>
    <w:rsid w:val="004C4994"/>
    <w:rsid w:val="004C514E"/>
    <w:rsid w:val="004C51A1"/>
    <w:rsid w:val="004C57C9"/>
    <w:rsid w:val="004C6BF2"/>
    <w:rsid w:val="004C762A"/>
    <w:rsid w:val="004C7B26"/>
    <w:rsid w:val="004D0227"/>
    <w:rsid w:val="004D039A"/>
    <w:rsid w:val="004D06E7"/>
    <w:rsid w:val="004D0959"/>
    <w:rsid w:val="004D0E03"/>
    <w:rsid w:val="004D0ECE"/>
    <w:rsid w:val="004D0F59"/>
    <w:rsid w:val="004D1728"/>
    <w:rsid w:val="004D1EE9"/>
    <w:rsid w:val="004D2038"/>
    <w:rsid w:val="004D28B9"/>
    <w:rsid w:val="004D2E94"/>
    <w:rsid w:val="004D3227"/>
    <w:rsid w:val="004D3622"/>
    <w:rsid w:val="004D3DE6"/>
    <w:rsid w:val="004D4269"/>
    <w:rsid w:val="004D4473"/>
    <w:rsid w:val="004D47D0"/>
    <w:rsid w:val="004D4D00"/>
    <w:rsid w:val="004D5065"/>
    <w:rsid w:val="004D537E"/>
    <w:rsid w:val="004D598B"/>
    <w:rsid w:val="004D5D1E"/>
    <w:rsid w:val="004D5E35"/>
    <w:rsid w:val="004D607D"/>
    <w:rsid w:val="004D6645"/>
    <w:rsid w:val="004D6A40"/>
    <w:rsid w:val="004D6ACA"/>
    <w:rsid w:val="004D71C1"/>
    <w:rsid w:val="004D7798"/>
    <w:rsid w:val="004D78E9"/>
    <w:rsid w:val="004D7E28"/>
    <w:rsid w:val="004E0454"/>
    <w:rsid w:val="004E04FE"/>
    <w:rsid w:val="004E075A"/>
    <w:rsid w:val="004E0B6A"/>
    <w:rsid w:val="004E0C79"/>
    <w:rsid w:val="004E0D4B"/>
    <w:rsid w:val="004E0EFC"/>
    <w:rsid w:val="004E11E2"/>
    <w:rsid w:val="004E14D7"/>
    <w:rsid w:val="004E1741"/>
    <w:rsid w:val="004E1CAE"/>
    <w:rsid w:val="004E2067"/>
    <w:rsid w:val="004E2C5F"/>
    <w:rsid w:val="004E2FC1"/>
    <w:rsid w:val="004E33A6"/>
    <w:rsid w:val="004E347F"/>
    <w:rsid w:val="004E3C21"/>
    <w:rsid w:val="004E42CE"/>
    <w:rsid w:val="004E448F"/>
    <w:rsid w:val="004E4664"/>
    <w:rsid w:val="004E4BB8"/>
    <w:rsid w:val="004E50E1"/>
    <w:rsid w:val="004E53C8"/>
    <w:rsid w:val="004E5C0B"/>
    <w:rsid w:val="004E5EC1"/>
    <w:rsid w:val="004E620B"/>
    <w:rsid w:val="004E64BB"/>
    <w:rsid w:val="004E652C"/>
    <w:rsid w:val="004E697E"/>
    <w:rsid w:val="004E6E64"/>
    <w:rsid w:val="004E70DE"/>
    <w:rsid w:val="004E73E0"/>
    <w:rsid w:val="004E7839"/>
    <w:rsid w:val="004E79B9"/>
    <w:rsid w:val="004F03E4"/>
    <w:rsid w:val="004F0412"/>
    <w:rsid w:val="004F0583"/>
    <w:rsid w:val="004F11C9"/>
    <w:rsid w:val="004F1205"/>
    <w:rsid w:val="004F137E"/>
    <w:rsid w:val="004F1639"/>
    <w:rsid w:val="004F1A25"/>
    <w:rsid w:val="004F1B4A"/>
    <w:rsid w:val="004F2EEE"/>
    <w:rsid w:val="004F344C"/>
    <w:rsid w:val="004F358B"/>
    <w:rsid w:val="004F3D04"/>
    <w:rsid w:val="004F3E64"/>
    <w:rsid w:val="004F42FC"/>
    <w:rsid w:val="004F4BC9"/>
    <w:rsid w:val="004F4D7C"/>
    <w:rsid w:val="004F538F"/>
    <w:rsid w:val="004F5405"/>
    <w:rsid w:val="004F5CBB"/>
    <w:rsid w:val="004F60B5"/>
    <w:rsid w:val="004F6484"/>
    <w:rsid w:val="004F66E1"/>
    <w:rsid w:val="004F679B"/>
    <w:rsid w:val="004F6ACA"/>
    <w:rsid w:val="004F7903"/>
    <w:rsid w:val="00500126"/>
    <w:rsid w:val="00500B3F"/>
    <w:rsid w:val="00500C8B"/>
    <w:rsid w:val="00500D82"/>
    <w:rsid w:val="00501329"/>
    <w:rsid w:val="005015D3"/>
    <w:rsid w:val="00501971"/>
    <w:rsid w:val="00501A57"/>
    <w:rsid w:val="00501BD6"/>
    <w:rsid w:val="00502268"/>
    <w:rsid w:val="0050243F"/>
    <w:rsid w:val="005026CF"/>
    <w:rsid w:val="00502CE3"/>
    <w:rsid w:val="00502CEE"/>
    <w:rsid w:val="005032FD"/>
    <w:rsid w:val="0050379A"/>
    <w:rsid w:val="00503E72"/>
    <w:rsid w:val="00503E99"/>
    <w:rsid w:val="00504460"/>
    <w:rsid w:val="0050489B"/>
    <w:rsid w:val="0050497A"/>
    <w:rsid w:val="00504C9F"/>
    <w:rsid w:val="00504DAE"/>
    <w:rsid w:val="00504FB1"/>
    <w:rsid w:val="005058B6"/>
    <w:rsid w:val="00505B29"/>
    <w:rsid w:val="00505BDE"/>
    <w:rsid w:val="00506391"/>
    <w:rsid w:val="00506707"/>
    <w:rsid w:val="005068A5"/>
    <w:rsid w:val="00506FB0"/>
    <w:rsid w:val="00507444"/>
    <w:rsid w:val="00507588"/>
    <w:rsid w:val="005078CA"/>
    <w:rsid w:val="00507C26"/>
    <w:rsid w:val="00507FBB"/>
    <w:rsid w:val="0051139D"/>
    <w:rsid w:val="00511A0F"/>
    <w:rsid w:val="00511C62"/>
    <w:rsid w:val="00512752"/>
    <w:rsid w:val="005131FE"/>
    <w:rsid w:val="0051368B"/>
    <w:rsid w:val="005136B5"/>
    <w:rsid w:val="0051388E"/>
    <w:rsid w:val="00513890"/>
    <w:rsid w:val="00513A21"/>
    <w:rsid w:val="00513C89"/>
    <w:rsid w:val="00513FB1"/>
    <w:rsid w:val="0051423E"/>
    <w:rsid w:val="0051432D"/>
    <w:rsid w:val="005149FC"/>
    <w:rsid w:val="005155BE"/>
    <w:rsid w:val="00515BA2"/>
    <w:rsid w:val="00516235"/>
    <w:rsid w:val="00516317"/>
    <w:rsid w:val="00516918"/>
    <w:rsid w:val="00516EB6"/>
    <w:rsid w:val="00517C0E"/>
    <w:rsid w:val="0052030D"/>
    <w:rsid w:val="0052075C"/>
    <w:rsid w:val="00520FE1"/>
    <w:rsid w:val="0052183B"/>
    <w:rsid w:val="00521E66"/>
    <w:rsid w:val="00522246"/>
    <w:rsid w:val="0052335E"/>
    <w:rsid w:val="0052354F"/>
    <w:rsid w:val="0052394F"/>
    <w:rsid w:val="00524136"/>
    <w:rsid w:val="005241A1"/>
    <w:rsid w:val="00524DF1"/>
    <w:rsid w:val="0052550C"/>
    <w:rsid w:val="00525A8F"/>
    <w:rsid w:val="00525B29"/>
    <w:rsid w:val="005262C4"/>
    <w:rsid w:val="00527383"/>
    <w:rsid w:val="0052759B"/>
    <w:rsid w:val="00527A28"/>
    <w:rsid w:val="0053008E"/>
    <w:rsid w:val="005301F3"/>
    <w:rsid w:val="00530275"/>
    <w:rsid w:val="005305C2"/>
    <w:rsid w:val="00530683"/>
    <w:rsid w:val="00530D10"/>
    <w:rsid w:val="00531364"/>
    <w:rsid w:val="00531400"/>
    <w:rsid w:val="0053170E"/>
    <w:rsid w:val="0053177E"/>
    <w:rsid w:val="00531896"/>
    <w:rsid w:val="00531C41"/>
    <w:rsid w:val="00531D58"/>
    <w:rsid w:val="00531DCA"/>
    <w:rsid w:val="00533879"/>
    <w:rsid w:val="00533E3F"/>
    <w:rsid w:val="00533E7F"/>
    <w:rsid w:val="00533F30"/>
    <w:rsid w:val="00534468"/>
    <w:rsid w:val="00534A2E"/>
    <w:rsid w:val="00534E80"/>
    <w:rsid w:val="005357F8"/>
    <w:rsid w:val="00536192"/>
    <w:rsid w:val="0053629A"/>
    <w:rsid w:val="0053643B"/>
    <w:rsid w:val="005369A2"/>
    <w:rsid w:val="00536A8A"/>
    <w:rsid w:val="005378EB"/>
    <w:rsid w:val="00540522"/>
    <w:rsid w:val="00540780"/>
    <w:rsid w:val="00540BF2"/>
    <w:rsid w:val="00540C62"/>
    <w:rsid w:val="00540F44"/>
    <w:rsid w:val="0054101F"/>
    <w:rsid w:val="0054159E"/>
    <w:rsid w:val="00541685"/>
    <w:rsid w:val="00541964"/>
    <w:rsid w:val="00541C41"/>
    <w:rsid w:val="00542181"/>
    <w:rsid w:val="005429B0"/>
    <w:rsid w:val="00542E53"/>
    <w:rsid w:val="00542FC0"/>
    <w:rsid w:val="00542FD6"/>
    <w:rsid w:val="00543CA7"/>
    <w:rsid w:val="00543F27"/>
    <w:rsid w:val="00544020"/>
    <w:rsid w:val="00544129"/>
    <w:rsid w:val="0054419D"/>
    <w:rsid w:val="00544E9F"/>
    <w:rsid w:val="00545163"/>
    <w:rsid w:val="00545192"/>
    <w:rsid w:val="0054536A"/>
    <w:rsid w:val="00545CED"/>
    <w:rsid w:val="00546166"/>
    <w:rsid w:val="00546271"/>
    <w:rsid w:val="00546661"/>
    <w:rsid w:val="00546CDC"/>
    <w:rsid w:val="005472C1"/>
    <w:rsid w:val="00547749"/>
    <w:rsid w:val="00547A17"/>
    <w:rsid w:val="00547A8E"/>
    <w:rsid w:val="00550148"/>
    <w:rsid w:val="005506DC"/>
    <w:rsid w:val="0055087D"/>
    <w:rsid w:val="00550B81"/>
    <w:rsid w:val="00550C52"/>
    <w:rsid w:val="00550D1C"/>
    <w:rsid w:val="00551348"/>
    <w:rsid w:val="005514E3"/>
    <w:rsid w:val="005517D4"/>
    <w:rsid w:val="005517FB"/>
    <w:rsid w:val="00551D02"/>
    <w:rsid w:val="005522E0"/>
    <w:rsid w:val="005523AD"/>
    <w:rsid w:val="005526FB"/>
    <w:rsid w:val="0055276F"/>
    <w:rsid w:val="005529F1"/>
    <w:rsid w:val="00552EFB"/>
    <w:rsid w:val="005536BE"/>
    <w:rsid w:val="00553A51"/>
    <w:rsid w:val="00553FE2"/>
    <w:rsid w:val="005540CD"/>
    <w:rsid w:val="005542FF"/>
    <w:rsid w:val="00554319"/>
    <w:rsid w:val="005547BA"/>
    <w:rsid w:val="00554B79"/>
    <w:rsid w:val="00555120"/>
    <w:rsid w:val="005556C2"/>
    <w:rsid w:val="00555A02"/>
    <w:rsid w:val="00555B79"/>
    <w:rsid w:val="005565D3"/>
    <w:rsid w:val="00556B7B"/>
    <w:rsid w:val="00556D1D"/>
    <w:rsid w:val="0055735E"/>
    <w:rsid w:val="00557703"/>
    <w:rsid w:val="005601D5"/>
    <w:rsid w:val="00560442"/>
    <w:rsid w:val="00560451"/>
    <w:rsid w:val="00561302"/>
    <w:rsid w:val="005616A2"/>
    <w:rsid w:val="005617F9"/>
    <w:rsid w:val="005623F9"/>
    <w:rsid w:val="0056325E"/>
    <w:rsid w:val="00563267"/>
    <w:rsid w:val="0056335F"/>
    <w:rsid w:val="00563CF3"/>
    <w:rsid w:val="00564CA9"/>
    <w:rsid w:val="00564D6F"/>
    <w:rsid w:val="00565463"/>
    <w:rsid w:val="00566297"/>
    <w:rsid w:val="00566895"/>
    <w:rsid w:val="00567197"/>
    <w:rsid w:val="005677D4"/>
    <w:rsid w:val="0056788E"/>
    <w:rsid w:val="00567DFB"/>
    <w:rsid w:val="00570582"/>
    <w:rsid w:val="00570976"/>
    <w:rsid w:val="00570BF7"/>
    <w:rsid w:val="00570F1B"/>
    <w:rsid w:val="0057179F"/>
    <w:rsid w:val="00571B13"/>
    <w:rsid w:val="00571FC1"/>
    <w:rsid w:val="00572B71"/>
    <w:rsid w:val="00573418"/>
    <w:rsid w:val="00574DCE"/>
    <w:rsid w:val="005753AF"/>
    <w:rsid w:val="00575472"/>
    <w:rsid w:val="005755AA"/>
    <w:rsid w:val="005757E1"/>
    <w:rsid w:val="005758EB"/>
    <w:rsid w:val="00576930"/>
    <w:rsid w:val="005772C9"/>
    <w:rsid w:val="00577CB6"/>
    <w:rsid w:val="00577F27"/>
    <w:rsid w:val="00577F8A"/>
    <w:rsid w:val="00580A95"/>
    <w:rsid w:val="00580AFA"/>
    <w:rsid w:val="00580E05"/>
    <w:rsid w:val="005810C1"/>
    <w:rsid w:val="00581243"/>
    <w:rsid w:val="0058136B"/>
    <w:rsid w:val="0058137D"/>
    <w:rsid w:val="00581441"/>
    <w:rsid w:val="0058163D"/>
    <w:rsid w:val="00581F3F"/>
    <w:rsid w:val="005822C6"/>
    <w:rsid w:val="00582595"/>
    <w:rsid w:val="005827E6"/>
    <w:rsid w:val="00582CEC"/>
    <w:rsid w:val="00582DDA"/>
    <w:rsid w:val="00582EA0"/>
    <w:rsid w:val="00584091"/>
    <w:rsid w:val="00584F00"/>
    <w:rsid w:val="00585381"/>
    <w:rsid w:val="00585620"/>
    <w:rsid w:val="005859E7"/>
    <w:rsid w:val="00585B13"/>
    <w:rsid w:val="005869B9"/>
    <w:rsid w:val="00586FA4"/>
    <w:rsid w:val="00587024"/>
    <w:rsid w:val="00587398"/>
    <w:rsid w:val="00587E34"/>
    <w:rsid w:val="00590077"/>
    <w:rsid w:val="005905DC"/>
    <w:rsid w:val="0059090C"/>
    <w:rsid w:val="00590A1C"/>
    <w:rsid w:val="00591B14"/>
    <w:rsid w:val="00592256"/>
    <w:rsid w:val="0059235C"/>
    <w:rsid w:val="00593134"/>
    <w:rsid w:val="00593202"/>
    <w:rsid w:val="0059355F"/>
    <w:rsid w:val="0059404C"/>
    <w:rsid w:val="0059418E"/>
    <w:rsid w:val="00594778"/>
    <w:rsid w:val="005947C3"/>
    <w:rsid w:val="00594C20"/>
    <w:rsid w:val="00595888"/>
    <w:rsid w:val="005959BE"/>
    <w:rsid w:val="005959D2"/>
    <w:rsid w:val="00595A55"/>
    <w:rsid w:val="0059603F"/>
    <w:rsid w:val="00596B3D"/>
    <w:rsid w:val="00596E44"/>
    <w:rsid w:val="00596E78"/>
    <w:rsid w:val="00596F3D"/>
    <w:rsid w:val="005973C8"/>
    <w:rsid w:val="00597A5A"/>
    <w:rsid w:val="005A02DA"/>
    <w:rsid w:val="005A0330"/>
    <w:rsid w:val="005A03E1"/>
    <w:rsid w:val="005A0717"/>
    <w:rsid w:val="005A0E4B"/>
    <w:rsid w:val="005A0F47"/>
    <w:rsid w:val="005A12FF"/>
    <w:rsid w:val="005A1512"/>
    <w:rsid w:val="005A206E"/>
    <w:rsid w:val="005A268F"/>
    <w:rsid w:val="005A2B6B"/>
    <w:rsid w:val="005A2D67"/>
    <w:rsid w:val="005A3317"/>
    <w:rsid w:val="005A3396"/>
    <w:rsid w:val="005A33BD"/>
    <w:rsid w:val="005A3B61"/>
    <w:rsid w:val="005A3D16"/>
    <w:rsid w:val="005A46D3"/>
    <w:rsid w:val="005A4AE8"/>
    <w:rsid w:val="005A4BF0"/>
    <w:rsid w:val="005A4DFD"/>
    <w:rsid w:val="005A5381"/>
    <w:rsid w:val="005A5C44"/>
    <w:rsid w:val="005A610A"/>
    <w:rsid w:val="005A63FA"/>
    <w:rsid w:val="005A6AC5"/>
    <w:rsid w:val="005A7310"/>
    <w:rsid w:val="005A7BDE"/>
    <w:rsid w:val="005B0188"/>
    <w:rsid w:val="005B1885"/>
    <w:rsid w:val="005B1BD9"/>
    <w:rsid w:val="005B1E7E"/>
    <w:rsid w:val="005B266D"/>
    <w:rsid w:val="005B2A63"/>
    <w:rsid w:val="005B2EEE"/>
    <w:rsid w:val="005B33DC"/>
    <w:rsid w:val="005B3FB1"/>
    <w:rsid w:val="005B43F8"/>
    <w:rsid w:val="005B4F40"/>
    <w:rsid w:val="005B5219"/>
    <w:rsid w:val="005B572A"/>
    <w:rsid w:val="005B58FA"/>
    <w:rsid w:val="005B6277"/>
    <w:rsid w:val="005B63F1"/>
    <w:rsid w:val="005B68BF"/>
    <w:rsid w:val="005B6997"/>
    <w:rsid w:val="005B6EBD"/>
    <w:rsid w:val="005B7A87"/>
    <w:rsid w:val="005B7E35"/>
    <w:rsid w:val="005B7EFD"/>
    <w:rsid w:val="005B7F2D"/>
    <w:rsid w:val="005C18B5"/>
    <w:rsid w:val="005C1E1A"/>
    <w:rsid w:val="005C1F0B"/>
    <w:rsid w:val="005C2365"/>
    <w:rsid w:val="005C24F8"/>
    <w:rsid w:val="005C28D6"/>
    <w:rsid w:val="005C2957"/>
    <w:rsid w:val="005C29A3"/>
    <w:rsid w:val="005C2C64"/>
    <w:rsid w:val="005C35D8"/>
    <w:rsid w:val="005C3845"/>
    <w:rsid w:val="005C3942"/>
    <w:rsid w:val="005C39CD"/>
    <w:rsid w:val="005C3DB3"/>
    <w:rsid w:val="005C3E18"/>
    <w:rsid w:val="005C3EB0"/>
    <w:rsid w:val="005C417D"/>
    <w:rsid w:val="005C437B"/>
    <w:rsid w:val="005C461A"/>
    <w:rsid w:val="005C4BAA"/>
    <w:rsid w:val="005C4D60"/>
    <w:rsid w:val="005C4E29"/>
    <w:rsid w:val="005C4ECE"/>
    <w:rsid w:val="005C5574"/>
    <w:rsid w:val="005C5A37"/>
    <w:rsid w:val="005C5B3D"/>
    <w:rsid w:val="005C644A"/>
    <w:rsid w:val="005C66F5"/>
    <w:rsid w:val="005C7796"/>
    <w:rsid w:val="005C7E4B"/>
    <w:rsid w:val="005D017D"/>
    <w:rsid w:val="005D0619"/>
    <w:rsid w:val="005D0824"/>
    <w:rsid w:val="005D0D24"/>
    <w:rsid w:val="005D11E4"/>
    <w:rsid w:val="005D1389"/>
    <w:rsid w:val="005D1782"/>
    <w:rsid w:val="005D1C2A"/>
    <w:rsid w:val="005D1CFF"/>
    <w:rsid w:val="005D1F17"/>
    <w:rsid w:val="005D2042"/>
    <w:rsid w:val="005D273E"/>
    <w:rsid w:val="005D2935"/>
    <w:rsid w:val="005D2D40"/>
    <w:rsid w:val="005D33FD"/>
    <w:rsid w:val="005D363B"/>
    <w:rsid w:val="005D3A9A"/>
    <w:rsid w:val="005D41F0"/>
    <w:rsid w:val="005D4267"/>
    <w:rsid w:val="005D4CD2"/>
    <w:rsid w:val="005D57AB"/>
    <w:rsid w:val="005D5FD4"/>
    <w:rsid w:val="005D615B"/>
    <w:rsid w:val="005D67BF"/>
    <w:rsid w:val="005D6834"/>
    <w:rsid w:val="005D6A26"/>
    <w:rsid w:val="005D6CD7"/>
    <w:rsid w:val="005D78A6"/>
    <w:rsid w:val="005D78F0"/>
    <w:rsid w:val="005D7E3D"/>
    <w:rsid w:val="005E04DE"/>
    <w:rsid w:val="005E0D72"/>
    <w:rsid w:val="005E0DD6"/>
    <w:rsid w:val="005E0F56"/>
    <w:rsid w:val="005E107F"/>
    <w:rsid w:val="005E1362"/>
    <w:rsid w:val="005E1809"/>
    <w:rsid w:val="005E206B"/>
    <w:rsid w:val="005E2E6A"/>
    <w:rsid w:val="005E34F1"/>
    <w:rsid w:val="005E3AFF"/>
    <w:rsid w:val="005E3DED"/>
    <w:rsid w:val="005E3F84"/>
    <w:rsid w:val="005E41FD"/>
    <w:rsid w:val="005E4244"/>
    <w:rsid w:val="005E4A4B"/>
    <w:rsid w:val="005E4BFE"/>
    <w:rsid w:val="005E51D3"/>
    <w:rsid w:val="005E520A"/>
    <w:rsid w:val="005E533C"/>
    <w:rsid w:val="005E5721"/>
    <w:rsid w:val="005E5741"/>
    <w:rsid w:val="005E58A9"/>
    <w:rsid w:val="005E5DDD"/>
    <w:rsid w:val="005E5FF0"/>
    <w:rsid w:val="005E61EB"/>
    <w:rsid w:val="005E6450"/>
    <w:rsid w:val="005E6559"/>
    <w:rsid w:val="005E670A"/>
    <w:rsid w:val="005E6C61"/>
    <w:rsid w:val="005E7199"/>
    <w:rsid w:val="005E72E4"/>
    <w:rsid w:val="005E7AFA"/>
    <w:rsid w:val="005E7C98"/>
    <w:rsid w:val="005F02E6"/>
    <w:rsid w:val="005F054B"/>
    <w:rsid w:val="005F106F"/>
    <w:rsid w:val="005F164D"/>
    <w:rsid w:val="005F16A2"/>
    <w:rsid w:val="005F24FB"/>
    <w:rsid w:val="005F273C"/>
    <w:rsid w:val="005F274B"/>
    <w:rsid w:val="005F286B"/>
    <w:rsid w:val="005F2A32"/>
    <w:rsid w:val="005F2BFC"/>
    <w:rsid w:val="005F2E3C"/>
    <w:rsid w:val="005F33EE"/>
    <w:rsid w:val="005F3435"/>
    <w:rsid w:val="005F352C"/>
    <w:rsid w:val="005F365E"/>
    <w:rsid w:val="005F3F4F"/>
    <w:rsid w:val="005F4259"/>
    <w:rsid w:val="005F44C5"/>
    <w:rsid w:val="005F4FAC"/>
    <w:rsid w:val="005F4FF5"/>
    <w:rsid w:val="005F54DE"/>
    <w:rsid w:val="005F58CB"/>
    <w:rsid w:val="005F5A72"/>
    <w:rsid w:val="005F66E9"/>
    <w:rsid w:val="005F6C78"/>
    <w:rsid w:val="005F721C"/>
    <w:rsid w:val="005F7949"/>
    <w:rsid w:val="005F79DC"/>
    <w:rsid w:val="005F7DFF"/>
    <w:rsid w:val="005F7E56"/>
    <w:rsid w:val="006003ED"/>
    <w:rsid w:val="0060043F"/>
    <w:rsid w:val="00600607"/>
    <w:rsid w:val="00600ED2"/>
    <w:rsid w:val="00601649"/>
    <w:rsid w:val="006023E6"/>
    <w:rsid w:val="00602C70"/>
    <w:rsid w:val="00602EE7"/>
    <w:rsid w:val="00602F5A"/>
    <w:rsid w:val="00603116"/>
    <w:rsid w:val="006031D9"/>
    <w:rsid w:val="006037D8"/>
    <w:rsid w:val="00603A2F"/>
    <w:rsid w:val="00604007"/>
    <w:rsid w:val="006040D9"/>
    <w:rsid w:val="006045A9"/>
    <w:rsid w:val="00604A3C"/>
    <w:rsid w:val="00604F08"/>
    <w:rsid w:val="0060504B"/>
    <w:rsid w:val="0060575B"/>
    <w:rsid w:val="00606BBC"/>
    <w:rsid w:val="00607165"/>
    <w:rsid w:val="00607EDF"/>
    <w:rsid w:val="006101A6"/>
    <w:rsid w:val="006103E1"/>
    <w:rsid w:val="006107CC"/>
    <w:rsid w:val="00610BBD"/>
    <w:rsid w:val="00610D3A"/>
    <w:rsid w:val="00610D3D"/>
    <w:rsid w:val="00610E48"/>
    <w:rsid w:val="00611392"/>
    <w:rsid w:val="00611908"/>
    <w:rsid w:val="00611A76"/>
    <w:rsid w:val="00611DD2"/>
    <w:rsid w:val="00611F49"/>
    <w:rsid w:val="00612CC5"/>
    <w:rsid w:val="006131CF"/>
    <w:rsid w:val="006138F3"/>
    <w:rsid w:val="006139C1"/>
    <w:rsid w:val="00613A9D"/>
    <w:rsid w:val="00613ED3"/>
    <w:rsid w:val="00613F68"/>
    <w:rsid w:val="006140BA"/>
    <w:rsid w:val="0061442E"/>
    <w:rsid w:val="006146B1"/>
    <w:rsid w:val="00614A94"/>
    <w:rsid w:val="00615454"/>
    <w:rsid w:val="006154ED"/>
    <w:rsid w:val="006156EF"/>
    <w:rsid w:val="00615C54"/>
    <w:rsid w:val="00616341"/>
    <w:rsid w:val="006165E7"/>
    <w:rsid w:val="00616EB4"/>
    <w:rsid w:val="00617537"/>
    <w:rsid w:val="0061758C"/>
    <w:rsid w:val="00617625"/>
    <w:rsid w:val="00617681"/>
    <w:rsid w:val="00617C86"/>
    <w:rsid w:val="00617D83"/>
    <w:rsid w:val="0062008D"/>
    <w:rsid w:val="00620214"/>
    <w:rsid w:val="006205BD"/>
    <w:rsid w:val="00620948"/>
    <w:rsid w:val="00620D2B"/>
    <w:rsid w:val="00620EF2"/>
    <w:rsid w:val="0062197B"/>
    <w:rsid w:val="00621BAF"/>
    <w:rsid w:val="00621C9E"/>
    <w:rsid w:val="00621D75"/>
    <w:rsid w:val="00622748"/>
    <w:rsid w:val="006231EF"/>
    <w:rsid w:val="006235F9"/>
    <w:rsid w:val="0062364B"/>
    <w:rsid w:val="006239D9"/>
    <w:rsid w:val="00624520"/>
    <w:rsid w:val="00624D35"/>
    <w:rsid w:val="00625F2C"/>
    <w:rsid w:val="00626897"/>
    <w:rsid w:val="00626B99"/>
    <w:rsid w:val="00626C1A"/>
    <w:rsid w:val="0062738F"/>
    <w:rsid w:val="006279D7"/>
    <w:rsid w:val="006307D7"/>
    <w:rsid w:val="006309BF"/>
    <w:rsid w:val="00630AAA"/>
    <w:rsid w:val="006314E6"/>
    <w:rsid w:val="00631784"/>
    <w:rsid w:val="006319AB"/>
    <w:rsid w:val="00631F2D"/>
    <w:rsid w:val="00632528"/>
    <w:rsid w:val="006336F2"/>
    <w:rsid w:val="00633A84"/>
    <w:rsid w:val="00633B3E"/>
    <w:rsid w:val="006342C1"/>
    <w:rsid w:val="00634939"/>
    <w:rsid w:val="006352B5"/>
    <w:rsid w:val="00635861"/>
    <w:rsid w:val="00635A52"/>
    <w:rsid w:val="00635E3F"/>
    <w:rsid w:val="006360E0"/>
    <w:rsid w:val="00636383"/>
    <w:rsid w:val="00636562"/>
    <w:rsid w:val="0063678A"/>
    <w:rsid w:val="00636BE0"/>
    <w:rsid w:val="00636E0C"/>
    <w:rsid w:val="0063720C"/>
    <w:rsid w:val="006379FF"/>
    <w:rsid w:val="00637B4C"/>
    <w:rsid w:val="00637D3E"/>
    <w:rsid w:val="00637D91"/>
    <w:rsid w:val="0064002F"/>
    <w:rsid w:val="0064076B"/>
    <w:rsid w:val="00640846"/>
    <w:rsid w:val="006408AD"/>
    <w:rsid w:val="00641203"/>
    <w:rsid w:val="00641580"/>
    <w:rsid w:val="006416C0"/>
    <w:rsid w:val="006417A6"/>
    <w:rsid w:val="00641943"/>
    <w:rsid w:val="006419A8"/>
    <w:rsid w:val="006419EE"/>
    <w:rsid w:val="00641A86"/>
    <w:rsid w:val="00641D0B"/>
    <w:rsid w:val="00641F00"/>
    <w:rsid w:val="006420FE"/>
    <w:rsid w:val="006423EF"/>
    <w:rsid w:val="0064251C"/>
    <w:rsid w:val="00642542"/>
    <w:rsid w:val="00642C1F"/>
    <w:rsid w:val="00642C6C"/>
    <w:rsid w:val="006439EC"/>
    <w:rsid w:val="00643B23"/>
    <w:rsid w:val="00643EEC"/>
    <w:rsid w:val="00644154"/>
    <w:rsid w:val="006443F5"/>
    <w:rsid w:val="0064457B"/>
    <w:rsid w:val="0064458A"/>
    <w:rsid w:val="00644CD6"/>
    <w:rsid w:val="0064529F"/>
    <w:rsid w:val="00645F45"/>
    <w:rsid w:val="006460B5"/>
    <w:rsid w:val="00646263"/>
    <w:rsid w:val="0064653C"/>
    <w:rsid w:val="006470EA"/>
    <w:rsid w:val="00647392"/>
    <w:rsid w:val="0064769E"/>
    <w:rsid w:val="00647B06"/>
    <w:rsid w:val="00647FD8"/>
    <w:rsid w:val="00650098"/>
    <w:rsid w:val="006507D8"/>
    <w:rsid w:val="0065094D"/>
    <w:rsid w:val="00650F0B"/>
    <w:rsid w:val="006516D5"/>
    <w:rsid w:val="0065174B"/>
    <w:rsid w:val="00651A67"/>
    <w:rsid w:val="00652041"/>
    <w:rsid w:val="006522C9"/>
    <w:rsid w:val="006525AB"/>
    <w:rsid w:val="00652722"/>
    <w:rsid w:val="006527EC"/>
    <w:rsid w:val="00652BFA"/>
    <w:rsid w:val="00652EA7"/>
    <w:rsid w:val="006534F8"/>
    <w:rsid w:val="0065382A"/>
    <w:rsid w:val="00654AB6"/>
    <w:rsid w:val="00654E92"/>
    <w:rsid w:val="00655D68"/>
    <w:rsid w:val="00656202"/>
    <w:rsid w:val="00656673"/>
    <w:rsid w:val="006572AB"/>
    <w:rsid w:val="00657402"/>
    <w:rsid w:val="006576E3"/>
    <w:rsid w:val="0066045B"/>
    <w:rsid w:val="00660604"/>
    <w:rsid w:val="0066080C"/>
    <w:rsid w:val="00660A22"/>
    <w:rsid w:val="00660CE7"/>
    <w:rsid w:val="006614DC"/>
    <w:rsid w:val="00661B12"/>
    <w:rsid w:val="00661B5B"/>
    <w:rsid w:val="006621DB"/>
    <w:rsid w:val="0066262F"/>
    <w:rsid w:val="00662D24"/>
    <w:rsid w:val="00662F86"/>
    <w:rsid w:val="006630C7"/>
    <w:rsid w:val="00663159"/>
    <w:rsid w:val="00663669"/>
    <w:rsid w:val="00663B3F"/>
    <w:rsid w:val="0066431C"/>
    <w:rsid w:val="00664A6E"/>
    <w:rsid w:val="006652E4"/>
    <w:rsid w:val="00665DC0"/>
    <w:rsid w:val="00665E98"/>
    <w:rsid w:val="00665EB1"/>
    <w:rsid w:val="00666046"/>
    <w:rsid w:val="006663F2"/>
    <w:rsid w:val="0066649E"/>
    <w:rsid w:val="00666DDD"/>
    <w:rsid w:val="00666EEA"/>
    <w:rsid w:val="00667042"/>
    <w:rsid w:val="00670806"/>
    <w:rsid w:val="00670D2E"/>
    <w:rsid w:val="00671138"/>
    <w:rsid w:val="006711BB"/>
    <w:rsid w:val="0067164D"/>
    <w:rsid w:val="006724B9"/>
    <w:rsid w:val="00672C37"/>
    <w:rsid w:val="00672E6C"/>
    <w:rsid w:val="00673023"/>
    <w:rsid w:val="006733D0"/>
    <w:rsid w:val="00673585"/>
    <w:rsid w:val="00674D03"/>
    <w:rsid w:val="0067556D"/>
    <w:rsid w:val="00675862"/>
    <w:rsid w:val="00675C73"/>
    <w:rsid w:val="00676198"/>
    <w:rsid w:val="006761D2"/>
    <w:rsid w:val="006771ED"/>
    <w:rsid w:val="006777BA"/>
    <w:rsid w:val="00677CF8"/>
    <w:rsid w:val="00680860"/>
    <w:rsid w:val="00680C2A"/>
    <w:rsid w:val="00681074"/>
    <w:rsid w:val="006815B9"/>
    <w:rsid w:val="00681C13"/>
    <w:rsid w:val="00682518"/>
    <w:rsid w:val="00682959"/>
    <w:rsid w:val="006829AD"/>
    <w:rsid w:val="00682E8F"/>
    <w:rsid w:val="00682EE4"/>
    <w:rsid w:val="00683496"/>
    <w:rsid w:val="00683F6A"/>
    <w:rsid w:val="0068447D"/>
    <w:rsid w:val="0068493A"/>
    <w:rsid w:val="00684D9C"/>
    <w:rsid w:val="006851EB"/>
    <w:rsid w:val="006856F2"/>
    <w:rsid w:val="00685B65"/>
    <w:rsid w:val="00685C09"/>
    <w:rsid w:val="00685DDE"/>
    <w:rsid w:val="00685E83"/>
    <w:rsid w:val="00685F38"/>
    <w:rsid w:val="0068609E"/>
    <w:rsid w:val="006861C6"/>
    <w:rsid w:val="0068647D"/>
    <w:rsid w:val="00686FCB"/>
    <w:rsid w:val="00687037"/>
    <w:rsid w:val="006870A2"/>
    <w:rsid w:val="006901BF"/>
    <w:rsid w:val="00690D6B"/>
    <w:rsid w:val="00690DCB"/>
    <w:rsid w:val="00691CB3"/>
    <w:rsid w:val="00691E37"/>
    <w:rsid w:val="00691FDE"/>
    <w:rsid w:val="006929A7"/>
    <w:rsid w:val="00692B45"/>
    <w:rsid w:val="006931DC"/>
    <w:rsid w:val="00693249"/>
    <w:rsid w:val="00693B12"/>
    <w:rsid w:val="006947F9"/>
    <w:rsid w:val="00694850"/>
    <w:rsid w:val="0069501C"/>
    <w:rsid w:val="00695329"/>
    <w:rsid w:val="006953F7"/>
    <w:rsid w:val="0069611E"/>
    <w:rsid w:val="0069625F"/>
    <w:rsid w:val="00696487"/>
    <w:rsid w:val="0069663B"/>
    <w:rsid w:val="006975D6"/>
    <w:rsid w:val="00697638"/>
    <w:rsid w:val="00697940"/>
    <w:rsid w:val="006A007A"/>
    <w:rsid w:val="006A00BA"/>
    <w:rsid w:val="006A00ED"/>
    <w:rsid w:val="006A0363"/>
    <w:rsid w:val="006A1730"/>
    <w:rsid w:val="006A2E5F"/>
    <w:rsid w:val="006A34B3"/>
    <w:rsid w:val="006A36F8"/>
    <w:rsid w:val="006A40E1"/>
    <w:rsid w:val="006A42E2"/>
    <w:rsid w:val="006A4571"/>
    <w:rsid w:val="006A48CC"/>
    <w:rsid w:val="006A4A57"/>
    <w:rsid w:val="006A5055"/>
    <w:rsid w:val="006A532F"/>
    <w:rsid w:val="006A542F"/>
    <w:rsid w:val="006A5785"/>
    <w:rsid w:val="006A5801"/>
    <w:rsid w:val="006A5FCB"/>
    <w:rsid w:val="006A5FF0"/>
    <w:rsid w:val="006A61C5"/>
    <w:rsid w:val="006A6328"/>
    <w:rsid w:val="006A64FC"/>
    <w:rsid w:val="006A660A"/>
    <w:rsid w:val="006A66FC"/>
    <w:rsid w:val="006A75C8"/>
    <w:rsid w:val="006B040D"/>
    <w:rsid w:val="006B04A6"/>
    <w:rsid w:val="006B0C7E"/>
    <w:rsid w:val="006B0C8E"/>
    <w:rsid w:val="006B1082"/>
    <w:rsid w:val="006B1088"/>
    <w:rsid w:val="006B116C"/>
    <w:rsid w:val="006B1553"/>
    <w:rsid w:val="006B16EA"/>
    <w:rsid w:val="006B1EDD"/>
    <w:rsid w:val="006B2115"/>
    <w:rsid w:val="006B23C6"/>
    <w:rsid w:val="006B32D3"/>
    <w:rsid w:val="006B3532"/>
    <w:rsid w:val="006B368B"/>
    <w:rsid w:val="006B3763"/>
    <w:rsid w:val="006B4680"/>
    <w:rsid w:val="006B4863"/>
    <w:rsid w:val="006B52BA"/>
    <w:rsid w:val="006B5569"/>
    <w:rsid w:val="006B55CE"/>
    <w:rsid w:val="006B5702"/>
    <w:rsid w:val="006B63F0"/>
    <w:rsid w:val="006B6799"/>
    <w:rsid w:val="006B6C57"/>
    <w:rsid w:val="006B7845"/>
    <w:rsid w:val="006B7990"/>
    <w:rsid w:val="006B7DF5"/>
    <w:rsid w:val="006B7DF7"/>
    <w:rsid w:val="006C000B"/>
    <w:rsid w:val="006C06F9"/>
    <w:rsid w:val="006C090B"/>
    <w:rsid w:val="006C0E31"/>
    <w:rsid w:val="006C0F42"/>
    <w:rsid w:val="006C162B"/>
    <w:rsid w:val="006C165F"/>
    <w:rsid w:val="006C16A3"/>
    <w:rsid w:val="006C266E"/>
    <w:rsid w:val="006C28BB"/>
    <w:rsid w:val="006C2F2A"/>
    <w:rsid w:val="006C3654"/>
    <w:rsid w:val="006C3A5F"/>
    <w:rsid w:val="006C3BDD"/>
    <w:rsid w:val="006C431D"/>
    <w:rsid w:val="006C4B4E"/>
    <w:rsid w:val="006C4DEE"/>
    <w:rsid w:val="006C4F42"/>
    <w:rsid w:val="006C515A"/>
    <w:rsid w:val="006C5247"/>
    <w:rsid w:val="006C5656"/>
    <w:rsid w:val="006C56BE"/>
    <w:rsid w:val="006C57B3"/>
    <w:rsid w:val="006C5C08"/>
    <w:rsid w:val="006C5CD0"/>
    <w:rsid w:val="006C6888"/>
    <w:rsid w:val="006C6BB4"/>
    <w:rsid w:val="006C6F8E"/>
    <w:rsid w:val="006C719F"/>
    <w:rsid w:val="006C722A"/>
    <w:rsid w:val="006C7305"/>
    <w:rsid w:val="006C7E7A"/>
    <w:rsid w:val="006D0428"/>
    <w:rsid w:val="006D0847"/>
    <w:rsid w:val="006D0A26"/>
    <w:rsid w:val="006D0D54"/>
    <w:rsid w:val="006D0E72"/>
    <w:rsid w:val="006D109D"/>
    <w:rsid w:val="006D10D7"/>
    <w:rsid w:val="006D10EE"/>
    <w:rsid w:val="006D16F6"/>
    <w:rsid w:val="006D1A5A"/>
    <w:rsid w:val="006D1C6E"/>
    <w:rsid w:val="006D1D03"/>
    <w:rsid w:val="006D1D4C"/>
    <w:rsid w:val="006D1EFC"/>
    <w:rsid w:val="006D27A7"/>
    <w:rsid w:val="006D2BCA"/>
    <w:rsid w:val="006D2BD1"/>
    <w:rsid w:val="006D37DC"/>
    <w:rsid w:val="006D3AA6"/>
    <w:rsid w:val="006D3DCD"/>
    <w:rsid w:val="006D3EA1"/>
    <w:rsid w:val="006D4579"/>
    <w:rsid w:val="006D4813"/>
    <w:rsid w:val="006D4EC8"/>
    <w:rsid w:val="006D5E91"/>
    <w:rsid w:val="006D62E0"/>
    <w:rsid w:val="006D63D7"/>
    <w:rsid w:val="006D66CC"/>
    <w:rsid w:val="006D7147"/>
    <w:rsid w:val="006D7855"/>
    <w:rsid w:val="006D7E2D"/>
    <w:rsid w:val="006E01F2"/>
    <w:rsid w:val="006E03A1"/>
    <w:rsid w:val="006E07ED"/>
    <w:rsid w:val="006E0BB7"/>
    <w:rsid w:val="006E0FAE"/>
    <w:rsid w:val="006E0FFA"/>
    <w:rsid w:val="006E1595"/>
    <w:rsid w:val="006E19D6"/>
    <w:rsid w:val="006E2B04"/>
    <w:rsid w:val="006E34BF"/>
    <w:rsid w:val="006E3F42"/>
    <w:rsid w:val="006E4AD7"/>
    <w:rsid w:val="006E5C9E"/>
    <w:rsid w:val="006E651F"/>
    <w:rsid w:val="006E6570"/>
    <w:rsid w:val="006E6735"/>
    <w:rsid w:val="006E68BA"/>
    <w:rsid w:val="006E68D1"/>
    <w:rsid w:val="006E6E1F"/>
    <w:rsid w:val="006E7EE1"/>
    <w:rsid w:val="006F0052"/>
    <w:rsid w:val="006F0EDC"/>
    <w:rsid w:val="006F0F1C"/>
    <w:rsid w:val="006F10F2"/>
    <w:rsid w:val="006F1378"/>
    <w:rsid w:val="006F1A12"/>
    <w:rsid w:val="006F1CE9"/>
    <w:rsid w:val="006F1DF4"/>
    <w:rsid w:val="006F1E3B"/>
    <w:rsid w:val="006F2495"/>
    <w:rsid w:val="006F24DF"/>
    <w:rsid w:val="006F2FE5"/>
    <w:rsid w:val="006F3046"/>
    <w:rsid w:val="006F309F"/>
    <w:rsid w:val="006F31F5"/>
    <w:rsid w:val="006F349F"/>
    <w:rsid w:val="006F39DB"/>
    <w:rsid w:val="006F3A1E"/>
    <w:rsid w:val="006F3AD6"/>
    <w:rsid w:val="006F4610"/>
    <w:rsid w:val="006F4618"/>
    <w:rsid w:val="006F4798"/>
    <w:rsid w:val="006F4F8B"/>
    <w:rsid w:val="006F539A"/>
    <w:rsid w:val="006F5454"/>
    <w:rsid w:val="006F585F"/>
    <w:rsid w:val="006F62F8"/>
    <w:rsid w:val="006F67CD"/>
    <w:rsid w:val="006F6DDD"/>
    <w:rsid w:val="006F6DEA"/>
    <w:rsid w:val="006F7171"/>
    <w:rsid w:val="006F72AA"/>
    <w:rsid w:val="006F7519"/>
    <w:rsid w:val="006F790F"/>
    <w:rsid w:val="006F79CB"/>
    <w:rsid w:val="0070011B"/>
    <w:rsid w:val="007005C0"/>
    <w:rsid w:val="0070065F"/>
    <w:rsid w:val="00700B3B"/>
    <w:rsid w:val="00700C7B"/>
    <w:rsid w:val="00701801"/>
    <w:rsid w:val="007020D3"/>
    <w:rsid w:val="0070223C"/>
    <w:rsid w:val="007025E2"/>
    <w:rsid w:val="00702843"/>
    <w:rsid w:val="00702E19"/>
    <w:rsid w:val="007043F6"/>
    <w:rsid w:val="007045A2"/>
    <w:rsid w:val="007047EA"/>
    <w:rsid w:val="00704810"/>
    <w:rsid w:val="00704B30"/>
    <w:rsid w:val="00705710"/>
    <w:rsid w:val="0070588F"/>
    <w:rsid w:val="00705BE7"/>
    <w:rsid w:val="00706032"/>
    <w:rsid w:val="0070609C"/>
    <w:rsid w:val="00706120"/>
    <w:rsid w:val="0070613A"/>
    <w:rsid w:val="00706455"/>
    <w:rsid w:val="00706585"/>
    <w:rsid w:val="007067FA"/>
    <w:rsid w:val="00706CD4"/>
    <w:rsid w:val="00706D42"/>
    <w:rsid w:val="00706D5B"/>
    <w:rsid w:val="007075BF"/>
    <w:rsid w:val="007077F3"/>
    <w:rsid w:val="0071015A"/>
    <w:rsid w:val="0071028F"/>
    <w:rsid w:val="0071073B"/>
    <w:rsid w:val="00710838"/>
    <w:rsid w:val="00710A81"/>
    <w:rsid w:val="00710D01"/>
    <w:rsid w:val="0071101A"/>
    <w:rsid w:val="007113B6"/>
    <w:rsid w:val="00712534"/>
    <w:rsid w:val="00712A85"/>
    <w:rsid w:val="007132DE"/>
    <w:rsid w:val="00713380"/>
    <w:rsid w:val="007139E9"/>
    <w:rsid w:val="0071415D"/>
    <w:rsid w:val="00714448"/>
    <w:rsid w:val="00714902"/>
    <w:rsid w:val="00714963"/>
    <w:rsid w:val="00714BD1"/>
    <w:rsid w:val="00714E92"/>
    <w:rsid w:val="0071514E"/>
    <w:rsid w:val="00715175"/>
    <w:rsid w:val="00715E83"/>
    <w:rsid w:val="00715F47"/>
    <w:rsid w:val="00716079"/>
    <w:rsid w:val="0071607A"/>
    <w:rsid w:val="00716151"/>
    <w:rsid w:val="00716971"/>
    <w:rsid w:val="0071771E"/>
    <w:rsid w:val="00720E26"/>
    <w:rsid w:val="007210A5"/>
    <w:rsid w:val="00721295"/>
    <w:rsid w:val="007221A5"/>
    <w:rsid w:val="007221E1"/>
    <w:rsid w:val="0072225D"/>
    <w:rsid w:val="007225DB"/>
    <w:rsid w:val="00722923"/>
    <w:rsid w:val="00722F53"/>
    <w:rsid w:val="007231EF"/>
    <w:rsid w:val="007232F3"/>
    <w:rsid w:val="007233DD"/>
    <w:rsid w:val="00724249"/>
    <w:rsid w:val="007245F6"/>
    <w:rsid w:val="00724811"/>
    <w:rsid w:val="00724BBE"/>
    <w:rsid w:val="0072541D"/>
    <w:rsid w:val="007258E3"/>
    <w:rsid w:val="00725B72"/>
    <w:rsid w:val="00725E0C"/>
    <w:rsid w:val="0072610F"/>
    <w:rsid w:val="0072657D"/>
    <w:rsid w:val="007265E1"/>
    <w:rsid w:val="007266EB"/>
    <w:rsid w:val="00726BFD"/>
    <w:rsid w:val="00727AA8"/>
    <w:rsid w:val="00727ACB"/>
    <w:rsid w:val="00731228"/>
    <w:rsid w:val="00731DF5"/>
    <w:rsid w:val="00731F4A"/>
    <w:rsid w:val="00732075"/>
    <w:rsid w:val="00732172"/>
    <w:rsid w:val="00732409"/>
    <w:rsid w:val="007324CD"/>
    <w:rsid w:val="00732A72"/>
    <w:rsid w:val="00733FAB"/>
    <w:rsid w:val="007344D5"/>
    <w:rsid w:val="00734FB9"/>
    <w:rsid w:val="0073503B"/>
    <w:rsid w:val="007350E3"/>
    <w:rsid w:val="00735164"/>
    <w:rsid w:val="0073526C"/>
    <w:rsid w:val="0073545F"/>
    <w:rsid w:val="00735836"/>
    <w:rsid w:val="00735B98"/>
    <w:rsid w:val="007369D1"/>
    <w:rsid w:val="00736A65"/>
    <w:rsid w:val="00737026"/>
    <w:rsid w:val="007371A0"/>
    <w:rsid w:val="007372F1"/>
    <w:rsid w:val="007378D4"/>
    <w:rsid w:val="00737C09"/>
    <w:rsid w:val="007405B3"/>
    <w:rsid w:val="0074099D"/>
    <w:rsid w:val="00740A58"/>
    <w:rsid w:val="00740EBE"/>
    <w:rsid w:val="00741391"/>
    <w:rsid w:val="007413D2"/>
    <w:rsid w:val="00741F6C"/>
    <w:rsid w:val="007421B1"/>
    <w:rsid w:val="0074272D"/>
    <w:rsid w:val="00742A30"/>
    <w:rsid w:val="00742A4D"/>
    <w:rsid w:val="00742AA4"/>
    <w:rsid w:val="00742DB0"/>
    <w:rsid w:val="0074376A"/>
    <w:rsid w:val="00743B05"/>
    <w:rsid w:val="00743B4F"/>
    <w:rsid w:val="00743BBA"/>
    <w:rsid w:val="00744868"/>
    <w:rsid w:val="00744D6C"/>
    <w:rsid w:val="00745278"/>
    <w:rsid w:val="007453D0"/>
    <w:rsid w:val="00745F80"/>
    <w:rsid w:val="00746AC7"/>
    <w:rsid w:val="0074700F"/>
    <w:rsid w:val="007473D0"/>
    <w:rsid w:val="00747415"/>
    <w:rsid w:val="0074798A"/>
    <w:rsid w:val="00750CBD"/>
    <w:rsid w:val="0075172C"/>
    <w:rsid w:val="00751928"/>
    <w:rsid w:val="00751A9E"/>
    <w:rsid w:val="00751B59"/>
    <w:rsid w:val="00751BB2"/>
    <w:rsid w:val="0075201A"/>
    <w:rsid w:val="007523CF"/>
    <w:rsid w:val="007537C9"/>
    <w:rsid w:val="0075387D"/>
    <w:rsid w:val="007539B0"/>
    <w:rsid w:val="00753CAE"/>
    <w:rsid w:val="00753D47"/>
    <w:rsid w:val="007543E6"/>
    <w:rsid w:val="00754702"/>
    <w:rsid w:val="00754B45"/>
    <w:rsid w:val="00755BE9"/>
    <w:rsid w:val="00755FA7"/>
    <w:rsid w:val="007560AC"/>
    <w:rsid w:val="0075652E"/>
    <w:rsid w:val="007565F5"/>
    <w:rsid w:val="007568AC"/>
    <w:rsid w:val="007569DD"/>
    <w:rsid w:val="00756A6B"/>
    <w:rsid w:val="0075701E"/>
    <w:rsid w:val="007574C2"/>
    <w:rsid w:val="007578A9"/>
    <w:rsid w:val="00757F90"/>
    <w:rsid w:val="0076024A"/>
    <w:rsid w:val="007604B4"/>
    <w:rsid w:val="007606DB"/>
    <w:rsid w:val="00760B81"/>
    <w:rsid w:val="00761876"/>
    <w:rsid w:val="00761B21"/>
    <w:rsid w:val="00762863"/>
    <w:rsid w:val="00762ACF"/>
    <w:rsid w:val="007635E1"/>
    <w:rsid w:val="00763AAE"/>
    <w:rsid w:val="00763FF2"/>
    <w:rsid w:val="00764647"/>
    <w:rsid w:val="00764791"/>
    <w:rsid w:val="00764AF3"/>
    <w:rsid w:val="00765639"/>
    <w:rsid w:val="007667C4"/>
    <w:rsid w:val="0076685B"/>
    <w:rsid w:val="007670D0"/>
    <w:rsid w:val="007673A2"/>
    <w:rsid w:val="0076743A"/>
    <w:rsid w:val="00767452"/>
    <w:rsid w:val="00767626"/>
    <w:rsid w:val="00767706"/>
    <w:rsid w:val="00770125"/>
    <w:rsid w:val="00770159"/>
    <w:rsid w:val="007702A6"/>
    <w:rsid w:val="00770933"/>
    <w:rsid w:val="00771185"/>
    <w:rsid w:val="0077184A"/>
    <w:rsid w:val="00772241"/>
    <w:rsid w:val="00772399"/>
    <w:rsid w:val="0077250E"/>
    <w:rsid w:val="00772A26"/>
    <w:rsid w:val="00772C8D"/>
    <w:rsid w:val="007737F0"/>
    <w:rsid w:val="007738AD"/>
    <w:rsid w:val="00773BB7"/>
    <w:rsid w:val="007746A7"/>
    <w:rsid w:val="00774EB2"/>
    <w:rsid w:val="007753BF"/>
    <w:rsid w:val="00775B84"/>
    <w:rsid w:val="007760D8"/>
    <w:rsid w:val="00776B1D"/>
    <w:rsid w:val="00776BDF"/>
    <w:rsid w:val="00776C03"/>
    <w:rsid w:val="00776D43"/>
    <w:rsid w:val="00777423"/>
    <w:rsid w:val="00780884"/>
    <w:rsid w:val="00780AF9"/>
    <w:rsid w:val="00782602"/>
    <w:rsid w:val="007827A0"/>
    <w:rsid w:val="00782A59"/>
    <w:rsid w:val="00782D7E"/>
    <w:rsid w:val="00782DAA"/>
    <w:rsid w:val="00783279"/>
    <w:rsid w:val="00783304"/>
    <w:rsid w:val="00783A3A"/>
    <w:rsid w:val="00783A3F"/>
    <w:rsid w:val="00783C4B"/>
    <w:rsid w:val="00783E31"/>
    <w:rsid w:val="00784E1B"/>
    <w:rsid w:val="00784E23"/>
    <w:rsid w:val="00784E5A"/>
    <w:rsid w:val="00785324"/>
    <w:rsid w:val="0078540D"/>
    <w:rsid w:val="00786956"/>
    <w:rsid w:val="00786CCD"/>
    <w:rsid w:val="00786F06"/>
    <w:rsid w:val="007871FE"/>
    <w:rsid w:val="0078738F"/>
    <w:rsid w:val="00787A0C"/>
    <w:rsid w:val="00787ED2"/>
    <w:rsid w:val="00787EF4"/>
    <w:rsid w:val="00787FFA"/>
    <w:rsid w:val="00790176"/>
    <w:rsid w:val="0079083F"/>
    <w:rsid w:val="00791DDA"/>
    <w:rsid w:val="007920C7"/>
    <w:rsid w:val="007920FB"/>
    <w:rsid w:val="007922D2"/>
    <w:rsid w:val="00792358"/>
    <w:rsid w:val="007923A3"/>
    <w:rsid w:val="0079259E"/>
    <w:rsid w:val="00792773"/>
    <w:rsid w:val="007927EB"/>
    <w:rsid w:val="007928FE"/>
    <w:rsid w:val="00792E1C"/>
    <w:rsid w:val="00793BA7"/>
    <w:rsid w:val="00793BF4"/>
    <w:rsid w:val="00793CE1"/>
    <w:rsid w:val="00793CFC"/>
    <w:rsid w:val="00794277"/>
    <w:rsid w:val="00795094"/>
    <w:rsid w:val="00795297"/>
    <w:rsid w:val="00795448"/>
    <w:rsid w:val="00795764"/>
    <w:rsid w:val="00795A0B"/>
    <w:rsid w:val="007964B9"/>
    <w:rsid w:val="007965F7"/>
    <w:rsid w:val="007975BA"/>
    <w:rsid w:val="007979A6"/>
    <w:rsid w:val="00797BB9"/>
    <w:rsid w:val="007A00CF"/>
    <w:rsid w:val="007A0251"/>
    <w:rsid w:val="007A08C5"/>
    <w:rsid w:val="007A0A15"/>
    <w:rsid w:val="007A0A3F"/>
    <w:rsid w:val="007A1294"/>
    <w:rsid w:val="007A12FA"/>
    <w:rsid w:val="007A1726"/>
    <w:rsid w:val="007A1731"/>
    <w:rsid w:val="007A1A91"/>
    <w:rsid w:val="007A1D1A"/>
    <w:rsid w:val="007A1EB3"/>
    <w:rsid w:val="007A2730"/>
    <w:rsid w:val="007A292E"/>
    <w:rsid w:val="007A2BF4"/>
    <w:rsid w:val="007A2F89"/>
    <w:rsid w:val="007A3165"/>
    <w:rsid w:val="007A3172"/>
    <w:rsid w:val="007A3B0F"/>
    <w:rsid w:val="007A3C55"/>
    <w:rsid w:val="007A3CD9"/>
    <w:rsid w:val="007A3DF6"/>
    <w:rsid w:val="007A4158"/>
    <w:rsid w:val="007A4593"/>
    <w:rsid w:val="007A4665"/>
    <w:rsid w:val="007A48D4"/>
    <w:rsid w:val="007A4DC9"/>
    <w:rsid w:val="007A5278"/>
    <w:rsid w:val="007A5EF2"/>
    <w:rsid w:val="007A67FB"/>
    <w:rsid w:val="007A684A"/>
    <w:rsid w:val="007A6FAA"/>
    <w:rsid w:val="007A7234"/>
    <w:rsid w:val="007A7328"/>
    <w:rsid w:val="007A73DB"/>
    <w:rsid w:val="007A7502"/>
    <w:rsid w:val="007A7AD8"/>
    <w:rsid w:val="007A7CD5"/>
    <w:rsid w:val="007B00CB"/>
    <w:rsid w:val="007B0126"/>
    <w:rsid w:val="007B0571"/>
    <w:rsid w:val="007B1298"/>
    <w:rsid w:val="007B1621"/>
    <w:rsid w:val="007B19B7"/>
    <w:rsid w:val="007B1A3D"/>
    <w:rsid w:val="007B1A8C"/>
    <w:rsid w:val="007B2A41"/>
    <w:rsid w:val="007B3AA8"/>
    <w:rsid w:val="007B41EE"/>
    <w:rsid w:val="007B4835"/>
    <w:rsid w:val="007B49E2"/>
    <w:rsid w:val="007B4E24"/>
    <w:rsid w:val="007B4E32"/>
    <w:rsid w:val="007B5FAB"/>
    <w:rsid w:val="007B677F"/>
    <w:rsid w:val="007B69B7"/>
    <w:rsid w:val="007B6B16"/>
    <w:rsid w:val="007B7083"/>
    <w:rsid w:val="007B7593"/>
    <w:rsid w:val="007B7E65"/>
    <w:rsid w:val="007B7FDB"/>
    <w:rsid w:val="007C0011"/>
    <w:rsid w:val="007C034E"/>
    <w:rsid w:val="007C06F3"/>
    <w:rsid w:val="007C08C2"/>
    <w:rsid w:val="007C0AD0"/>
    <w:rsid w:val="007C0C65"/>
    <w:rsid w:val="007C10EC"/>
    <w:rsid w:val="007C1265"/>
    <w:rsid w:val="007C1266"/>
    <w:rsid w:val="007C161D"/>
    <w:rsid w:val="007C1678"/>
    <w:rsid w:val="007C167A"/>
    <w:rsid w:val="007C1704"/>
    <w:rsid w:val="007C2016"/>
    <w:rsid w:val="007C2047"/>
    <w:rsid w:val="007C241F"/>
    <w:rsid w:val="007C266C"/>
    <w:rsid w:val="007C2AD5"/>
    <w:rsid w:val="007C2F46"/>
    <w:rsid w:val="007C32B5"/>
    <w:rsid w:val="007C354B"/>
    <w:rsid w:val="007C3C4D"/>
    <w:rsid w:val="007C3DB9"/>
    <w:rsid w:val="007C3F60"/>
    <w:rsid w:val="007C3F7F"/>
    <w:rsid w:val="007C3FBD"/>
    <w:rsid w:val="007C4113"/>
    <w:rsid w:val="007C4258"/>
    <w:rsid w:val="007C43C1"/>
    <w:rsid w:val="007C4AD4"/>
    <w:rsid w:val="007C4B0A"/>
    <w:rsid w:val="007C4F80"/>
    <w:rsid w:val="007C513D"/>
    <w:rsid w:val="007C5E9D"/>
    <w:rsid w:val="007C5EBD"/>
    <w:rsid w:val="007C6335"/>
    <w:rsid w:val="007C692A"/>
    <w:rsid w:val="007C6A3D"/>
    <w:rsid w:val="007C6C37"/>
    <w:rsid w:val="007C6DE2"/>
    <w:rsid w:val="007C6E92"/>
    <w:rsid w:val="007C6EF7"/>
    <w:rsid w:val="007C7410"/>
    <w:rsid w:val="007C7694"/>
    <w:rsid w:val="007C7743"/>
    <w:rsid w:val="007C77F2"/>
    <w:rsid w:val="007C7922"/>
    <w:rsid w:val="007C7B55"/>
    <w:rsid w:val="007C7BE4"/>
    <w:rsid w:val="007C7E43"/>
    <w:rsid w:val="007D024B"/>
    <w:rsid w:val="007D0661"/>
    <w:rsid w:val="007D0C73"/>
    <w:rsid w:val="007D1B4A"/>
    <w:rsid w:val="007D2450"/>
    <w:rsid w:val="007D25FE"/>
    <w:rsid w:val="007D2746"/>
    <w:rsid w:val="007D2A40"/>
    <w:rsid w:val="007D30C8"/>
    <w:rsid w:val="007D32BC"/>
    <w:rsid w:val="007D4C40"/>
    <w:rsid w:val="007D51BB"/>
    <w:rsid w:val="007D548F"/>
    <w:rsid w:val="007D5728"/>
    <w:rsid w:val="007D6668"/>
    <w:rsid w:val="007D6BC1"/>
    <w:rsid w:val="007D6E3B"/>
    <w:rsid w:val="007D6EEC"/>
    <w:rsid w:val="007D74CC"/>
    <w:rsid w:val="007D799B"/>
    <w:rsid w:val="007D7A62"/>
    <w:rsid w:val="007D7A80"/>
    <w:rsid w:val="007D7AB5"/>
    <w:rsid w:val="007D7C9E"/>
    <w:rsid w:val="007E085B"/>
    <w:rsid w:val="007E0881"/>
    <w:rsid w:val="007E0922"/>
    <w:rsid w:val="007E1B26"/>
    <w:rsid w:val="007E1C01"/>
    <w:rsid w:val="007E1DB7"/>
    <w:rsid w:val="007E2102"/>
    <w:rsid w:val="007E2539"/>
    <w:rsid w:val="007E2777"/>
    <w:rsid w:val="007E2860"/>
    <w:rsid w:val="007E288D"/>
    <w:rsid w:val="007E2965"/>
    <w:rsid w:val="007E2A8D"/>
    <w:rsid w:val="007E2AED"/>
    <w:rsid w:val="007E2CD3"/>
    <w:rsid w:val="007E3003"/>
    <w:rsid w:val="007E3A0F"/>
    <w:rsid w:val="007E3A34"/>
    <w:rsid w:val="007E3A9E"/>
    <w:rsid w:val="007E3C50"/>
    <w:rsid w:val="007E4201"/>
    <w:rsid w:val="007E4A47"/>
    <w:rsid w:val="007E53D6"/>
    <w:rsid w:val="007E5470"/>
    <w:rsid w:val="007E54D2"/>
    <w:rsid w:val="007E58CF"/>
    <w:rsid w:val="007E637D"/>
    <w:rsid w:val="007E742E"/>
    <w:rsid w:val="007E7604"/>
    <w:rsid w:val="007E78A1"/>
    <w:rsid w:val="007F1168"/>
    <w:rsid w:val="007F1218"/>
    <w:rsid w:val="007F15CA"/>
    <w:rsid w:val="007F15D5"/>
    <w:rsid w:val="007F1E58"/>
    <w:rsid w:val="007F3DA7"/>
    <w:rsid w:val="007F3E40"/>
    <w:rsid w:val="007F4253"/>
    <w:rsid w:val="007F4547"/>
    <w:rsid w:val="007F4A3C"/>
    <w:rsid w:val="007F4A72"/>
    <w:rsid w:val="007F4FEB"/>
    <w:rsid w:val="007F54F3"/>
    <w:rsid w:val="007F5E11"/>
    <w:rsid w:val="007F6AE3"/>
    <w:rsid w:val="007F6F73"/>
    <w:rsid w:val="007F71BA"/>
    <w:rsid w:val="007F74B9"/>
    <w:rsid w:val="007F7834"/>
    <w:rsid w:val="007F78F1"/>
    <w:rsid w:val="007F79CB"/>
    <w:rsid w:val="008005F2"/>
    <w:rsid w:val="00800BB4"/>
    <w:rsid w:val="00800E7F"/>
    <w:rsid w:val="0080123B"/>
    <w:rsid w:val="00801995"/>
    <w:rsid w:val="00801ADA"/>
    <w:rsid w:val="008021B6"/>
    <w:rsid w:val="008023F3"/>
    <w:rsid w:val="00803615"/>
    <w:rsid w:val="0080373E"/>
    <w:rsid w:val="0080384D"/>
    <w:rsid w:val="00803853"/>
    <w:rsid w:val="0080397C"/>
    <w:rsid w:val="00803B6B"/>
    <w:rsid w:val="008047C5"/>
    <w:rsid w:val="00804CEB"/>
    <w:rsid w:val="00804D56"/>
    <w:rsid w:val="00804E29"/>
    <w:rsid w:val="00805012"/>
    <w:rsid w:val="00805398"/>
    <w:rsid w:val="00805C9E"/>
    <w:rsid w:val="00805E4F"/>
    <w:rsid w:val="00806152"/>
    <w:rsid w:val="00806226"/>
    <w:rsid w:val="008066F3"/>
    <w:rsid w:val="008067C9"/>
    <w:rsid w:val="00807019"/>
    <w:rsid w:val="00807BCE"/>
    <w:rsid w:val="00807F27"/>
    <w:rsid w:val="00810263"/>
    <w:rsid w:val="008102B2"/>
    <w:rsid w:val="008105BA"/>
    <w:rsid w:val="00810717"/>
    <w:rsid w:val="008109E9"/>
    <w:rsid w:val="00810CDE"/>
    <w:rsid w:val="00811DBF"/>
    <w:rsid w:val="008120CE"/>
    <w:rsid w:val="0081221C"/>
    <w:rsid w:val="00812370"/>
    <w:rsid w:val="00812AF3"/>
    <w:rsid w:val="00812C3D"/>
    <w:rsid w:val="0081318A"/>
    <w:rsid w:val="00813241"/>
    <w:rsid w:val="00814614"/>
    <w:rsid w:val="00814A4B"/>
    <w:rsid w:val="00814A85"/>
    <w:rsid w:val="00814EEB"/>
    <w:rsid w:val="00814EF8"/>
    <w:rsid w:val="00814FC0"/>
    <w:rsid w:val="008156E5"/>
    <w:rsid w:val="008158D3"/>
    <w:rsid w:val="00815F39"/>
    <w:rsid w:val="00816A4E"/>
    <w:rsid w:val="00817071"/>
    <w:rsid w:val="00817797"/>
    <w:rsid w:val="00817905"/>
    <w:rsid w:val="00817C28"/>
    <w:rsid w:val="00817DA2"/>
    <w:rsid w:val="00817FD4"/>
    <w:rsid w:val="008203F2"/>
    <w:rsid w:val="008204F0"/>
    <w:rsid w:val="00820CAC"/>
    <w:rsid w:val="008219A4"/>
    <w:rsid w:val="0082210D"/>
    <w:rsid w:val="0082233E"/>
    <w:rsid w:val="0082287B"/>
    <w:rsid w:val="00822884"/>
    <w:rsid w:val="00822B7D"/>
    <w:rsid w:val="00823173"/>
    <w:rsid w:val="008233B8"/>
    <w:rsid w:val="00824EA0"/>
    <w:rsid w:val="00824F88"/>
    <w:rsid w:val="00825250"/>
    <w:rsid w:val="00825648"/>
    <w:rsid w:val="00825745"/>
    <w:rsid w:val="00825C5A"/>
    <w:rsid w:val="00825EDB"/>
    <w:rsid w:val="008261AC"/>
    <w:rsid w:val="00826205"/>
    <w:rsid w:val="0082624A"/>
    <w:rsid w:val="00826357"/>
    <w:rsid w:val="00826374"/>
    <w:rsid w:val="00826CBD"/>
    <w:rsid w:val="00827321"/>
    <w:rsid w:val="00827567"/>
    <w:rsid w:val="0082779C"/>
    <w:rsid w:val="0083015C"/>
    <w:rsid w:val="00830409"/>
    <w:rsid w:val="00830F66"/>
    <w:rsid w:val="00831A2F"/>
    <w:rsid w:val="00831A54"/>
    <w:rsid w:val="00831BB8"/>
    <w:rsid w:val="00831F20"/>
    <w:rsid w:val="00832AD8"/>
    <w:rsid w:val="00833096"/>
    <w:rsid w:val="00833689"/>
    <w:rsid w:val="0083372D"/>
    <w:rsid w:val="00833BC6"/>
    <w:rsid w:val="008342C5"/>
    <w:rsid w:val="00834654"/>
    <w:rsid w:val="00834E37"/>
    <w:rsid w:val="00834E7C"/>
    <w:rsid w:val="00835226"/>
    <w:rsid w:val="0083537A"/>
    <w:rsid w:val="0083568B"/>
    <w:rsid w:val="00835DCA"/>
    <w:rsid w:val="00835E9D"/>
    <w:rsid w:val="0083615B"/>
    <w:rsid w:val="00836202"/>
    <w:rsid w:val="00836298"/>
    <w:rsid w:val="00837035"/>
    <w:rsid w:val="00840212"/>
    <w:rsid w:val="0084028A"/>
    <w:rsid w:val="008403DE"/>
    <w:rsid w:val="00840506"/>
    <w:rsid w:val="00840CEB"/>
    <w:rsid w:val="00840E64"/>
    <w:rsid w:val="008411DD"/>
    <w:rsid w:val="0084176D"/>
    <w:rsid w:val="0084182A"/>
    <w:rsid w:val="00841F04"/>
    <w:rsid w:val="00842086"/>
    <w:rsid w:val="00842876"/>
    <w:rsid w:val="008430A8"/>
    <w:rsid w:val="00843165"/>
    <w:rsid w:val="00843392"/>
    <w:rsid w:val="00843693"/>
    <w:rsid w:val="00843A0E"/>
    <w:rsid w:val="00843A46"/>
    <w:rsid w:val="00843B74"/>
    <w:rsid w:val="00843FCD"/>
    <w:rsid w:val="00844CFB"/>
    <w:rsid w:val="00844E70"/>
    <w:rsid w:val="008454B5"/>
    <w:rsid w:val="00845BF8"/>
    <w:rsid w:val="00846101"/>
    <w:rsid w:val="008463F0"/>
    <w:rsid w:val="00846886"/>
    <w:rsid w:val="00847C5B"/>
    <w:rsid w:val="00847C73"/>
    <w:rsid w:val="008503AF"/>
    <w:rsid w:val="008504C9"/>
    <w:rsid w:val="00850530"/>
    <w:rsid w:val="00850730"/>
    <w:rsid w:val="00850A35"/>
    <w:rsid w:val="00850D42"/>
    <w:rsid w:val="00850EC7"/>
    <w:rsid w:val="008510D0"/>
    <w:rsid w:val="008511D3"/>
    <w:rsid w:val="008511E0"/>
    <w:rsid w:val="008516AF"/>
    <w:rsid w:val="00851929"/>
    <w:rsid w:val="00852557"/>
    <w:rsid w:val="008525CD"/>
    <w:rsid w:val="0085267D"/>
    <w:rsid w:val="0085366F"/>
    <w:rsid w:val="008538FB"/>
    <w:rsid w:val="00854056"/>
    <w:rsid w:val="008540F5"/>
    <w:rsid w:val="0085419C"/>
    <w:rsid w:val="008549FE"/>
    <w:rsid w:val="00854F89"/>
    <w:rsid w:val="00855100"/>
    <w:rsid w:val="008553B2"/>
    <w:rsid w:val="00855D71"/>
    <w:rsid w:val="00856313"/>
    <w:rsid w:val="008563C6"/>
    <w:rsid w:val="0085662D"/>
    <w:rsid w:val="008567E3"/>
    <w:rsid w:val="00856D96"/>
    <w:rsid w:val="00856DC2"/>
    <w:rsid w:val="008571A0"/>
    <w:rsid w:val="008571DF"/>
    <w:rsid w:val="00857B11"/>
    <w:rsid w:val="00857C7B"/>
    <w:rsid w:val="0086011F"/>
    <w:rsid w:val="008603DB"/>
    <w:rsid w:val="00860416"/>
    <w:rsid w:val="0086052D"/>
    <w:rsid w:val="008606D6"/>
    <w:rsid w:val="00860B7A"/>
    <w:rsid w:val="00860F76"/>
    <w:rsid w:val="00861A77"/>
    <w:rsid w:val="00861F51"/>
    <w:rsid w:val="0086214A"/>
    <w:rsid w:val="0086215C"/>
    <w:rsid w:val="00862718"/>
    <w:rsid w:val="008629C9"/>
    <w:rsid w:val="008633A0"/>
    <w:rsid w:val="00863931"/>
    <w:rsid w:val="00863959"/>
    <w:rsid w:val="00863FA7"/>
    <w:rsid w:val="00865062"/>
    <w:rsid w:val="008658A6"/>
    <w:rsid w:val="00865C17"/>
    <w:rsid w:val="00866104"/>
    <w:rsid w:val="0086624C"/>
    <w:rsid w:val="008664EE"/>
    <w:rsid w:val="008668A1"/>
    <w:rsid w:val="00866A0E"/>
    <w:rsid w:val="00866E46"/>
    <w:rsid w:val="00867B29"/>
    <w:rsid w:val="00870363"/>
    <w:rsid w:val="008706A0"/>
    <w:rsid w:val="008708D6"/>
    <w:rsid w:val="00870AF9"/>
    <w:rsid w:val="00870CDA"/>
    <w:rsid w:val="00871233"/>
    <w:rsid w:val="00871529"/>
    <w:rsid w:val="0087153F"/>
    <w:rsid w:val="0087155E"/>
    <w:rsid w:val="00871722"/>
    <w:rsid w:val="008717EE"/>
    <w:rsid w:val="00872198"/>
    <w:rsid w:val="00872344"/>
    <w:rsid w:val="00872412"/>
    <w:rsid w:val="00872860"/>
    <w:rsid w:val="00873513"/>
    <w:rsid w:val="00873B1A"/>
    <w:rsid w:val="00874242"/>
    <w:rsid w:val="00874A18"/>
    <w:rsid w:val="00874BBB"/>
    <w:rsid w:val="00875240"/>
    <w:rsid w:val="0087549B"/>
    <w:rsid w:val="008757E5"/>
    <w:rsid w:val="008769C4"/>
    <w:rsid w:val="00876ADB"/>
    <w:rsid w:val="00876D55"/>
    <w:rsid w:val="008773B7"/>
    <w:rsid w:val="008776A2"/>
    <w:rsid w:val="0087782B"/>
    <w:rsid w:val="0087782C"/>
    <w:rsid w:val="0087785A"/>
    <w:rsid w:val="00877E19"/>
    <w:rsid w:val="00877F3D"/>
    <w:rsid w:val="00877FE5"/>
    <w:rsid w:val="00880726"/>
    <w:rsid w:val="00880EC6"/>
    <w:rsid w:val="00881050"/>
    <w:rsid w:val="008811AB"/>
    <w:rsid w:val="00881730"/>
    <w:rsid w:val="00881E97"/>
    <w:rsid w:val="00882730"/>
    <w:rsid w:val="00882853"/>
    <w:rsid w:val="00882AC4"/>
    <w:rsid w:val="00882B99"/>
    <w:rsid w:val="00882BE0"/>
    <w:rsid w:val="008834FA"/>
    <w:rsid w:val="00883781"/>
    <w:rsid w:val="00884075"/>
    <w:rsid w:val="00884121"/>
    <w:rsid w:val="00884CE2"/>
    <w:rsid w:val="00885060"/>
    <w:rsid w:val="008850B6"/>
    <w:rsid w:val="00885502"/>
    <w:rsid w:val="008857D5"/>
    <w:rsid w:val="00885F95"/>
    <w:rsid w:val="008868A7"/>
    <w:rsid w:val="00886958"/>
    <w:rsid w:val="00886D13"/>
    <w:rsid w:val="00886FB8"/>
    <w:rsid w:val="008873EA"/>
    <w:rsid w:val="00887615"/>
    <w:rsid w:val="00887A63"/>
    <w:rsid w:val="00890199"/>
    <w:rsid w:val="0089056D"/>
    <w:rsid w:val="0089067A"/>
    <w:rsid w:val="00890A0D"/>
    <w:rsid w:val="00890A5C"/>
    <w:rsid w:val="00890D52"/>
    <w:rsid w:val="00890DE2"/>
    <w:rsid w:val="00890E73"/>
    <w:rsid w:val="00890F24"/>
    <w:rsid w:val="00891128"/>
    <w:rsid w:val="0089174B"/>
    <w:rsid w:val="0089179B"/>
    <w:rsid w:val="00891B30"/>
    <w:rsid w:val="00891D06"/>
    <w:rsid w:val="008920ED"/>
    <w:rsid w:val="00892580"/>
    <w:rsid w:val="008927DA"/>
    <w:rsid w:val="00892867"/>
    <w:rsid w:val="0089295A"/>
    <w:rsid w:val="00892B7E"/>
    <w:rsid w:val="008933EB"/>
    <w:rsid w:val="008936A7"/>
    <w:rsid w:val="0089395D"/>
    <w:rsid w:val="008947FF"/>
    <w:rsid w:val="00894981"/>
    <w:rsid w:val="00894A08"/>
    <w:rsid w:val="008960E0"/>
    <w:rsid w:val="008961FC"/>
    <w:rsid w:val="00896393"/>
    <w:rsid w:val="00896C45"/>
    <w:rsid w:val="00896C59"/>
    <w:rsid w:val="008979E0"/>
    <w:rsid w:val="00897B4F"/>
    <w:rsid w:val="00897C20"/>
    <w:rsid w:val="008A02BC"/>
    <w:rsid w:val="008A1407"/>
    <w:rsid w:val="008A1D78"/>
    <w:rsid w:val="008A21C9"/>
    <w:rsid w:val="008A2355"/>
    <w:rsid w:val="008A2387"/>
    <w:rsid w:val="008A260C"/>
    <w:rsid w:val="008A2971"/>
    <w:rsid w:val="008A2CFE"/>
    <w:rsid w:val="008A3086"/>
    <w:rsid w:val="008A31A7"/>
    <w:rsid w:val="008A39B1"/>
    <w:rsid w:val="008A4294"/>
    <w:rsid w:val="008A4352"/>
    <w:rsid w:val="008A4409"/>
    <w:rsid w:val="008A48AB"/>
    <w:rsid w:val="008A48EE"/>
    <w:rsid w:val="008A4F67"/>
    <w:rsid w:val="008A5983"/>
    <w:rsid w:val="008A59E1"/>
    <w:rsid w:val="008A6CA5"/>
    <w:rsid w:val="008A6F14"/>
    <w:rsid w:val="008A70DC"/>
    <w:rsid w:val="008A7295"/>
    <w:rsid w:val="008A74C3"/>
    <w:rsid w:val="008A7534"/>
    <w:rsid w:val="008A76D9"/>
    <w:rsid w:val="008A7AD7"/>
    <w:rsid w:val="008B0EF0"/>
    <w:rsid w:val="008B1201"/>
    <w:rsid w:val="008B145D"/>
    <w:rsid w:val="008B1995"/>
    <w:rsid w:val="008B2ABC"/>
    <w:rsid w:val="008B3695"/>
    <w:rsid w:val="008B3BF5"/>
    <w:rsid w:val="008B3CC6"/>
    <w:rsid w:val="008B3F17"/>
    <w:rsid w:val="008B4B25"/>
    <w:rsid w:val="008B540E"/>
    <w:rsid w:val="008B55B5"/>
    <w:rsid w:val="008B59EC"/>
    <w:rsid w:val="008B5BB5"/>
    <w:rsid w:val="008B5F92"/>
    <w:rsid w:val="008B5FF4"/>
    <w:rsid w:val="008B632B"/>
    <w:rsid w:val="008B69CB"/>
    <w:rsid w:val="008B6E66"/>
    <w:rsid w:val="008B7268"/>
    <w:rsid w:val="008B7C79"/>
    <w:rsid w:val="008C04C0"/>
    <w:rsid w:val="008C0937"/>
    <w:rsid w:val="008C0BD8"/>
    <w:rsid w:val="008C0C0F"/>
    <w:rsid w:val="008C0C96"/>
    <w:rsid w:val="008C1C41"/>
    <w:rsid w:val="008C1F0D"/>
    <w:rsid w:val="008C214E"/>
    <w:rsid w:val="008C2823"/>
    <w:rsid w:val="008C2BC2"/>
    <w:rsid w:val="008C2C2C"/>
    <w:rsid w:val="008C31A1"/>
    <w:rsid w:val="008C3492"/>
    <w:rsid w:val="008C437A"/>
    <w:rsid w:val="008C44F8"/>
    <w:rsid w:val="008C4657"/>
    <w:rsid w:val="008C483E"/>
    <w:rsid w:val="008C49DC"/>
    <w:rsid w:val="008C4A7C"/>
    <w:rsid w:val="008C4B2A"/>
    <w:rsid w:val="008C504C"/>
    <w:rsid w:val="008C53B9"/>
    <w:rsid w:val="008C676C"/>
    <w:rsid w:val="008C6FC6"/>
    <w:rsid w:val="008C7619"/>
    <w:rsid w:val="008C7632"/>
    <w:rsid w:val="008D04F7"/>
    <w:rsid w:val="008D0A42"/>
    <w:rsid w:val="008D0EA9"/>
    <w:rsid w:val="008D1203"/>
    <w:rsid w:val="008D139D"/>
    <w:rsid w:val="008D2325"/>
    <w:rsid w:val="008D29F2"/>
    <w:rsid w:val="008D2A06"/>
    <w:rsid w:val="008D392A"/>
    <w:rsid w:val="008D3B49"/>
    <w:rsid w:val="008D3C7A"/>
    <w:rsid w:val="008D3C8F"/>
    <w:rsid w:val="008D3DEC"/>
    <w:rsid w:val="008D4140"/>
    <w:rsid w:val="008D4867"/>
    <w:rsid w:val="008D49B4"/>
    <w:rsid w:val="008D4AC1"/>
    <w:rsid w:val="008D5180"/>
    <w:rsid w:val="008D5B44"/>
    <w:rsid w:val="008D5C5A"/>
    <w:rsid w:val="008D6299"/>
    <w:rsid w:val="008D6D0E"/>
    <w:rsid w:val="008D724B"/>
    <w:rsid w:val="008D7927"/>
    <w:rsid w:val="008E0B51"/>
    <w:rsid w:val="008E18D7"/>
    <w:rsid w:val="008E1BB1"/>
    <w:rsid w:val="008E1D03"/>
    <w:rsid w:val="008E2126"/>
    <w:rsid w:val="008E2B36"/>
    <w:rsid w:val="008E2B91"/>
    <w:rsid w:val="008E305B"/>
    <w:rsid w:val="008E35A6"/>
    <w:rsid w:val="008E3D98"/>
    <w:rsid w:val="008E4194"/>
    <w:rsid w:val="008E4314"/>
    <w:rsid w:val="008E544E"/>
    <w:rsid w:val="008E55BC"/>
    <w:rsid w:val="008E5E29"/>
    <w:rsid w:val="008E620D"/>
    <w:rsid w:val="008E6439"/>
    <w:rsid w:val="008E65A6"/>
    <w:rsid w:val="008E70E7"/>
    <w:rsid w:val="008E7118"/>
    <w:rsid w:val="008E73F1"/>
    <w:rsid w:val="008E790E"/>
    <w:rsid w:val="008E7F6B"/>
    <w:rsid w:val="008F05D9"/>
    <w:rsid w:val="008F0F3C"/>
    <w:rsid w:val="008F13D9"/>
    <w:rsid w:val="008F13FC"/>
    <w:rsid w:val="008F17A2"/>
    <w:rsid w:val="008F232F"/>
    <w:rsid w:val="008F2456"/>
    <w:rsid w:val="008F2C31"/>
    <w:rsid w:val="008F305D"/>
    <w:rsid w:val="008F33CA"/>
    <w:rsid w:val="008F33D0"/>
    <w:rsid w:val="008F37EE"/>
    <w:rsid w:val="008F39B7"/>
    <w:rsid w:val="008F44F2"/>
    <w:rsid w:val="008F49DD"/>
    <w:rsid w:val="008F4FCB"/>
    <w:rsid w:val="008F508E"/>
    <w:rsid w:val="008F6100"/>
    <w:rsid w:val="008F6FDD"/>
    <w:rsid w:val="008F7BBC"/>
    <w:rsid w:val="008F7D61"/>
    <w:rsid w:val="00901074"/>
    <w:rsid w:val="00901307"/>
    <w:rsid w:val="00901792"/>
    <w:rsid w:val="00901A0B"/>
    <w:rsid w:val="00901B97"/>
    <w:rsid w:val="00902E68"/>
    <w:rsid w:val="00902EB5"/>
    <w:rsid w:val="0090350E"/>
    <w:rsid w:val="00903A21"/>
    <w:rsid w:val="00903E22"/>
    <w:rsid w:val="00904533"/>
    <w:rsid w:val="0090478B"/>
    <w:rsid w:val="009049DF"/>
    <w:rsid w:val="00904B42"/>
    <w:rsid w:val="00904D39"/>
    <w:rsid w:val="00904E50"/>
    <w:rsid w:val="00905092"/>
    <w:rsid w:val="00905413"/>
    <w:rsid w:val="00905499"/>
    <w:rsid w:val="00905A28"/>
    <w:rsid w:val="0090620D"/>
    <w:rsid w:val="009063AB"/>
    <w:rsid w:val="009066F4"/>
    <w:rsid w:val="009068CD"/>
    <w:rsid w:val="00906C79"/>
    <w:rsid w:val="00907370"/>
    <w:rsid w:val="00907488"/>
    <w:rsid w:val="009076AB"/>
    <w:rsid w:val="0090787D"/>
    <w:rsid w:val="00907BF0"/>
    <w:rsid w:val="0091068D"/>
    <w:rsid w:val="0091105D"/>
    <w:rsid w:val="00911219"/>
    <w:rsid w:val="00911730"/>
    <w:rsid w:val="009118A1"/>
    <w:rsid w:val="009119C6"/>
    <w:rsid w:val="00911A49"/>
    <w:rsid w:val="00911EBF"/>
    <w:rsid w:val="00911ECD"/>
    <w:rsid w:val="00912121"/>
    <w:rsid w:val="00912894"/>
    <w:rsid w:val="00912904"/>
    <w:rsid w:val="00912B84"/>
    <w:rsid w:val="00913C55"/>
    <w:rsid w:val="009143ED"/>
    <w:rsid w:val="009144DA"/>
    <w:rsid w:val="00914694"/>
    <w:rsid w:val="00915653"/>
    <w:rsid w:val="009158A0"/>
    <w:rsid w:val="009161CE"/>
    <w:rsid w:val="00916322"/>
    <w:rsid w:val="00916844"/>
    <w:rsid w:val="00916E77"/>
    <w:rsid w:val="009173E1"/>
    <w:rsid w:val="00917671"/>
    <w:rsid w:val="00920103"/>
    <w:rsid w:val="00920235"/>
    <w:rsid w:val="00921161"/>
    <w:rsid w:val="00922934"/>
    <w:rsid w:val="009231B1"/>
    <w:rsid w:val="00923409"/>
    <w:rsid w:val="009235FB"/>
    <w:rsid w:val="00923DA0"/>
    <w:rsid w:val="00923DA5"/>
    <w:rsid w:val="00923E02"/>
    <w:rsid w:val="0092446A"/>
    <w:rsid w:val="0092457A"/>
    <w:rsid w:val="009247B9"/>
    <w:rsid w:val="0092498C"/>
    <w:rsid w:val="00924D8B"/>
    <w:rsid w:val="00924FB2"/>
    <w:rsid w:val="00925351"/>
    <w:rsid w:val="0092621B"/>
    <w:rsid w:val="00926399"/>
    <w:rsid w:val="009263AA"/>
    <w:rsid w:val="009266E9"/>
    <w:rsid w:val="0092681D"/>
    <w:rsid w:val="009268D5"/>
    <w:rsid w:val="009268E4"/>
    <w:rsid w:val="00926EE9"/>
    <w:rsid w:val="00926FC7"/>
    <w:rsid w:val="0092745E"/>
    <w:rsid w:val="00927A0E"/>
    <w:rsid w:val="00930639"/>
    <w:rsid w:val="00930AA7"/>
    <w:rsid w:val="00930CA4"/>
    <w:rsid w:val="00930F76"/>
    <w:rsid w:val="00931548"/>
    <w:rsid w:val="009317CA"/>
    <w:rsid w:val="009319AE"/>
    <w:rsid w:val="00932118"/>
    <w:rsid w:val="0093246A"/>
    <w:rsid w:val="009329E9"/>
    <w:rsid w:val="00932B8B"/>
    <w:rsid w:val="00932FE7"/>
    <w:rsid w:val="0093317B"/>
    <w:rsid w:val="00933FD9"/>
    <w:rsid w:val="00934727"/>
    <w:rsid w:val="00934C18"/>
    <w:rsid w:val="00934FDF"/>
    <w:rsid w:val="009352B1"/>
    <w:rsid w:val="009357EF"/>
    <w:rsid w:val="00936356"/>
    <w:rsid w:val="00936680"/>
    <w:rsid w:val="0093736D"/>
    <w:rsid w:val="00937916"/>
    <w:rsid w:val="00937AA6"/>
    <w:rsid w:val="00937B54"/>
    <w:rsid w:val="00940674"/>
    <w:rsid w:val="00940AA9"/>
    <w:rsid w:val="00940D36"/>
    <w:rsid w:val="00940F97"/>
    <w:rsid w:val="00940F98"/>
    <w:rsid w:val="00941BC7"/>
    <w:rsid w:val="00941C9B"/>
    <w:rsid w:val="00941F3A"/>
    <w:rsid w:val="00942773"/>
    <w:rsid w:val="009429FB"/>
    <w:rsid w:val="00942A06"/>
    <w:rsid w:val="00942DF5"/>
    <w:rsid w:val="0094356D"/>
    <w:rsid w:val="009437DE"/>
    <w:rsid w:val="00943A7C"/>
    <w:rsid w:val="00943C6F"/>
    <w:rsid w:val="00943FFC"/>
    <w:rsid w:val="00944302"/>
    <w:rsid w:val="0094432F"/>
    <w:rsid w:val="0094461F"/>
    <w:rsid w:val="009449F5"/>
    <w:rsid w:val="009451BE"/>
    <w:rsid w:val="009451CE"/>
    <w:rsid w:val="0094523B"/>
    <w:rsid w:val="009462A1"/>
    <w:rsid w:val="009463B8"/>
    <w:rsid w:val="00946A82"/>
    <w:rsid w:val="009473EE"/>
    <w:rsid w:val="0094755A"/>
    <w:rsid w:val="0094773B"/>
    <w:rsid w:val="009478D1"/>
    <w:rsid w:val="00950155"/>
    <w:rsid w:val="009503F7"/>
    <w:rsid w:val="00950A26"/>
    <w:rsid w:val="009521A2"/>
    <w:rsid w:val="009522B1"/>
    <w:rsid w:val="009523CB"/>
    <w:rsid w:val="009539BE"/>
    <w:rsid w:val="00953A03"/>
    <w:rsid w:val="00953B82"/>
    <w:rsid w:val="009543EE"/>
    <w:rsid w:val="00954567"/>
    <w:rsid w:val="00954973"/>
    <w:rsid w:val="00954E05"/>
    <w:rsid w:val="00954E58"/>
    <w:rsid w:val="00955208"/>
    <w:rsid w:val="00955E73"/>
    <w:rsid w:val="00956142"/>
    <w:rsid w:val="0095634C"/>
    <w:rsid w:val="009563A7"/>
    <w:rsid w:val="00956622"/>
    <w:rsid w:val="009567EC"/>
    <w:rsid w:val="00956A95"/>
    <w:rsid w:val="00956EB2"/>
    <w:rsid w:val="009570F1"/>
    <w:rsid w:val="00957190"/>
    <w:rsid w:val="009575E9"/>
    <w:rsid w:val="009577B9"/>
    <w:rsid w:val="00957CDB"/>
    <w:rsid w:val="00960E07"/>
    <w:rsid w:val="00961651"/>
    <w:rsid w:val="00961789"/>
    <w:rsid w:val="0096184C"/>
    <w:rsid w:val="00961975"/>
    <w:rsid w:val="00961B4C"/>
    <w:rsid w:val="00961B71"/>
    <w:rsid w:val="00962389"/>
    <w:rsid w:val="0096255A"/>
    <w:rsid w:val="0096264A"/>
    <w:rsid w:val="009627EB"/>
    <w:rsid w:val="00962929"/>
    <w:rsid w:val="00963123"/>
    <w:rsid w:val="00963137"/>
    <w:rsid w:val="00963447"/>
    <w:rsid w:val="00963C7F"/>
    <w:rsid w:val="00963EC1"/>
    <w:rsid w:val="00963FFA"/>
    <w:rsid w:val="009645CB"/>
    <w:rsid w:val="00964B18"/>
    <w:rsid w:val="00964E5C"/>
    <w:rsid w:val="00964ECD"/>
    <w:rsid w:val="00965199"/>
    <w:rsid w:val="00965F16"/>
    <w:rsid w:val="009661C3"/>
    <w:rsid w:val="0096667A"/>
    <w:rsid w:val="009677A4"/>
    <w:rsid w:val="009678DB"/>
    <w:rsid w:val="00967F37"/>
    <w:rsid w:val="00970465"/>
    <w:rsid w:val="00970963"/>
    <w:rsid w:val="00970A7A"/>
    <w:rsid w:val="00970C30"/>
    <w:rsid w:val="00971029"/>
    <w:rsid w:val="009713BA"/>
    <w:rsid w:val="0097162A"/>
    <w:rsid w:val="0097196B"/>
    <w:rsid w:val="0097244D"/>
    <w:rsid w:val="00972489"/>
    <w:rsid w:val="00972710"/>
    <w:rsid w:val="0097303D"/>
    <w:rsid w:val="0097315E"/>
    <w:rsid w:val="0097322C"/>
    <w:rsid w:val="009736A1"/>
    <w:rsid w:val="00973AAC"/>
    <w:rsid w:val="00973D8F"/>
    <w:rsid w:val="00974872"/>
    <w:rsid w:val="00974952"/>
    <w:rsid w:val="00974C50"/>
    <w:rsid w:val="00975CC2"/>
    <w:rsid w:val="009765B1"/>
    <w:rsid w:val="009768F6"/>
    <w:rsid w:val="00976C03"/>
    <w:rsid w:val="00977E15"/>
    <w:rsid w:val="0098081D"/>
    <w:rsid w:val="00980C45"/>
    <w:rsid w:val="00980D43"/>
    <w:rsid w:val="0098131E"/>
    <w:rsid w:val="00982017"/>
    <w:rsid w:val="00982A7F"/>
    <w:rsid w:val="009831A9"/>
    <w:rsid w:val="00983374"/>
    <w:rsid w:val="00983643"/>
    <w:rsid w:val="009837D8"/>
    <w:rsid w:val="009839AA"/>
    <w:rsid w:val="00983A0A"/>
    <w:rsid w:val="00983CA3"/>
    <w:rsid w:val="00983E7E"/>
    <w:rsid w:val="00983EC9"/>
    <w:rsid w:val="009847E5"/>
    <w:rsid w:val="00985050"/>
    <w:rsid w:val="0098540F"/>
    <w:rsid w:val="00985620"/>
    <w:rsid w:val="00985B25"/>
    <w:rsid w:val="00985D5C"/>
    <w:rsid w:val="00985E3B"/>
    <w:rsid w:val="00986058"/>
    <w:rsid w:val="009860B8"/>
    <w:rsid w:val="0098628E"/>
    <w:rsid w:val="00986A87"/>
    <w:rsid w:val="00986C80"/>
    <w:rsid w:val="00987190"/>
    <w:rsid w:val="00987946"/>
    <w:rsid w:val="00987DB7"/>
    <w:rsid w:val="00987DDB"/>
    <w:rsid w:val="009903B2"/>
    <w:rsid w:val="00990526"/>
    <w:rsid w:val="00990D50"/>
    <w:rsid w:val="00990F94"/>
    <w:rsid w:val="00991194"/>
    <w:rsid w:val="00991398"/>
    <w:rsid w:val="00991747"/>
    <w:rsid w:val="00991A30"/>
    <w:rsid w:val="00991C37"/>
    <w:rsid w:val="00992649"/>
    <w:rsid w:val="009929DB"/>
    <w:rsid w:val="00992C03"/>
    <w:rsid w:val="00992D94"/>
    <w:rsid w:val="00992E9E"/>
    <w:rsid w:val="00993142"/>
    <w:rsid w:val="0099338C"/>
    <w:rsid w:val="009933EF"/>
    <w:rsid w:val="00993695"/>
    <w:rsid w:val="0099374C"/>
    <w:rsid w:val="009938CB"/>
    <w:rsid w:val="009945F1"/>
    <w:rsid w:val="00994A6E"/>
    <w:rsid w:val="00994F16"/>
    <w:rsid w:val="00994FC7"/>
    <w:rsid w:val="009961A2"/>
    <w:rsid w:val="00996401"/>
    <w:rsid w:val="00996A3D"/>
    <w:rsid w:val="00996C77"/>
    <w:rsid w:val="00997725"/>
    <w:rsid w:val="00997C5D"/>
    <w:rsid w:val="00997CB5"/>
    <w:rsid w:val="009A0479"/>
    <w:rsid w:val="009A0686"/>
    <w:rsid w:val="009A0A8F"/>
    <w:rsid w:val="009A0DA7"/>
    <w:rsid w:val="009A0FDC"/>
    <w:rsid w:val="009A1A93"/>
    <w:rsid w:val="009A25A9"/>
    <w:rsid w:val="009A26DC"/>
    <w:rsid w:val="009A279D"/>
    <w:rsid w:val="009A38D5"/>
    <w:rsid w:val="009A3D46"/>
    <w:rsid w:val="009A3E7D"/>
    <w:rsid w:val="009A40B4"/>
    <w:rsid w:val="009A41E9"/>
    <w:rsid w:val="009A424C"/>
    <w:rsid w:val="009A45B8"/>
    <w:rsid w:val="009A47B9"/>
    <w:rsid w:val="009A49CD"/>
    <w:rsid w:val="009A49F2"/>
    <w:rsid w:val="009A4BC1"/>
    <w:rsid w:val="009A516C"/>
    <w:rsid w:val="009A5327"/>
    <w:rsid w:val="009A6520"/>
    <w:rsid w:val="009A6985"/>
    <w:rsid w:val="009A6F19"/>
    <w:rsid w:val="009A72D9"/>
    <w:rsid w:val="009B0234"/>
    <w:rsid w:val="009B0630"/>
    <w:rsid w:val="009B09D4"/>
    <w:rsid w:val="009B0E96"/>
    <w:rsid w:val="009B1197"/>
    <w:rsid w:val="009B15B8"/>
    <w:rsid w:val="009B1A46"/>
    <w:rsid w:val="009B1AF6"/>
    <w:rsid w:val="009B1AFC"/>
    <w:rsid w:val="009B1DC3"/>
    <w:rsid w:val="009B20FC"/>
    <w:rsid w:val="009B2304"/>
    <w:rsid w:val="009B2C83"/>
    <w:rsid w:val="009B2DC4"/>
    <w:rsid w:val="009B3285"/>
    <w:rsid w:val="009B39AB"/>
    <w:rsid w:val="009B40DC"/>
    <w:rsid w:val="009B4452"/>
    <w:rsid w:val="009B4BF9"/>
    <w:rsid w:val="009B5560"/>
    <w:rsid w:val="009B5876"/>
    <w:rsid w:val="009B5A60"/>
    <w:rsid w:val="009B5D23"/>
    <w:rsid w:val="009B606A"/>
    <w:rsid w:val="009B6CF7"/>
    <w:rsid w:val="009B6EB3"/>
    <w:rsid w:val="009B6FC4"/>
    <w:rsid w:val="009B745A"/>
    <w:rsid w:val="009B7468"/>
    <w:rsid w:val="009B7EF6"/>
    <w:rsid w:val="009C0004"/>
    <w:rsid w:val="009C0180"/>
    <w:rsid w:val="009C0496"/>
    <w:rsid w:val="009C04AB"/>
    <w:rsid w:val="009C0BCE"/>
    <w:rsid w:val="009C0D45"/>
    <w:rsid w:val="009C0FDE"/>
    <w:rsid w:val="009C1046"/>
    <w:rsid w:val="009C1615"/>
    <w:rsid w:val="009C1D63"/>
    <w:rsid w:val="009C1EE0"/>
    <w:rsid w:val="009C2703"/>
    <w:rsid w:val="009C37DE"/>
    <w:rsid w:val="009C3D86"/>
    <w:rsid w:val="009C4332"/>
    <w:rsid w:val="009C451B"/>
    <w:rsid w:val="009C4633"/>
    <w:rsid w:val="009C4A19"/>
    <w:rsid w:val="009C4C0D"/>
    <w:rsid w:val="009C4E66"/>
    <w:rsid w:val="009C4FD4"/>
    <w:rsid w:val="009C5407"/>
    <w:rsid w:val="009C561B"/>
    <w:rsid w:val="009C5CC4"/>
    <w:rsid w:val="009C5D7E"/>
    <w:rsid w:val="009C5FF1"/>
    <w:rsid w:val="009C6513"/>
    <w:rsid w:val="009C69C5"/>
    <w:rsid w:val="009C6C53"/>
    <w:rsid w:val="009C720C"/>
    <w:rsid w:val="009C72CC"/>
    <w:rsid w:val="009C74C8"/>
    <w:rsid w:val="009D06B2"/>
    <w:rsid w:val="009D0B64"/>
    <w:rsid w:val="009D0D50"/>
    <w:rsid w:val="009D194F"/>
    <w:rsid w:val="009D282B"/>
    <w:rsid w:val="009D2A9F"/>
    <w:rsid w:val="009D3AB3"/>
    <w:rsid w:val="009D3AFD"/>
    <w:rsid w:val="009D477D"/>
    <w:rsid w:val="009D4943"/>
    <w:rsid w:val="009D4ABF"/>
    <w:rsid w:val="009D5824"/>
    <w:rsid w:val="009D59D1"/>
    <w:rsid w:val="009D59E2"/>
    <w:rsid w:val="009D5C6A"/>
    <w:rsid w:val="009D6C57"/>
    <w:rsid w:val="009D6C7D"/>
    <w:rsid w:val="009D6D3F"/>
    <w:rsid w:val="009D6DB6"/>
    <w:rsid w:val="009D6E98"/>
    <w:rsid w:val="009D767D"/>
    <w:rsid w:val="009D768A"/>
    <w:rsid w:val="009D78FF"/>
    <w:rsid w:val="009D79EC"/>
    <w:rsid w:val="009E00AB"/>
    <w:rsid w:val="009E05D4"/>
    <w:rsid w:val="009E13B5"/>
    <w:rsid w:val="009E1BEB"/>
    <w:rsid w:val="009E1E30"/>
    <w:rsid w:val="009E2972"/>
    <w:rsid w:val="009E2E2E"/>
    <w:rsid w:val="009E326E"/>
    <w:rsid w:val="009E3831"/>
    <w:rsid w:val="009E3D9B"/>
    <w:rsid w:val="009E3EAA"/>
    <w:rsid w:val="009E40E3"/>
    <w:rsid w:val="009E4381"/>
    <w:rsid w:val="009E4551"/>
    <w:rsid w:val="009E53D9"/>
    <w:rsid w:val="009E57FC"/>
    <w:rsid w:val="009E5B83"/>
    <w:rsid w:val="009E5DC5"/>
    <w:rsid w:val="009E6192"/>
    <w:rsid w:val="009E6C59"/>
    <w:rsid w:val="009E7331"/>
    <w:rsid w:val="009E759D"/>
    <w:rsid w:val="009E7BDB"/>
    <w:rsid w:val="009E7FF2"/>
    <w:rsid w:val="009F006E"/>
    <w:rsid w:val="009F00E3"/>
    <w:rsid w:val="009F0186"/>
    <w:rsid w:val="009F0209"/>
    <w:rsid w:val="009F062B"/>
    <w:rsid w:val="009F0699"/>
    <w:rsid w:val="009F0C35"/>
    <w:rsid w:val="009F0E15"/>
    <w:rsid w:val="009F0FC3"/>
    <w:rsid w:val="009F0FE7"/>
    <w:rsid w:val="009F1933"/>
    <w:rsid w:val="009F1B06"/>
    <w:rsid w:val="009F1BFC"/>
    <w:rsid w:val="009F25AA"/>
    <w:rsid w:val="009F27F2"/>
    <w:rsid w:val="009F2ACE"/>
    <w:rsid w:val="009F2F4F"/>
    <w:rsid w:val="009F3CAA"/>
    <w:rsid w:val="009F3F64"/>
    <w:rsid w:val="009F414D"/>
    <w:rsid w:val="009F4A56"/>
    <w:rsid w:val="009F530F"/>
    <w:rsid w:val="009F557D"/>
    <w:rsid w:val="009F6719"/>
    <w:rsid w:val="009F6757"/>
    <w:rsid w:val="009F7176"/>
    <w:rsid w:val="009F73E9"/>
    <w:rsid w:val="00A012A3"/>
    <w:rsid w:val="00A026ED"/>
    <w:rsid w:val="00A026F7"/>
    <w:rsid w:val="00A02AC1"/>
    <w:rsid w:val="00A02CDF"/>
    <w:rsid w:val="00A03109"/>
    <w:rsid w:val="00A0319E"/>
    <w:rsid w:val="00A031FE"/>
    <w:rsid w:val="00A03ABA"/>
    <w:rsid w:val="00A0505E"/>
    <w:rsid w:val="00A05144"/>
    <w:rsid w:val="00A0514E"/>
    <w:rsid w:val="00A056B9"/>
    <w:rsid w:val="00A05954"/>
    <w:rsid w:val="00A05C95"/>
    <w:rsid w:val="00A05DDB"/>
    <w:rsid w:val="00A05ECC"/>
    <w:rsid w:val="00A06991"/>
    <w:rsid w:val="00A06BD6"/>
    <w:rsid w:val="00A076CD"/>
    <w:rsid w:val="00A07D71"/>
    <w:rsid w:val="00A100F8"/>
    <w:rsid w:val="00A10370"/>
    <w:rsid w:val="00A1059F"/>
    <w:rsid w:val="00A107D3"/>
    <w:rsid w:val="00A116B9"/>
    <w:rsid w:val="00A11E67"/>
    <w:rsid w:val="00A11F89"/>
    <w:rsid w:val="00A12A72"/>
    <w:rsid w:val="00A12ECE"/>
    <w:rsid w:val="00A133CD"/>
    <w:rsid w:val="00A1358E"/>
    <w:rsid w:val="00A139C7"/>
    <w:rsid w:val="00A14460"/>
    <w:rsid w:val="00A14651"/>
    <w:rsid w:val="00A14C07"/>
    <w:rsid w:val="00A1546F"/>
    <w:rsid w:val="00A1554F"/>
    <w:rsid w:val="00A1559A"/>
    <w:rsid w:val="00A155FA"/>
    <w:rsid w:val="00A15AB7"/>
    <w:rsid w:val="00A16427"/>
    <w:rsid w:val="00A17A58"/>
    <w:rsid w:val="00A17C1C"/>
    <w:rsid w:val="00A17E56"/>
    <w:rsid w:val="00A201CB"/>
    <w:rsid w:val="00A204F6"/>
    <w:rsid w:val="00A20680"/>
    <w:rsid w:val="00A20B26"/>
    <w:rsid w:val="00A20FED"/>
    <w:rsid w:val="00A21265"/>
    <w:rsid w:val="00A213B8"/>
    <w:rsid w:val="00A22009"/>
    <w:rsid w:val="00A228D8"/>
    <w:rsid w:val="00A22FCF"/>
    <w:rsid w:val="00A231BB"/>
    <w:rsid w:val="00A234BF"/>
    <w:rsid w:val="00A23666"/>
    <w:rsid w:val="00A2375C"/>
    <w:rsid w:val="00A2381D"/>
    <w:rsid w:val="00A23BDA"/>
    <w:rsid w:val="00A23BE0"/>
    <w:rsid w:val="00A23C9E"/>
    <w:rsid w:val="00A251B3"/>
    <w:rsid w:val="00A25902"/>
    <w:rsid w:val="00A25A2E"/>
    <w:rsid w:val="00A25AB0"/>
    <w:rsid w:val="00A25DDE"/>
    <w:rsid w:val="00A2607F"/>
    <w:rsid w:val="00A26BA4"/>
    <w:rsid w:val="00A27093"/>
    <w:rsid w:val="00A271B9"/>
    <w:rsid w:val="00A27865"/>
    <w:rsid w:val="00A2794A"/>
    <w:rsid w:val="00A27D49"/>
    <w:rsid w:val="00A30378"/>
    <w:rsid w:val="00A304EF"/>
    <w:rsid w:val="00A307B5"/>
    <w:rsid w:val="00A3085A"/>
    <w:rsid w:val="00A30935"/>
    <w:rsid w:val="00A309F4"/>
    <w:rsid w:val="00A30CA7"/>
    <w:rsid w:val="00A30D95"/>
    <w:rsid w:val="00A30EE6"/>
    <w:rsid w:val="00A3132D"/>
    <w:rsid w:val="00A31D49"/>
    <w:rsid w:val="00A31D87"/>
    <w:rsid w:val="00A31EDF"/>
    <w:rsid w:val="00A32D79"/>
    <w:rsid w:val="00A32E0A"/>
    <w:rsid w:val="00A32FB5"/>
    <w:rsid w:val="00A33B53"/>
    <w:rsid w:val="00A33E39"/>
    <w:rsid w:val="00A34426"/>
    <w:rsid w:val="00A347B3"/>
    <w:rsid w:val="00A34A44"/>
    <w:rsid w:val="00A35214"/>
    <w:rsid w:val="00A3542E"/>
    <w:rsid w:val="00A35D54"/>
    <w:rsid w:val="00A36AC2"/>
    <w:rsid w:val="00A36BBE"/>
    <w:rsid w:val="00A37A57"/>
    <w:rsid w:val="00A4037D"/>
    <w:rsid w:val="00A404BA"/>
    <w:rsid w:val="00A411B9"/>
    <w:rsid w:val="00A41209"/>
    <w:rsid w:val="00A41210"/>
    <w:rsid w:val="00A41824"/>
    <w:rsid w:val="00A41B69"/>
    <w:rsid w:val="00A41D61"/>
    <w:rsid w:val="00A4267E"/>
    <w:rsid w:val="00A42CE6"/>
    <w:rsid w:val="00A437F8"/>
    <w:rsid w:val="00A4392F"/>
    <w:rsid w:val="00A4428A"/>
    <w:rsid w:val="00A442F7"/>
    <w:rsid w:val="00A4433D"/>
    <w:rsid w:val="00A44631"/>
    <w:rsid w:val="00A45682"/>
    <w:rsid w:val="00A45763"/>
    <w:rsid w:val="00A45DA4"/>
    <w:rsid w:val="00A45E32"/>
    <w:rsid w:val="00A45E76"/>
    <w:rsid w:val="00A462C6"/>
    <w:rsid w:val="00A462F1"/>
    <w:rsid w:val="00A46416"/>
    <w:rsid w:val="00A4660D"/>
    <w:rsid w:val="00A46E74"/>
    <w:rsid w:val="00A47108"/>
    <w:rsid w:val="00A4798B"/>
    <w:rsid w:val="00A47E9E"/>
    <w:rsid w:val="00A5025F"/>
    <w:rsid w:val="00A50A5B"/>
    <w:rsid w:val="00A50A9A"/>
    <w:rsid w:val="00A50C88"/>
    <w:rsid w:val="00A50E16"/>
    <w:rsid w:val="00A50E3C"/>
    <w:rsid w:val="00A5119F"/>
    <w:rsid w:val="00A51A82"/>
    <w:rsid w:val="00A51E61"/>
    <w:rsid w:val="00A5211C"/>
    <w:rsid w:val="00A5247A"/>
    <w:rsid w:val="00A52CDE"/>
    <w:rsid w:val="00A52FCB"/>
    <w:rsid w:val="00A53130"/>
    <w:rsid w:val="00A535B0"/>
    <w:rsid w:val="00A53FFF"/>
    <w:rsid w:val="00A540C2"/>
    <w:rsid w:val="00A54BF7"/>
    <w:rsid w:val="00A54DEA"/>
    <w:rsid w:val="00A552B0"/>
    <w:rsid w:val="00A5543B"/>
    <w:rsid w:val="00A554E1"/>
    <w:rsid w:val="00A55F5D"/>
    <w:rsid w:val="00A5677B"/>
    <w:rsid w:val="00A568F0"/>
    <w:rsid w:val="00A56ABA"/>
    <w:rsid w:val="00A5773C"/>
    <w:rsid w:val="00A57887"/>
    <w:rsid w:val="00A578CA"/>
    <w:rsid w:val="00A6000D"/>
    <w:rsid w:val="00A60189"/>
    <w:rsid w:val="00A60778"/>
    <w:rsid w:val="00A60BFF"/>
    <w:rsid w:val="00A61110"/>
    <w:rsid w:val="00A61132"/>
    <w:rsid w:val="00A61184"/>
    <w:rsid w:val="00A61419"/>
    <w:rsid w:val="00A61AE3"/>
    <w:rsid w:val="00A61CA6"/>
    <w:rsid w:val="00A61F41"/>
    <w:rsid w:val="00A6240C"/>
    <w:rsid w:val="00A6260F"/>
    <w:rsid w:val="00A62ADB"/>
    <w:rsid w:val="00A63823"/>
    <w:rsid w:val="00A638B7"/>
    <w:rsid w:val="00A64191"/>
    <w:rsid w:val="00A64B62"/>
    <w:rsid w:val="00A65ACF"/>
    <w:rsid w:val="00A6611B"/>
    <w:rsid w:val="00A67166"/>
    <w:rsid w:val="00A677E4"/>
    <w:rsid w:val="00A67954"/>
    <w:rsid w:val="00A705A9"/>
    <w:rsid w:val="00A71122"/>
    <w:rsid w:val="00A71549"/>
    <w:rsid w:val="00A71954"/>
    <w:rsid w:val="00A71A7E"/>
    <w:rsid w:val="00A71B2F"/>
    <w:rsid w:val="00A72214"/>
    <w:rsid w:val="00A723DA"/>
    <w:rsid w:val="00A726E4"/>
    <w:rsid w:val="00A72B3F"/>
    <w:rsid w:val="00A72B40"/>
    <w:rsid w:val="00A73106"/>
    <w:rsid w:val="00A7311A"/>
    <w:rsid w:val="00A73390"/>
    <w:rsid w:val="00A73D86"/>
    <w:rsid w:val="00A73FE9"/>
    <w:rsid w:val="00A74303"/>
    <w:rsid w:val="00A743DD"/>
    <w:rsid w:val="00A74D52"/>
    <w:rsid w:val="00A74E17"/>
    <w:rsid w:val="00A7517B"/>
    <w:rsid w:val="00A75195"/>
    <w:rsid w:val="00A753A9"/>
    <w:rsid w:val="00A76225"/>
    <w:rsid w:val="00A767C3"/>
    <w:rsid w:val="00A76BC7"/>
    <w:rsid w:val="00A76FD2"/>
    <w:rsid w:val="00A7705F"/>
    <w:rsid w:val="00A77A9B"/>
    <w:rsid w:val="00A77B73"/>
    <w:rsid w:val="00A77B8A"/>
    <w:rsid w:val="00A77E5E"/>
    <w:rsid w:val="00A80C92"/>
    <w:rsid w:val="00A8169F"/>
    <w:rsid w:val="00A81D3E"/>
    <w:rsid w:val="00A8221A"/>
    <w:rsid w:val="00A82949"/>
    <w:rsid w:val="00A82C92"/>
    <w:rsid w:val="00A82FFD"/>
    <w:rsid w:val="00A836E7"/>
    <w:rsid w:val="00A836F4"/>
    <w:rsid w:val="00A83AFD"/>
    <w:rsid w:val="00A840C8"/>
    <w:rsid w:val="00A843ED"/>
    <w:rsid w:val="00A84AFB"/>
    <w:rsid w:val="00A84D9D"/>
    <w:rsid w:val="00A8534D"/>
    <w:rsid w:val="00A85430"/>
    <w:rsid w:val="00A85B2D"/>
    <w:rsid w:val="00A85CA1"/>
    <w:rsid w:val="00A8727C"/>
    <w:rsid w:val="00A87975"/>
    <w:rsid w:val="00A87C88"/>
    <w:rsid w:val="00A87E2C"/>
    <w:rsid w:val="00A90992"/>
    <w:rsid w:val="00A909E2"/>
    <w:rsid w:val="00A910CD"/>
    <w:rsid w:val="00A912C5"/>
    <w:rsid w:val="00A91C87"/>
    <w:rsid w:val="00A9255C"/>
    <w:rsid w:val="00A927A6"/>
    <w:rsid w:val="00A92A8D"/>
    <w:rsid w:val="00A93342"/>
    <w:rsid w:val="00A9337D"/>
    <w:rsid w:val="00A93456"/>
    <w:rsid w:val="00A94619"/>
    <w:rsid w:val="00A94A8F"/>
    <w:rsid w:val="00A9502E"/>
    <w:rsid w:val="00A958BE"/>
    <w:rsid w:val="00A9593D"/>
    <w:rsid w:val="00A95959"/>
    <w:rsid w:val="00A9692A"/>
    <w:rsid w:val="00A96D7A"/>
    <w:rsid w:val="00A97074"/>
    <w:rsid w:val="00A9739B"/>
    <w:rsid w:val="00A9765E"/>
    <w:rsid w:val="00A97B09"/>
    <w:rsid w:val="00A97CC0"/>
    <w:rsid w:val="00AA02D8"/>
    <w:rsid w:val="00AA0708"/>
    <w:rsid w:val="00AA1ABD"/>
    <w:rsid w:val="00AA1EE4"/>
    <w:rsid w:val="00AA1F5B"/>
    <w:rsid w:val="00AA24C2"/>
    <w:rsid w:val="00AA25EB"/>
    <w:rsid w:val="00AA2AB9"/>
    <w:rsid w:val="00AA2C1D"/>
    <w:rsid w:val="00AA2C53"/>
    <w:rsid w:val="00AA2EAD"/>
    <w:rsid w:val="00AA2FE0"/>
    <w:rsid w:val="00AA32CA"/>
    <w:rsid w:val="00AA34B2"/>
    <w:rsid w:val="00AA3834"/>
    <w:rsid w:val="00AA3D43"/>
    <w:rsid w:val="00AA47F7"/>
    <w:rsid w:val="00AA4F41"/>
    <w:rsid w:val="00AA5067"/>
    <w:rsid w:val="00AA5312"/>
    <w:rsid w:val="00AA55A6"/>
    <w:rsid w:val="00AA55BB"/>
    <w:rsid w:val="00AA5637"/>
    <w:rsid w:val="00AA5773"/>
    <w:rsid w:val="00AA57E1"/>
    <w:rsid w:val="00AA6428"/>
    <w:rsid w:val="00AA6E68"/>
    <w:rsid w:val="00AA7C69"/>
    <w:rsid w:val="00AB0626"/>
    <w:rsid w:val="00AB082A"/>
    <w:rsid w:val="00AB0E58"/>
    <w:rsid w:val="00AB100C"/>
    <w:rsid w:val="00AB155D"/>
    <w:rsid w:val="00AB17AC"/>
    <w:rsid w:val="00AB1AB1"/>
    <w:rsid w:val="00AB1BC0"/>
    <w:rsid w:val="00AB22B6"/>
    <w:rsid w:val="00AB27C7"/>
    <w:rsid w:val="00AB3538"/>
    <w:rsid w:val="00AB392B"/>
    <w:rsid w:val="00AB3A8C"/>
    <w:rsid w:val="00AB3AC5"/>
    <w:rsid w:val="00AB401F"/>
    <w:rsid w:val="00AB43D7"/>
    <w:rsid w:val="00AB4A5E"/>
    <w:rsid w:val="00AB4DA9"/>
    <w:rsid w:val="00AB5489"/>
    <w:rsid w:val="00AB597B"/>
    <w:rsid w:val="00AB5C6C"/>
    <w:rsid w:val="00AB5C77"/>
    <w:rsid w:val="00AB5F93"/>
    <w:rsid w:val="00AB7A9D"/>
    <w:rsid w:val="00AB7BE0"/>
    <w:rsid w:val="00AC0C2F"/>
    <w:rsid w:val="00AC0E35"/>
    <w:rsid w:val="00AC0EB4"/>
    <w:rsid w:val="00AC1DC8"/>
    <w:rsid w:val="00AC32C9"/>
    <w:rsid w:val="00AC38A0"/>
    <w:rsid w:val="00AC4670"/>
    <w:rsid w:val="00AC4B6D"/>
    <w:rsid w:val="00AC4C6E"/>
    <w:rsid w:val="00AC4F03"/>
    <w:rsid w:val="00AC530C"/>
    <w:rsid w:val="00AC5553"/>
    <w:rsid w:val="00AC5624"/>
    <w:rsid w:val="00AC577B"/>
    <w:rsid w:val="00AC5838"/>
    <w:rsid w:val="00AC58D3"/>
    <w:rsid w:val="00AC5E48"/>
    <w:rsid w:val="00AC6417"/>
    <w:rsid w:val="00AC67A9"/>
    <w:rsid w:val="00AC6864"/>
    <w:rsid w:val="00AC6CE8"/>
    <w:rsid w:val="00AC7550"/>
    <w:rsid w:val="00AC7610"/>
    <w:rsid w:val="00AC788E"/>
    <w:rsid w:val="00AC7BED"/>
    <w:rsid w:val="00AD0884"/>
    <w:rsid w:val="00AD0A46"/>
    <w:rsid w:val="00AD0B19"/>
    <w:rsid w:val="00AD0CB4"/>
    <w:rsid w:val="00AD0D13"/>
    <w:rsid w:val="00AD0DAB"/>
    <w:rsid w:val="00AD16C4"/>
    <w:rsid w:val="00AD2976"/>
    <w:rsid w:val="00AD2FE7"/>
    <w:rsid w:val="00AD3C20"/>
    <w:rsid w:val="00AD3C6B"/>
    <w:rsid w:val="00AD46F0"/>
    <w:rsid w:val="00AD4841"/>
    <w:rsid w:val="00AD4C2E"/>
    <w:rsid w:val="00AD523B"/>
    <w:rsid w:val="00AD5361"/>
    <w:rsid w:val="00AD565E"/>
    <w:rsid w:val="00AD701D"/>
    <w:rsid w:val="00AD7217"/>
    <w:rsid w:val="00AD73E4"/>
    <w:rsid w:val="00AD75E8"/>
    <w:rsid w:val="00AD761A"/>
    <w:rsid w:val="00AD7A7A"/>
    <w:rsid w:val="00AE0836"/>
    <w:rsid w:val="00AE08B3"/>
    <w:rsid w:val="00AE0CA0"/>
    <w:rsid w:val="00AE0D0B"/>
    <w:rsid w:val="00AE0D5E"/>
    <w:rsid w:val="00AE108E"/>
    <w:rsid w:val="00AE167B"/>
    <w:rsid w:val="00AE1D54"/>
    <w:rsid w:val="00AE2062"/>
    <w:rsid w:val="00AE25B3"/>
    <w:rsid w:val="00AE277F"/>
    <w:rsid w:val="00AE2E46"/>
    <w:rsid w:val="00AE4A03"/>
    <w:rsid w:val="00AE4A87"/>
    <w:rsid w:val="00AE503E"/>
    <w:rsid w:val="00AE50AE"/>
    <w:rsid w:val="00AE5430"/>
    <w:rsid w:val="00AE551F"/>
    <w:rsid w:val="00AE5845"/>
    <w:rsid w:val="00AE6115"/>
    <w:rsid w:val="00AE61B8"/>
    <w:rsid w:val="00AE6409"/>
    <w:rsid w:val="00AE6469"/>
    <w:rsid w:val="00AE6C29"/>
    <w:rsid w:val="00AE75F5"/>
    <w:rsid w:val="00AE7635"/>
    <w:rsid w:val="00AF0A0B"/>
    <w:rsid w:val="00AF0A11"/>
    <w:rsid w:val="00AF0D7F"/>
    <w:rsid w:val="00AF1043"/>
    <w:rsid w:val="00AF1424"/>
    <w:rsid w:val="00AF156A"/>
    <w:rsid w:val="00AF1695"/>
    <w:rsid w:val="00AF1B6D"/>
    <w:rsid w:val="00AF2281"/>
    <w:rsid w:val="00AF2315"/>
    <w:rsid w:val="00AF2A65"/>
    <w:rsid w:val="00AF2BF1"/>
    <w:rsid w:val="00AF2DC6"/>
    <w:rsid w:val="00AF3768"/>
    <w:rsid w:val="00AF3C02"/>
    <w:rsid w:val="00AF3CB4"/>
    <w:rsid w:val="00AF44CD"/>
    <w:rsid w:val="00AF457D"/>
    <w:rsid w:val="00AF4634"/>
    <w:rsid w:val="00AF46D9"/>
    <w:rsid w:val="00AF49F2"/>
    <w:rsid w:val="00AF4C5A"/>
    <w:rsid w:val="00AF4D6E"/>
    <w:rsid w:val="00AF4DD2"/>
    <w:rsid w:val="00AF53CD"/>
    <w:rsid w:val="00AF5B0F"/>
    <w:rsid w:val="00AF5D39"/>
    <w:rsid w:val="00AF600A"/>
    <w:rsid w:val="00AF70A3"/>
    <w:rsid w:val="00AF72E8"/>
    <w:rsid w:val="00AF73FD"/>
    <w:rsid w:val="00AF7575"/>
    <w:rsid w:val="00AF7582"/>
    <w:rsid w:val="00AF7B04"/>
    <w:rsid w:val="00AF7CD9"/>
    <w:rsid w:val="00B00098"/>
    <w:rsid w:val="00B00251"/>
    <w:rsid w:val="00B0046D"/>
    <w:rsid w:val="00B00537"/>
    <w:rsid w:val="00B008F2"/>
    <w:rsid w:val="00B01124"/>
    <w:rsid w:val="00B01344"/>
    <w:rsid w:val="00B0134B"/>
    <w:rsid w:val="00B0154C"/>
    <w:rsid w:val="00B0157A"/>
    <w:rsid w:val="00B01D00"/>
    <w:rsid w:val="00B0281F"/>
    <w:rsid w:val="00B02974"/>
    <w:rsid w:val="00B02D8C"/>
    <w:rsid w:val="00B03247"/>
    <w:rsid w:val="00B03439"/>
    <w:rsid w:val="00B03476"/>
    <w:rsid w:val="00B03A61"/>
    <w:rsid w:val="00B03B84"/>
    <w:rsid w:val="00B040DC"/>
    <w:rsid w:val="00B0417A"/>
    <w:rsid w:val="00B0426F"/>
    <w:rsid w:val="00B04DD3"/>
    <w:rsid w:val="00B04EA8"/>
    <w:rsid w:val="00B04EA9"/>
    <w:rsid w:val="00B057A3"/>
    <w:rsid w:val="00B05AA2"/>
    <w:rsid w:val="00B05BFD"/>
    <w:rsid w:val="00B0617F"/>
    <w:rsid w:val="00B06485"/>
    <w:rsid w:val="00B06A86"/>
    <w:rsid w:val="00B06E28"/>
    <w:rsid w:val="00B0722B"/>
    <w:rsid w:val="00B07432"/>
    <w:rsid w:val="00B07B31"/>
    <w:rsid w:val="00B07D3F"/>
    <w:rsid w:val="00B07DA6"/>
    <w:rsid w:val="00B10814"/>
    <w:rsid w:val="00B10B90"/>
    <w:rsid w:val="00B10C38"/>
    <w:rsid w:val="00B110E2"/>
    <w:rsid w:val="00B112BF"/>
    <w:rsid w:val="00B11623"/>
    <w:rsid w:val="00B11A6F"/>
    <w:rsid w:val="00B11CAC"/>
    <w:rsid w:val="00B121E4"/>
    <w:rsid w:val="00B1239F"/>
    <w:rsid w:val="00B12638"/>
    <w:rsid w:val="00B12D5C"/>
    <w:rsid w:val="00B1308E"/>
    <w:rsid w:val="00B138DF"/>
    <w:rsid w:val="00B140A1"/>
    <w:rsid w:val="00B141BC"/>
    <w:rsid w:val="00B14651"/>
    <w:rsid w:val="00B14856"/>
    <w:rsid w:val="00B14948"/>
    <w:rsid w:val="00B14FAE"/>
    <w:rsid w:val="00B14FCD"/>
    <w:rsid w:val="00B14FD0"/>
    <w:rsid w:val="00B15016"/>
    <w:rsid w:val="00B1585E"/>
    <w:rsid w:val="00B1599E"/>
    <w:rsid w:val="00B15D5E"/>
    <w:rsid w:val="00B15F30"/>
    <w:rsid w:val="00B1678F"/>
    <w:rsid w:val="00B167A3"/>
    <w:rsid w:val="00B16AB6"/>
    <w:rsid w:val="00B16B9C"/>
    <w:rsid w:val="00B16E29"/>
    <w:rsid w:val="00B16F81"/>
    <w:rsid w:val="00B175EF"/>
    <w:rsid w:val="00B177A6"/>
    <w:rsid w:val="00B200A8"/>
    <w:rsid w:val="00B20240"/>
    <w:rsid w:val="00B203E9"/>
    <w:rsid w:val="00B20424"/>
    <w:rsid w:val="00B206DF"/>
    <w:rsid w:val="00B20904"/>
    <w:rsid w:val="00B20A86"/>
    <w:rsid w:val="00B2164C"/>
    <w:rsid w:val="00B21C81"/>
    <w:rsid w:val="00B21E7C"/>
    <w:rsid w:val="00B228B0"/>
    <w:rsid w:val="00B22E44"/>
    <w:rsid w:val="00B235A4"/>
    <w:rsid w:val="00B23928"/>
    <w:rsid w:val="00B23B6A"/>
    <w:rsid w:val="00B23CFF"/>
    <w:rsid w:val="00B24036"/>
    <w:rsid w:val="00B24093"/>
    <w:rsid w:val="00B248E8"/>
    <w:rsid w:val="00B24902"/>
    <w:rsid w:val="00B2491C"/>
    <w:rsid w:val="00B24980"/>
    <w:rsid w:val="00B24B2F"/>
    <w:rsid w:val="00B24FAC"/>
    <w:rsid w:val="00B2515F"/>
    <w:rsid w:val="00B2554A"/>
    <w:rsid w:val="00B25669"/>
    <w:rsid w:val="00B25AFF"/>
    <w:rsid w:val="00B26597"/>
    <w:rsid w:val="00B2698C"/>
    <w:rsid w:val="00B26B5B"/>
    <w:rsid w:val="00B26C98"/>
    <w:rsid w:val="00B26CAB"/>
    <w:rsid w:val="00B26F64"/>
    <w:rsid w:val="00B27C45"/>
    <w:rsid w:val="00B30068"/>
    <w:rsid w:val="00B305AE"/>
    <w:rsid w:val="00B30702"/>
    <w:rsid w:val="00B30826"/>
    <w:rsid w:val="00B3093D"/>
    <w:rsid w:val="00B30E7F"/>
    <w:rsid w:val="00B31403"/>
    <w:rsid w:val="00B3178F"/>
    <w:rsid w:val="00B31876"/>
    <w:rsid w:val="00B31FD0"/>
    <w:rsid w:val="00B32BA4"/>
    <w:rsid w:val="00B32BEA"/>
    <w:rsid w:val="00B33341"/>
    <w:rsid w:val="00B33F22"/>
    <w:rsid w:val="00B341C0"/>
    <w:rsid w:val="00B34949"/>
    <w:rsid w:val="00B34F8F"/>
    <w:rsid w:val="00B35185"/>
    <w:rsid w:val="00B357E0"/>
    <w:rsid w:val="00B35A03"/>
    <w:rsid w:val="00B35E81"/>
    <w:rsid w:val="00B362C6"/>
    <w:rsid w:val="00B36865"/>
    <w:rsid w:val="00B369B1"/>
    <w:rsid w:val="00B36B2F"/>
    <w:rsid w:val="00B36E05"/>
    <w:rsid w:val="00B37255"/>
    <w:rsid w:val="00B374B8"/>
    <w:rsid w:val="00B37505"/>
    <w:rsid w:val="00B37655"/>
    <w:rsid w:val="00B37FE2"/>
    <w:rsid w:val="00B400DC"/>
    <w:rsid w:val="00B40136"/>
    <w:rsid w:val="00B40322"/>
    <w:rsid w:val="00B4032D"/>
    <w:rsid w:val="00B4102B"/>
    <w:rsid w:val="00B410B0"/>
    <w:rsid w:val="00B41326"/>
    <w:rsid w:val="00B41546"/>
    <w:rsid w:val="00B41845"/>
    <w:rsid w:val="00B419E3"/>
    <w:rsid w:val="00B41CF0"/>
    <w:rsid w:val="00B41FD1"/>
    <w:rsid w:val="00B42567"/>
    <w:rsid w:val="00B42EAB"/>
    <w:rsid w:val="00B43137"/>
    <w:rsid w:val="00B43F97"/>
    <w:rsid w:val="00B44992"/>
    <w:rsid w:val="00B44A04"/>
    <w:rsid w:val="00B44FEC"/>
    <w:rsid w:val="00B45491"/>
    <w:rsid w:val="00B45663"/>
    <w:rsid w:val="00B45F9F"/>
    <w:rsid w:val="00B46617"/>
    <w:rsid w:val="00B46738"/>
    <w:rsid w:val="00B46816"/>
    <w:rsid w:val="00B46B10"/>
    <w:rsid w:val="00B4713F"/>
    <w:rsid w:val="00B4716A"/>
    <w:rsid w:val="00B4720E"/>
    <w:rsid w:val="00B477C6"/>
    <w:rsid w:val="00B477D0"/>
    <w:rsid w:val="00B477EA"/>
    <w:rsid w:val="00B5009F"/>
    <w:rsid w:val="00B503D2"/>
    <w:rsid w:val="00B50CBF"/>
    <w:rsid w:val="00B51581"/>
    <w:rsid w:val="00B51FB0"/>
    <w:rsid w:val="00B524E9"/>
    <w:rsid w:val="00B5270A"/>
    <w:rsid w:val="00B52EFC"/>
    <w:rsid w:val="00B531F4"/>
    <w:rsid w:val="00B53309"/>
    <w:rsid w:val="00B5405C"/>
    <w:rsid w:val="00B542BC"/>
    <w:rsid w:val="00B54A0E"/>
    <w:rsid w:val="00B54E86"/>
    <w:rsid w:val="00B55B2C"/>
    <w:rsid w:val="00B55D2C"/>
    <w:rsid w:val="00B55E0F"/>
    <w:rsid w:val="00B561E4"/>
    <w:rsid w:val="00B56355"/>
    <w:rsid w:val="00B575E5"/>
    <w:rsid w:val="00B576F0"/>
    <w:rsid w:val="00B5798A"/>
    <w:rsid w:val="00B57B86"/>
    <w:rsid w:val="00B57F6B"/>
    <w:rsid w:val="00B57FB0"/>
    <w:rsid w:val="00B601C4"/>
    <w:rsid w:val="00B60249"/>
    <w:rsid w:val="00B60352"/>
    <w:rsid w:val="00B6100B"/>
    <w:rsid w:val="00B61212"/>
    <w:rsid w:val="00B61CAE"/>
    <w:rsid w:val="00B61DF3"/>
    <w:rsid w:val="00B61E55"/>
    <w:rsid w:val="00B62353"/>
    <w:rsid w:val="00B623FC"/>
    <w:rsid w:val="00B62556"/>
    <w:rsid w:val="00B62832"/>
    <w:rsid w:val="00B63716"/>
    <w:rsid w:val="00B639BC"/>
    <w:rsid w:val="00B63A8E"/>
    <w:rsid w:val="00B64097"/>
    <w:rsid w:val="00B642E6"/>
    <w:rsid w:val="00B64DE0"/>
    <w:rsid w:val="00B64F6E"/>
    <w:rsid w:val="00B65600"/>
    <w:rsid w:val="00B658FA"/>
    <w:rsid w:val="00B65E09"/>
    <w:rsid w:val="00B664CA"/>
    <w:rsid w:val="00B666E9"/>
    <w:rsid w:val="00B667ED"/>
    <w:rsid w:val="00B66A6A"/>
    <w:rsid w:val="00B6705D"/>
    <w:rsid w:val="00B670F1"/>
    <w:rsid w:val="00B67233"/>
    <w:rsid w:val="00B6739A"/>
    <w:rsid w:val="00B67A5B"/>
    <w:rsid w:val="00B67BBF"/>
    <w:rsid w:val="00B7058C"/>
    <w:rsid w:val="00B70911"/>
    <w:rsid w:val="00B70BB9"/>
    <w:rsid w:val="00B70D49"/>
    <w:rsid w:val="00B715B7"/>
    <w:rsid w:val="00B718E5"/>
    <w:rsid w:val="00B7193B"/>
    <w:rsid w:val="00B71C01"/>
    <w:rsid w:val="00B72599"/>
    <w:rsid w:val="00B728C3"/>
    <w:rsid w:val="00B732FE"/>
    <w:rsid w:val="00B735E2"/>
    <w:rsid w:val="00B73B43"/>
    <w:rsid w:val="00B73F7F"/>
    <w:rsid w:val="00B7417E"/>
    <w:rsid w:val="00B74379"/>
    <w:rsid w:val="00B743A5"/>
    <w:rsid w:val="00B745B3"/>
    <w:rsid w:val="00B748B3"/>
    <w:rsid w:val="00B74AE5"/>
    <w:rsid w:val="00B75291"/>
    <w:rsid w:val="00B7535F"/>
    <w:rsid w:val="00B75974"/>
    <w:rsid w:val="00B75D76"/>
    <w:rsid w:val="00B75E3E"/>
    <w:rsid w:val="00B75EBE"/>
    <w:rsid w:val="00B7657B"/>
    <w:rsid w:val="00B768F5"/>
    <w:rsid w:val="00B769E7"/>
    <w:rsid w:val="00B76AA0"/>
    <w:rsid w:val="00B76CFC"/>
    <w:rsid w:val="00B770E9"/>
    <w:rsid w:val="00B7749F"/>
    <w:rsid w:val="00B77B86"/>
    <w:rsid w:val="00B804A6"/>
    <w:rsid w:val="00B80771"/>
    <w:rsid w:val="00B80D40"/>
    <w:rsid w:val="00B8107A"/>
    <w:rsid w:val="00B8127E"/>
    <w:rsid w:val="00B8137D"/>
    <w:rsid w:val="00B816BF"/>
    <w:rsid w:val="00B8222E"/>
    <w:rsid w:val="00B82542"/>
    <w:rsid w:val="00B8263B"/>
    <w:rsid w:val="00B82A00"/>
    <w:rsid w:val="00B82D12"/>
    <w:rsid w:val="00B8371B"/>
    <w:rsid w:val="00B837DE"/>
    <w:rsid w:val="00B83EC2"/>
    <w:rsid w:val="00B83F25"/>
    <w:rsid w:val="00B8423B"/>
    <w:rsid w:val="00B84623"/>
    <w:rsid w:val="00B8491F"/>
    <w:rsid w:val="00B850F0"/>
    <w:rsid w:val="00B852E2"/>
    <w:rsid w:val="00B85306"/>
    <w:rsid w:val="00B85760"/>
    <w:rsid w:val="00B85D16"/>
    <w:rsid w:val="00B868C9"/>
    <w:rsid w:val="00B86D38"/>
    <w:rsid w:val="00B86DE9"/>
    <w:rsid w:val="00B872EB"/>
    <w:rsid w:val="00B874C4"/>
    <w:rsid w:val="00B87A4D"/>
    <w:rsid w:val="00B87F71"/>
    <w:rsid w:val="00B90687"/>
    <w:rsid w:val="00B910A8"/>
    <w:rsid w:val="00B911E0"/>
    <w:rsid w:val="00B9175D"/>
    <w:rsid w:val="00B9201A"/>
    <w:rsid w:val="00B921BB"/>
    <w:rsid w:val="00B92DA4"/>
    <w:rsid w:val="00B93C3F"/>
    <w:rsid w:val="00B942F0"/>
    <w:rsid w:val="00B953AB"/>
    <w:rsid w:val="00B955F9"/>
    <w:rsid w:val="00B95655"/>
    <w:rsid w:val="00B957A2"/>
    <w:rsid w:val="00B95F11"/>
    <w:rsid w:val="00B95F12"/>
    <w:rsid w:val="00B9626B"/>
    <w:rsid w:val="00B96924"/>
    <w:rsid w:val="00B969A3"/>
    <w:rsid w:val="00B96D18"/>
    <w:rsid w:val="00B97279"/>
    <w:rsid w:val="00B9753D"/>
    <w:rsid w:val="00B976C3"/>
    <w:rsid w:val="00B976DB"/>
    <w:rsid w:val="00B977B0"/>
    <w:rsid w:val="00B97B5D"/>
    <w:rsid w:val="00BA0340"/>
    <w:rsid w:val="00BA0AB1"/>
    <w:rsid w:val="00BA0C3A"/>
    <w:rsid w:val="00BA0DFE"/>
    <w:rsid w:val="00BA1F0A"/>
    <w:rsid w:val="00BA20DC"/>
    <w:rsid w:val="00BA22E1"/>
    <w:rsid w:val="00BA24BC"/>
    <w:rsid w:val="00BA25AC"/>
    <w:rsid w:val="00BA2734"/>
    <w:rsid w:val="00BA2792"/>
    <w:rsid w:val="00BA2FE5"/>
    <w:rsid w:val="00BA305A"/>
    <w:rsid w:val="00BA336B"/>
    <w:rsid w:val="00BA3627"/>
    <w:rsid w:val="00BA3B73"/>
    <w:rsid w:val="00BA3DFD"/>
    <w:rsid w:val="00BA4B0C"/>
    <w:rsid w:val="00BA4BEA"/>
    <w:rsid w:val="00BA4C27"/>
    <w:rsid w:val="00BA4D85"/>
    <w:rsid w:val="00BA517B"/>
    <w:rsid w:val="00BA5337"/>
    <w:rsid w:val="00BA54AC"/>
    <w:rsid w:val="00BA5CD5"/>
    <w:rsid w:val="00BA6148"/>
    <w:rsid w:val="00BA6994"/>
    <w:rsid w:val="00BA6A90"/>
    <w:rsid w:val="00BA6B53"/>
    <w:rsid w:val="00BA6ED2"/>
    <w:rsid w:val="00BA6FA5"/>
    <w:rsid w:val="00BA7EED"/>
    <w:rsid w:val="00BB0077"/>
    <w:rsid w:val="00BB0261"/>
    <w:rsid w:val="00BB06FD"/>
    <w:rsid w:val="00BB0983"/>
    <w:rsid w:val="00BB0A46"/>
    <w:rsid w:val="00BB1AB2"/>
    <w:rsid w:val="00BB1E4F"/>
    <w:rsid w:val="00BB2BE6"/>
    <w:rsid w:val="00BB3510"/>
    <w:rsid w:val="00BB354F"/>
    <w:rsid w:val="00BB385D"/>
    <w:rsid w:val="00BB38F1"/>
    <w:rsid w:val="00BB3DF5"/>
    <w:rsid w:val="00BB3E73"/>
    <w:rsid w:val="00BB3FC2"/>
    <w:rsid w:val="00BB4329"/>
    <w:rsid w:val="00BB4435"/>
    <w:rsid w:val="00BB4F16"/>
    <w:rsid w:val="00BB5A2B"/>
    <w:rsid w:val="00BB5B79"/>
    <w:rsid w:val="00BB5FD5"/>
    <w:rsid w:val="00BB6FC6"/>
    <w:rsid w:val="00BB7473"/>
    <w:rsid w:val="00BB76E7"/>
    <w:rsid w:val="00BB77AB"/>
    <w:rsid w:val="00BC01B6"/>
    <w:rsid w:val="00BC024D"/>
    <w:rsid w:val="00BC0A55"/>
    <w:rsid w:val="00BC0B2C"/>
    <w:rsid w:val="00BC0CBC"/>
    <w:rsid w:val="00BC1A62"/>
    <w:rsid w:val="00BC1C16"/>
    <w:rsid w:val="00BC21D0"/>
    <w:rsid w:val="00BC22E3"/>
    <w:rsid w:val="00BC288E"/>
    <w:rsid w:val="00BC28F6"/>
    <w:rsid w:val="00BC2A41"/>
    <w:rsid w:val="00BC2D2C"/>
    <w:rsid w:val="00BC34C1"/>
    <w:rsid w:val="00BC3837"/>
    <w:rsid w:val="00BC3B1E"/>
    <w:rsid w:val="00BC3E4D"/>
    <w:rsid w:val="00BC534F"/>
    <w:rsid w:val="00BC5CEE"/>
    <w:rsid w:val="00BC5E59"/>
    <w:rsid w:val="00BC6660"/>
    <w:rsid w:val="00BC66DD"/>
    <w:rsid w:val="00BC6783"/>
    <w:rsid w:val="00BC6F81"/>
    <w:rsid w:val="00BC709F"/>
    <w:rsid w:val="00BC723E"/>
    <w:rsid w:val="00BC76D2"/>
    <w:rsid w:val="00BC7B1A"/>
    <w:rsid w:val="00BD0294"/>
    <w:rsid w:val="00BD0B20"/>
    <w:rsid w:val="00BD1252"/>
    <w:rsid w:val="00BD1383"/>
    <w:rsid w:val="00BD1E6C"/>
    <w:rsid w:val="00BD23D9"/>
    <w:rsid w:val="00BD33EB"/>
    <w:rsid w:val="00BD37A5"/>
    <w:rsid w:val="00BD3A47"/>
    <w:rsid w:val="00BD3A77"/>
    <w:rsid w:val="00BD3AD0"/>
    <w:rsid w:val="00BD3B0F"/>
    <w:rsid w:val="00BD413E"/>
    <w:rsid w:val="00BD4488"/>
    <w:rsid w:val="00BD48FC"/>
    <w:rsid w:val="00BD4951"/>
    <w:rsid w:val="00BD4953"/>
    <w:rsid w:val="00BD5072"/>
    <w:rsid w:val="00BD511B"/>
    <w:rsid w:val="00BD51CB"/>
    <w:rsid w:val="00BD5415"/>
    <w:rsid w:val="00BD5A52"/>
    <w:rsid w:val="00BD5E17"/>
    <w:rsid w:val="00BD60B0"/>
    <w:rsid w:val="00BD647B"/>
    <w:rsid w:val="00BD6DC8"/>
    <w:rsid w:val="00BD7DAD"/>
    <w:rsid w:val="00BD7E2A"/>
    <w:rsid w:val="00BE01F2"/>
    <w:rsid w:val="00BE0B9A"/>
    <w:rsid w:val="00BE167A"/>
    <w:rsid w:val="00BE17CD"/>
    <w:rsid w:val="00BE1D2F"/>
    <w:rsid w:val="00BE1E13"/>
    <w:rsid w:val="00BE20DE"/>
    <w:rsid w:val="00BE36EC"/>
    <w:rsid w:val="00BE39E1"/>
    <w:rsid w:val="00BE3A6A"/>
    <w:rsid w:val="00BE3BE8"/>
    <w:rsid w:val="00BE42D1"/>
    <w:rsid w:val="00BE431B"/>
    <w:rsid w:val="00BE43B7"/>
    <w:rsid w:val="00BE49B8"/>
    <w:rsid w:val="00BE49CB"/>
    <w:rsid w:val="00BE4CF0"/>
    <w:rsid w:val="00BE57C7"/>
    <w:rsid w:val="00BE5BAC"/>
    <w:rsid w:val="00BE5E3F"/>
    <w:rsid w:val="00BE5FBB"/>
    <w:rsid w:val="00BE64B3"/>
    <w:rsid w:val="00BE7643"/>
    <w:rsid w:val="00BE76EB"/>
    <w:rsid w:val="00BE7FC2"/>
    <w:rsid w:val="00BF02AD"/>
    <w:rsid w:val="00BF06AB"/>
    <w:rsid w:val="00BF06EC"/>
    <w:rsid w:val="00BF1CA2"/>
    <w:rsid w:val="00BF1D57"/>
    <w:rsid w:val="00BF22A5"/>
    <w:rsid w:val="00BF23B9"/>
    <w:rsid w:val="00BF2837"/>
    <w:rsid w:val="00BF290E"/>
    <w:rsid w:val="00BF2F6D"/>
    <w:rsid w:val="00BF3F10"/>
    <w:rsid w:val="00BF4397"/>
    <w:rsid w:val="00BF478C"/>
    <w:rsid w:val="00BF47DF"/>
    <w:rsid w:val="00BF4A35"/>
    <w:rsid w:val="00BF4CBA"/>
    <w:rsid w:val="00BF5452"/>
    <w:rsid w:val="00BF58BC"/>
    <w:rsid w:val="00BF5D1B"/>
    <w:rsid w:val="00BF667F"/>
    <w:rsid w:val="00BF6B75"/>
    <w:rsid w:val="00BF6D3C"/>
    <w:rsid w:val="00BF6DF7"/>
    <w:rsid w:val="00BF71F0"/>
    <w:rsid w:val="00BF740B"/>
    <w:rsid w:val="00BF752E"/>
    <w:rsid w:val="00BF7636"/>
    <w:rsid w:val="00BF7B01"/>
    <w:rsid w:val="00BF7C43"/>
    <w:rsid w:val="00BF7F6C"/>
    <w:rsid w:val="00BF7F82"/>
    <w:rsid w:val="00BF7FDC"/>
    <w:rsid w:val="00C00D0D"/>
    <w:rsid w:val="00C01717"/>
    <w:rsid w:val="00C01E6B"/>
    <w:rsid w:val="00C02125"/>
    <w:rsid w:val="00C022CF"/>
    <w:rsid w:val="00C023D5"/>
    <w:rsid w:val="00C0242E"/>
    <w:rsid w:val="00C0277C"/>
    <w:rsid w:val="00C02A3F"/>
    <w:rsid w:val="00C02C98"/>
    <w:rsid w:val="00C033BA"/>
    <w:rsid w:val="00C034E7"/>
    <w:rsid w:val="00C03B4B"/>
    <w:rsid w:val="00C03B83"/>
    <w:rsid w:val="00C03DCB"/>
    <w:rsid w:val="00C047D9"/>
    <w:rsid w:val="00C04813"/>
    <w:rsid w:val="00C04D00"/>
    <w:rsid w:val="00C0515F"/>
    <w:rsid w:val="00C0558A"/>
    <w:rsid w:val="00C05B7F"/>
    <w:rsid w:val="00C05F60"/>
    <w:rsid w:val="00C06148"/>
    <w:rsid w:val="00C0641F"/>
    <w:rsid w:val="00C06772"/>
    <w:rsid w:val="00C06BD8"/>
    <w:rsid w:val="00C06E2C"/>
    <w:rsid w:val="00C0709B"/>
    <w:rsid w:val="00C07120"/>
    <w:rsid w:val="00C0736B"/>
    <w:rsid w:val="00C0747C"/>
    <w:rsid w:val="00C0792D"/>
    <w:rsid w:val="00C0794C"/>
    <w:rsid w:val="00C079E4"/>
    <w:rsid w:val="00C10040"/>
    <w:rsid w:val="00C10635"/>
    <w:rsid w:val="00C108B3"/>
    <w:rsid w:val="00C10ACA"/>
    <w:rsid w:val="00C10B4D"/>
    <w:rsid w:val="00C10E81"/>
    <w:rsid w:val="00C11BFC"/>
    <w:rsid w:val="00C11E88"/>
    <w:rsid w:val="00C12108"/>
    <w:rsid w:val="00C123D3"/>
    <w:rsid w:val="00C12520"/>
    <w:rsid w:val="00C12873"/>
    <w:rsid w:val="00C12DE3"/>
    <w:rsid w:val="00C12DF9"/>
    <w:rsid w:val="00C1304B"/>
    <w:rsid w:val="00C134E8"/>
    <w:rsid w:val="00C13F7C"/>
    <w:rsid w:val="00C140D6"/>
    <w:rsid w:val="00C147DD"/>
    <w:rsid w:val="00C1480A"/>
    <w:rsid w:val="00C149D5"/>
    <w:rsid w:val="00C156E0"/>
    <w:rsid w:val="00C159BF"/>
    <w:rsid w:val="00C15AA0"/>
    <w:rsid w:val="00C15C6F"/>
    <w:rsid w:val="00C15CDE"/>
    <w:rsid w:val="00C1731D"/>
    <w:rsid w:val="00C17C31"/>
    <w:rsid w:val="00C17E94"/>
    <w:rsid w:val="00C209ED"/>
    <w:rsid w:val="00C213D8"/>
    <w:rsid w:val="00C213EA"/>
    <w:rsid w:val="00C21B8A"/>
    <w:rsid w:val="00C21E58"/>
    <w:rsid w:val="00C21FF4"/>
    <w:rsid w:val="00C22552"/>
    <w:rsid w:val="00C22FE4"/>
    <w:rsid w:val="00C2301E"/>
    <w:rsid w:val="00C231EC"/>
    <w:rsid w:val="00C239FB"/>
    <w:rsid w:val="00C23E24"/>
    <w:rsid w:val="00C23EC9"/>
    <w:rsid w:val="00C24410"/>
    <w:rsid w:val="00C244B8"/>
    <w:rsid w:val="00C24591"/>
    <w:rsid w:val="00C249E9"/>
    <w:rsid w:val="00C24A94"/>
    <w:rsid w:val="00C24BAC"/>
    <w:rsid w:val="00C25208"/>
    <w:rsid w:val="00C269D3"/>
    <w:rsid w:val="00C26C5B"/>
    <w:rsid w:val="00C26E9E"/>
    <w:rsid w:val="00C27092"/>
    <w:rsid w:val="00C27DC2"/>
    <w:rsid w:val="00C3096D"/>
    <w:rsid w:val="00C30AE7"/>
    <w:rsid w:val="00C30E9E"/>
    <w:rsid w:val="00C3134A"/>
    <w:rsid w:val="00C3154A"/>
    <w:rsid w:val="00C31979"/>
    <w:rsid w:val="00C31E81"/>
    <w:rsid w:val="00C32BEF"/>
    <w:rsid w:val="00C32CF3"/>
    <w:rsid w:val="00C34171"/>
    <w:rsid w:val="00C34192"/>
    <w:rsid w:val="00C34B55"/>
    <w:rsid w:val="00C34B62"/>
    <w:rsid w:val="00C351C3"/>
    <w:rsid w:val="00C3558C"/>
    <w:rsid w:val="00C35712"/>
    <w:rsid w:val="00C35718"/>
    <w:rsid w:val="00C3585A"/>
    <w:rsid w:val="00C36520"/>
    <w:rsid w:val="00C36FD0"/>
    <w:rsid w:val="00C370FC"/>
    <w:rsid w:val="00C404B8"/>
    <w:rsid w:val="00C4073A"/>
    <w:rsid w:val="00C4090E"/>
    <w:rsid w:val="00C417B8"/>
    <w:rsid w:val="00C418B2"/>
    <w:rsid w:val="00C42819"/>
    <w:rsid w:val="00C428F2"/>
    <w:rsid w:val="00C4310A"/>
    <w:rsid w:val="00C435D2"/>
    <w:rsid w:val="00C437EC"/>
    <w:rsid w:val="00C43956"/>
    <w:rsid w:val="00C44282"/>
    <w:rsid w:val="00C449FF"/>
    <w:rsid w:val="00C44A8A"/>
    <w:rsid w:val="00C45076"/>
    <w:rsid w:val="00C454E2"/>
    <w:rsid w:val="00C45BCD"/>
    <w:rsid w:val="00C4621F"/>
    <w:rsid w:val="00C46CC1"/>
    <w:rsid w:val="00C47108"/>
    <w:rsid w:val="00C47AEA"/>
    <w:rsid w:val="00C47C3B"/>
    <w:rsid w:val="00C47FD0"/>
    <w:rsid w:val="00C5032F"/>
    <w:rsid w:val="00C503D9"/>
    <w:rsid w:val="00C508EA"/>
    <w:rsid w:val="00C509D4"/>
    <w:rsid w:val="00C50D98"/>
    <w:rsid w:val="00C5118A"/>
    <w:rsid w:val="00C511E6"/>
    <w:rsid w:val="00C5124E"/>
    <w:rsid w:val="00C512D1"/>
    <w:rsid w:val="00C5254E"/>
    <w:rsid w:val="00C52C37"/>
    <w:rsid w:val="00C531D5"/>
    <w:rsid w:val="00C537EF"/>
    <w:rsid w:val="00C5394F"/>
    <w:rsid w:val="00C53A88"/>
    <w:rsid w:val="00C53C02"/>
    <w:rsid w:val="00C53C8B"/>
    <w:rsid w:val="00C5423A"/>
    <w:rsid w:val="00C551C5"/>
    <w:rsid w:val="00C5528A"/>
    <w:rsid w:val="00C555C3"/>
    <w:rsid w:val="00C558B6"/>
    <w:rsid w:val="00C55F3E"/>
    <w:rsid w:val="00C5624D"/>
    <w:rsid w:val="00C56702"/>
    <w:rsid w:val="00C56885"/>
    <w:rsid w:val="00C56A12"/>
    <w:rsid w:val="00C56F33"/>
    <w:rsid w:val="00C5750E"/>
    <w:rsid w:val="00C57991"/>
    <w:rsid w:val="00C57DE0"/>
    <w:rsid w:val="00C57FA8"/>
    <w:rsid w:val="00C60B5F"/>
    <w:rsid w:val="00C60D19"/>
    <w:rsid w:val="00C60E1C"/>
    <w:rsid w:val="00C6115F"/>
    <w:rsid w:val="00C6202D"/>
    <w:rsid w:val="00C62799"/>
    <w:rsid w:val="00C628BA"/>
    <w:rsid w:val="00C62AAF"/>
    <w:rsid w:val="00C63D7C"/>
    <w:rsid w:val="00C643FC"/>
    <w:rsid w:val="00C65227"/>
    <w:rsid w:val="00C65497"/>
    <w:rsid w:val="00C655E1"/>
    <w:rsid w:val="00C658F5"/>
    <w:rsid w:val="00C65C97"/>
    <w:rsid w:val="00C662FE"/>
    <w:rsid w:val="00C6659F"/>
    <w:rsid w:val="00C67EDB"/>
    <w:rsid w:val="00C70331"/>
    <w:rsid w:val="00C707B7"/>
    <w:rsid w:val="00C70BDC"/>
    <w:rsid w:val="00C7132F"/>
    <w:rsid w:val="00C71C69"/>
    <w:rsid w:val="00C726F2"/>
    <w:rsid w:val="00C73A82"/>
    <w:rsid w:val="00C7476D"/>
    <w:rsid w:val="00C74864"/>
    <w:rsid w:val="00C74B6C"/>
    <w:rsid w:val="00C74BFE"/>
    <w:rsid w:val="00C74F34"/>
    <w:rsid w:val="00C755B6"/>
    <w:rsid w:val="00C759EF"/>
    <w:rsid w:val="00C75A40"/>
    <w:rsid w:val="00C76337"/>
    <w:rsid w:val="00C76616"/>
    <w:rsid w:val="00C76D6B"/>
    <w:rsid w:val="00C76DD7"/>
    <w:rsid w:val="00C770D5"/>
    <w:rsid w:val="00C776DC"/>
    <w:rsid w:val="00C77990"/>
    <w:rsid w:val="00C77BC6"/>
    <w:rsid w:val="00C77D8D"/>
    <w:rsid w:val="00C80022"/>
    <w:rsid w:val="00C80293"/>
    <w:rsid w:val="00C8041E"/>
    <w:rsid w:val="00C8067C"/>
    <w:rsid w:val="00C80BE3"/>
    <w:rsid w:val="00C80D20"/>
    <w:rsid w:val="00C81CE2"/>
    <w:rsid w:val="00C81DFC"/>
    <w:rsid w:val="00C81EE1"/>
    <w:rsid w:val="00C821FC"/>
    <w:rsid w:val="00C82763"/>
    <w:rsid w:val="00C8294F"/>
    <w:rsid w:val="00C82A04"/>
    <w:rsid w:val="00C82BC4"/>
    <w:rsid w:val="00C82C08"/>
    <w:rsid w:val="00C82C1B"/>
    <w:rsid w:val="00C832AF"/>
    <w:rsid w:val="00C83889"/>
    <w:rsid w:val="00C83C2D"/>
    <w:rsid w:val="00C83C6C"/>
    <w:rsid w:val="00C83D90"/>
    <w:rsid w:val="00C83DE9"/>
    <w:rsid w:val="00C83E23"/>
    <w:rsid w:val="00C83F75"/>
    <w:rsid w:val="00C840CF"/>
    <w:rsid w:val="00C84528"/>
    <w:rsid w:val="00C8470C"/>
    <w:rsid w:val="00C84833"/>
    <w:rsid w:val="00C84B31"/>
    <w:rsid w:val="00C84C86"/>
    <w:rsid w:val="00C86919"/>
    <w:rsid w:val="00C86DF9"/>
    <w:rsid w:val="00C86F9F"/>
    <w:rsid w:val="00C87359"/>
    <w:rsid w:val="00C8742B"/>
    <w:rsid w:val="00C87ABF"/>
    <w:rsid w:val="00C87F23"/>
    <w:rsid w:val="00C87F44"/>
    <w:rsid w:val="00C90873"/>
    <w:rsid w:val="00C90D0F"/>
    <w:rsid w:val="00C90E05"/>
    <w:rsid w:val="00C90FEF"/>
    <w:rsid w:val="00C91BE9"/>
    <w:rsid w:val="00C91C32"/>
    <w:rsid w:val="00C91EDA"/>
    <w:rsid w:val="00C92790"/>
    <w:rsid w:val="00C93650"/>
    <w:rsid w:val="00C940DF"/>
    <w:rsid w:val="00C9441C"/>
    <w:rsid w:val="00C94648"/>
    <w:rsid w:val="00C949BA"/>
    <w:rsid w:val="00C95394"/>
    <w:rsid w:val="00C955A3"/>
    <w:rsid w:val="00C95669"/>
    <w:rsid w:val="00C957F3"/>
    <w:rsid w:val="00C9618E"/>
    <w:rsid w:val="00C9691B"/>
    <w:rsid w:val="00C96BAA"/>
    <w:rsid w:val="00C973C9"/>
    <w:rsid w:val="00C97A98"/>
    <w:rsid w:val="00C97EF9"/>
    <w:rsid w:val="00C97FFB"/>
    <w:rsid w:val="00CA0251"/>
    <w:rsid w:val="00CA08D9"/>
    <w:rsid w:val="00CA0AAB"/>
    <w:rsid w:val="00CA109D"/>
    <w:rsid w:val="00CA17D2"/>
    <w:rsid w:val="00CA180E"/>
    <w:rsid w:val="00CA1B07"/>
    <w:rsid w:val="00CA24E9"/>
    <w:rsid w:val="00CA26E5"/>
    <w:rsid w:val="00CA2D76"/>
    <w:rsid w:val="00CA336E"/>
    <w:rsid w:val="00CA3803"/>
    <w:rsid w:val="00CA3863"/>
    <w:rsid w:val="00CA3A46"/>
    <w:rsid w:val="00CA3F15"/>
    <w:rsid w:val="00CA4EF8"/>
    <w:rsid w:val="00CA50BB"/>
    <w:rsid w:val="00CA53E9"/>
    <w:rsid w:val="00CA5589"/>
    <w:rsid w:val="00CA5911"/>
    <w:rsid w:val="00CA5B25"/>
    <w:rsid w:val="00CA5DEB"/>
    <w:rsid w:val="00CA667F"/>
    <w:rsid w:val="00CA6995"/>
    <w:rsid w:val="00CA6E49"/>
    <w:rsid w:val="00CA705C"/>
    <w:rsid w:val="00CA74B0"/>
    <w:rsid w:val="00CA7821"/>
    <w:rsid w:val="00CA79DE"/>
    <w:rsid w:val="00CA7BF1"/>
    <w:rsid w:val="00CB01B1"/>
    <w:rsid w:val="00CB09D7"/>
    <w:rsid w:val="00CB0A84"/>
    <w:rsid w:val="00CB0EDC"/>
    <w:rsid w:val="00CB147A"/>
    <w:rsid w:val="00CB1E1D"/>
    <w:rsid w:val="00CB1E4A"/>
    <w:rsid w:val="00CB289F"/>
    <w:rsid w:val="00CB2E60"/>
    <w:rsid w:val="00CB2E9A"/>
    <w:rsid w:val="00CB2F8C"/>
    <w:rsid w:val="00CB36B0"/>
    <w:rsid w:val="00CB3AC0"/>
    <w:rsid w:val="00CB3ACF"/>
    <w:rsid w:val="00CB3DDA"/>
    <w:rsid w:val="00CB3F18"/>
    <w:rsid w:val="00CB479F"/>
    <w:rsid w:val="00CB4AEF"/>
    <w:rsid w:val="00CB579D"/>
    <w:rsid w:val="00CB595B"/>
    <w:rsid w:val="00CB5DD1"/>
    <w:rsid w:val="00CB5FF3"/>
    <w:rsid w:val="00CB60F5"/>
    <w:rsid w:val="00CB63E5"/>
    <w:rsid w:val="00CB6B26"/>
    <w:rsid w:val="00CB6C2D"/>
    <w:rsid w:val="00CB6DCE"/>
    <w:rsid w:val="00CB6F08"/>
    <w:rsid w:val="00CB6F5C"/>
    <w:rsid w:val="00CB71E2"/>
    <w:rsid w:val="00CB78FE"/>
    <w:rsid w:val="00CB7BAE"/>
    <w:rsid w:val="00CB7C96"/>
    <w:rsid w:val="00CB7F58"/>
    <w:rsid w:val="00CC000C"/>
    <w:rsid w:val="00CC0D4B"/>
    <w:rsid w:val="00CC0DF6"/>
    <w:rsid w:val="00CC0F6A"/>
    <w:rsid w:val="00CC0F89"/>
    <w:rsid w:val="00CC1250"/>
    <w:rsid w:val="00CC2485"/>
    <w:rsid w:val="00CC2820"/>
    <w:rsid w:val="00CC290A"/>
    <w:rsid w:val="00CC2A1B"/>
    <w:rsid w:val="00CC3283"/>
    <w:rsid w:val="00CC3544"/>
    <w:rsid w:val="00CC393A"/>
    <w:rsid w:val="00CC3C67"/>
    <w:rsid w:val="00CC41CF"/>
    <w:rsid w:val="00CC44E1"/>
    <w:rsid w:val="00CC4C3D"/>
    <w:rsid w:val="00CC4E81"/>
    <w:rsid w:val="00CC50AE"/>
    <w:rsid w:val="00CC5881"/>
    <w:rsid w:val="00CC5936"/>
    <w:rsid w:val="00CC5AA6"/>
    <w:rsid w:val="00CC5D33"/>
    <w:rsid w:val="00CC5EAA"/>
    <w:rsid w:val="00CC5F56"/>
    <w:rsid w:val="00CC63D1"/>
    <w:rsid w:val="00CC66DD"/>
    <w:rsid w:val="00CC675E"/>
    <w:rsid w:val="00CC70A0"/>
    <w:rsid w:val="00CC712A"/>
    <w:rsid w:val="00CC770F"/>
    <w:rsid w:val="00CC772F"/>
    <w:rsid w:val="00CC78C5"/>
    <w:rsid w:val="00CC7CCB"/>
    <w:rsid w:val="00CD00E3"/>
    <w:rsid w:val="00CD03A9"/>
    <w:rsid w:val="00CD05C0"/>
    <w:rsid w:val="00CD179C"/>
    <w:rsid w:val="00CD1EC9"/>
    <w:rsid w:val="00CD1FF9"/>
    <w:rsid w:val="00CD2023"/>
    <w:rsid w:val="00CD246D"/>
    <w:rsid w:val="00CD25CB"/>
    <w:rsid w:val="00CD2787"/>
    <w:rsid w:val="00CD29B2"/>
    <w:rsid w:val="00CD2B45"/>
    <w:rsid w:val="00CD312E"/>
    <w:rsid w:val="00CD33F2"/>
    <w:rsid w:val="00CD41B1"/>
    <w:rsid w:val="00CD4855"/>
    <w:rsid w:val="00CD4F22"/>
    <w:rsid w:val="00CD6AC5"/>
    <w:rsid w:val="00CD6ACA"/>
    <w:rsid w:val="00CD79B4"/>
    <w:rsid w:val="00CD7A76"/>
    <w:rsid w:val="00CE012B"/>
    <w:rsid w:val="00CE04C5"/>
    <w:rsid w:val="00CE0A27"/>
    <w:rsid w:val="00CE0B77"/>
    <w:rsid w:val="00CE0C9A"/>
    <w:rsid w:val="00CE1096"/>
    <w:rsid w:val="00CE1B8C"/>
    <w:rsid w:val="00CE1BB6"/>
    <w:rsid w:val="00CE1BDB"/>
    <w:rsid w:val="00CE1FC7"/>
    <w:rsid w:val="00CE231A"/>
    <w:rsid w:val="00CE23DD"/>
    <w:rsid w:val="00CE24E2"/>
    <w:rsid w:val="00CE25BF"/>
    <w:rsid w:val="00CE2737"/>
    <w:rsid w:val="00CE2CFA"/>
    <w:rsid w:val="00CE35DF"/>
    <w:rsid w:val="00CE36E9"/>
    <w:rsid w:val="00CE3EEF"/>
    <w:rsid w:val="00CE40F6"/>
    <w:rsid w:val="00CE436E"/>
    <w:rsid w:val="00CE45AD"/>
    <w:rsid w:val="00CE4849"/>
    <w:rsid w:val="00CE4CFA"/>
    <w:rsid w:val="00CE508C"/>
    <w:rsid w:val="00CE59B3"/>
    <w:rsid w:val="00CE5CCA"/>
    <w:rsid w:val="00CE5E40"/>
    <w:rsid w:val="00CE681E"/>
    <w:rsid w:val="00CE6F1D"/>
    <w:rsid w:val="00CE77E6"/>
    <w:rsid w:val="00CE7A15"/>
    <w:rsid w:val="00CE7B4D"/>
    <w:rsid w:val="00CF006C"/>
    <w:rsid w:val="00CF02DA"/>
    <w:rsid w:val="00CF081A"/>
    <w:rsid w:val="00CF0897"/>
    <w:rsid w:val="00CF0A87"/>
    <w:rsid w:val="00CF0D7F"/>
    <w:rsid w:val="00CF1380"/>
    <w:rsid w:val="00CF1563"/>
    <w:rsid w:val="00CF1849"/>
    <w:rsid w:val="00CF226B"/>
    <w:rsid w:val="00CF2435"/>
    <w:rsid w:val="00CF2895"/>
    <w:rsid w:val="00CF28B7"/>
    <w:rsid w:val="00CF330E"/>
    <w:rsid w:val="00CF3410"/>
    <w:rsid w:val="00CF403B"/>
    <w:rsid w:val="00CF469C"/>
    <w:rsid w:val="00CF47AC"/>
    <w:rsid w:val="00CF4A3F"/>
    <w:rsid w:val="00CF4E62"/>
    <w:rsid w:val="00CF5064"/>
    <w:rsid w:val="00CF5662"/>
    <w:rsid w:val="00CF589E"/>
    <w:rsid w:val="00CF59F3"/>
    <w:rsid w:val="00CF5ACA"/>
    <w:rsid w:val="00CF5DB7"/>
    <w:rsid w:val="00CF60BF"/>
    <w:rsid w:val="00CF60E5"/>
    <w:rsid w:val="00CF617C"/>
    <w:rsid w:val="00CF64CA"/>
    <w:rsid w:val="00CF64E6"/>
    <w:rsid w:val="00CF69F0"/>
    <w:rsid w:val="00CF7972"/>
    <w:rsid w:val="00D0070B"/>
    <w:rsid w:val="00D00989"/>
    <w:rsid w:val="00D00F60"/>
    <w:rsid w:val="00D01B2D"/>
    <w:rsid w:val="00D01B7B"/>
    <w:rsid w:val="00D01F57"/>
    <w:rsid w:val="00D01F97"/>
    <w:rsid w:val="00D0233B"/>
    <w:rsid w:val="00D0234A"/>
    <w:rsid w:val="00D023C9"/>
    <w:rsid w:val="00D02426"/>
    <w:rsid w:val="00D02891"/>
    <w:rsid w:val="00D02B2B"/>
    <w:rsid w:val="00D02EE7"/>
    <w:rsid w:val="00D03502"/>
    <w:rsid w:val="00D03733"/>
    <w:rsid w:val="00D03A22"/>
    <w:rsid w:val="00D03E40"/>
    <w:rsid w:val="00D04430"/>
    <w:rsid w:val="00D04E47"/>
    <w:rsid w:val="00D04EE8"/>
    <w:rsid w:val="00D051DE"/>
    <w:rsid w:val="00D05346"/>
    <w:rsid w:val="00D05594"/>
    <w:rsid w:val="00D05616"/>
    <w:rsid w:val="00D05AD2"/>
    <w:rsid w:val="00D06398"/>
    <w:rsid w:val="00D06D00"/>
    <w:rsid w:val="00D0759C"/>
    <w:rsid w:val="00D101D0"/>
    <w:rsid w:val="00D1033D"/>
    <w:rsid w:val="00D104DA"/>
    <w:rsid w:val="00D11AA9"/>
    <w:rsid w:val="00D11DC7"/>
    <w:rsid w:val="00D1285E"/>
    <w:rsid w:val="00D12A3C"/>
    <w:rsid w:val="00D12E0D"/>
    <w:rsid w:val="00D13511"/>
    <w:rsid w:val="00D13850"/>
    <w:rsid w:val="00D13B82"/>
    <w:rsid w:val="00D13BC5"/>
    <w:rsid w:val="00D13E5C"/>
    <w:rsid w:val="00D1437A"/>
    <w:rsid w:val="00D145DF"/>
    <w:rsid w:val="00D14610"/>
    <w:rsid w:val="00D1484E"/>
    <w:rsid w:val="00D14CFA"/>
    <w:rsid w:val="00D152D0"/>
    <w:rsid w:val="00D15534"/>
    <w:rsid w:val="00D15594"/>
    <w:rsid w:val="00D155FD"/>
    <w:rsid w:val="00D15A22"/>
    <w:rsid w:val="00D15D85"/>
    <w:rsid w:val="00D1652F"/>
    <w:rsid w:val="00D16A27"/>
    <w:rsid w:val="00D16B2C"/>
    <w:rsid w:val="00D16DC8"/>
    <w:rsid w:val="00D17292"/>
    <w:rsid w:val="00D17517"/>
    <w:rsid w:val="00D17A6A"/>
    <w:rsid w:val="00D17DD7"/>
    <w:rsid w:val="00D209F0"/>
    <w:rsid w:val="00D20D21"/>
    <w:rsid w:val="00D20EE9"/>
    <w:rsid w:val="00D21038"/>
    <w:rsid w:val="00D2157A"/>
    <w:rsid w:val="00D215AB"/>
    <w:rsid w:val="00D2182C"/>
    <w:rsid w:val="00D21D1D"/>
    <w:rsid w:val="00D2239F"/>
    <w:rsid w:val="00D22571"/>
    <w:rsid w:val="00D225CE"/>
    <w:rsid w:val="00D22A26"/>
    <w:rsid w:val="00D22EFE"/>
    <w:rsid w:val="00D230D3"/>
    <w:rsid w:val="00D23264"/>
    <w:rsid w:val="00D23CE3"/>
    <w:rsid w:val="00D24461"/>
    <w:rsid w:val="00D2446C"/>
    <w:rsid w:val="00D244C0"/>
    <w:rsid w:val="00D2496F"/>
    <w:rsid w:val="00D2497B"/>
    <w:rsid w:val="00D2596B"/>
    <w:rsid w:val="00D26629"/>
    <w:rsid w:val="00D26B96"/>
    <w:rsid w:val="00D26D00"/>
    <w:rsid w:val="00D26E79"/>
    <w:rsid w:val="00D270E3"/>
    <w:rsid w:val="00D272E7"/>
    <w:rsid w:val="00D275F4"/>
    <w:rsid w:val="00D27620"/>
    <w:rsid w:val="00D300FB"/>
    <w:rsid w:val="00D303AB"/>
    <w:rsid w:val="00D303BC"/>
    <w:rsid w:val="00D304BB"/>
    <w:rsid w:val="00D306F1"/>
    <w:rsid w:val="00D30A8C"/>
    <w:rsid w:val="00D310B1"/>
    <w:rsid w:val="00D31613"/>
    <w:rsid w:val="00D317C4"/>
    <w:rsid w:val="00D31DBF"/>
    <w:rsid w:val="00D31E1F"/>
    <w:rsid w:val="00D31E4F"/>
    <w:rsid w:val="00D3248D"/>
    <w:rsid w:val="00D32F27"/>
    <w:rsid w:val="00D33052"/>
    <w:rsid w:val="00D332D2"/>
    <w:rsid w:val="00D337D0"/>
    <w:rsid w:val="00D33A17"/>
    <w:rsid w:val="00D34029"/>
    <w:rsid w:val="00D34542"/>
    <w:rsid w:val="00D35412"/>
    <w:rsid w:val="00D35CAA"/>
    <w:rsid w:val="00D35CFE"/>
    <w:rsid w:val="00D35DEE"/>
    <w:rsid w:val="00D36CB3"/>
    <w:rsid w:val="00D36FED"/>
    <w:rsid w:val="00D37D24"/>
    <w:rsid w:val="00D37F66"/>
    <w:rsid w:val="00D4055D"/>
    <w:rsid w:val="00D40914"/>
    <w:rsid w:val="00D40ACB"/>
    <w:rsid w:val="00D40C2C"/>
    <w:rsid w:val="00D417E3"/>
    <w:rsid w:val="00D41C6C"/>
    <w:rsid w:val="00D41C6F"/>
    <w:rsid w:val="00D41D1E"/>
    <w:rsid w:val="00D41EEC"/>
    <w:rsid w:val="00D4225B"/>
    <w:rsid w:val="00D428CE"/>
    <w:rsid w:val="00D42E38"/>
    <w:rsid w:val="00D42F0A"/>
    <w:rsid w:val="00D43CBA"/>
    <w:rsid w:val="00D43E71"/>
    <w:rsid w:val="00D440D8"/>
    <w:rsid w:val="00D4436B"/>
    <w:rsid w:val="00D4437E"/>
    <w:rsid w:val="00D4446E"/>
    <w:rsid w:val="00D44EDE"/>
    <w:rsid w:val="00D4527C"/>
    <w:rsid w:val="00D45F25"/>
    <w:rsid w:val="00D463DF"/>
    <w:rsid w:val="00D46C2F"/>
    <w:rsid w:val="00D46FCC"/>
    <w:rsid w:val="00D47665"/>
    <w:rsid w:val="00D47C36"/>
    <w:rsid w:val="00D50E34"/>
    <w:rsid w:val="00D518F1"/>
    <w:rsid w:val="00D52C88"/>
    <w:rsid w:val="00D52C89"/>
    <w:rsid w:val="00D53062"/>
    <w:rsid w:val="00D5336A"/>
    <w:rsid w:val="00D5389B"/>
    <w:rsid w:val="00D53957"/>
    <w:rsid w:val="00D54424"/>
    <w:rsid w:val="00D5465B"/>
    <w:rsid w:val="00D54D73"/>
    <w:rsid w:val="00D54EAB"/>
    <w:rsid w:val="00D5504D"/>
    <w:rsid w:val="00D551F7"/>
    <w:rsid w:val="00D5544E"/>
    <w:rsid w:val="00D557B6"/>
    <w:rsid w:val="00D558A9"/>
    <w:rsid w:val="00D55C84"/>
    <w:rsid w:val="00D55E52"/>
    <w:rsid w:val="00D56904"/>
    <w:rsid w:val="00D56E95"/>
    <w:rsid w:val="00D5797D"/>
    <w:rsid w:val="00D60425"/>
    <w:rsid w:val="00D605AA"/>
    <w:rsid w:val="00D6060A"/>
    <w:rsid w:val="00D60651"/>
    <w:rsid w:val="00D609A9"/>
    <w:rsid w:val="00D60B37"/>
    <w:rsid w:val="00D61A77"/>
    <w:rsid w:val="00D61AAB"/>
    <w:rsid w:val="00D61EAE"/>
    <w:rsid w:val="00D620E9"/>
    <w:rsid w:val="00D62193"/>
    <w:rsid w:val="00D62FEC"/>
    <w:rsid w:val="00D6385E"/>
    <w:rsid w:val="00D63913"/>
    <w:rsid w:val="00D63A42"/>
    <w:rsid w:val="00D63F49"/>
    <w:rsid w:val="00D6403F"/>
    <w:rsid w:val="00D6444D"/>
    <w:rsid w:val="00D6496E"/>
    <w:rsid w:val="00D64DE0"/>
    <w:rsid w:val="00D64F63"/>
    <w:rsid w:val="00D65019"/>
    <w:rsid w:val="00D6557C"/>
    <w:rsid w:val="00D65595"/>
    <w:rsid w:val="00D657A9"/>
    <w:rsid w:val="00D660D0"/>
    <w:rsid w:val="00D66292"/>
    <w:rsid w:val="00D66495"/>
    <w:rsid w:val="00D66814"/>
    <w:rsid w:val="00D669FA"/>
    <w:rsid w:val="00D66FC3"/>
    <w:rsid w:val="00D67789"/>
    <w:rsid w:val="00D6799E"/>
    <w:rsid w:val="00D7020F"/>
    <w:rsid w:val="00D702C9"/>
    <w:rsid w:val="00D70C3C"/>
    <w:rsid w:val="00D70CB7"/>
    <w:rsid w:val="00D72CE2"/>
    <w:rsid w:val="00D74562"/>
    <w:rsid w:val="00D74623"/>
    <w:rsid w:val="00D74D21"/>
    <w:rsid w:val="00D74F08"/>
    <w:rsid w:val="00D74FFF"/>
    <w:rsid w:val="00D752CF"/>
    <w:rsid w:val="00D75532"/>
    <w:rsid w:val="00D75F32"/>
    <w:rsid w:val="00D75F44"/>
    <w:rsid w:val="00D7610D"/>
    <w:rsid w:val="00D762DA"/>
    <w:rsid w:val="00D76316"/>
    <w:rsid w:val="00D76649"/>
    <w:rsid w:val="00D767F2"/>
    <w:rsid w:val="00D768FC"/>
    <w:rsid w:val="00D76B29"/>
    <w:rsid w:val="00D770F5"/>
    <w:rsid w:val="00D77198"/>
    <w:rsid w:val="00D773DE"/>
    <w:rsid w:val="00D774C4"/>
    <w:rsid w:val="00D77919"/>
    <w:rsid w:val="00D77E9B"/>
    <w:rsid w:val="00D80080"/>
    <w:rsid w:val="00D8026B"/>
    <w:rsid w:val="00D80A2C"/>
    <w:rsid w:val="00D80C59"/>
    <w:rsid w:val="00D80F61"/>
    <w:rsid w:val="00D8105A"/>
    <w:rsid w:val="00D81115"/>
    <w:rsid w:val="00D81939"/>
    <w:rsid w:val="00D81F92"/>
    <w:rsid w:val="00D82A9E"/>
    <w:rsid w:val="00D82B0E"/>
    <w:rsid w:val="00D82FB2"/>
    <w:rsid w:val="00D8398F"/>
    <w:rsid w:val="00D840E5"/>
    <w:rsid w:val="00D84166"/>
    <w:rsid w:val="00D841A3"/>
    <w:rsid w:val="00D848D1"/>
    <w:rsid w:val="00D84E3E"/>
    <w:rsid w:val="00D85163"/>
    <w:rsid w:val="00D85208"/>
    <w:rsid w:val="00D8549B"/>
    <w:rsid w:val="00D858AB"/>
    <w:rsid w:val="00D858CD"/>
    <w:rsid w:val="00D85ADC"/>
    <w:rsid w:val="00D8609F"/>
    <w:rsid w:val="00D862BB"/>
    <w:rsid w:val="00D8649E"/>
    <w:rsid w:val="00D868F1"/>
    <w:rsid w:val="00D86D74"/>
    <w:rsid w:val="00D86DD6"/>
    <w:rsid w:val="00D87425"/>
    <w:rsid w:val="00D874E2"/>
    <w:rsid w:val="00D87847"/>
    <w:rsid w:val="00D87A40"/>
    <w:rsid w:val="00D901D6"/>
    <w:rsid w:val="00D907DE"/>
    <w:rsid w:val="00D90F6D"/>
    <w:rsid w:val="00D910F9"/>
    <w:rsid w:val="00D91260"/>
    <w:rsid w:val="00D91A7C"/>
    <w:rsid w:val="00D91D59"/>
    <w:rsid w:val="00D91DFC"/>
    <w:rsid w:val="00D91E43"/>
    <w:rsid w:val="00D91FCF"/>
    <w:rsid w:val="00D92382"/>
    <w:rsid w:val="00D92F7F"/>
    <w:rsid w:val="00D93646"/>
    <w:rsid w:val="00D93EE1"/>
    <w:rsid w:val="00D94381"/>
    <w:rsid w:val="00D94C85"/>
    <w:rsid w:val="00D94F03"/>
    <w:rsid w:val="00D94FBA"/>
    <w:rsid w:val="00D94FD5"/>
    <w:rsid w:val="00D951B2"/>
    <w:rsid w:val="00D9569A"/>
    <w:rsid w:val="00D95CE3"/>
    <w:rsid w:val="00D95E37"/>
    <w:rsid w:val="00D95E5C"/>
    <w:rsid w:val="00D963A6"/>
    <w:rsid w:val="00D97311"/>
    <w:rsid w:val="00D97AEC"/>
    <w:rsid w:val="00DA0B00"/>
    <w:rsid w:val="00DA0F57"/>
    <w:rsid w:val="00DA1690"/>
    <w:rsid w:val="00DA1866"/>
    <w:rsid w:val="00DA1A1F"/>
    <w:rsid w:val="00DA24AA"/>
    <w:rsid w:val="00DA253E"/>
    <w:rsid w:val="00DA254A"/>
    <w:rsid w:val="00DA2E39"/>
    <w:rsid w:val="00DA327A"/>
    <w:rsid w:val="00DA35B9"/>
    <w:rsid w:val="00DA36C3"/>
    <w:rsid w:val="00DA36F3"/>
    <w:rsid w:val="00DA384D"/>
    <w:rsid w:val="00DA3C32"/>
    <w:rsid w:val="00DA3F35"/>
    <w:rsid w:val="00DA4093"/>
    <w:rsid w:val="00DA4449"/>
    <w:rsid w:val="00DA5947"/>
    <w:rsid w:val="00DA6117"/>
    <w:rsid w:val="00DA656A"/>
    <w:rsid w:val="00DA66D8"/>
    <w:rsid w:val="00DA695F"/>
    <w:rsid w:val="00DA6F9E"/>
    <w:rsid w:val="00DA7567"/>
    <w:rsid w:val="00DA7961"/>
    <w:rsid w:val="00DA7D69"/>
    <w:rsid w:val="00DB01AB"/>
    <w:rsid w:val="00DB0751"/>
    <w:rsid w:val="00DB0FDA"/>
    <w:rsid w:val="00DB1660"/>
    <w:rsid w:val="00DB176F"/>
    <w:rsid w:val="00DB1CCB"/>
    <w:rsid w:val="00DB222B"/>
    <w:rsid w:val="00DB284D"/>
    <w:rsid w:val="00DB2923"/>
    <w:rsid w:val="00DB2E97"/>
    <w:rsid w:val="00DB38E3"/>
    <w:rsid w:val="00DB38F5"/>
    <w:rsid w:val="00DB3BF7"/>
    <w:rsid w:val="00DB468B"/>
    <w:rsid w:val="00DB47EF"/>
    <w:rsid w:val="00DB4A5C"/>
    <w:rsid w:val="00DB4D65"/>
    <w:rsid w:val="00DB5491"/>
    <w:rsid w:val="00DB54F0"/>
    <w:rsid w:val="00DB6805"/>
    <w:rsid w:val="00DB732F"/>
    <w:rsid w:val="00DB7948"/>
    <w:rsid w:val="00DB7D71"/>
    <w:rsid w:val="00DC018B"/>
    <w:rsid w:val="00DC01AA"/>
    <w:rsid w:val="00DC0CAF"/>
    <w:rsid w:val="00DC0DA1"/>
    <w:rsid w:val="00DC10BC"/>
    <w:rsid w:val="00DC10D1"/>
    <w:rsid w:val="00DC12CC"/>
    <w:rsid w:val="00DC16EB"/>
    <w:rsid w:val="00DC1F03"/>
    <w:rsid w:val="00DC2E7F"/>
    <w:rsid w:val="00DC3C5A"/>
    <w:rsid w:val="00DC43F9"/>
    <w:rsid w:val="00DC4AE5"/>
    <w:rsid w:val="00DC4FDB"/>
    <w:rsid w:val="00DC4FF1"/>
    <w:rsid w:val="00DC54EA"/>
    <w:rsid w:val="00DC56CB"/>
    <w:rsid w:val="00DC584E"/>
    <w:rsid w:val="00DC59BD"/>
    <w:rsid w:val="00DC5B3C"/>
    <w:rsid w:val="00DC69C9"/>
    <w:rsid w:val="00DC6BCA"/>
    <w:rsid w:val="00DC6F71"/>
    <w:rsid w:val="00DC7113"/>
    <w:rsid w:val="00DC76F2"/>
    <w:rsid w:val="00DC79F8"/>
    <w:rsid w:val="00DD0D90"/>
    <w:rsid w:val="00DD1117"/>
    <w:rsid w:val="00DD12C6"/>
    <w:rsid w:val="00DD1529"/>
    <w:rsid w:val="00DD194D"/>
    <w:rsid w:val="00DD1A39"/>
    <w:rsid w:val="00DD2403"/>
    <w:rsid w:val="00DD24EB"/>
    <w:rsid w:val="00DD25E2"/>
    <w:rsid w:val="00DD29EC"/>
    <w:rsid w:val="00DD2E33"/>
    <w:rsid w:val="00DD39F2"/>
    <w:rsid w:val="00DD3E25"/>
    <w:rsid w:val="00DD4081"/>
    <w:rsid w:val="00DD410D"/>
    <w:rsid w:val="00DD462F"/>
    <w:rsid w:val="00DD4C0A"/>
    <w:rsid w:val="00DD5613"/>
    <w:rsid w:val="00DD5742"/>
    <w:rsid w:val="00DD5A81"/>
    <w:rsid w:val="00DD5D20"/>
    <w:rsid w:val="00DD6218"/>
    <w:rsid w:val="00DD66E2"/>
    <w:rsid w:val="00DD6796"/>
    <w:rsid w:val="00DD6A51"/>
    <w:rsid w:val="00DD6D94"/>
    <w:rsid w:val="00DD6EFE"/>
    <w:rsid w:val="00DD755A"/>
    <w:rsid w:val="00DD7564"/>
    <w:rsid w:val="00DD7585"/>
    <w:rsid w:val="00DE09F5"/>
    <w:rsid w:val="00DE0C01"/>
    <w:rsid w:val="00DE0DB8"/>
    <w:rsid w:val="00DE0F15"/>
    <w:rsid w:val="00DE1261"/>
    <w:rsid w:val="00DE1633"/>
    <w:rsid w:val="00DE18D3"/>
    <w:rsid w:val="00DE265F"/>
    <w:rsid w:val="00DE284B"/>
    <w:rsid w:val="00DE2B01"/>
    <w:rsid w:val="00DE3474"/>
    <w:rsid w:val="00DE35BD"/>
    <w:rsid w:val="00DE3BE5"/>
    <w:rsid w:val="00DE3DE5"/>
    <w:rsid w:val="00DE4FD9"/>
    <w:rsid w:val="00DE50D2"/>
    <w:rsid w:val="00DE5188"/>
    <w:rsid w:val="00DE57A2"/>
    <w:rsid w:val="00DE5C07"/>
    <w:rsid w:val="00DE5C22"/>
    <w:rsid w:val="00DE6459"/>
    <w:rsid w:val="00DE66B5"/>
    <w:rsid w:val="00DE67BF"/>
    <w:rsid w:val="00DE6CC1"/>
    <w:rsid w:val="00DE6CFC"/>
    <w:rsid w:val="00DE6F2F"/>
    <w:rsid w:val="00DE72EA"/>
    <w:rsid w:val="00DE7925"/>
    <w:rsid w:val="00DE7EEA"/>
    <w:rsid w:val="00DF00AE"/>
    <w:rsid w:val="00DF0373"/>
    <w:rsid w:val="00DF03E8"/>
    <w:rsid w:val="00DF0647"/>
    <w:rsid w:val="00DF0E2C"/>
    <w:rsid w:val="00DF121B"/>
    <w:rsid w:val="00DF1544"/>
    <w:rsid w:val="00DF27E1"/>
    <w:rsid w:val="00DF27F9"/>
    <w:rsid w:val="00DF2F49"/>
    <w:rsid w:val="00DF35BE"/>
    <w:rsid w:val="00DF3D51"/>
    <w:rsid w:val="00DF4330"/>
    <w:rsid w:val="00DF4332"/>
    <w:rsid w:val="00DF4354"/>
    <w:rsid w:val="00DF5016"/>
    <w:rsid w:val="00DF5739"/>
    <w:rsid w:val="00DF5869"/>
    <w:rsid w:val="00DF6229"/>
    <w:rsid w:val="00DF63E4"/>
    <w:rsid w:val="00DF66AA"/>
    <w:rsid w:val="00DF6D9F"/>
    <w:rsid w:val="00DF6FFA"/>
    <w:rsid w:val="00DF70F6"/>
    <w:rsid w:val="00E00306"/>
    <w:rsid w:val="00E00601"/>
    <w:rsid w:val="00E017C5"/>
    <w:rsid w:val="00E01BE8"/>
    <w:rsid w:val="00E02274"/>
    <w:rsid w:val="00E0268F"/>
    <w:rsid w:val="00E027E2"/>
    <w:rsid w:val="00E037EE"/>
    <w:rsid w:val="00E039A3"/>
    <w:rsid w:val="00E03EAB"/>
    <w:rsid w:val="00E03F48"/>
    <w:rsid w:val="00E041A0"/>
    <w:rsid w:val="00E050B0"/>
    <w:rsid w:val="00E055D9"/>
    <w:rsid w:val="00E05782"/>
    <w:rsid w:val="00E05A46"/>
    <w:rsid w:val="00E05ACF"/>
    <w:rsid w:val="00E05B7B"/>
    <w:rsid w:val="00E05E86"/>
    <w:rsid w:val="00E06C14"/>
    <w:rsid w:val="00E06DF9"/>
    <w:rsid w:val="00E073B8"/>
    <w:rsid w:val="00E073B9"/>
    <w:rsid w:val="00E07554"/>
    <w:rsid w:val="00E0758A"/>
    <w:rsid w:val="00E10959"/>
    <w:rsid w:val="00E115A5"/>
    <w:rsid w:val="00E1162E"/>
    <w:rsid w:val="00E118E3"/>
    <w:rsid w:val="00E11A58"/>
    <w:rsid w:val="00E11D14"/>
    <w:rsid w:val="00E11DA2"/>
    <w:rsid w:val="00E11FF5"/>
    <w:rsid w:val="00E12320"/>
    <w:rsid w:val="00E1247F"/>
    <w:rsid w:val="00E130E4"/>
    <w:rsid w:val="00E135EE"/>
    <w:rsid w:val="00E13716"/>
    <w:rsid w:val="00E137A2"/>
    <w:rsid w:val="00E140AB"/>
    <w:rsid w:val="00E15ED9"/>
    <w:rsid w:val="00E15F0D"/>
    <w:rsid w:val="00E16230"/>
    <w:rsid w:val="00E165BA"/>
    <w:rsid w:val="00E1667F"/>
    <w:rsid w:val="00E168DD"/>
    <w:rsid w:val="00E16BDD"/>
    <w:rsid w:val="00E16D0C"/>
    <w:rsid w:val="00E16F5B"/>
    <w:rsid w:val="00E1743B"/>
    <w:rsid w:val="00E175EE"/>
    <w:rsid w:val="00E17828"/>
    <w:rsid w:val="00E17E07"/>
    <w:rsid w:val="00E2023C"/>
    <w:rsid w:val="00E205BB"/>
    <w:rsid w:val="00E2062E"/>
    <w:rsid w:val="00E20779"/>
    <w:rsid w:val="00E20C3C"/>
    <w:rsid w:val="00E20D31"/>
    <w:rsid w:val="00E212EE"/>
    <w:rsid w:val="00E215E9"/>
    <w:rsid w:val="00E2199E"/>
    <w:rsid w:val="00E21B69"/>
    <w:rsid w:val="00E2204E"/>
    <w:rsid w:val="00E22093"/>
    <w:rsid w:val="00E22488"/>
    <w:rsid w:val="00E22841"/>
    <w:rsid w:val="00E231E6"/>
    <w:rsid w:val="00E234AB"/>
    <w:rsid w:val="00E240CC"/>
    <w:rsid w:val="00E24126"/>
    <w:rsid w:val="00E2491C"/>
    <w:rsid w:val="00E2534C"/>
    <w:rsid w:val="00E25353"/>
    <w:rsid w:val="00E25406"/>
    <w:rsid w:val="00E257B3"/>
    <w:rsid w:val="00E26044"/>
    <w:rsid w:val="00E26B7F"/>
    <w:rsid w:val="00E271CB"/>
    <w:rsid w:val="00E275C2"/>
    <w:rsid w:val="00E278A8"/>
    <w:rsid w:val="00E305B9"/>
    <w:rsid w:val="00E309DF"/>
    <w:rsid w:val="00E312F6"/>
    <w:rsid w:val="00E3154B"/>
    <w:rsid w:val="00E31BD2"/>
    <w:rsid w:val="00E32FE8"/>
    <w:rsid w:val="00E330F4"/>
    <w:rsid w:val="00E338A8"/>
    <w:rsid w:val="00E33C1D"/>
    <w:rsid w:val="00E33FC0"/>
    <w:rsid w:val="00E346CE"/>
    <w:rsid w:val="00E34BE2"/>
    <w:rsid w:val="00E34CA0"/>
    <w:rsid w:val="00E3525D"/>
    <w:rsid w:val="00E354C1"/>
    <w:rsid w:val="00E35B1C"/>
    <w:rsid w:val="00E368CA"/>
    <w:rsid w:val="00E376F0"/>
    <w:rsid w:val="00E37AB8"/>
    <w:rsid w:val="00E37FCF"/>
    <w:rsid w:val="00E41149"/>
    <w:rsid w:val="00E41184"/>
    <w:rsid w:val="00E416C6"/>
    <w:rsid w:val="00E41DAE"/>
    <w:rsid w:val="00E41FDC"/>
    <w:rsid w:val="00E42D65"/>
    <w:rsid w:val="00E432D9"/>
    <w:rsid w:val="00E4370B"/>
    <w:rsid w:val="00E44015"/>
    <w:rsid w:val="00E44126"/>
    <w:rsid w:val="00E444CE"/>
    <w:rsid w:val="00E44C40"/>
    <w:rsid w:val="00E45105"/>
    <w:rsid w:val="00E45585"/>
    <w:rsid w:val="00E4591C"/>
    <w:rsid w:val="00E46833"/>
    <w:rsid w:val="00E46936"/>
    <w:rsid w:val="00E46BEB"/>
    <w:rsid w:val="00E47207"/>
    <w:rsid w:val="00E474D8"/>
    <w:rsid w:val="00E47EDE"/>
    <w:rsid w:val="00E50785"/>
    <w:rsid w:val="00E507DC"/>
    <w:rsid w:val="00E50861"/>
    <w:rsid w:val="00E510E1"/>
    <w:rsid w:val="00E5140D"/>
    <w:rsid w:val="00E514AA"/>
    <w:rsid w:val="00E51781"/>
    <w:rsid w:val="00E51A2E"/>
    <w:rsid w:val="00E51B7F"/>
    <w:rsid w:val="00E51D7F"/>
    <w:rsid w:val="00E520B2"/>
    <w:rsid w:val="00E5210D"/>
    <w:rsid w:val="00E52282"/>
    <w:rsid w:val="00E52FFB"/>
    <w:rsid w:val="00E531E9"/>
    <w:rsid w:val="00E5367B"/>
    <w:rsid w:val="00E53A4B"/>
    <w:rsid w:val="00E54899"/>
    <w:rsid w:val="00E54A7B"/>
    <w:rsid w:val="00E55249"/>
    <w:rsid w:val="00E5594A"/>
    <w:rsid w:val="00E56509"/>
    <w:rsid w:val="00E57068"/>
    <w:rsid w:val="00E5727F"/>
    <w:rsid w:val="00E5748C"/>
    <w:rsid w:val="00E57594"/>
    <w:rsid w:val="00E600B8"/>
    <w:rsid w:val="00E602CB"/>
    <w:rsid w:val="00E60358"/>
    <w:rsid w:val="00E611D9"/>
    <w:rsid w:val="00E61D15"/>
    <w:rsid w:val="00E61F02"/>
    <w:rsid w:val="00E62419"/>
    <w:rsid w:val="00E6241A"/>
    <w:rsid w:val="00E629C0"/>
    <w:rsid w:val="00E62A7B"/>
    <w:rsid w:val="00E62C0A"/>
    <w:rsid w:val="00E63DDA"/>
    <w:rsid w:val="00E645A2"/>
    <w:rsid w:val="00E65155"/>
    <w:rsid w:val="00E65861"/>
    <w:rsid w:val="00E65939"/>
    <w:rsid w:val="00E6670E"/>
    <w:rsid w:val="00E66BEC"/>
    <w:rsid w:val="00E66D2D"/>
    <w:rsid w:val="00E66E13"/>
    <w:rsid w:val="00E6728D"/>
    <w:rsid w:val="00E6782D"/>
    <w:rsid w:val="00E67D6F"/>
    <w:rsid w:val="00E70764"/>
    <w:rsid w:val="00E70843"/>
    <w:rsid w:val="00E70F07"/>
    <w:rsid w:val="00E71429"/>
    <w:rsid w:val="00E715B1"/>
    <w:rsid w:val="00E715E5"/>
    <w:rsid w:val="00E71B47"/>
    <w:rsid w:val="00E71BA2"/>
    <w:rsid w:val="00E72577"/>
    <w:rsid w:val="00E7287C"/>
    <w:rsid w:val="00E72992"/>
    <w:rsid w:val="00E72CAD"/>
    <w:rsid w:val="00E72CDE"/>
    <w:rsid w:val="00E73700"/>
    <w:rsid w:val="00E7398F"/>
    <w:rsid w:val="00E741C8"/>
    <w:rsid w:val="00E752CC"/>
    <w:rsid w:val="00E75ABA"/>
    <w:rsid w:val="00E7655F"/>
    <w:rsid w:val="00E76645"/>
    <w:rsid w:val="00E76AEB"/>
    <w:rsid w:val="00E76F68"/>
    <w:rsid w:val="00E771E2"/>
    <w:rsid w:val="00E7749E"/>
    <w:rsid w:val="00E77F22"/>
    <w:rsid w:val="00E80425"/>
    <w:rsid w:val="00E805D0"/>
    <w:rsid w:val="00E808BA"/>
    <w:rsid w:val="00E809DD"/>
    <w:rsid w:val="00E80B0E"/>
    <w:rsid w:val="00E80BB6"/>
    <w:rsid w:val="00E80FCD"/>
    <w:rsid w:val="00E8110B"/>
    <w:rsid w:val="00E817CB"/>
    <w:rsid w:val="00E819E6"/>
    <w:rsid w:val="00E81D6C"/>
    <w:rsid w:val="00E822BB"/>
    <w:rsid w:val="00E82962"/>
    <w:rsid w:val="00E82C3D"/>
    <w:rsid w:val="00E832E1"/>
    <w:rsid w:val="00E83515"/>
    <w:rsid w:val="00E84958"/>
    <w:rsid w:val="00E84B94"/>
    <w:rsid w:val="00E8549F"/>
    <w:rsid w:val="00E86044"/>
    <w:rsid w:val="00E8608E"/>
    <w:rsid w:val="00E860FE"/>
    <w:rsid w:val="00E8620D"/>
    <w:rsid w:val="00E86247"/>
    <w:rsid w:val="00E86822"/>
    <w:rsid w:val="00E868D6"/>
    <w:rsid w:val="00E86BEA"/>
    <w:rsid w:val="00E87337"/>
    <w:rsid w:val="00E8766E"/>
    <w:rsid w:val="00E87687"/>
    <w:rsid w:val="00E87F07"/>
    <w:rsid w:val="00E901DD"/>
    <w:rsid w:val="00E906A7"/>
    <w:rsid w:val="00E907AB"/>
    <w:rsid w:val="00E90B67"/>
    <w:rsid w:val="00E90E97"/>
    <w:rsid w:val="00E91CE6"/>
    <w:rsid w:val="00E92524"/>
    <w:rsid w:val="00E926F8"/>
    <w:rsid w:val="00E92803"/>
    <w:rsid w:val="00E92A62"/>
    <w:rsid w:val="00E92C62"/>
    <w:rsid w:val="00E935F0"/>
    <w:rsid w:val="00E93722"/>
    <w:rsid w:val="00E93739"/>
    <w:rsid w:val="00E9402D"/>
    <w:rsid w:val="00E942A2"/>
    <w:rsid w:val="00E946CF"/>
    <w:rsid w:val="00E94769"/>
    <w:rsid w:val="00E94BD9"/>
    <w:rsid w:val="00E953B7"/>
    <w:rsid w:val="00E955B6"/>
    <w:rsid w:val="00E96065"/>
    <w:rsid w:val="00E969FF"/>
    <w:rsid w:val="00E976B6"/>
    <w:rsid w:val="00E97ACD"/>
    <w:rsid w:val="00E97DB7"/>
    <w:rsid w:val="00E97EFF"/>
    <w:rsid w:val="00EA051B"/>
    <w:rsid w:val="00EA061A"/>
    <w:rsid w:val="00EA06E8"/>
    <w:rsid w:val="00EA1420"/>
    <w:rsid w:val="00EA1442"/>
    <w:rsid w:val="00EA1EFD"/>
    <w:rsid w:val="00EA1F8F"/>
    <w:rsid w:val="00EA1FF8"/>
    <w:rsid w:val="00EA208E"/>
    <w:rsid w:val="00EA2D99"/>
    <w:rsid w:val="00EA2F11"/>
    <w:rsid w:val="00EA3119"/>
    <w:rsid w:val="00EA32F0"/>
    <w:rsid w:val="00EA357C"/>
    <w:rsid w:val="00EA38DA"/>
    <w:rsid w:val="00EA3C6B"/>
    <w:rsid w:val="00EA4377"/>
    <w:rsid w:val="00EA4759"/>
    <w:rsid w:val="00EA515A"/>
    <w:rsid w:val="00EA5191"/>
    <w:rsid w:val="00EA523F"/>
    <w:rsid w:val="00EA545A"/>
    <w:rsid w:val="00EA5692"/>
    <w:rsid w:val="00EA5703"/>
    <w:rsid w:val="00EA59F4"/>
    <w:rsid w:val="00EA5A71"/>
    <w:rsid w:val="00EA5F48"/>
    <w:rsid w:val="00EA6051"/>
    <w:rsid w:val="00EA62E8"/>
    <w:rsid w:val="00EA69BF"/>
    <w:rsid w:val="00EA6C01"/>
    <w:rsid w:val="00EA6DE9"/>
    <w:rsid w:val="00EA6E00"/>
    <w:rsid w:val="00EA7703"/>
    <w:rsid w:val="00EA79F0"/>
    <w:rsid w:val="00EA7EED"/>
    <w:rsid w:val="00EA7F42"/>
    <w:rsid w:val="00EB077C"/>
    <w:rsid w:val="00EB12BB"/>
    <w:rsid w:val="00EB1BB6"/>
    <w:rsid w:val="00EB1F5E"/>
    <w:rsid w:val="00EB2348"/>
    <w:rsid w:val="00EB247D"/>
    <w:rsid w:val="00EB2542"/>
    <w:rsid w:val="00EB27E0"/>
    <w:rsid w:val="00EB2D45"/>
    <w:rsid w:val="00EB2DCA"/>
    <w:rsid w:val="00EB3164"/>
    <w:rsid w:val="00EB31DA"/>
    <w:rsid w:val="00EB33FB"/>
    <w:rsid w:val="00EB3476"/>
    <w:rsid w:val="00EB3CF8"/>
    <w:rsid w:val="00EB3E3E"/>
    <w:rsid w:val="00EB47F6"/>
    <w:rsid w:val="00EB4D7A"/>
    <w:rsid w:val="00EB58C9"/>
    <w:rsid w:val="00EB59BA"/>
    <w:rsid w:val="00EB5CEE"/>
    <w:rsid w:val="00EB5CFC"/>
    <w:rsid w:val="00EB61B8"/>
    <w:rsid w:val="00EB6465"/>
    <w:rsid w:val="00EB653F"/>
    <w:rsid w:val="00EB6867"/>
    <w:rsid w:val="00EB6A20"/>
    <w:rsid w:val="00EB7425"/>
    <w:rsid w:val="00EB75B8"/>
    <w:rsid w:val="00EC01A9"/>
    <w:rsid w:val="00EC05B7"/>
    <w:rsid w:val="00EC0ABF"/>
    <w:rsid w:val="00EC0CEC"/>
    <w:rsid w:val="00EC117F"/>
    <w:rsid w:val="00EC17DB"/>
    <w:rsid w:val="00EC1C15"/>
    <w:rsid w:val="00EC1C89"/>
    <w:rsid w:val="00EC1E44"/>
    <w:rsid w:val="00EC1FAC"/>
    <w:rsid w:val="00EC2364"/>
    <w:rsid w:val="00EC260C"/>
    <w:rsid w:val="00EC26B8"/>
    <w:rsid w:val="00EC2A44"/>
    <w:rsid w:val="00EC32C5"/>
    <w:rsid w:val="00EC39EA"/>
    <w:rsid w:val="00EC3B61"/>
    <w:rsid w:val="00EC3EE2"/>
    <w:rsid w:val="00EC583C"/>
    <w:rsid w:val="00EC59C5"/>
    <w:rsid w:val="00EC5E15"/>
    <w:rsid w:val="00EC5F48"/>
    <w:rsid w:val="00EC6EA6"/>
    <w:rsid w:val="00EC6EEC"/>
    <w:rsid w:val="00EC7403"/>
    <w:rsid w:val="00EC77F8"/>
    <w:rsid w:val="00EC7B07"/>
    <w:rsid w:val="00ED03F5"/>
    <w:rsid w:val="00ED044E"/>
    <w:rsid w:val="00ED05B6"/>
    <w:rsid w:val="00ED06F4"/>
    <w:rsid w:val="00ED089E"/>
    <w:rsid w:val="00ED1154"/>
    <w:rsid w:val="00ED115A"/>
    <w:rsid w:val="00ED1426"/>
    <w:rsid w:val="00ED1B68"/>
    <w:rsid w:val="00ED1DBA"/>
    <w:rsid w:val="00ED238B"/>
    <w:rsid w:val="00ED29A8"/>
    <w:rsid w:val="00ED2F23"/>
    <w:rsid w:val="00ED34E4"/>
    <w:rsid w:val="00ED3E1A"/>
    <w:rsid w:val="00ED3FA3"/>
    <w:rsid w:val="00ED4EAA"/>
    <w:rsid w:val="00ED514C"/>
    <w:rsid w:val="00ED5414"/>
    <w:rsid w:val="00ED56DE"/>
    <w:rsid w:val="00ED56E5"/>
    <w:rsid w:val="00ED5993"/>
    <w:rsid w:val="00ED5BCA"/>
    <w:rsid w:val="00ED6747"/>
    <w:rsid w:val="00ED69E3"/>
    <w:rsid w:val="00ED6B19"/>
    <w:rsid w:val="00ED6D0C"/>
    <w:rsid w:val="00ED7052"/>
    <w:rsid w:val="00ED7598"/>
    <w:rsid w:val="00ED7756"/>
    <w:rsid w:val="00EE00EE"/>
    <w:rsid w:val="00EE0133"/>
    <w:rsid w:val="00EE1177"/>
    <w:rsid w:val="00EE14FD"/>
    <w:rsid w:val="00EE175D"/>
    <w:rsid w:val="00EE182D"/>
    <w:rsid w:val="00EE1AA9"/>
    <w:rsid w:val="00EE22B0"/>
    <w:rsid w:val="00EE2341"/>
    <w:rsid w:val="00EE2973"/>
    <w:rsid w:val="00EE2A0F"/>
    <w:rsid w:val="00EE2EE2"/>
    <w:rsid w:val="00EE324C"/>
    <w:rsid w:val="00EE3459"/>
    <w:rsid w:val="00EE3626"/>
    <w:rsid w:val="00EE36A7"/>
    <w:rsid w:val="00EE36CF"/>
    <w:rsid w:val="00EE37F8"/>
    <w:rsid w:val="00EE385C"/>
    <w:rsid w:val="00EE3B76"/>
    <w:rsid w:val="00EE3C0C"/>
    <w:rsid w:val="00EE42FF"/>
    <w:rsid w:val="00EE436C"/>
    <w:rsid w:val="00EE4701"/>
    <w:rsid w:val="00EE4AF4"/>
    <w:rsid w:val="00EE52B6"/>
    <w:rsid w:val="00EE52CA"/>
    <w:rsid w:val="00EE56B9"/>
    <w:rsid w:val="00EE5AF0"/>
    <w:rsid w:val="00EE5F6A"/>
    <w:rsid w:val="00EE7861"/>
    <w:rsid w:val="00EE7D4D"/>
    <w:rsid w:val="00EF0B4A"/>
    <w:rsid w:val="00EF1652"/>
    <w:rsid w:val="00EF16A9"/>
    <w:rsid w:val="00EF19AE"/>
    <w:rsid w:val="00EF221E"/>
    <w:rsid w:val="00EF288D"/>
    <w:rsid w:val="00EF28B2"/>
    <w:rsid w:val="00EF307B"/>
    <w:rsid w:val="00EF339D"/>
    <w:rsid w:val="00EF35F5"/>
    <w:rsid w:val="00EF3EDA"/>
    <w:rsid w:val="00EF3F15"/>
    <w:rsid w:val="00EF4053"/>
    <w:rsid w:val="00EF458B"/>
    <w:rsid w:val="00EF46C4"/>
    <w:rsid w:val="00EF4944"/>
    <w:rsid w:val="00EF5332"/>
    <w:rsid w:val="00EF58DA"/>
    <w:rsid w:val="00EF5FD7"/>
    <w:rsid w:val="00EF77E9"/>
    <w:rsid w:val="00EF7A41"/>
    <w:rsid w:val="00EF7A51"/>
    <w:rsid w:val="00EF7B0B"/>
    <w:rsid w:val="00EF7BCD"/>
    <w:rsid w:val="00EF7CAF"/>
    <w:rsid w:val="00EF7D9D"/>
    <w:rsid w:val="00EF7E76"/>
    <w:rsid w:val="00EF7ED1"/>
    <w:rsid w:val="00EF7F0A"/>
    <w:rsid w:val="00F00905"/>
    <w:rsid w:val="00F00A06"/>
    <w:rsid w:val="00F00B57"/>
    <w:rsid w:val="00F01BDE"/>
    <w:rsid w:val="00F020EF"/>
    <w:rsid w:val="00F0250B"/>
    <w:rsid w:val="00F02A8A"/>
    <w:rsid w:val="00F038A1"/>
    <w:rsid w:val="00F03B0D"/>
    <w:rsid w:val="00F03C5B"/>
    <w:rsid w:val="00F04444"/>
    <w:rsid w:val="00F04BBD"/>
    <w:rsid w:val="00F051DD"/>
    <w:rsid w:val="00F05EF7"/>
    <w:rsid w:val="00F05F66"/>
    <w:rsid w:val="00F05FC2"/>
    <w:rsid w:val="00F06399"/>
    <w:rsid w:val="00F064B0"/>
    <w:rsid w:val="00F06E78"/>
    <w:rsid w:val="00F07180"/>
    <w:rsid w:val="00F071BA"/>
    <w:rsid w:val="00F072B2"/>
    <w:rsid w:val="00F078C4"/>
    <w:rsid w:val="00F07C1B"/>
    <w:rsid w:val="00F07C1C"/>
    <w:rsid w:val="00F1032E"/>
    <w:rsid w:val="00F10D42"/>
    <w:rsid w:val="00F11035"/>
    <w:rsid w:val="00F11356"/>
    <w:rsid w:val="00F12382"/>
    <w:rsid w:val="00F12560"/>
    <w:rsid w:val="00F125E7"/>
    <w:rsid w:val="00F129D1"/>
    <w:rsid w:val="00F1302A"/>
    <w:rsid w:val="00F13CB3"/>
    <w:rsid w:val="00F13EA9"/>
    <w:rsid w:val="00F14D51"/>
    <w:rsid w:val="00F14E3B"/>
    <w:rsid w:val="00F16003"/>
    <w:rsid w:val="00F16288"/>
    <w:rsid w:val="00F162E0"/>
    <w:rsid w:val="00F16357"/>
    <w:rsid w:val="00F16A91"/>
    <w:rsid w:val="00F16CC6"/>
    <w:rsid w:val="00F1712C"/>
    <w:rsid w:val="00F175FC"/>
    <w:rsid w:val="00F17A41"/>
    <w:rsid w:val="00F17AE4"/>
    <w:rsid w:val="00F17B57"/>
    <w:rsid w:val="00F17CF1"/>
    <w:rsid w:val="00F17DE3"/>
    <w:rsid w:val="00F17E0B"/>
    <w:rsid w:val="00F201E1"/>
    <w:rsid w:val="00F21D4E"/>
    <w:rsid w:val="00F222A6"/>
    <w:rsid w:val="00F22C91"/>
    <w:rsid w:val="00F22CA0"/>
    <w:rsid w:val="00F23864"/>
    <w:rsid w:val="00F23C88"/>
    <w:rsid w:val="00F24036"/>
    <w:rsid w:val="00F24A5A"/>
    <w:rsid w:val="00F24F6B"/>
    <w:rsid w:val="00F24F9E"/>
    <w:rsid w:val="00F25051"/>
    <w:rsid w:val="00F25140"/>
    <w:rsid w:val="00F25F98"/>
    <w:rsid w:val="00F260D5"/>
    <w:rsid w:val="00F26226"/>
    <w:rsid w:val="00F26269"/>
    <w:rsid w:val="00F265EF"/>
    <w:rsid w:val="00F26A03"/>
    <w:rsid w:val="00F2763B"/>
    <w:rsid w:val="00F27D97"/>
    <w:rsid w:val="00F302A5"/>
    <w:rsid w:val="00F30590"/>
    <w:rsid w:val="00F30F4B"/>
    <w:rsid w:val="00F314E0"/>
    <w:rsid w:val="00F31C28"/>
    <w:rsid w:val="00F3276A"/>
    <w:rsid w:val="00F32AFF"/>
    <w:rsid w:val="00F330DC"/>
    <w:rsid w:val="00F33193"/>
    <w:rsid w:val="00F331F2"/>
    <w:rsid w:val="00F33299"/>
    <w:rsid w:val="00F3330D"/>
    <w:rsid w:val="00F33633"/>
    <w:rsid w:val="00F338A0"/>
    <w:rsid w:val="00F338EF"/>
    <w:rsid w:val="00F33B0E"/>
    <w:rsid w:val="00F34A2E"/>
    <w:rsid w:val="00F34B9E"/>
    <w:rsid w:val="00F350B9"/>
    <w:rsid w:val="00F3553D"/>
    <w:rsid w:val="00F35651"/>
    <w:rsid w:val="00F356F7"/>
    <w:rsid w:val="00F35748"/>
    <w:rsid w:val="00F3592F"/>
    <w:rsid w:val="00F35FAF"/>
    <w:rsid w:val="00F3615E"/>
    <w:rsid w:val="00F363D3"/>
    <w:rsid w:val="00F40386"/>
    <w:rsid w:val="00F40953"/>
    <w:rsid w:val="00F40D2A"/>
    <w:rsid w:val="00F40F17"/>
    <w:rsid w:val="00F41FC0"/>
    <w:rsid w:val="00F4233B"/>
    <w:rsid w:val="00F42488"/>
    <w:rsid w:val="00F42874"/>
    <w:rsid w:val="00F4295D"/>
    <w:rsid w:val="00F42B55"/>
    <w:rsid w:val="00F433F9"/>
    <w:rsid w:val="00F4355C"/>
    <w:rsid w:val="00F437D5"/>
    <w:rsid w:val="00F43883"/>
    <w:rsid w:val="00F44164"/>
    <w:rsid w:val="00F445B8"/>
    <w:rsid w:val="00F44993"/>
    <w:rsid w:val="00F44C47"/>
    <w:rsid w:val="00F44DE8"/>
    <w:rsid w:val="00F44E63"/>
    <w:rsid w:val="00F44F3C"/>
    <w:rsid w:val="00F45509"/>
    <w:rsid w:val="00F45877"/>
    <w:rsid w:val="00F45A02"/>
    <w:rsid w:val="00F461CE"/>
    <w:rsid w:val="00F4627D"/>
    <w:rsid w:val="00F46290"/>
    <w:rsid w:val="00F46638"/>
    <w:rsid w:val="00F4696F"/>
    <w:rsid w:val="00F473AA"/>
    <w:rsid w:val="00F47AA0"/>
    <w:rsid w:val="00F50653"/>
    <w:rsid w:val="00F50AF6"/>
    <w:rsid w:val="00F51028"/>
    <w:rsid w:val="00F5164B"/>
    <w:rsid w:val="00F51B3B"/>
    <w:rsid w:val="00F51C02"/>
    <w:rsid w:val="00F51F8C"/>
    <w:rsid w:val="00F52F68"/>
    <w:rsid w:val="00F53806"/>
    <w:rsid w:val="00F53875"/>
    <w:rsid w:val="00F5391F"/>
    <w:rsid w:val="00F53F2C"/>
    <w:rsid w:val="00F53F73"/>
    <w:rsid w:val="00F54635"/>
    <w:rsid w:val="00F548E3"/>
    <w:rsid w:val="00F54A2C"/>
    <w:rsid w:val="00F54C26"/>
    <w:rsid w:val="00F54FFB"/>
    <w:rsid w:val="00F5526C"/>
    <w:rsid w:val="00F562BB"/>
    <w:rsid w:val="00F5652D"/>
    <w:rsid w:val="00F56A30"/>
    <w:rsid w:val="00F56BD8"/>
    <w:rsid w:val="00F57AF3"/>
    <w:rsid w:val="00F57C30"/>
    <w:rsid w:val="00F6108A"/>
    <w:rsid w:val="00F6143B"/>
    <w:rsid w:val="00F617A2"/>
    <w:rsid w:val="00F62D42"/>
    <w:rsid w:val="00F62DF6"/>
    <w:rsid w:val="00F6331C"/>
    <w:rsid w:val="00F638FC"/>
    <w:rsid w:val="00F63A70"/>
    <w:rsid w:val="00F6413F"/>
    <w:rsid w:val="00F64682"/>
    <w:rsid w:val="00F64B0E"/>
    <w:rsid w:val="00F6507B"/>
    <w:rsid w:val="00F6536D"/>
    <w:rsid w:val="00F6597E"/>
    <w:rsid w:val="00F671BF"/>
    <w:rsid w:val="00F6726A"/>
    <w:rsid w:val="00F6795A"/>
    <w:rsid w:val="00F67AD1"/>
    <w:rsid w:val="00F67AF8"/>
    <w:rsid w:val="00F67DCB"/>
    <w:rsid w:val="00F67F08"/>
    <w:rsid w:val="00F70D8D"/>
    <w:rsid w:val="00F70DCE"/>
    <w:rsid w:val="00F71516"/>
    <w:rsid w:val="00F717CF"/>
    <w:rsid w:val="00F71871"/>
    <w:rsid w:val="00F722AD"/>
    <w:rsid w:val="00F72874"/>
    <w:rsid w:val="00F729CA"/>
    <w:rsid w:val="00F72A31"/>
    <w:rsid w:val="00F72B95"/>
    <w:rsid w:val="00F73758"/>
    <w:rsid w:val="00F73CA1"/>
    <w:rsid w:val="00F742D4"/>
    <w:rsid w:val="00F75362"/>
    <w:rsid w:val="00F7571B"/>
    <w:rsid w:val="00F75732"/>
    <w:rsid w:val="00F76448"/>
    <w:rsid w:val="00F76901"/>
    <w:rsid w:val="00F76E66"/>
    <w:rsid w:val="00F77244"/>
    <w:rsid w:val="00F77360"/>
    <w:rsid w:val="00F803BF"/>
    <w:rsid w:val="00F80BBC"/>
    <w:rsid w:val="00F80BDD"/>
    <w:rsid w:val="00F8123E"/>
    <w:rsid w:val="00F81553"/>
    <w:rsid w:val="00F82002"/>
    <w:rsid w:val="00F823BF"/>
    <w:rsid w:val="00F82C97"/>
    <w:rsid w:val="00F834D6"/>
    <w:rsid w:val="00F83970"/>
    <w:rsid w:val="00F83B04"/>
    <w:rsid w:val="00F83FB1"/>
    <w:rsid w:val="00F846E4"/>
    <w:rsid w:val="00F8493A"/>
    <w:rsid w:val="00F84C02"/>
    <w:rsid w:val="00F8503B"/>
    <w:rsid w:val="00F8518D"/>
    <w:rsid w:val="00F852B8"/>
    <w:rsid w:val="00F8567B"/>
    <w:rsid w:val="00F858D0"/>
    <w:rsid w:val="00F85C93"/>
    <w:rsid w:val="00F864FA"/>
    <w:rsid w:val="00F8680D"/>
    <w:rsid w:val="00F86C1B"/>
    <w:rsid w:val="00F873AB"/>
    <w:rsid w:val="00F900DE"/>
    <w:rsid w:val="00F902DE"/>
    <w:rsid w:val="00F90805"/>
    <w:rsid w:val="00F90C4C"/>
    <w:rsid w:val="00F913E6"/>
    <w:rsid w:val="00F91505"/>
    <w:rsid w:val="00F9197F"/>
    <w:rsid w:val="00F919AD"/>
    <w:rsid w:val="00F91B16"/>
    <w:rsid w:val="00F92141"/>
    <w:rsid w:val="00F921C5"/>
    <w:rsid w:val="00F927DF"/>
    <w:rsid w:val="00F9317C"/>
    <w:rsid w:val="00F934E7"/>
    <w:rsid w:val="00F938A8"/>
    <w:rsid w:val="00F93A7E"/>
    <w:rsid w:val="00F93D77"/>
    <w:rsid w:val="00F9460C"/>
    <w:rsid w:val="00F94ACE"/>
    <w:rsid w:val="00F956B1"/>
    <w:rsid w:val="00F958B8"/>
    <w:rsid w:val="00F95BD6"/>
    <w:rsid w:val="00F95D36"/>
    <w:rsid w:val="00F95D52"/>
    <w:rsid w:val="00F95EF4"/>
    <w:rsid w:val="00F96087"/>
    <w:rsid w:val="00F96133"/>
    <w:rsid w:val="00F96516"/>
    <w:rsid w:val="00F96A89"/>
    <w:rsid w:val="00F96E49"/>
    <w:rsid w:val="00F96F0C"/>
    <w:rsid w:val="00F978F3"/>
    <w:rsid w:val="00FA0367"/>
    <w:rsid w:val="00FA051E"/>
    <w:rsid w:val="00FA0C7F"/>
    <w:rsid w:val="00FA109D"/>
    <w:rsid w:val="00FA1C33"/>
    <w:rsid w:val="00FA1D4F"/>
    <w:rsid w:val="00FA2054"/>
    <w:rsid w:val="00FA20E4"/>
    <w:rsid w:val="00FA24CB"/>
    <w:rsid w:val="00FA295D"/>
    <w:rsid w:val="00FA2A1E"/>
    <w:rsid w:val="00FA3ABB"/>
    <w:rsid w:val="00FA48D0"/>
    <w:rsid w:val="00FA4D42"/>
    <w:rsid w:val="00FA4F64"/>
    <w:rsid w:val="00FA4FDF"/>
    <w:rsid w:val="00FA5B53"/>
    <w:rsid w:val="00FA5BD7"/>
    <w:rsid w:val="00FA6129"/>
    <w:rsid w:val="00FA6B31"/>
    <w:rsid w:val="00FA6FD8"/>
    <w:rsid w:val="00FA71DC"/>
    <w:rsid w:val="00FA7688"/>
    <w:rsid w:val="00FA775D"/>
    <w:rsid w:val="00FA78AF"/>
    <w:rsid w:val="00FB012A"/>
    <w:rsid w:val="00FB0213"/>
    <w:rsid w:val="00FB0A83"/>
    <w:rsid w:val="00FB118F"/>
    <w:rsid w:val="00FB12DA"/>
    <w:rsid w:val="00FB15A5"/>
    <w:rsid w:val="00FB182B"/>
    <w:rsid w:val="00FB1B56"/>
    <w:rsid w:val="00FB1D1B"/>
    <w:rsid w:val="00FB2272"/>
    <w:rsid w:val="00FB237C"/>
    <w:rsid w:val="00FB258A"/>
    <w:rsid w:val="00FB311E"/>
    <w:rsid w:val="00FB3626"/>
    <w:rsid w:val="00FB39CC"/>
    <w:rsid w:val="00FB3AEB"/>
    <w:rsid w:val="00FB3F11"/>
    <w:rsid w:val="00FB4258"/>
    <w:rsid w:val="00FB4492"/>
    <w:rsid w:val="00FB4CFB"/>
    <w:rsid w:val="00FB5140"/>
    <w:rsid w:val="00FB5634"/>
    <w:rsid w:val="00FB6048"/>
    <w:rsid w:val="00FB6318"/>
    <w:rsid w:val="00FB78E1"/>
    <w:rsid w:val="00FB7CDF"/>
    <w:rsid w:val="00FC0036"/>
    <w:rsid w:val="00FC0E92"/>
    <w:rsid w:val="00FC0F3F"/>
    <w:rsid w:val="00FC1AAB"/>
    <w:rsid w:val="00FC1D37"/>
    <w:rsid w:val="00FC2197"/>
    <w:rsid w:val="00FC3A75"/>
    <w:rsid w:val="00FC3BE1"/>
    <w:rsid w:val="00FC45AB"/>
    <w:rsid w:val="00FC461D"/>
    <w:rsid w:val="00FC4681"/>
    <w:rsid w:val="00FC48ED"/>
    <w:rsid w:val="00FC4A71"/>
    <w:rsid w:val="00FC4F75"/>
    <w:rsid w:val="00FC5149"/>
    <w:rsid w:val="00FC518C"/>
    <w:rsid w:val="00FC57F1"/>
    <w:rsid w:val="00FC5BB4"/>
    <w:rsid w:val="00FC6617"/>
    <w:rsid w:val="00FC6E78"/>
    <w:rsid w:val="00FC74A9"/>
    <w:rsid w:val="00FC7802"/>
    <w:rsid w:val="00FC7C17"/>
    <w:rsid w:val="00FC7D92"/>
    <w:rsid w:val="00FC7FBA"/>
    <w:rsid w:val="00FD04AE"/>
    <w:rsid w:val="00FD05FD"/>
    <w:rsid w:val="00FD0E26"/>
    <w:rsid w:val="00FD25D0"/>
    <w:rsid w:val="00FD2764"/>
    <w:rsid w:val="00FD2D6C"/>
    <w:rsid w:val="00FD2DBD"/>
    <w:rsid w:val="00FD2DC0"/>
    <w:rsid w:val="00FD2EBF"/>
    <w:rsid w:val="00FD3BBD"/>
    <w:rsid w:val="00FD3C6E"/>
    <w:rsid w:val="00FD3D00"/>
    <w:rsid w:val="00FD3E9F"/>
    <w:rsid w:val="00FD41AA"/>
    <w:rsid w:val="00FD41BD"/>
    <w:rsid w:val="00FD46EB"/>
    <w:rsid w:val="00FD57A3"/>
    <w:rsid w:val="00FD57BE"/>
    <w:rsid w:val="00FD68B2"/>
    <w:rsid w:val="00FD74C8"/>
    <w:rsid w:val="00FD74CA"/>
    <w:rsid w:val="00FD7533"/>
    <w:rsid w:val="00FD7FE9"/>
    <w:rsid w:val="00FE0214"/>
    <w:rsid w:val="00FE06C1"/>
    <w:rsid w:val="00FE0E51"/>
    <w:rsid w:val="00FE0E5B"/>
    <w:rsid w:val="00FE1AE6"/>
    <w:rsid w:val="00FE1F42"/>
    <w:rsid w:val="00FE1F58"/>
    <w:rsid w:val="00FE2B55"/>
    <w:rsid w:val="00FE2F29"/>
    <w:rsid w:val="00FE38A5"/>
    <w:rsid w:val="00FE3BAF"/>
    <w:rsid w:val="00FE42EB"/>
    <w:rsid w:val="00FE5A79"/>
    <w:rsid w:val="00FE5C61"/>
    <w:rsid w:val="00FE5DF8"/>
    <w:rsid w:val="00FE5E78"/>
    <w:rsid w:val="00FE619F"/>
    <w:rsid w:val="00FE69A0"/>
    <w:rsid w:val="00FE6AC2"/>
    <w:rsid w:val="00FE6B03"/>
    <w:rsid w:val="00FE6F9C"/>
    <w:rsid w:val="00FF0E73"/>
    <w:rsid w:val="00FF1040"/>
    <w:rsid w:val="00FF1878"/>
    <w:rsid w:val="00FF19B1"/>
    <w:rsid w:val="00FF2238"/>
    <w:rsid w:val="00FF2545"/>
    <w:rsid w:val="00FF26F9"/>
    <w:rsid w:val="00FF2E6C"/>
    <w:rsid w:val="00FF303E"/>
    <w:rsid w:val="00FF318C"/>
    <w:rsid w:val="00FF330D"/>
    <w:rsid w:val="00FF35E5"/>
    <w:rsid w:val="00FF36A2"/>
    <w:rsid w:val="00FF3D86"/>
    <w:rsid w:val="00FF41AD"/>
    <w:rsid w:val="00FF4EED"/>
    <w:rsid w:val="00FF536B"/>
    <w:rsid w:val="00FF53AF"/>
    <w:rsid w:val="00FF5462"/>
    <w:rsid w:val="00FF55E8"/>
    <w:rsid w:val="00FF56EF"/>
    <w:rsid w:val="00FF5BA3"/>
    <w:rsid w:val="00FF64C7"/>
    <w:rsid w:val="00FF7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7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7270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817</Words>
  <Characters>4658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ARMZ</Company>
  <LinksUpToDate>false</LinksUpToDate>
  <CharactersWithSpaces>5465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19</cp:revision>
  <dcterms:created xsi:type="dcterms:W3CDTF">2013-08-12T13:13:00Z</dcterms:created>
  <dcterms:modified xsi:type="dcterms:W3CDTF">2013-12-16T12:04:00Z</dcterms:modified>
</cp:coreProperties>
</file>