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152" w:rsidRDefault="006A1152" w:rsidP="006A1152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6A1152" w:rsidRPr="003D771F" w:rsidRDefault="006A1152" w:rsidP="006A1152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224/67-03/13-215 ОЗПЭ</w:t>
      </w:r>
      <w:bookmarkStart w:id="0" w:name="_GoBack"/>
      <w:bookmarkEnd w:id="0"/>
    </w:p>
    <w:p w:rsidR="006A1152" w:rsidRPr="003D771F" w:rsidRDefault="006A1152" w:rsidP="006A115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6A1152" w:rsidRPr="003D771F" w:rsidRDefault="006A1152" w:rsidP="006A115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6A1152" w:rsidRPr="003D771F" w:rsidRDefault="006A1152" w:rsidP="006A1152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6A1152" w:rsidRDefault="006A1152" w:rsidP="006A115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6A1152" w:rsidRDefault="006A1152" w:rsidP="006A115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D04726">
        <w:rPr>
          <w:rFonts w:ascii="Times New Roman" w:hAnsi="Times New Roman"/>
          <w:szCs w:val="24"/>
        </w:rPr>
        <w:t>Дягилев А</w:t>
      </w:r>
      <w:r w:rsidRPr="00D04726">
        <w:rPr>
          <w:rFonts w:ascii="Times New Roman" w:hAnsi="Times New Roman"/>
          <w:bCs/>
          <w:color w:val="000000"/>
        </w:rPr>
        <w:t>.П.</w:t>
      </w:r>
      <w:r w:rsidRPr="000D25C1">
        <w:rPr>
          <w:rFonts w:ascii="Times New Roman" w:hAnsi="Times New Roman"/>
          <w:szCs w:val="24"/>
        </w:rPr>
        <w:t xml:space="preserve"> (48439) </w:t>
      </w:r>
      <w:r w:rsidRPr="000D25C1">
        <w:rPr>
          <w:rFonts w:ascii="Times New Roman" w:hAnsi="Times New Roman"/>
          <w:bCs/>
          <w:color w:val="000000"/>
        </w:rPr>
        <w:t>9-8</w:t>
      </w:r>
      <w:r>
        <w:rPr>
          <w:rFonts w:ascii="Times New Roman" w:hAnsi="Times New Roman"/>
          <w:bCs/>
          <w:color w:val="000000"/>
        </w:rPr>
        <w:t>0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25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dyagilev</w:t>
      </w:r>
      <w:proofErr w:type="spellEnd"/>
      <w:r w:rsidRPr="00D66A3A">
        <w:rPr>
          <w:rFonts w:ascii="Times New Roman" w:hAnsi="Times New Roman"/>
          <w:bCs/>
          <w:color w:val="000000"/>
        </w:rPr>
        <w:t>@</w:t>
      </w:r>
      <w:proofErr w:type="spellStart"/>
      <w:r w:rsidRPr="000D25C1">
        <w:rPr>
          <w:rFonts w:ascii="Times New Roman" w:hAnsi="Times New Roman"/>
          <w:bCs/>
          <w:color w:val="000000"/>
          <w:lang w:val="de-DE"/>
        </w:rPr>
        <w:t>ippe</w:t>
      </w:r>
      <w:proofErr w:type="spellEnd"/>
      <w:r w:rsidRPr="00D66A3A">
        <w:rPr>
          <w:rFonts w:ascii="Times New Roman" w:hAnsi="Times New Roman"/>
          <w:bCs/>
          <w:color w:val="000000"/>
        </w:rPr>
        <w:t>.</w:t>
      </w:r>
      <w:proofErr w:type="spellStart"/>
      <w:r w:rsidRPr="000D25C1">
        <w:rPr>
          <w:rFonts w:ascii="Times New Roman" w:hAnsi="Times New Roman"/>
          <w:bCs/>
          <w:color w:val="000000"/>
          <w:lang w:val="de-DE"/>
        </w:rPr>
        <w:t>ru</w:t>
      </w:r>
      <w:proofErr w:type="spellEnd"/>
      <w:r w:rsidRPr="000D25C1">
        <w:rPr>
          <w:rFonts w:ascii="Times New Roman" w:hAnsi="Times New Roman"/>
          <w:szCs w:val="24"/>
        </w:rPr>
        <w:t>,</w:t>
      </w:r>
    </w:p>
    <w:p w:rsidR="006A1152" w:rsidRPr="003D771F" w:rsidRDefault="006A1152" w:rsidP="006A115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6A1152" w:rsidRPr="00DD2048" w:rsidRDefault="006A1152" w:rsidP="006A1152">
      <w:pPr>
        <w:ind w:firstLine="709"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DD2048">
        <w:rPr>
          <w:rFonts w:ascii="Times New Roman" w:hAnsi="Times New Roman"/>
          <w:szCs w:val="24"/>
        </w:rPr>
        <w:t>выполнение работ по разработке проектно-сметной документации, монтажу и пуско-наладочных работ системы автоматической пожарной сигнализации, оповещения людей о пожаре и управления эвакуацией, обеспечивающей пожарную безопасность в действующем здании 22</w:t>
      </w:r>
      <w:r w:rsidRPr="00A30C1B">
        <w:rPr>
          <w:rFonts w:ascii="Times New Roman" w:hAnsi="Times New Roman"/>
          <w:szCs w:val="24"/>
        </w:rPr>
        <w:t>0</w:t>
      </w:r>
      <w:r w:rsidRPr="00DD2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для нужд </w:t>
      </w:r>
      <w:r w:rsidRPr="00DD2048">
        <w:rPr>
          <w:rFonts w:ascii="Times New Roman" w:hAnsi="Times New Roman"/>
          <w:szCs w:val="24"/>
        </w:rPr>
        <w:t>ФГУП «ГНЦ РФ–ФЭИ»</w:t>
      </w:r>
      <w:r w:rsidRPr="00DD2048">
        <w:rPr>
          <w:rFonts w:ascii="Times New Roman" w:hAnsi="Times New Roman"/>
          <w:bCs/>
          <w:szCs w:val="24"/>
        </w:rPr>
        <w:t xml:space="preserve"> </w:t>
      </w:r>
    </w:p>
    <w:p w:rsidR="006A1152" w:rsidRPr="003D771F" w:rsidRDefault="006A1152" w:rsidP="006A1152">
      <w:pPr>
        <w:ind w:firstLine="708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6A1152" w:rsidRDefault="006A1152" w:rsidP="006A1152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6A1152" w:rsidRPr="00F13606" w:rsidRDefault="006A1152" w:rsidP="006A1152">
      <w:pPr>
        <w:pStyle w:val="a3"/>
        <w:tabs>
          <w:tab w:val="left" w:pos="851"/>
        </w:tabs>
        <w:spacing w:after="0"/>
      </w:pPr>
      <w:r w:rsidRPr="00034116">
        <w:rPr>
          <w:bCs/>
          <w:color w:val="FF0000"/>
        </w:rPr>
        <w:t xml:space="preserve">            </w:t>
      </w:r>
      <w:r w:rsidRPr="00F13606">
        <w:rPr>
          <w:bCs/>
        </w:rPr>
        <w:t xml:space="preserve">Начало: </w:t>
      </w:r>
      <w:r w:rsidRPr="00F13606">
        <w:t>с 30 августа 2013 г.</w:t>
      </w:r>
    </w:p>
    <w:p w:rsidR="006A1152" w:rsidRPr="00F13606" w:rsidRDefault="006A1152" w:rsidP="006A1152">
      <w:pPr>
        <w:pStyle w:val="a3"/>
        <w:tabs>
          <w:tab w:val="left" w:pos="851"/>
        </w:tabs>
        <w:spacing w:after="0"/>
      </w:pPr>
      <w:r w:rsidRPr="00F13606">
        <w:t xml:space="preserve">            Окончание: не позднее 17 декабря 2013 г.</w:t>
      </w:r>
    </w:p>
    <w:p w:rsidR="006A1152" w:rsidRPr="00951416" w:rsidRDefault="006A1152" w:rsidP="006A1152">
      <w:pPr>
        <w:pStyle w:val="a3"/>
        <w:tabs>
          <w:tab w:val="left" w:pos="851"/>
        </w:tabs>
        <w:spacing w:after="0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951416">
        <w:t>г. Обнинск, Калужская область</w:t>
      </w:r>
      <w:r>
        <w:t xml:space="preserve">, </w:t>
      </w:r>
      <w:r w:rsidRPr="003D771F">
        <w:t>пл. Бо</w:t>
      </w:r>
      <w:r>
        <w:t>ндаренко, 1</w:t>
      </w:r>
      <w:r w:rsidRPr="00951416">
        <w:t>.</w:t>
      </w:r>
      <w:proofErr w:type="gramEnd"/>
    </w:p>
    <w:p w:rsidR="006A1152" w:rsidRPr="004E5D69" w:rsidRDefault="006A1152" w:rsidP="006A115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A1152" w:rsidRPr="004E5D69" w:rsidRDefault="006A1152" w:rsidP="006A115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6A1152" w:rsidRPr="004E5D69" w:rsidRDefault="006A1152" w:rsidP="006A115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A1152" w:rsidRPr="004E5D69" w:rsidRDefault="006A1152" w:rsidP="006A115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A1152" w:rsidRDefault="006A1152" w:rsidP="006A1152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867882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  <w:lang w:val="en-US"/>
        </w:rPr>
        <w:t> </w:t>
      </w:r>
      <w:r w:rsidRPr="00867882">
        <w:rPr>
          <w:rFonts w:ascii="Times New Roman" w:hAnsi="Times New Roman"/>
          <w:szCs w:val="24"/>
        </w:rPr>
        <w:t>238 756</w:t>
      </w:r>
      <w:r w:rsidRPr="007A1AAC">
        <w:rPr>
          <w:rFonts w:ascii="Times New Roman" w:hAnsi="Times New Roman"/>
          <w:szCs w:val="24"/>
        </w:rPr>
        <w:t>,00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Один миллион двести тридцать восемь тысяч семьсот пятьдесят шесть рублей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>ей</w:t>
      </w:r>
      <w:r w:rsidRPr="004A2500">
        <w:rPr>
          <w:rFonts w:ascii="Times New Roman" w:hAnsi="Times New Roman"/>
          <w:szCs w:val="24"/>
        </w:rPr>
        <w:t xml:space="preserve"> с НДС.  </w:t>
      </w:r>
      <w:r w:rsidRPr="00C746EA">
        <w:rPr>
          <w:rFonts w:ascii="Times New Roman" w:hAnsi="Times New Roman"/>
          <w:szCs w:val="24"/>
        </w:rPr>
        <w:t xml:space="preserve">Цена договора включает в себя: входят все расходы Исполнителя, связанные с исполнением обязательств по договору </w:t>
      </w:r>
      <w:r>
        <w:rPr>
          <w:rFonts w:ascii="Times New Roman" w:hAnsi="Times New Roman"/>
          <w:szCs w:val="24"/>
        </w:rPr>
        <w:t xml:space="preserve">выполнения работ </w:t>
      </w:r>
      <w:r w:rsidRPr="00C746EA">
        <w:rPr>
          <w:rFonts w:ascii="Times New Roman" w:hAnsi="Times New Roman"/>
          <w:szCs w:val="24"/>
        </w:rPr>
        <w:t>с учетом налогов, сборов и других обязательных платежей, предусмотренных законодательством РФ</w:t>
      </w:r>
      <w:r w:rsidRPr="0052008C">
        <w:rPr>
          <w:rFonts w:ascii="Times New Roman" w:hAnsi="Times New Roman"/>
          <w:szCs w:val="24"/>
        </w:rPr>
        <w:t>.</w:t>
      </w:r>
    </w:p>
    <w:p w:rsidR="006A1152" w:rsidRPr="003D771F" w:rsidRDefault="006A1152" w:rsidP="006A1152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6A1152" w:rsidRDefault="006A1152" w:rsidP="006A115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6A1152" w:rsidRDefault="006A1152" w:rsidP="006A115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6A1152" w:rsidRDefault="006A1152" w:rsidP="006A115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6A1152" w:rsidRPr="003D771F" w:rsidRDefault="006A1152" w:rsidP="006A115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6A1152" w:rsidRPr="003D771F" w:rsidRDefault="006A1152" w:rsidP="006A1152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6A1152" w:rsidRPr="003D771F" w:rsidRDefault="006A1152" w:rsidP="006A115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6A1152" w:rsidRDefault="006A1152" w:rsidP="006A115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6A1152" w:rsidRPr="003D771F" w:rsidRDefault="006A1152" w:rsidP="006A115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CD5FA4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6A1152" w:rsidRPr="003D771F" w:rsidRDefault="006A1152" w:rsidP="006A1152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>победителя запроса предложений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90428D">
        <w:t>20</w:t>
      </w:r>
      <w:r w:rsidRPr="003D771F">
        <w:t xml:space="preserve"> дней.</w:t>
      </w:r>
      <w:r w:rsidRPr="003D771F">
        <w:rPr>
          <w:spacing w:val="-6"/>
        </w:rPr>
        <w:t xml:space="preserve"> </w:t>
      </w:r>
    </w:p>
    <w:p w:rsidR="006A1152" w:rsidRPr="003D771F" w:rsidRDefault="006A1152" w:rsidP="006A1152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6A1152" w:rsidRPr="009B018A" w:rsidRDefault="006A1152" w:rsidP="006A1152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6A1152" w:rsidRPr="009B018A" w:rsidRDefault="006A1152" w:rsidP="006A115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A1152" w:rsidRPr="009B018A" w:rsidRDefault="006A1152" w:rsidP="006A1152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A1152" w:rsidRPr="003D771F" w:rsidRDefault="006A1152" w:rsidP="006A1152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744"/>
    <w:rsid w:val="006A1152"/>
    <w:rsid w:val="008E3C0C"/>
    <w:rsid w:val="0092674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15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rsid w:val="006A115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6A115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A115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semiHidden/>
    <w:rsid w:val="006A1152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15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rsid w:val="006A115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6A115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A115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semiHidden/>
    <w:rsid w:val="006A1152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848</Words>
  <Characters>4840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2013-07-17T08:49:00Z</dcterms:created>
  <dcterms:modified xsi:type="dcterms:W3CDTF">2013-07-17T08:50:00Z</dcterms:modified>
</cp:coreProperties>
</file>