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47" w:rsidRDefault="007D1E47" w:rsidP="007D1E47">
      <w:pPr>
        <w:shd w:val="clear" w:color="auto" w:fill="FFFFFF"/>
        <w:ind w:firstLine="902"/>
        <w:jc w:val="center"/>
        <w:outlineLvl w:val="0"/>
        <w:rPr>
          <w:b/>
        </w:rPr>
      </w:pPr>
    </w:p>
    <w:p w:rsidR="007D1E47" w:rsidRPr="007D1E47" w:rsidRDefault="007D1E47" w:rsidP="007D1E47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center"/>
        <w:textAlignment w:val="auto"/>
        <w:rPr>
          <w:szCs w:val="24"/>
        </w:rPr>
      </w:pPr>
      <w:r w:rsidRPr="007D1E47">
        <w:rPr>
          <w:szCs w:val="24"/>
        </w:rPr>
        <w:t>Участникам процедуры закупки</w:t>
      </w:r>
    </w:p>
    <w:p w:rsidR="007D1E47" w:rsidRPr="007D1E47" w:rsidRDefault="007D1E47" w:rsidP="007D1E47">
      <w:pPr>
        <w:shd w:val="clear" w:color="auto" w:fill="FFFFFF"/>
        <w:jc w:val="center"/>
        <w:outlineLvl w:val="0"/>
        <w:rPr>
          <w:b/>
        </w:rPr>
      </w:pPr>
      <w:r w:rsidRPr="007D1E47">
        <w:t>О разъяснении положений процедуры закупки</w:t>
      </w:r>
    </w:p>
    <w:p w:rsidR="007D1E47" w:rsidRDefault="007D1E47" w:rsidP="007D1E47">
      <w:pPr>
        <w:shd w:val="clear" w:color="auto" w:fill="FFFFFF"/>
        <w:ind w:firstLine="902"/>
        <w:jc w:val="center"/>
        <w:outlineLvl w:val="0"/>
        <w:rPr>
          <w:b/>
        </w:rPr>
      </w:pPr>
    </w:p>
    <w:p w:rsidR="007D1E47" w:rsidRDefault="007D1E47" w:rsidP="007D1E47">
      <w:pPr>
        <w:shd w:val="clear" w:color="auto" w:fill="FFFFFF"/>
        <w:ind w:firstLine="902"/>
        <w:jc w:val="center"/>
        <w:outlineLvl w:val="0"/>
        <w:rPr>
          <w:b/>
        </w:rPr>
      </w:pPr>
    </w:p>
    <w:p w:rsidR="007D1E47" w:rsidRDefault="007D1E47" w:rsidP="007D1E47">
      <w:pPr>
        <w:shd w:val="clear" w:color="auto" w:fill="FFFFFF"/>
        <w:ind w:firstLine="902"/>
        <w:jc w:val="center"/>
        <w:outlineLvl w:val="0"/>
        <w:rPr>
          <w:b/>
        </w:rPr>
      </w:pPr>
    </w:p>
    <w:p w:rsidR="007D1E47" w:rsidRPr="00810F04" w:rsidRDefault="007D1E47" w:rsidP="007D1E47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7D1E47" w:rsidRPr="00810F04" w:rsidRDefault="007D1E47" w:rsidP="007D1E47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7D1E47" w:rsidRPr="00810F04" w:rsidRDefault="007D1E47" w:rsidP="007D1E47">
      <w:pPr>
        <w:ind w:firstLine="709"/>
        <w:jc w:val="both"/>
      </w:pPr>
      <w:r w:rsidRPr="00810F04">
        <w:t xml:space="preserve">В адрес Заказчика поступил запрос </w:t>
      </w:r>
      <w:proofErr w:type="gramStart"/>
      <w:r w:rsidRPr="00810F04">
        <w:t xml:space="preserve">о разъяснении положений документации по открытому запросу предложений в электронной форме на право заключения договора на </w:t>
      </w:r>
      <w:r>
        <w:t>поставку</w:t>
      </w:r>
      <w:proofErr w:type="gramEnd"/>
      <w:r>
        <w:t xml:space="preserve"> экскаватора колесного в комплектации с гидромолотом </w:t>
      </w:r>
      <w:r w:rsidRPr="00810F04">
        <w:t>(извещение №</w:t>
      </w:r>
      <w:r>
        <w:t>121017</w:t>
      </w:r>
      <w:r w:rsidRPr="00810F04">
        <w:t>/0528/</w:t>
      </w:r>
      <w:r>
        <w:t>467</w:t>
      </w:r>
      <w:r w:rsidRPr="00810F04">
        <w:t xml:space="preserve"> от </w:t>
      </w:r>
      <w:r>
        <w:t>17</w:t>
      </w:r>
      <w:r w:rsidRPr="00810F04">
        <w:t>.10.2012)</w:t>
      </w:r>
      <w:r>
        <w:t>.</w:t>
      </w:r>
    </w:p>
    <w:p w:rsidR="007D1E47" w:rsidRPr="00810F04" w:rsidRDefault="007D1E47" w:rsidP="007D1E47">
      <w:pPr>
        <w:ind w:firstLine="540"/>
        <w:jc w:val="both"/>
        <w:rPr>
          <w:color w:val="000000"/>
        </w:rPr>
      </w:pPr>
    </w:p>
    <w:p w:rsidR="007D1E47" w:rsidRDefault="007D1E47" w:rsidP="007D1E47">
      <w:pPr>
        <w:ind w:firstLine="709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7D1E47" w:rsidRPr="00810F04" w:rsidRDefault="007D1E47" w:rsidP="007D1E47">
      <w:pPr>
        <w:ind w:firstLine="709"/>
        <w:jc w:val="both"/>
        <w:outlineLvl w:val="0"/>
        <w:rPr>
          <w:b/>
          <w:color w:val="000000"/>
        </w:rPr>
      </w:pPr>
    </w:p>
    <w:p w:rsidR="007D1E47" w:rsidRPr="00810F04" w:rsidRDefault="007D1E47" w:rsidP="007D1E47">
      <w:pPr>
        <w:pStyle w:val="a5"/>
        <w:ind w:firstLine="257"/>
        <w:rPr>
          <w:b/>
          <w:color w:val="000000"/>
          <w:szCs w:val="24"/>
        </w:rPr>
      </w:pPr>
      <w:r>
        <w:rPr>
          <w:noProof/>
          <w:color w:val="000000"/>
          <w:szCs w:val="24"/>
        </w:rPr>
        <w:drawing>
          <wp:inline distT="0" distB="0" distL="0" distR="0">
            <wp:extent cx="5741035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E47" w:rsidRDefault="007D1E47" w:rsidP="007D1E47">
      <w:pPr>
        <w:pStyle w:val="a5"/>
        <w:ind w:firstLine="709"/>
        <w:rPr>
          <w:b/>
          <w:color w:val="000000"/>
          <w:szCs w:val="24"/>
        </w:rPr>
      </w:pPr>
    </w:p>
    <w:p w:rsidR="007D1E47" w:rsidRDefault="007D1E47" w:rsidP="007D1E47">
      <w:pPr>
        <w:pStyle w:val="a5"/>
        <w:ind w:firstLine="709"/>
        <w:rPr>
          <w:b/>
          <w:color w:val="000000"/>
          <w:szCs w:val="24"/>
        </w:rPr>
      </w:pPr>
      <w:r w:rsidRPr="00810F04">
        <w:rPr>
          <w:b/>
          <w:color w:val="000000"/>
          <w:szCs w:val="24"/>
        </w:rPr>
        <w:t xml:space="preserve">Ответ 1: </w:t>
      </w:r>
    </w:p>
    <w:p w:rsidR="007D1E47" w:rsidRPr="00810F04" w:rsidRDefault="007D1E47" w:rsidP="007D1E47">
      <w:pPr>
        <w:pStyle w:val="a5"/>
        <w:ind w:firstLine="709"/>
        <w:rPr>
          <w:b/>
          <w:color w:val="000000"/>
          <w:szCs w:val="24"/>
        </w:rPr>
      </w:pPr>
    </w:p>
    <w:p w:rsidR="007D1E47" w:rsidRDefault="007D1E47" w:rsidP="007D1E47">
      <w:pPr>
        <w:ind w:firstLine="709"/>
        <w:jc w:val="both"/>
      </w:pPr>
      <w:r>
        <w:t xml:space="preserve">В ответ на запрос о необходимости наличия сервисной книжки, предоставляемой при продаже экскаватора, информирую Вас, что данный документ содержит следующую информацию, необходимую для осуществления продолжительной и безотказной эксплуатации самоходной машины её владельцем: </w:t>
      </w:r>
    </w:p>
    <w:p w:rsidR="007D1E47" w:rsidRDefault="007D1E47" w:rsidP="007D1E47">
      <w:pPr>
        <w:ind w:firstLine="708"/>
        <w:jc w:val="both"/>
      </w:pPr>
      <w:r>
        <w:t>1. Идентификационные данные самоходной машины.</w:t>
      </w:r>
    </w:p>
    <w:p w:rsidR="007D1E47" w:rsidRDefault="007D1E47" w:rsidP="007D1E47">
      <w:pPr>
        <w:ind w:firstLine="708"/>
        <w:jc w:val="both"/>
      </w:pPr>
      <w:r>
        <w:t>2. Наименование организации - продавца, дата продажи.</w:t>
      </w:r>
    </w:p>
    <w:p w:rsidR="007D1E47" w:rsidRDefault="007D1E47" w:rsidP="007D1E47">
      <w:pPr>
        <w:ind w:firstLine="708"/>
        <w:jc w:val="both"/>
      </w:pPr>
      <w:r>
        <w:t>3. Гарантийные обязательства изготовителя и порядок их исполнения.</w:t>
      </w:r>
    </w:p>
    <w:p w:rsidR="007D1E47" w:rsidRDefault="007D1E47" w:rsidP="007D1E47">
      <w:pPr>
        <w:ind w:firstLine="708"/>
        <w:jc w:val="both"/>
      </w:pPr>
      <w:r>
        <w:t>4. Отметка о проведении предпродажной подготовки.</w:t>
      </w:r>
    </w:p>
    <w:p w:rsidR="007D1E47" w:rsidRDefault="007D1E47" w:rsidP="007D1E47">
      <w:pPr>
        <w:ind w:firstLine="708"/>
        <w:jc w:val="both"/>
      </w:pPr>
      <w:r>
        <w:t>5. Периодичность работ по техническому обслуживанию.</w:t>
      </w:r>
    </w:p>
    <w:p w:rsidR="007D1E47" w:rsidRDefault="007D1E47" w:rsidP="007D1E47">
      <w:pPr>
        <w:ind w:firstLine="708"/>
        <w:jc w:val="both"/>
      </w:pPr>
      <w:r>
        <w:t>6. Перечень работ по каждому виду технического обслуживания.</w:t>
      </w:r>
    </w:p>
    <w:p w:rsidR="007D1E47" w:rsidRDefault="007D1E47" w:rsidP="007D1E47">
      <w:pPr>
        <w:ind w:firstLine="708"/>
        <w:jc w:val="both"/>
      </w:pPr>
      <w:r>
        <w:t>7. Отметки о проведении технического обслуживания.</w:t>
      </w:r>
    </w:p>
    <w:p w:rsidR="007D1E47" w:rsidRDefault="007D1E47" w:rsidP="007D1E47">
      <w:pPr>
        <w:jc w:val="both"/>
      </w:pPr>
      <w:r>
        <w:tab/>
        <w:t>Наличие отметок в сервисной книжке о проведенных обслуживаниях в установленных случаях дает право владельцу на проведение ремонта за счет завода-изготовителя в гарантийный период эксплуатации.</w:t>
      </w:r>
    </w:p>
    <w:p w:rsidR="007D1E47" w:rsidRDefault="007D1E47" w:rsidP="007D1E47">
      <w:pPr>
        <w:jc w:val="both"/>
      </w:pPr>
      <w:r>
        <w:tab/>
        <w:t>Таким образом, сервисная книжка на экскаватор должна присутствовать в комплекте сопроводительной документации, предоставляемой при продаже экскаватора.</w:t>
      </w:r>
    </w:p>
    <w:p w:rsidR="007D1E47" w:rsidRDefault="007D1E47" w:rsidP="007D1E47">
      <w:pPr>
        <w:pStyle w:val="a5"/>
        <w:ind w:firstLine="0"/>
        <w:rPr>
          <w:rFonts w:ascii="Times New Roman CYR" w:hAnsi="Times New Roman CYR" w:cs="Times New Roman CYR"/>
        </w:rPr>
      </w:pPr>
    </w:p>
    <w:p w:rsidR="007D1E47" w:rsidRDefault="007D1E47" w:rsidP="007D1E47">
      <w:pPr>
        <w:pStyle w:val="a5"/>
        <w:ind w:firstLine="0"/>
        <w:rPr>
          <w:rFonts w:ascii="Times New Roman CYR" w:hAnsi="Times New Roman CYR" w:cs="Times New Roman CYR"/>
        </w:rPr>
      </w:pPr>
    </w:p>
    <w:p w:rsidR="003B2C25" w:rsidRDefault="003B2C25"/>
    <w:sectPr w:rsidR="003B2C25" w:rsidSect="003B2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1E47"/>
    <w:rsid w:val="00001042"/>
    <w:rsid w:val="000103C6"/>
    <w:rsid w:val="00013F3E"/>
    <w:rsid w:val="00016253"/>
    <w:rsid w:val="0001670D"/>
    <w:rsid w:val="000200E5"/>
    <w:rsid w:val="00025A35"/>
    <w:rsid w:val="00026D03"/>
    <w:rsid w:val="0003152B"/>
    <w:rsid w:val="000364C0"/>
    <w:rsid w:val="00036ECA"/>
    <w:rsid w:val="00037A5F"/>
    <w:rsid w:val="00042C2D"/>
    <w:rsid w:val="0004589A"/>
    <w:rsid w:val="00045D44"/>
    <w:rsid w:val="00046B89"/>
    <w:rsid w:val="00046D0E"/>
    <w:rsid w:val="00047B2E"/>
    <w:rsid w:val="000502CE"/>
    <w:rsid w:val="0006162E"/>
    <w:rsid w:val="0006180C"/>
    <w:rsid w:val="00063928"/>
    <w:rsid w:val="00063BCA"/>
    <w:rsid w:val="00064D6F"/>
    <w:rsid w:val="00065B48"/>
    <w:rsid w:val="00066ADC"/>
    <w:rsid w:val="000678C2"/>
    <w:rsid w:val="00071EFF"/>
    <w:rsid w:val="00072EE0"/>
    <w:rsid w:val="000732D6"/>
    <w:rsid w:val="0007388B"/>
    <w:rsid w:val="0007750D"/>
    <w:rsid w:val="00080AF8"/>
    <w:rsid w:val="00080D67"/>
    <w:rsid w:val="0008252F"/>
    <w:rsid w:val="00083D92"/>
    <w:rsid w:val="00084771"/>
    <w:rsid w:val="00087533"/>
    <w:rsid w:val="00091059"/>
    <w:rsid w:val="00093DCE"/>
    <w:rsid w:val="00094D50"/>
    <w:rsid w:val="000A16B7"/>
    <w:rsid w:val="000A7628"/>
    <w:rsid w:val="000B4DF1"/>
    <w:rsid w:val="000C05FA"/>
    <w:rsid w:val="000C1CD0"/>
    <w:rsid w:val="000C4390"/>
    <w:rsid w:val="000C4CC0"/>
    <w:rsid w:val="000C545F"/>
    <w:rsid w:val="000C7F9E"/>
    <w:rsid w:val="000D4598"/>
    <w:rsid w:val="000D4737"/>
    <w:rsid w:val="000D78E1"/>
    <w:rsid w:val="000E3273"/>
    <w:rsid w:val="000E39B4"/>
    <w:rsid w:val="000E58E6"/>
    <w:rsid w:val="000E6381"/>
    <w:rsid w:val="000E7B31"/>
    <w:rsid w:val="000F2E27"/>
    <w:rsid w:val="000F4B51"/>
    <w:rsid w:val="000F65A0"/>
    <w:rsid w:val="001001DB"/>
    <w:rsid w:val="00100BF2"/>
    <w:rsid w:val="001030DA"/>
    <w:rsid w:val="00103A84"/>
    <w:rsid w:val="001055E6"/>
    <w:rsid w:val="00111AF6"/>
    <w:rsid w:val="001174D7"/>
    <w:rsid w:val="0012318B"/>
    <w:rsid w:val="0012423B"/>
    <w:rsid w:val="001263B7"/>
    <w:rsid w:val="0013029D"/>
    <w:rsid w:val="001375D6"/>
    <w:rsid w:val="00140323"/>
    <w:rsid w:val="0014079C"/>
    <w:rsid w:val="00144DB6"/>
    <w:rsid w:val="00147A0A"/>
    <w:rsid w:val="00147C1C"/>
    <w:rsid w:val="00153376"/>
    <w:rsid w:val="00154A55"/>
    <w:rsid w:val="00154D20"/>
    <w:rsid w:val="0016118E"/>
    <w:rsid w:val="00161486"/>
    <w:rsid w:val="00162473"/>
    <w:rsid w:val="001666D5"/>
    <w:rsid w:val="0017017B"/>
    <w:rsid w:val="00173C07"/>
    <w:rsid w:val="00175462"/>
    <w:rsid w:val="0017641A"/>
    <w:rsid w:val="00180A72"/>
    <w:rsid w:val="00183BCF"/>
    <w:rsid w:val="0018434F"/>
    <w:rsid w:val="001864D3"/>
    <w:rsid w:val="00186629"/>
    <w:rsid w:val="00187035"/>
    <w:rsid w:val="001924F3"/>
    <w:rsid w:val="001A582B"/>
    <w:rsid w:val="001A73FA"/>
    <w:rsid w:val="001B211E"/>
    <w:rsid w:val="001B556F"/>
    <w:rsid w:val="001C0185"/>
    <w:rsid w:val="001C1122"/>
    <w:rsid w:val="001C3495"/>
    <w:rsid w:val="001D4AEE"/>
    <w:rsid w:val="001D4FA0"/>
    <w:rsid w:val="001E1539"/>
    <w:rsid w:val="001E3E94"/>
    <w:rsid w:val="001E58AF"/>
    <w:rsid w:val="001F5CDF"/>
    <w:rsid w:val="001F622F"/>
    <w:rsid w:val="00201513"/>
    <w:rsid w:val="00201C44"/>
    <w:rsid w:val="0020421E"/>
    <w:rsid w:val="00207DFC"/>
    <w:rsid w:val="0021489C"/>
    <w:rsid w:val="0021513E"/>
    <w:rsid w:val="0021572A"/>
    <w:rsid w:val="0021670E"/>
    <w:rsid w:val="00217043"/>
    <w:rsid w:val="002206BA"/>
    <w:rsid w:val="00220B91"/>
    <w:rsid w:val="002279C0"/>
    <w:rsid w:val="0023058B"/>
    <w:rsid w:val="0023085B"/>
    <w:rsid w:val="00230E47"/>
    <w:rsid w:val="00234466"/>
    <w:rsid w:val="0023503A"/>
    <w:rsid w:val="00236718"/>
    <w:rsid w:val="002368BC"/>
    <w:rsid w:val="002465E3"/>
    <w:rsid w:val="002510A1"/>
    <w:rsid w:val="0025325C"/>
    <w:rsid w:val="00255DF0"/>
    <w:rsid w:val="00256FAF"/>
    <w:rsid w:val="0026325C"/>
    <w:rsid w:val="002645C2"/>
    <w:rsid w:val="00266287"/>
    <w:rsid w:val="00266EEF"/>
    <w:rsid w:val="00267636"/>
    <w:rsid w:val="002704D6"/>
    <w:rsid w:val="002732BF"/>
    <w:rsid w:val="00273B2A"/>
    <w:rsid w:val="0028185D"/>
    <w:rsid w:val="00281958"/>
    <w:rsid w:val="00281F01"/>
    <w:rsid w:val="00290878"/>
    <w:rsid w:val="00291FA6"/>
    <w:rsid w:val="0029604F"/>
    <w:rsid w:val="002972CF"/>
    <w:rsid w:val="00297A71"/>
    <w:rsid w:val="002A0317"/>
    <w:rsid w:val="002A0A59"/>
    <w:rsid w:val="002A4C35"/>
    <w:rsid w:val="002A5094"/>
    <w:rsid w:val="002A57A3"/>
    <w:rsid w:val="002A5AD1"/>
    <w:rsid w:val="002A5DED"/>
    <w:rsid w:val="002A7FB7"/>
    <w:rsid w:val="002B08C4"/>
    <w:rsid w:val="002B0B81"/>
    <w:rsid w:val="002B53B8"/>
    <w:rsid w:val="002B5DC6"/>
    <w:rsid w:val="002B6A93"/>
    <w:rsid w:val="002B727D"/>
    <w:rsid w:val="002C0FDF"/>
    <w:rsid w:val="002C1EFB"/>
    <w:rsid w:val="002D21EB"/>
    <w:rsid w:val="002D70A0"/>
    <w:rsid w:val="002D786B"/>
    <w:rsid w:val="002E1AD2"/>
    <w:rsid w:val="002E693F"/>
    <w:rsid w:val="002E6AF5"/>
    <w:rsid w:val="002E6E56"/>
    <w:rsid w:val="002F4B14"/>
    <w:rsid w:val="002F720C"/>
    <w:rsid w:val="003019F6"/>
    <w:rsid w:val="003025EE"/>
    <w:rsid w:val="00302A12"/>
    <w:rsid w:val="0030561C"/>
    <w:rsid w:val="00306B68"/>
    <w:rsid w:val="00310184"/>
    <w:rsid w:val="00312105"/>
    <w:rsid w:val="003130C1"/>
    <w:rsid w:val="003141DF"/>
    <w:rsid w:val="00316BE1"/>
    <w:rsid w:val="00317E0C"/>
    <w:rsid w:val="0032096F"/>
    <w:rsid w:val="00321A11"/>
    <w:rsid w:val="00322003"/>
    <w:rsid w:val="00323A7F"/>
    <w:rsid w:val="003245B7"/>
    <w:rsid w:val="0032483C"/>
    <w:rsid w:val="00331BA3"/>
    <w:rsid w:val="00332219"/>
    <w:rsid w:val="00335AF6"/>
    <w:rsid w:val="0034188D"/>
    <w:rsid w:val="00344D02"/>
    <w:rsid w:val="003459BE"/>
    <w:rsid w:val="00346997"/>
    <w:rsid w:val="00347B57"/>
    <w:rsid w:val="003504F9"/>
    <w:rsid w:val="00352976"/>
    <w:rsid w:val="003543E7"/>
    <w:rsid w:val="00357B40"/>
    <w:rsid w:val="0036389E"/>
    <w:rsid w:val="00364810"/>
    <w:rsid w:val="00364E59"/>
    <w:rsid w:val="00367BD6"/>
    <w:rsid w:val="00373309"/>
    <w:rsid w:val="00375ABC"/>
    <w:rsid w:val="00376CDE"/>
    <w:rsid w:val="00377ECD"/>
    <w:rsid w:val="003806E6"/>
    <w:rsid w:val="00382E75"/>
    <w:rsid w:val="003902A0"/>
    <w:rsid w:val="00391EB1"/>
    <w:rsid w:val="003952E8"/>
    <w:rsid w:val="00395C12"/>
    <w:rsid w:val="003A52A6"/>
    <w:rsid w:val="003A608D"/>
    <w:rsid w:val="003A76A2"/>
    <w:rsid w:val="003B0AEA"/>
    <w:rsid w:val="003B2C25"/>
    <w:rsid w:val="003B32CE"/>
    <w:rsid w:val="003B3FC1"/>
    <w:rsid w:val="003C291B"/>
    <w:rsid w:val="003C4A97"/>
    <w:rsid w:val="003C55FF"/>
    <w:rsid w:val="003C62F9"/>
    <w:rsid w:val="003C7E36"/>
    <w:rsid w:val="003D1C6B"/>
    <w:rsid w:val="003D2AA6"/>
    <w:rsid w:val="003D7996"/>
    <w:rsid w:val="003E3851"/>
    <w:rsid w:val="003E4B39"/>
    <w:rsid w:val="003E4B7F"/>
    <w:rsid w:val="003E5A8F"/>
    <w:rsid w:val="003F128E"/>
    <w:rsid w:val="003F2673"/>
    <w:rsid w:val="003F5523"/>
    <w:rsid w:val="003F681A"/>
    <w:rsid w:val="003F7F02"/>
    <w:rsid w:val="00400F52"/>
    <w:rsid w:val="0040227F"/>
    <w:rsid w:val="00403D8F"/>
    <w:rsid w:val="00405FA1"/>
    <w:rsid w:val="0040683F"/>
    <w:rsid w:val="00407994"/>
    <w:rsid w:val="00407C10"/>
    <w:rsid w:val="0041449B"/>
    <w:rsid w:val="0041696A"/>
    <w:rsid w:val="004174C2"/>
    <w:rsid w:val="00417611"/>
    <w:rsid w:val="00422B56"/>
    <w:rsid w:val="00424B44"/>
    <w:rsid w:val="00430154"/>
    <w:rsid w:val="00430DF9"/>
    <w:rsid w:val="00431312"/>
    <w:rsid w:val="004326F6"/>
    <w:rsid w:val="00434D70"/>
    <w:rsid w:val="00435F3C"/>
    <w:rsid w:val="004439B8"/>
    <w:rsid w:val="00443AD6"/>
    <w:rsid w:val="00450A71"/>
    <w:rsid w:val="0045152B"/>
    <w:rsid w:val="00453EA3"/>
    <w:rsid w:val="00460AC9"/>
    <w:rsid w:val="00464264"/>
    <w:rsid w:val="004657FC"/>
    <w:rsid w:val="00465A29"/>
    <w:rsid w:val="00465FB6"/>
    <w:rsid w:val="004660A9"/>
    <w:rsid w:val="004673EC"/>
    <w:rsid w:val="00474EB9"/>
    <w:rsid w:val="00475A54"/>
    <w:rsid w:val="00481E0E"/>
    <w:rsid w:val="004877FD"/>
    <w:rsid w:val="00492955"/>
    <w:rsid w:val="004948D9"/>
    <w:rsid w:val="00495F00"/>
    <w:rsid w:val="004A33F8"/>
    <w:rsid w:val="004A369C"/>
    <w:rsid w:val="004A54B7"/>
    <w:rsid w:val="004A63E2"/>
    <w:rsid w:val="004A7240"/>
    <w:rsid w:val="004A75DE"/>
    <w:rsid w:val="004B204E"/>
    <w:rsid w:val="004B3A64"/>
    <w:rsid w:val="004B44AC"/>
    <w:rsid w:val="004B5280"/>
    <w:rsid w:val="004B7EDC"/>
    <w:rsid w:val="004C0B3A"/>
    <w:rsid w:val="004C648D"/>
    <w:rsid w:val="004C6613"/>
    <w:rsid w:val="004D1015"/>
    <w:rsid w:val="004D425B"/>
    <w:rsid w:val="004D4C94"/>
    <w:rsid w:val="004D72F5"/>
    <w:rsid w:val="004E110F"/>
    <w:rsid w:val="004E251F"/>
    <w:rsid w:val="004E3B8E"/>
    <w:rsid w:val="004E3D2F"/>
    <w:rsid w:val="004E5E19"/>
    <w:rsid w:val="004E6027"/>
    <w:rsid w:val="004F23E5"/>
    <w:rsid w:val="004F4262"/>
    <w:rsid w:val="004F53C1"/>
    <w:rsid w:val="004F5806"/>
    <w:rsid w:val="0050001C"/>
    <w:rsid w:val="00502AD0"/>
    <w:rsid w:val="005034FA"/>
    <w:rsid w:val="005036D9"/>
    <w:rsid w:val="0050467A"/>
    <w:rsid w:val="00504D9B"/>
    <w:rsid w:val="00506048"/>
    <w:rsid w:val="00506C35"/>
    <w:rsid w:val="0051043F"/>
    <w:rsid w:val="0051262A"/>
    <w:rsid w:val="00513078"/>
    <w:rsid w:val="00515591"/>
    <w:rsid w:val="00515A0F"/>
    <w:rsid w:val="00515FF1"/>
    <w:rsid w:val="00517B12"/>
    <w:rsid w:val="00521C03"/>
    <w:rsid w:val="00521CEC"/>
    <w:rsid w:val="00530210"/>
    <w:rsid w:val="005339AE"/>
    <w:rsid w:val="0053430B"/>
    <w:rsid w:val="005363AB"/>
    <w:rsid w:val="00542F0F"/>
    <w:rsid w:val="005439C3"/>
    <w:rsid w:val="00545E7D"/>
    <w:rsid w:val="00546C09"/>
    <w:rsid w:val="00547346"/>
    <w:rsid w:val="00555990"/>
    <w:rsid w:val="00557334"/>
    <w:rsid w:val="00560B10"/>
    <w:rsid w:val="005638E6"/>
    <w:rsid w:val="005652D2"/>
    <w:rsid w:val="00565525"/>
    <w:rsid w:val="00566FF3"/>
    <w:rsid w:val="00567EFF"/>
    <w:rsid w:val="00570418"/>
    <w:rsid w:val="00571BAC"/>
    <w:rsid w:val="0057233F"/>
    <w:rsid w:val="005738AA"/>
    <w:rsid w:val="0057633B"/>
    <w:rsid w:val="0058186F"/>
    <w:rsid w:val="005823AD"/>
    <w:rsid w:val="005839A9"/>
    <w:rsid w:val="0058520C"/>
    <w:rsid w:val="005852EF"/>
    <w:rsid w:val="005963A7"/>
    <w:rsid w:val="00596558"/>
    <w:rsid w:val="00596F17"/>
    <w:rsid w:val="005A0F54"/>
    <w:rsid w:val="005A16B9"/>
    <w:rsid w:val="005A2E7A"/>
    <w:rsid w:val="005B0339"/>
    <w:rsid w:val="005B0B8B"/>
    <w:rsid w:val="005B5753"/>
    <w:rsid w:val="005B62B5"/>
    <w:rsid w:val="005C3425"/>
    <w:rsid w:val="005D37E8"/>
    <w:rsid w:val="005D52F9"/>
    <w:rsid w:val="005D576E"/>
    <w:rsid w:val="005E0736"/>
    <w:rsid w:val="005E1B1B"/>
    <w:rsid w:val="005E6B96"/>
    <w:rsid w:val="005E77E6"/>
    <w:rsid w:val="005F0842"/>
    <w:rsid w:val="005F4043"/>
    <w:rsid w:val="005F497B"/>
    <w:rsid w:val="005F5EC0"/>
    <w:rsid w:val="0060454E"/>
    <w:rsid w:val="00604881"/>
    <w:rsid w:val="00604F95"/>
    <w:rsid w:val="006050DE"/>
    <w:rsid w:val="006050F6"/>
    <w:rsid w:val="00610738"/>
    <w:rsid w:val="0061202B"/>
    <w:rsid w:val="0061585C"/>
    <w:rsid w:val="006211CC"/>
    <w:rsid w:val="00625B92"/>
    <w:rsid w:val="006311D0"/>
    <w:rsid w:val="006335CF"/>
    <w:rsid w:val="00634A0E"/>
    <w:rsid w:val="00637762"/>
    <w:rsid w:val="00640E42"/>
    <w:rsid w:val="00641456"/>
    <w:rsid w:val="006420D7"/>
    <w:rsid w:val="006434D2"/>
    <w:rsid w:val="00646417"/>
    <w:rsid w:val="00650608"/>
    <w:rsid w:val="00654F7E"/>
    <w:rsid w:val="0065523C"/>
    <w:rsid w:val="006552A7"/>
    <w:rsid w:val="006642A3"/>
    <w:rsid w:val="006644E7"/>
    <w:rsid w:val="00664809"/>
    <w:rsid w:val="00666B80"/>
    <w:rsid w:val="00672156"/>
    <w:rsid w:val="006727FB"/>
    <w:rsid w:val="0067315D"/>
    <w:rsid w:val="00673334"/>
    <w:rsid w:val="00674E22"/>
    <w:rsid w:val="00676F3B"/>
    <w:rsid w:val="0067767C"/>
    <w:rsid w:val="006804FC"/>
    <w:rsid w:val="00680C63"/>
    <w:rsid w:val="00681537"/>
    <w:rsid w:val="00681A59"/>
    <w:rsid w:val="006850D8"/>
    <w:rsid w:val="00685933"/>
    <w:rsid w:val="00690B08"/>
    <w:rsid w:val="00693685"/>
    <w:rsid w:val="0069535E"/>
    <w:rsid w:val="006A2118"/>
    <w:rsid w:val="006A319B"/>
    <w:rsid w:val="006A477E"/>
    <w:rsid w:val="006A628F"/>
    <w:rsid w:val="006A7C7B"/>
    <w:rsid w:val="006A7CDE"/>
    <w:rsid w:val="006A7FA7"/>
    <w:rsid w:val="006B7138"/>
    <w:rsid w:val="006D21C1"/>
    <w:rsid w:val="006D5A31"/>
    <w:rsid w:val="006D6667"/>
    <w:rsid w:val="006F2E56"/>
    <w:rsid w:val="006F41AF"/>
    <w:rsid w:val="007006F8"/>
    <w:rsid w:val="007010E3"/>
    <w:rsid w:val="00701F26"/>
    <w:rsid w:val="00703983"/>
    <w:rsid w:val="00703B30"/>
    <w:rsid w:val="00725100"/>
    <w:rsid w:val="00733580"/>
    <w:rsid w:val="00733A7B"/>
    <w:rsid w:val="00737DB3"/>
    <w:rsid w:val="007443D6"/>
    <w:rsid w:val="00744E8F"/>
    <w:rsid w:val="00745BEE"/>
    <w:rsid w:val="00751C05"/>
    <w:rsid w:val="00754E51"/>
    <w:rsid w:val="007603CD"/>
    <w:rsid w:val="00763111"/>
    <w:rsid w:val="00770BCC"/>
    <w:rsid w:val="0077166B"/>
    <w:rsid w:val="0077184C"/>
    <w:rsid w:val="0077328B"/>
    <w:rsid w:val="00777D6E"/>
    <w:rsid w:val="00785435"/>
    <w:rsid w:val="00787A38"/>
    <w:rsid w:val="00787F6E"/>
    <w:rsid w:val="00790A02"/>
    <w:rsid w:val="00790CBC"/>
    <w:rsid w:val="00790E14"/>
    <w:rsid w:val="00792C21"/>
    <w:rsid w:val="0079502B"/>
    <w:rsid w:val="00795112"/>
    <w:rsid w:val="007A2B47"/>
    <w:rsid w:val="007A53E5"/>
    <w:rsid w:val="007A56E7"/>
    <w:rsid w:val="007A5B50"/>
    <w:rsid w:val="007B083F"/>
    <w:rsid w:val="007B4D97"/>
    <w:rsid w:val="007C2945"/>
    <w:rsid w:val="007C50A3"/>
    <w:rsid w:val="007C6404"/>
    <w:rsid w:val="007C6CCF"/>
    <w:rsid w:val="007C6D12"/>
    <w:rsid w:val="007D0749"/>
    <w:rsid w:val="007D0AF2"/>
    <w:rsid w:val="007D1E47"/>
    <w:rsid w:val="007D4D9F"/>
    <w:rsid w:val="007E006F"/>
    <w:rsid w:val="007E313F"/>
    <w:rsid w:val="007E4309"/>
    <w:rsid w:val="007E4786"/>
    <w:rsid w:val="007F22DB"/>
    <w:rsid w:val="007F283A"/>
    <w:rsid w:val="007F38CB"/>
    <w:rsid w:val="007F67F8"/>
    <w:rsid w:val="0080086C"/>
    <w:rsid w:val="008019EE"/>
    <w:rsid w:val="008042E8"/>
    <w:rsid w:val="00806001"/>
    <w:rsid w:val="00817C89"/>
    <w:rsid w:val="0082254E"/>
    <w:rsid w:val="00824791"/>
    <w:rsid w:val="008249C9"/>
    <w:rsid w:val="008356F8"/>
    <w:rsid w:val="0083752F"/>
    <w:rsid w:val="00841E42"/>
    <w:rsid w:val="008447D7"/>
    <w:rsid w:val="008452AD"/>
    <w:rsid w:val="00851B61"/>
    <w:rsid w:val="008563DC"/>
    <w:rsid w:val="008626FE"/>
    <w:rsid w:val="00863E67"/>
    <w:rsid w:val="0086569C"/>
    <w:rsid w:val="00865852"/>
    <w:rsid w:val="008663CE"/>
    <w:rsid w:val="00872ECC"/>
    <w:rsid w:val="008740EA"/>
    <w:rsid w:val="008748D0"/>
    <w:rsid w:val="00877E4D"/>
    <w:rsid w:val="00886C6D"/>
    <w:rsid w:val="00886FC5"/>
    <w:rsid w:val="0089021A"/>
    <w:rsid w:val="008910F8"/>
    <w:rsid w:val="008921DE"/>
    <w:rsid w:val="00892EDC"/>
    <w:rsid w:val="00895A22"/>
    <w:rsid w:val="00896D4B"/>
    <w:rsid w:val="00897F66"/>
    <w:rsid w:val="008A45EA"/>
    <w:rsid w:val="008A4F07"/>
    <w:rsid w:val="008A555D"/>
    <w:rsid w:val="008A7BB9"/>
    <w:rsid w:val="008B136B"/>
    <w:rsid w:val="008B490E"/>
    <w:rsid w:val="008B60C0"/>
    <w:rsid w:val="008C0093"/>
    <w:rsid w:val="008C2E93"/>
    <w:rsid w:val="008C3276"/>
    <w:rsid w:val="008C7C2A"/>
    <w:rsid w:val="008D1612"/>
    <w:rsid w:val="008E04A0"/>
    <w:rsid w:val="008F2CBD"/>
    <w:rsid w:val="008F5704"/>
    <w:rsid w:val="008F6DA6"/>
    <w:rsid w:val="009004D9"/>
    <w:rsid w:val="00903D5C"/>
    <w:rsid w:val="0091457A"/>
    <w:rsid w:val="0091744A"/>
    <w:rsid w:val="009234D7"/>
    <w:rsid w:val="009258A3"/>
    <w:rsid w:val="00925BBE"/>
    <w:rsid w:val="009268F1"/>
    <w:rsid w:val="009313DD"/>
    <w:rsid w:val="00933375"/>
    <w:rsid w:val="009333B3"/>
    <w:rsid w:val="0093493C"/>
    <w:rsid w:val="00936AF8"/>
    <w:rsid w:val="009437A7"/>
    <w:rsid w:val="00953202"/>
    <w:rsid w:val="00953CBA"/>
    <w:rsid w:val="009571FD"/>
    <w:rsid w:val="0096007B"/>
    <w:rsid w:val="009609EF"/>
    <w:rsid w:val="00963B2C"/>
    <w:rsid w:val="0096600E"/>
    <w:rsid w:val="00970FAC"/>
    <w:rsid w:val="00972098"/>
    <w:rsid w:val="009734BB"/>
    <w:rsid w:val="00981285"/>
    <w:rsid w:val="0098285F"/>
    <w:rsid w:val="009848D7"/>
    <w:rsid w:val="009854D5"/>
    <w:rsid w:val="009872A1"/>
    <w:rsid w:val="009952EC"/>
    <w:rsid w:val="00997BBC"/>
    <w:rsid w:val="009A0BA7"/>
    <w:rsid w:val="009A1178"/>
    <w:rsid w:val="009A2F33"/>
    <w:rsid w:val="009A3B09"/>
    <w:rsid w:val="009A457B"/>
    <w:rsid w:val="009B785A"/>
    <w:rsid w:val="009B786E"/>
    <w:rsid w:val="009B7A4C"/>
    <w:rsid w:val="009C307D"/>
    <w:rsid w:val="009C358A"/>
    <w:rsid w:val="009C5740"/>
    <w:rsid w:val="009C752D"/>
    <w:rsid w:val="009D1BA2"/>
    <w:rsid w:val="009D393B"/>
    <w:rsid w:val="009D39BD"/>
    <w:rsid w:val="009D476B"/>
    <w:rsid w:val="009E07F8"/>
    <w:rsid w:val="009E095E"/>
    <w:rsid w:val="009E3B4B"/>
    <w:rsid w:val="009F14A1"/>
    <w:rsid w:val="009F1C51"/>
    <w:rsid w:val="009F527E"/>
    <w:rsid w:val="009F52B5"/>
    <w:rsid w:val="009F56E9"/>
    <w:rsid w:val="00A0267A"/>
    <w:rsid w:val="00A027F0"/>
    <w:rsid w:val="00A0379C"/>
    <w:rsid w:val="00A0504E"/>
    <w:rsid w:val="00A0596C"/>
    <w:rsid w:val="00A07621"/>
    <w:rsid w:val="00A078F4"/>
    <w:rsid w:val="00A10BFD"/>
    <w:rsid w:val="00A10C79"/>
    <w:rsid w:val="00A138CC"/>
    <w:rsid w:val="00A1435E"/>
    <w:rsid w:val="00A15240"/>
    <w:rsid w:val="00A15E5D"/>
    <w:rsid w:val="00A17E66"/>
    <w:rsid w:val="00A2240A"/>
    <w:rsid w:val="00A25E15"/>
    <w:rsid w:val="00A27B3B"/>
    <w:rsid w:val="00A27EC1"/>
    <w:rsid w:val="00A27F03"/>
    <w:rsid w:val="00A30337"/>
    <w:rsid w:val="00A32853"/>
    <w:rsid w:val="00A329B9"/>
    <w:rsid w:val="00A32F8C"/>
    <w:rsid w:val="00A42B15"/>
    <w:rsid w:val="00A43A46"/>
    <w:rsid w:val="00A4703E"/>
    <w:rsid w:val="00A5076E"/>
    <w:rsid w:val="00A508C8"/>
    <w:rsid w:val="00A52629"/>
    <w:rsid w:val="00A53C00"/>
    <w:rsid w:val="00A54CBC"/>
    <w:rsid w:val="00A55C8F"/>
    <w:rsid w:val="00A55FCF"/>
    <w:rsid w:val="00A56ACE"/>
    <w:rsid w:val="00A6018D"/>
    <w:rsid w:val="00A636CB"/>
    <w:rsid w:val="00A65767"/>
    <w:rsid w:val="00A673C0"/>
    <w:rsid w:val="00A67AA0"/>
    <w:rsid w:val="00A67BA0"/>
    <w:rsid w:val="00A71143"/>
    <w:rsid w:val="00A730AE"/>
    <w:rsid w:val="00A73E84"/>
    <w:rsid w:val="00A76A68"/>
    <w:rsid w:val="00A77A0C"/>
    <w:rsid w:val="00A83681"/>
    <w:rsid w:val="00A9195C"/>
    <w:rsid w:val="00A944EB"/>
    <w:rsid w:val="00A9465D"/>
    <w:rsid w:val="00A95A31"/>
    <w:rsid w:val="00A97155"/>
    <w:rsid w:val="00A97636"/>
    <w:rsid w:val="00A97C4A"/>
    <w:rsid w:val="00AA02CA"/>
    <w:rsid w:val="00AA195E"/>
    <w:rsid w:val="00AA1ED0"/>
    <w:rsid w:val="00AA2226"/>
    <w:rsid w:val="00AA303E"/>
    <w:rsid w:val="00AA5A22"/>
    <w:rsid w:val="00AA6505"/>
    <w:rsid w:val="00AA65F3"/>
    <w:rsid w:val="00AA6FC9"/>
    <w:rsid w:val="00AB10AA"/>
    <w:rsid w:val="00AB280A"/>
    <w:rsid w:val="00AB3175"/>
    <w:rsid w:val="00AB5B39"/>
    <w:rsid w:val="00AB61A4"/>
    <w:rsid w:val="00AC13B1"/>
    <w:rsid w:val="00AC2FD0"/>
    <w:rsid w:val="00AC415E"/>
    <w:rsid w:val="00AD4B61"/>
    <w:rsid w:val="00AE0ECA"/>
    <w:rsid w:val="00AE1D79"/>
    <w:rsid w:val="00AE299F"/>
    <w:rsid w:val="00AE2C47"/>
    <w:rsid w:val="00AE37DA"/>
    <w:rsid w:val="00AE6CCD"/>
    <w:rsid w:val="00AF2E01"/>
    <w:rsid w:val="00AF5340"/>
    <w:rsid w:val="00AF6AAE"/>
    <w:rsid w:val="00AF72DB"/>
    <w:rsid w:val="00AF7575"/>
    <w:rsid w:val="00B00778"/>
    <w:rsid w:val="00B0234E"/>
    <w:rsid w:val="00B04D08"/>
    <w:rsid w:val="00B0619A"/>
    <w:rsid w:val="00B11420"/>
    <w:rsid w:val="00B21E69"/>
    <w:rsid w:val="00B220DE"/>
    <w:rsid w:val="00B2618E"/>
    <w:rsid w:val="00B2625C"/>
    <w:rsid w:val="00B27BD8"/>
    <w:rsid w:val="00B30638"/>
    <w:rsid w:val="00B30A85"/>
    <w:rsid w:val="00B34D93"/>
    <w:rsid w:val="00B3584D"/>
    <w:rsid w:val="00B3589A"/>
    <w:rsid w:val="00B368DE"/>
    <w:rsid w:val="00B3697C"/>
    <w:rsid w:val="00B41277"/>
    <w:rsid w:val="00B52A87"/>
    <w:rsid w:val="00B626A2"/>
    <w:rsid w:val="00B6538F"/>
    <w:rsid w:val="00B6738F"/>
    <w:rsid w:val="00B7018A"/>
    <w:rsid w:val="00B70534"/>
    <w:rsid w:val="00B754A7"/>
    <w:rsid w:val="00B80400"/>
    <w:rsid w:val="00B8171C"/>
    <w:rsid w:val="00B83A98"/>
    <w:rsid w:val="00B83F72"/>
    <w:rsid w:val="00B91DC1"/>
    <w:rsid w:val="00B93D7D"/>
    <w:rsid w:val="00B94C0C"/>
    <w:rsid w:val="00B9659F"/>
    <w:rsid w:val="00B977A5"/>
    <w:rsid w:val="00B979F0"/>
    <w:rsid w:val="00BA1026"/>
    <w:rsid w:val="00BA1900"/>
    <w:rsid w:val="00BA3F08"/>
    <w:rsid w:val="00BA73C8"/>
    <w:rsid w:val="00BA7DB9"/>
    <w:rsid w:val="00BB0DA7"/>
    <w:rsid w:val="00BB1641"/>
    <w:rsid w:val="00BB3D87"/>
    <w:rsid w:val="00BC35AA"/>
    <w:rsid w:val="00BC5C3F"/>
    <w:rsid w:val="00BC7034"/>
    <w:rsid w:val="00BD0B3B"/>
    <w:rsid w:val="00BD14BB"/>
    <w:rsid w:val="00BD1F11"/>
    <w:rsid w:val="00BD7FAF"/>
    <w:rsid w:val="00BE1752"/>
    <w:rsid w:val="00BE4181"/>
    <w:rsid w:val="00BE661E"/>
    <w:rsid w:val="00BE67DC"/>
    <w:rsid w:val="00BF0BC9"/>
    <w:rsid w:val="00BF31E7"/>
    <w:rsid w:val="00BF339D"/>
    <w:rsid w:val="00BF64A8"/>
    <w:rsid w:val="00BF7B76"/>
    <w:rsid w:val="00C02593"/>
    <w:rsid w:val="00C02F6D"/>
    <w:rsid w:val="00C040C8"/>
    <w:rsid w:val="00C05E93"/>
    <w:rsid w:val="00C064FE"/>
    <w:rsid w:val="00C07FF9"/>
    <w:rsid w:val="00C135F4"/>
    <w:rsid w:val="00C13D70"/>
    <w:rsid w:val="00C149F7"/>
    <w:rsid w:val="00C154C7"/>
    <w:rsid w:val="00C15B95"/>
    <w:rsid w:val="00C15C79"/>
    <w:rsid w:val="00C173FE"/>
    <w:rsid w:val="00C17695"/>
    <w:rsid w:val="00C237C5"/>
    <w:rsid w:val="00C2396A"/>
    <w:rsid w:val="00C23D89"/>
    <w:rsid w:val="00C25DD1"/>
    <w:rsid w:val="00C34E1B"/>
    <w:rsid w:val="00C35F4A"/>
    <w:rsid w:val="00C37047"/>
    <w:rsid w:val="00C370E1"/>
    <w:rsid w:val="00C41009"/>
    <w:rsid w:val="00C411AD"/>
    <w:rsid w:val="00C41F39"/>
    <w:rsid w:val="00C431F8"/>
    <w:rsid w:val="00C4461A"/>
    <w:rsid w:val="00C4498E"/>
    <w:rsid w:val="00C515BB"/>
    <w:rsid w:val="00C51CFB"/>
    <w:rsid w:val="00C56CF0"/>
    <w:rsid w:val="00C62832"/>
    <w:rsid w:val="00C64461"/>
    <w:rsid w:val="00C6651D"/>
    <w:rsid w:val="00C71B16"/>
    <w:rsid w:val="00C7328D"/>
    <w:rsid w:val="00C7585C"/>
    <w:rsid w:val="00C763BF"/>
    <w:rsid w:val="00C7742C"/>
    <w:rsid w:val="00C85B3F"/>
    <w:rsid w:val="00C86AA9"/>
    <w:rsid w:val="00C86F5B"/>
    <w:rsid w:val="00CA02E8"/>
    <w:rsid w:val="00CA0766"/>
    <w:rsid w:val="00CA0878"/>
    <w:rsid w:val="00CA743E"/>
    <w:rsid w:val="00CB1908"/>
    <w:rsid w:val="00CC0320"/>
    <w:rsid w:val="00CC1CDC"/>
    <w:rsid w:val="00CC3EB1"/>
    <w:rsid w:val="00CC459B"/>
    <w:rsid w:val="00CC4C93"/>
    <w:rsid w:val="00CD42F5"/>
    <w:rsid w:val="00CD451F"/>
    <w:rsid w:val="00CE16F7"/>
    <w:rsid w:val="00CE3153"/>
    <w:rsid w:val="00CE6E78"/>
    <w:rsid w:val="00CF1513"/>
    <w:rsid w:val="00CF1AC7"/>
    <w:rsid w:val="00CF1C6B"/>
    <w:rsid w:val="00CF2825"/>
    <w:rsid w:val="00CF428F"/>
    <w:rsid w:val="00CF5992"/>
    <w:rsid w:val="00D00DB8"/>
    <w:rsid w:val="00D013B5"/>
    <w:rsid w:val="00D029EA"/>
    <w:rsid w:val="00D0413B"/>
    <w:rsid w:val="00D048D1"/>
    <w:rsid w:val="00D05C26"/>
    <w:rsid w:val="00D068BF"/>
    <w:rsid w:val="00D133DD"/>
    <w:rsid w:val="00D138DD"/>
    <w:rsid w:val="00D26BF8"/>
    <w:rsid w:val="00D30126"/>
    <w:rsid w:val="00D301D9"/>
    <w:rsid w:val="00D30D60"/>
    <w:rsid w:val="00D3167E"/>
    <w:rsid w:val="00D32C84"/>
    <w:rsid w:val="00D43C4D"/>
    <w:rsid w:val="00D44C61"/>
    <w:rsid w:val="00D45DF1"/>
    <w:rsid w:val="00D46650"/>
    <w:rsid w:val="00D47421"/>
    <w:rsid w:val="00D50A3D"/>
    <w:rsid w:val="00D52418"/>
    <w:rsid w:val="00D5582F"/>
    <w:rsid w:val="00D55BFE"/>
    <w:rsid w:val="00D63D8F"/>
    <w:rsid w:val="00D726EB"/>
    <w:rsid w:val="00D74B20"/>
    <w:rsid w:val="00D769C6"/>
    <w:rsid w:val="00D85AD5"/>
    <w:rsid w:val="00D87047"/>
    <w:rsid w:val="00D877AC"/>
    <w:rsid w:val="00D87918"/>
    <w:rsid w:val="00D87DBB"/>
    <w:rsid w:val="00D91E28"/>
    <w:rsid w:val="00D93791"/>
    <w:rsid w:val="00D93B90"/>
    <w:rsid w:val="00D94580"/>
    <w:rsid w:val="00D947D8"/>
    <w:rsid w:val="00D95E60"/>
    <w:rsid w:val="00DA0E4D"/>
    <w:rsid w:val="00DA22FC"/>
    <w:rsid w:val="00DB071F"/>
    <w:rsid w:val="00DB10CF"/>
    <w:rsid w:val="00DB163F"/>
    <w:rsid w:val="00DB70FC"/>
    <w:rsid w:val="00DC08A9"/>
    <w:rsid w:val="00DC0949"/>
    <w:rsid w:val="00DD2014"/>
    <w:rsid w:val="00DD379B"/>
    <w:rsid w:val="00DD41A6"/>
    <w:rsid w:val="00DD5CC1"/>
    <w:rsid w:val="00DD6F69"/>
    <w:rsid w:val="00DD6FC6"/>
    <w:rsid w:val="00DE17E4"/>
    <w:rsid w:val="00DE1DEF"/>
    <w:rsid w:val="00DE398C"/>
    <w:rsid w:val="00DE5CBF"/>
    <w:rsid w:val="00DE6CD0"/>
    <w:rsid w:val="00DF08C4"/>
    <w:rsid w:val="00DF1B1A"/>
    <w:rsid w:val="00DF30D9"/>
    <w:rsid w:val="00DF5456"/>
    <w:rsid w:val="00DF5BEA"/>
    <w:rsid w:val="00DF6422"/>
    <w:rsid w:val="00E02A58"/>
    <w:rsid w:val="00E02A77"/>
    <w:rsid w:val="00E105E5"/>
    <w:rsid w:val="00E1284C"/>
    <w:rsid w:val="00E13AD9"/>
    <w:rsid w:val="00E22F35"/>
    <w:rsid w:val="00E26384"/>
    <w:rsid w:val="00E26508"/>
    <w:rsid w:val="00E26A2D"/>
    <w:rsid w:val="00E274E7"/>
    <w:rsid w:val="00E308F1"/>
    <w:rsid w:val="00E3105E"/>
    <w:rsid w:val="00E320E2"/>
    <w:rsid w:val="00E33E25"/>
    <w:rsid w:val="00E37209"/>
    <w:rsid w:val="00E436CE"/>
    <w:rsid w:val="00E46054"/>
    <w:rsid w:val="00E5222A"/>
    <w:rsid w:val="00E52C3E"/>
    <w:rsid w:val="00E544F0"/>
    <w:rsid w:val="00E62479"/>
    <w:rsid w:val="00E6638C"/>
    <w:rsid w:val="00E73ED6"/>
    <w:rsid w:val="00E75118"/>
    <w:rsid w:val="00E75485"/>
    <w:rsid w:val="00E7688B"/>
    <w:rsid w:val="00E83F62"/>
    <w:rsid w:val="00E86720"/>
    <w:rsid w:val="00E8771B"/>
    <w:rsid w:val="00E936C0"/>
    <w:rsid w:val="00E93E0B"/>
    <w:rsid w:val="00E96742"/>
    <w:rsid w:val="00E97D71"/>
    <w:rsid w:val="00EA1293"/>
    <w:rsid w:val="00EA53E7"/>
    <w:rsid w:val="00EA5FB3"/>
    <w:rsid w:val="00EA6741"/>
    <w:rsid w:val="00EA75F2"/>
    <w:rsid w:val="00EA77E7"/>
    <w:rsid w:val="00EB12DF"/>
    <w:rsid w:val="00EB1569"/>
    <w:rsid w:val="00EB165D"/>
    <w:rsid w:val="00EB1C97"/>
    <w:rsid w:val="00EB2CBC"/>
    <w:rsid w:val="00EB2D16"/>
    <w:rsid w:val="00EB3593"/>
    <w:rsid w:val="00EB3C10"/>
    <w:rsid w:val="00EB490E"/>
    <w:rsid w:val="00EB608E"/>
    <w:rsid w:val="00EC091B"/>
    <w:rsid w:val="00EC35E4"/>
    <w:rsid w:val="00EC4164"/>
    <w:rsid w:val="00EC41C2"/>
    <w:rsid w:val="00EC5B9F"/>
    <w:rsid w:val="00EC6C65"/>
    <w:rsid w:val="00EC6D31"/>
    <w:rsid w:val="00ED06B3"/>
    <w:rsid w:val="00ED07FE"/>
    <w:rsid w:val="00ED3E46"/>
    <w:rsid w:val="00ED5AA4"/>
    <w:rsid w:val="00EE0AEC"/>
    <w:rsid w:val="00EE3201"/>
    <w:rsid w:val="00EE69B0"/>
    <w:rsid w:val="00EE7781"/>
    <w:rsid w:val="00EE7F55"/>
    <w:rsid w:val="00EF53E0"/>
    <w:rsid w:val="00EF7520"/>
    <w:rsid w:val="00F0031B"/>
    <w:rsid w:val="00F020D2"/>
    <w:rsid w:val="00F04733"/>
    <w:rsid w:val="00F05271"/>
    <w:rsid w:val="00F20CDF"/>
    <w:rsid w:val="00F21E06"/>
    <w:rsid w:val="00F24066"/>
    <w:rsid w:val="00F2441D"/>
    <w:rsid w:val="00F25F7F"/>
    <w:rsid w:val="00F26586"/>
    <w:rsid w:val="00F31A61"/>
    <w:rsid w:val="00F41C32"/>
    <w:rsid w:val="00F41C5D"/>
    <w:rsid w:val="00F4311D"/>
    <w:rsid w:val="00F47769"/>
    <w:rsid w:val="00F47DAA"/>
    <w:rsid w:val="00F47FDF"/>
    <w:rsid w:val="00F52A36"/>
    <w:rsid w:val="00F52DD9"/>
    <w:rsid w:val="00F5375C"/>
    <w:rsid w:val="00F56168"/>
    <w:rsid w:val="00F61144"/>
    <w:rsid w:val="00F63122"/>
    <w:rsid w:val="00F64227"/>
    <w:rsid w:val="00F64661"/>
    <w:rsid w:val="00F64CE7"/>
    <w:rsid w:val="00F66898"/>
    <w:rsid w:val="00F67057"/>
    <w:rsid w:val="00F67AC6"/>
    <w:rsid w:val="00F73139"/>
    <w:rsid w:val="00F751A5"/>
    <w:rsid w:val="00F84784"/>
    <w:rsid w:val="00F85544"/>
    <w:rsid w:val="00F86E9A"/>
    <w:rsid w:val="00F90DB7"/>
    <w:rsid w:val="00F93751"/>
    <w:rsid w:val="00F9556E"/>
    <w:rsid w:val="00FA0945"/>
    <w:rsid w:val="00FB39E4"/>
    <w:rsid w:val="00FB757F"/>
    <w:rsid w:val="00FC1546"/>
    <w:rsid w:val="00FC4EEE"/>
    <w:rsid w:val="00FC6431"/>
    <w:rsid w:val="00FD0361"/>
    <w:rsid w:val="00FD2EF5"/>
    <w:rsid w:val="00FF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D1E47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7D1E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7D1E47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7D1E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1E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1E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Company>Атомэнергопроект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1</cp:revision>
  <dcterms:created xsi:type="dcterms:W3CDTF">2012-10-26T12:10:00Z</dcterms:created>
  <dcterms:modified xsi:type="dcterms:W3CDTF">2012-10-26T12:12:00Z</dcterms:modified>
</cp:coreProperties>
</file>