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4F0" w:rsidRPr="00331F42" w:rsidRDefault="007A74F0" w:rsidP="007A74F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A74F0" w:rsidRPr="00331F42" w:rsidRDefault="007A74F0" w:rsidP="007A74F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224/67-03/14-205 ОЗЦЭ</w:t>
      </w:r>
      <w:bookmarkStart w:id="0" w:name="_GoBack"/>
      <w:bookmarkEnd w:id="0"/>
    </w:p>
    <w:p w:rsidR="007A74F0" w:rsidRPr="00331F42" w:rsidRDefault="007A74F0" w:rsidP="007A74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A74F0" w:rsidRPr="00331F42" w:rsidRDefault="007A74F0" w:rsidP="007A74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A74F0" w:rsidRPr="00331F42" w:rsidRDefault="007A74F0" w:rsidP="007A74F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A74F0" w:rsidRPr="00331F42" w:rsidRDefault="007A74F0" w:rsidP="007A74F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A74F0" w:rsidRPr="001B4F5D" w:rsidRDefault="007A74F0" w:rsidP="007A74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Фенина Нина Андреевна,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7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nfenina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7A74F0" w:rsidRPr="00331F42" w:rsidRDefault="007A74F0" w:rsidP="007A74F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A74F0" w:rsidRPr="00866E99" w:rsidRDefault="007A74F0" w:rsidP="007A74F0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866E99">
        <w:rPr>
          <w:rFonts w:ascii="Times New Roman" w:hAnsi="Times New Roman"/>
          <w:b/>
          <w:szCs w:val="24"/>
        </w:rPr>
        <w:t>Предмет договора:</w:t>
      </w:r>
      <w:r w:rsidRPr="00866E99">
        <w:rPr>
          <w:bCs/>
          <w:color w:val="000000"/>
        </w:rPr>
        <w:t xml:space="preserve"> </w:t>
      </w:r>
      <w:r w:rsidRPr="00866E99">
        <w:rPr>
          <w:rFonts w:ascii="Times New Roman" w:hAnsi="Times New Roman"/>
          <w:bCs/>
          <w:color w:val="000000"/>
        </w:rPr>
        <w:t>поставка двухканального измерителя скорости счета импульсов УИМ2-2Д с блоками детектирования</w:t>
      </w:r>
      <w:r w:rsidRPr="00866E99">
        <w:rPr>
          <w:b/>
          <w:bCs/>
          <w:color w:val="000000"/>
        </w:rPr>
        <w:t xml:space="preserve"> </w:t>
      </w:r>
      <w:r w:rsidRPr="00866E99">
        <w:rPr>
          <w:rFonts w:ascii="Times New Roman" w:hAnsi="Times New Roman"/>
          <w:bCs/>
          <w:color w:val="000000"/>
        </w:rPr>
        <w:t xml:space="preserve"> для нужд ФГУП «ГНЦ РФ-ФЭИ».</w:t>
      </w:r>
    </w:p>
    <w:p w:rsidR="007A74F0" w:rsidRPr="00331F42" w:rsidRDefault="007A74F0" w:rsidP="007A74F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A74F0" w:rsidRPr="00C573AC" w:rsidRDefault="007A74F0" w:rsidP="007A74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A74F0" w:rsidRPr="00331F42" w:rsidRDefault="007A74F0" w:rsidP="007A74F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A74F0" w:rsidRPr="00331F42" w:rsidRDefault="007A74F0" w:rsidP="007A74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74F0" w:rsidRPr="00331F42" w:rsidRDefault="007A74F0" w:rsidP="007A74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74F0" w:rsidRPr="00331F42" w:rsidRDefault="007A74F0" w:rsidP="007A74F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74F0" w:rsidRDefault="007A74F0" w:rsidP="007A74F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/>
          <w:bCs/>
          <w:color w:val="000000"/>
          <w:szCs w:val="24"/>
        </w:rPr>
        <w:t>1 121 152,03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Один миллион сто двадцать  одна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тысяч</w:t>
      </w:r>
      <w:r>
        <w:rPr>
          <w:rFonts w:ascii="Times New Roman" w:hAnsi="Times New Roman"/>
          <w:bCs/>
          <w:color w:val="000000"/>
          <w:szCs w:val="24"/>
        </w:rPr>
        <w:t>а сто пятьдесят два</w:t>
      </w:r>
      <w:proofErr w:type="gramStart"/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A564C">
        <w:rPr>
          <w:rFonts w:ascii="Times New Roman" w:hAnsi="Times New Roman"/>
          <w:bCs/>
          <w:color w:val="000000"/>
          <w:szCs w:val="24"/>
        </w:rPr>
        <w:t>)</w:t>
      </w:r>
      <w:proofErr w:type="gramEnd"/>
      <w:r w:rsidRPr="007A564C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03</w:t>
      </w:r>
      <w:r w:rsidRPr="007A564C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7A564C">
        <w:rPr>
          <w:rFonts w:ascii="Times New Roman" w:hAnsi="Times New Roman"/>
          <w:bCs/>
          <w:color w:val="000000"/>
          <w:szCs w:val="24"/>
        </w:rPr>
        <w:t>,</w:t>
      </w:r>
      <w:r w:rsidRPr="007A564C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7A74F0" w:rsidRPr="009C5740" w:rsidRDefault="007A74F0" w:rsidP="007A74F0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/>
          <w:bCs/>
          <w:color w:val="000000"/>
          <w:szCs w:val="24"/>
        </w:rPr>
        <w:t>950 128,84</w:t>
      </w:r>
      <w:r w:rsidRPr="00521516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девятьсот пятьдесят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тысяч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сто двадцать восемь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84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йки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A74F0" w:rsidRPr="00D37E19" w:rsidRDefault="007A74F0" w:rsidP="007A74F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A74F0" w:rsidRPr="00331F42" w:rsidRDefault="007A74F0" w:rsidP="007A74F0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A74F0" w:rsidRPr="00331F42" w:rsidRDefault="007A74F0" w:rsidP="007A74F0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«06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74F0" w:rsidRPr="00331F42" w:rsidRDefault="007A74F0" w:rsidP="007A74F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A74F0" w:rsidRPr="00A6215E" w:rsidRDefault="007A74F0" w:rsidP="007A74F0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12"/>
    <w:rsid w:val="007A74F0"/>
    <w:rsid w:val="00872A1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4F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742</Words>
  <Characters>4232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2014-04-30T06:23:00Z</dcterms:created>
  <dcterms:modified xsi:type="dcterms:W3CDTF">2014-04-30T06:24:00Z</dcterms:modified>
</cp:coreProperties>
</file>