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FC3" w:rsidRPr="00331F42" w:rsidRDefault="00D37FC3" w:rsidP="00D37FC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D37FC3" w:rsidRPr="00331F42" w:rsidRDefault="00D37FC3" w:rsidP="00D37FC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224/67-03/14-193 ОЗЦЭ</w:t>
      </w:r>
      <w:bookmarkStart w:id="0" w:name="_GoBack"/>
      <w:bookmarkEnd w:id="0"/>
    </w:p>
    <w:p w:rsidR="00D37FC3" w:rsidRPr="00331F42" w:rsidRDefault="00D37FC3" w:rsidP="00D37F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37FC3" w:rsidRPr="00331F42" w:rsidRDefault="00D37FC3" w:rsidP="00D37F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D37FC3" w:rsidRPr="00331F42" w:rsidRDefault="00D37FC3" w:rsidP="00D37FC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37FC3" w:rsidRPr="00331F42" w:rsidRDefault="00D37FC3" w:rsidP="00D37FC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D37FC3" w:rsidRPr="001B4F5D" w:rsidRDefault="00D37FC3" w:rsidP="00D37FC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Павлова Юлия Викторовна,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8</w:t>
      </w:r>
      <w:r w:rsidRPr="00CA066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96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360098">
        <w:rPr>
          <w:rFonts w:ascii="Times New Roman" w:hAnsi="Times New Roman"/>
          <w:szCs w:val="24"/>
          <w:lang w:val="en-US"/>
        </w:rPr>
        <w:t>yupavlova</w:t>
      </w:r>
      <w:proofErr w:type="spellEnd"/>
      <w:r w:rsidRPr="00360098">
        <w:rPr>
          <w:rFonts w:ascii="Times New Roman" w:hAnsi="Times New Roman"/>
          <w:szCs w:val="24"/>
        </w:rPr>
        <w:t>@ippe.ru;</w:t>
      </w:r>
    </w:p>
    <w:p w:rsidR="00D37FC3" w:rsidRPr="00331F42" w:rsidRDefault="00D37FC3" w:rsidP="00D37FC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D37FC3" w:rsidRPr="00166D2A" w:rsidRDefault="00D37FC3" w:rsidP="00D37FC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1F2816">
        <w:rPr>
          <w:rFonts w:ascii="Times New Roman" w:hAnsi="Times New Roman"/>
          <w:bCs/>
          <w:color w:val="000000"/>
        </w:rPr>
        <w:t>п</w:t>
      </w:r>
      <w:r>
        <w:rPr>
          <w:rFonts w:ascii="Times New Roman" w:hAnsi="Times New Roman"/>
          <w:bCs/>
          <w:color w:val="000000"/>
        </w:rPr>
        <w:t>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модулей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D37FC3" w:rsidRPr="00331F42" w:rsidRDefault="00D37FC3" w:rsidP="00D37FC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D37FC3" w:rsidRPr="00C573AC" w:rsidRDefault="00D37FC3" w:rsidP="00D37F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D37FC3" w:rsidRPr="00331F42" w:rsidRDefault="00D37FC3" w:rsidP="00D37F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37FC3" w:rsidRPr="00331F42" w:rsidRDefault="00D37FC3" w:rsidP="00D37F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37FC3" w:rsidRPr="00331F42" w:rsidRDefault="00D37FC3" w:rsidP="00D37F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7FC3" w:rsidRPr="00331F42" w:rsidRDefault="00D37FC3" w:rsidP="00D37F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37FC3" w:rsidRDefault="00D37FC3" w:rsidP="00D37FC3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174F29">
        <w:rPr>
          <w:rFonts w:ascii="Times New Roman" w:hAnsi="Times New Roman"/>
          <w:b/>
          <w:bCs/>
          <w:color w:val="000000"/>
          <w:szCs w:val="24"/>
        </w:rPr>
        <w:t>1 243 736,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174F29">
        <w:rPr>
          <w:rFonts w:ascii="Times New Roman" w:hAnsi="Times New Roman"/>
          <w:b/>
          <w:bCs/>
          <w:color w:val="000000"/>
          <w:szCs w:val="24"/>
        </w:rPr>
        <w:t>72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один миллион двести сорок три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тысяч</w:t>
      </w:r>
      <w:r>
        <w:rPr>
          <w:rFonts w:ascii="Times New Roman" w:hAnsi="Times New Roman"/>
          <w:bCs/>
          <w:color w:val="000000"/>
          <w:szCs w:val="24"/>
        </w:rPr>
        <w:t>и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семьсот тридцать шесть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рублей 72 копейки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</w:t>
      </w:r>
      <w:proofErr w:type="gramStart"/>
      <w:r w:rsidRPr="009C5740">
        <w:rPr>
          <w:rFonts w:ascii="Times New Roman" w:hAnsi="Times New Roman"/>
          <w:bCs/>
          <w:color w:val="000000"/>
        </w:rPr>
        <w:t xml:space="preserve">С учетом </w:t>
      </w:r>
      <w:r w:rsidRPr="009C5740">
        <w:rPr>
          <w:rFonts w:ascii="Times New Roman" w:hAnsi="Times New Roman"/>
          <w:color w:val="000000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  <w:proofErr w:type="gramEnd"/>
    </w:p>
    <w:p w:rsidR="00D37FC3" w:rsidRPr="009C5740" w:rsidRDefault="00D37FC3" w:rsidP="00D37FC3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174F29">
        <w:rPr>
          <w:rFonts w:ascii="Times New Roman" w:hAnsi="Times New Roman"/>
          <w:b/>
          <w:bCs/>
          <w:color w:val="000000"/>
          <w:szCs w:val="24"/>
        </w:rPr>
        <w:t>1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174F29">
        <w:rPr>
          <w:rFonts w:ascii="Times New Roman" w:hAnsi="Times New Roman"/>
          <w:b/>
          <w:bCs/>
          <w:color w:val="000000"/>
          <w:szCs w:val="24"/>
        </w:rPr>
        <w:t>054 014,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174F29">
        <w:rPr>
          <w:rFonts w:ascii="Times New Roman" w:hAnsi="Times New Roman"/>
          <w:b/>
          <w:bCs/>
          <w:color w:val="000000"/>
          <w:szCs w:val="24"/>
        </w:rPr>
        <w:t>17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(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один миллион пятьдесят четыре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тысяч</w:t>
      </w:r>
      <w:r>
        <w:rPr>
          <w:rFonts w:ascii="Times New Roman" w:hAnsi="Times New Roman"/>
          <w:color w:val="000000"/>
          <w:szCs w:val="24"/>
          <w:lang w:eastAsia="ru-RU"/>
        </w:rPr>
        <w:t>и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четырнадцать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17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копе</w:t>
      </w:r>
      <w:r>
        <w:rPr>
          <w:rFonts w:ascii="Times New Roman" w:hAnsi="Times New Roman"/>
          <w:color w:val="000000"/>
          <w:szCs w:val="24"/>
          <w:lang w:eastAsia="ru-RU"/>
        </w:rPr>
        <w:t>ек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D37FC3" w:rsidRPr="00D37E19" w:rsidRDefault="00D37FC3" w:rsidP="00D37FC3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37FC3" w:rsidRPr="00331F42" w:rsidRDefault="00D37FC3" w:rsidP="00D37FC3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37FC3" w:rsidRPr="00331F42" w:rsidRDefault="00D37FC3" w:rsidP="00D37FC3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D37FC3" w:rsidRPr="00331F42" w:rsidRDefault="00D37FC3" w:rsidP="00D37FC3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37FC3" w:rsidRPr="00331F42" w:rsidRDefault="00D37FC3" w:rsidP="00D37FC3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06»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37FC3" w:rsidRPr="00331F42" w:rsidRDefault="00D37FC3" w:rsidP="00D37FC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37FC3" w:rsidRPr="00331F42" w:rsidRDefault="00D37FC3" w:rsidP="00D37FC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37FC3" w:rsidRPr="00331F42" w:rsidRDefault="00D37FC3" w:rsidP="00D37FC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D37FC3" w:rsidRPr="00331F42" w:rsidRDefault="00D37FC3" w:rsidP="00D37FC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37FC3" w:rsidRPr="00331F42" w:rsidRDefault="00D37FC3" w:rsidP="00D37FC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37FC3" w:rsidRPr="00331F42" w:rsidRDefault="00D37FC3" w:rsidP="00D37FC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37FC3" w:rsidRPr="00331F42" w:rsidRDefault="00D37FC3" w:rsidP="00D37FC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951"/>
    <w:rsid w:val="008E3C0C"/>
    <w:rsid w:val="00D37FC3"/>
    <w:rsid w:val="00D42E6F"/>
    <w:rsid w:val="00DD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FC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FC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4187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2014-04-25T11:08:00Z</dcterms:created>
  <dcterms:modified xsi:type="dcterms:W3CDTF">2014-04-25T11:08:00Z</dcterms:modified>
</cp:coreProperties>
</file>