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5" w:rsidRDefault="000B7195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0B7195" w:rsidRPr="0078637D" w:rsidRDefault="000B7195" w:rsidP="0078637D">
      <w:pPr>
        <w:ind w:left="357"/>
        <w:jc w:val="center"/>
        <w:outlineLvl w:val="0"/>
        <w:rPr>
          <w:b/>
        </w:rPr>
      </w:pPr>
    </w:p>
    <w:p w:rsidR="000B7195" w:rsidRPr="0078637D" w:rsidRDefault="000B7195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0B7195" w:rsidRPr="00FE6216" w:rsidRDefault="000B7195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0B7195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0B7195" w:rsidRPr="00D0596C" w:rsidRDefault="000B7195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0B7195" w:rsidRPr="00D0596C" w:rsidRDefault="000B7195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0B7195" w:rsidRPr="00D0596C" w:rsidTr="00D0596C">
        <w:trPr>
          <w:trHeight w:val="18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0B7195" w:rsidRPr="00990AAA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0B7195" w:rsidRPr="00D0596C" w:rsidTr="00D0596C">
        <w:trPr>
          <w:trHeight w:val="955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0B7195" w:rsidRPr="00D0596C" w:rsidRDefault="000B7195" w:rsidP="00E32E7D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0B7195" w:rsidRPr="00D0596C" w:rsidRDefault="000B7195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0B7195" w:rsidRPr="00D0596C" w:rsidRDefault="000B7195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0B7195" w:rsidRPr="00D0596C" w:rsidRDefault="000B7195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0B7195" w:rsidRPr="00D0596C" w:rsidTr="00D0596C">
        <w:trPr>
          <w:trHeight w:val="246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0B7195" w:rsidRPr="00D0596C" w:rsidRDefault="000B7195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0B7195" w:rsidRPr="00D0596C" w:rsidTr="00D0596C">
        <w:trPr>
          <w:trHeight w:val="473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0B7195" w:rsidRPr="00D0596C" w:rsidRDefault="000B7195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</w:t>
            </w:r>
            <w:r w:rsidRPr="00D0596C">
              <w:rPr>
                <w:sz w:val="20"/>
                <w:szCs w:val="20"/>
              </w:rPr>
              <w:lastRenderedPageBreak/>
              <w:t>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0B7195" w:rsidRPr="00D0596C" w:rsidRDefault="000B7195" w:rsidP="00E32E7D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0B7195" w:rsidRPr="00D0596C" w:rsidRDefault="000B7195" w:rsidP="00E32E7D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0B7195" w:rsidRPr="00D0596C" w:rsidRDefault="000B7195" w:rsidP="00E32E7D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0B7195" w:rsidRPr="00D0596C" w:rsidRDefault="000B7195" w:rsidP="00E32E7D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0B7195" w:rsidRPr="00D0596C" w:rsidRDefault="000B7195" w:rsidP="00E32E7D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0B7195" w:rsidRPr="00D0596C" w:rsidRDefault="000B7195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B7195" w:rsidRPr="00D0596C" w:rsidRDefault="000B7195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0B7195" w:rsidRPr="00D0596C" w:rsidRDefault="000B7195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диктофонами и/или видеокамерами), ноутбуков и других средств хранения и передачи информации строго запрещен.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B7195" w:rsidRPr="00D0596C" w:rsidRDefault="000B7195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0B7195" w:rsidRPr="00D0596C" w:rsidRDefault="000B7195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7.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0B7195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4D7E59" w:rsidRPr="004D7E59" w:rsidRDefault="004D7E59" w:rsidP="004D7E59">
            <w:pPr>
              <w:pStyle w:val="Times12"/>
              <w:tabs>
                <w:tab w:val="left" w:pos="649"/>
              </w:tabs>
              <w:ind w:firstLine="409"/>
              <w:rPr>
                <w:bCs w:val="0"/>
                <w:sz w:val="20"/>
                <w:szCs w:val="20"/>
              </w:rPr>
            </w:pPr>
            <w:r w:rsidRPr="00937E21">
              <w:rPr>
                <w:bCs w:val="0"/>
                <w:sz w:val="20"/>
                <w:szCs w:val="20"/>
              </w:rPr>
      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8.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9.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0B7195" w:rsidRPr="00D0596C" w:rsidRDefault="000B7195" w:rsidP="00E32E7D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0B7195" w:rsidRPr="00D0596C" w:rsidRDefault="000B7195" w:rsidP="00E32E7D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0B7195" w:rsidRPr="00D0596C" w:rsidRDefault="000B7195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0B7195" w:rsidRPr="00D0596C" w:rsidRDefault="000B7195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B7195" w:rsidRPr="00D0596C" w:rsidRDefault="000B7195" w:rsidP="00E32E7D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0B7195" w:rsidRPr="00D0596C" w:rsidRDefault="000B7195" w:rsidP="00E32E7D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0B7195" w:rsidRPr="00D0596C" w:rsidRDefault="000B7195" w:rsidP="00E32E7D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0B7195" w:rsidRPr="00D0596C" w:rsidRDefault="000B7195" w:rsidP="00E32E7D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t>10.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0B7195" w:rsidRPr="00D0596C" w:rsidRDefault="000B7195" w:rsidP="00E32E7D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0B7195" w:rsidRPr="00D0596C" w:rsidRDefault="000B7195" w:rsidP="00E32E7D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0B7195" w:rsidRPr="00D0596C" w:rsidRDefault="000B7195" w:rsidP="00E32E7D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0B7195" w:rsidRPr="00D0596C" w:rsidRDefault="000B7195" w:rsidP="00E32E7D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0B7195" w:rsidRPr="00D0596C" w:rsidRDefault="000B7195" w:rsidP="00E32E7D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0B7195" w:rsidRPr="00D0596C" w:rsidRDefault="000B7195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0B7195" w:rsidRPr="00D0596C" w:rsidRDefault="000B7195" w:rsidP="00E32E7D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0B7195" w:rsidRPr="00D0596C" w:rsidRDefault="000B7195" w:rsidP="00E32E7D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0B7195" w:rsidRPr="00D0596C" w:rsidRDefault="000B7195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0B7195" w:rsidRPr="00D0596C" w:rsidRDefault="000B7195" w:rsidP="00E32E7D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0B7195" w:rsidRPr="00D0596C" w:rsidRDefault="000B7195" w:rsidP="00E32E7D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0B7195" w:rsidRPr="00D0596C" w:rsidRDefault="000B7195" w:rsidP="00E32E7D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B7195" w:rsidRPr="00D0596C" w:rsidRDefault="000B7195" w:rsidP="00E32E7D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0B7195" w:rsidRPr="00D0596C" w:rsidRDefault="000B7195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t>13.</w:t>
            </w:r>
          </w:p>
        </w:tc>
        <w:bookmarkEnd w:id="28"/>
        <w:tc>
          <w:tcPr>
            <w:tcW w:w="1979" w:type="dxa"/>
          </w:tcPr>
          <w:p w:rsidR="000B7195" w:rsidRPr="00D0596C" w:rsidRDefault="000B7195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14.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0B7195" w:rsidRPr="00D0596C" w:rsidRDefault="000B7195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B7195" w:rsidRPr="00D0596C" w:rsidRDefault="000B7195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0B7195" w:rsidRPr="00D0596C" w:rsidRDefault="000B7195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0B7195" w:rsidRDefault="000B7195" w:rsidP="00D0596C">
      <w:pPr>
        <w:ind w:firstLine="709"/>
        <w:jc w:val="both"/>
      </w:pPr>
    </w:p>
    <w:sectPr w:rsidR="000B7195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195" w:rsidRDefault="000B7195" w:rsidP="0093403B">
      <w:r>
        <w:separator/>
      </w:r>
    </w:p>
  </w:endnote>
  <w:endnote w:type="continuationSeparator" w:id="1">
    <w:p w:rsidR="000B7195" w:rsidRDefault="000B7195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B26B6B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0B719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D7E59">
      <w:rPr>
        <w:rStyle w:val="aff8"/>
        <w:noProof/>
      </w:rPr>
      <w:t>4</w:t>
    </w:r>
    <w:r>
      <w:rPr>
        <w:rStyle w:val="aff8"/>
      </w:rPr>
      <w:fldChar w:fldCharType="end"/>
    </w:r>
  </w:p>
  <w:p w:rsidR="000B7195" w:rsidRDefault="000B719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195" w:rsidRDefault="000B7195" w:rsidP="0093403B">
      <w:r>
        <w:separator/>
      </w:r>
    </w:p>
  </w:footnote>
  <w:footnote w:type="continuationSeparator" w:id="1">
    <w:p w:rsidR="000B7195" w:rsidRDefault="000B7195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334C9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80A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58AE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9883E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E9EC6D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80F7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4460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E2C8F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89C4A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EE457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B719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D7E59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17EF9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0AAA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26B6B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2B06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2E7D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238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5E21C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26B6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817EF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5E21C4"/>
    <w:pPr>
      <w:numPr>
        <w:numId w:val="43"/>
      </w:numPr>
    </w:pPr>
  </w:style>
  <w:style w:type="numbering" w:customStyle="1" w:styleId="a">
    <w:name w:val="**Тире_список"/>
    <w:rsid w:val="005E21C4"/>
    <w:pPr>
      <w:numPr>
        <w:numId w:val="13"/>
      </w:numPr>
    </w:pPr>
  </w:style>
  <w:style w:type="numbering" w:customStyle="1" w:styleId="11">
    <w:name w:val="Стиль11"/>
    <w:rsid w:val="005E21C4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4458</Words>
  <Characters>30022</Characters>
  <Application>Microsoft Office Word</Application>
  <DocSecurity>0</DocSecurity>
  <Lines>250</Lines>
  <Paragraphs>68</Paragraphs>
  <ScaleCrop>false</ScaleCrop>
  <Company>VNIIA</Company>
  <LinksUpToDate>false</LinksUpToDate>
  <CharactersWithSpaces>34412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3</cp:revision>
  <dcterms:created xsi:type="dcterms:W3CDTF">2015-08-25T05:53:00Z</dcterms:created>
  <dcterms:modified xsi:type="dcterms:W3CDTF">2015-10-29T14:28:00Z</dcterms:modified>
</cp:coreProperties>
</file>