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DF1" w:rsidRDefault="007D067D" w:rsidP="00BE4688">
      <w:pPr>
        <w:pStyle w:val="a3"/>
        <w:jc w:val="right"/>
        <w:rPr>
          <w:b/>
          <w:bCs/>
          <w:sz w:val="24"/>
        </w:rPr>
      </w:pPr>
      <w:r>
        <w:rPr>
          <w:b/>
          <w:bCs/>
          <w:sz w:val="24"/>
        </w:rPr>
        <w:t>ТОМ 2</w:t>
      </w:r>
      <w:r w:rsidR="007E721E">
        <w:rPr>
          <w:b/>
          <w:bCs/>
          <w:sz w:val="24"/>
        </w:rPr>
        <w:t xml:space="preserve"> «Техническая часть»</w:t>
      </w:r>
    </w:p>
    <w:p w:rsidR="006951A0" w:rsidRDefault="006951A0" w:rsidP="00BE4688">
      <w:pPr>
        <w:pStyle w:val="a3"/>
        <w:jc w:val="right"/>
        <w:rPr>
          <w:b/>
          <w:bCs/>
          <w:sz w:val="24"/>
        </w:rPr>
      </w:pPr>
    </w:p>
    <w:p w:rsidR="00A34DF1" w:rsidRDefault="00A34DF1" w:rsidP="00B53633">
      <w:pPr>
        <w:pStyle w:val="a3"/>
        <w:jc w:val="center"/>
        <w:rPr>
          <w:b/>
          <w:bCs/>
          <w:sz w:val="24"/>
        </w:rPr>
      </w:pPr>
    </w:p>
    <w:tbl>
      <w:tblPr>
        <w:tblStyle w:val="a5"/>
        <w:tblW w:w="100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819"/>
      </w:tblGrid>
      <w:tr w:rsidR="00845888" w:rsidRPr="00845888" w:rsidTr="00845888">
        <w:trPr>
          <w:trHeight w:val="2596"/>
        </w:trPr>
        <w:tc>
          <w:tcPr>
            <w:tcW w:w="5211" w:type="dxa"/>
          </w:tcPr>
          <w:p w:rsidR="00845888" w:rsidRPr="00845888" w:rsidRDefault="00845888" w:rsidP="00F01ACC">
            <w:pPr>
              <w:jc w:val="both"/>
              <w:rPr>
                <w:b/>
              </w:rPr>
            </w:pPr>
            <w:r w:rsidRPr="00845888">
              <w:rPr>
                <w:b/>
              </w:rPr>
              <w:t>СОГЛАСОВАНО</w:t>
            </w:r>
          </w:p>
          <w:p w:rsidR="00845888" w:rsidRPr="00845888" w:rsidRDefault="00845888" w:rsidP="00F01ACC">
            <w:pPr>
              <w:jc w:val="both"/>
            </w:pPr>
          </w:p>
          <w:p w:rsidR="000233C0" w:rsidRPr="00845888" w:rsidRDefault="00475232" w:rsidP="000233C0">
            <w:r>
              <w:t>Заместитель</w:t>
            </w:r>
            <w:r w:rsidR="000233C0" w:rsidRPr="00845888">
              <w:t xml:space="preserve"> Генерального директора – </w:t>
            </w:r>
          </w:p>
          <w:p w:rsidR="000233C0" w:rsidRPr="00845888" w:rsidRDefault="000233C0" w:rsidP="000233C0">
            <w:r w:rsidRPr="00845888">
              <w:t xml:space="preserve">директора филиала  </w:t>
            </w:r>
          </w:p>
          <w:p w:rsidR="000233C0" w:rsidRPr="00845888" w:rsidRDefault="000233C0" w:rsidP="000233C0">
            <w:r w:rsidRPr="00845888">
              <w:t xml:space="preserve">ОАО «Концерн Росэнергоатом» </w:t>
            </w:r>
          </w:p>
          <w:p w:rsidR="000233C0" w:rsidRPr="00845888" w:rsidRDefault="000233C0" w:rsidP="000233C0">
            <w:r w:rsidRPr="00845888">
              <w:t>«Билибинская атомная станция»</w:t>
            </w:r>
          </w:p>
          <w:p w:rsidR="000233C0" w:rsidRPr="00845888" w:rsidRDefault="000233C0" w:rsidP="000233C0"/>
          <w:p w:rsidR="000233C0" w:rsidRPr="00845888" w:rsidRDefault="000233C0" w:rsidP="000233C0"/>
          <w:p w:rsidR="00845888" w:rsidRPr="00845888" w:rsidRDefault="000233C0" w:rsidP="000233C0">
            <w:pPr>
              <w:jc w:val="both"/>
            </w:pPr>
            <w:r w:rsidRPr="00845888">
              <w:t xml:space="preserve">______________________К.Г. Холопов </w:t>
            </w:r>
          </w:p>
        </w:tc>
        <w:tc>
          <w:tcPr>
            <w:tcW w:w="4819" w:type="dxa"/>
          </w:tcPr>
          <w:p w:rsidR="00845888" w:rsidRPr="00845888" w:rsidRDefault="00845888" w:rsidP="00F01ACC">
            <w:pPr>
              <w:rPr>
                <w:b/>
              </w:rPr>
            </w:pPr>
            <w:r w:rsidRPr="00845888">
              <w:rPr>
                <w:b/>
              </w:rPr>
              <w:t>УТВЕРЖДАЮ</w:t>
            </w:r>
          </w:p>
          <w:p w:rsidR="00A511BD" w:rsidRDefault="00A511BD" w:rsidP="000233C0">
            <w:pPr>
              <w:jc w:val="both"/>
            </w:pPr>
          </w:p>
          <w:p w:rsidR="000233C0" w:rsidRPr="00845888" w:rsidRDefault="000233C0" w:rsidP="000233C0">
            <w:pPr>
              <w:jc w:val="both"/>
            </w:pPr>
            <w:r w:rsidRPr="00845888">
              <w:t>Директор</w:t>
            </w:r>
          </w:p>
          <w:p w:rsidR="000233C0" w:rsidRPr="00845888" w:rsidRDefault="000233C0" w:rsidP="000233C0">
            <w:pPr>
              <w:jc w:val="both"/>
            </w:pPr>
            <w:r w:rsidRPr="00845888">
              <w:t>Проектно-конструкторского филиала</w:t>
            </w:r>
          </w:p>
          <w:p w:rsidR="000233C0" w:rsidRPr="00845888" w:rsidRDefault="000233C0" w:rsidP="000233C0">
            <w:pPr>
              <w:jc w:val="both"/>
            </w:pPr>
            <w:r w:rsidRPr="00845888">
              <w:t>ОАО «Концерн Росэнергоатом»</w:t>
            </w:r>
          </w:p>
          <w:p w:rsidR="000233C0" w:rsidRPr="00845888" w:rsidRDefault="000233C0" w:rsidP="000233C0">
            <w:pPr>
              <w:jc w:val="both"/>
            </w:pPr>
          </w:p>
          <w:p w:rsidR="000233C0" w:rsidRDefault="000233C0" w:rsidP="000233C0">
            <w:pPr>
              <w:jc w:val="both"/>
            </w:pPr>
          </w:p>
          <w:p w:rsidR="00AC57FA" w:rsidRPr="00845888" w:rsidRDefault="00AC57FA" w:rsidP="000233C0">
            <w:pPr>
              <w:jc w:val="both"/>
            </w:pPr>
          </w:p>
          <w:p w:rsidR="00845888" w:rsidRPr="00845888" w:rsidRDefault="000233C0" w:rsidP="000233C0">
            <w:r w:rsidRPr="00845888">
              <w:t xml:space="preserve">_________________Н.Н. Давиденко                               </w:t>
            </w:r>
          </w:p>
          <w:p w:rsidR="00845888" w:rsidRPr="00845888" w:rsidRDefault="00845888" w:rsidP="00F01ACC"/>
        </w:tc>
      </w:tr>
    </w:tbl>
    <w:p w:rsidR="000233C0" w:rsidRPr="00845888" w:rsidRDefault="000233C0" w:rsidP="000233C0">
      <w:pPr>
        <w:jc w:val="both"/>
      </w:pPr>
    </w:p>
    <w:p w:rsidR="00A34DF1" w:rsidRDefault="00A34DF1" w:rsidP="00B53633">
      <w:pPr>
        <w:pStyle w:val="a3"/>
        <w:rPr>
          <w:b/>
          <w:bCs/>
          <w:sz w:val="24"/>
        </w:rPr>
      </w:pPr>
    </w:p>
    <w:p w:rsidR="00845888" w:rsidRDefault="00845888" w:rsidP="00B53633">
      <w:pPr>
        <w:pStyle w:val="a3"/>
        <w:rPr>
          <w:b/>
          <w:bCs/>
          <w:sz w:val="24"/>
        </w:rPr>
      </w:pPr>
    </w:p>
    <w:p w:rsidR="00A34DF1" w:rsidRDefault="00085563" w:rsidP="00B53633">
      <w:pPr>
        <w:pStyle w:val="a3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085563" w:rsidRDefault="00085563" w:rsidP="00B53633">
      <w:pPr>
        <w:pStyle w:val="a3"/>
        <w:jc w:val="center"/>
        <w:rPr>
          <w:b/>
          <w:bCs/>
          <w:sz w:val="24"/>
        </w:rPr>
      </w:pPr>
      <w:r>
        <w:rPr>
          <w:b/>
          <w:bCs/>
          <w:sz w:val="24"/>
        </w:rPr>
        <w:t>на выполнение работ</w:t>
      </w:r>
    </w:p>
    <w:p w:rsidR="00085563" w:rsidRPr="00B53633" w:rsidRDefault="00085563" w:rsidP="00B53633">
      <w:pPr>
        <w:pStyle w:val="a3"/>
        <w:jc w:val="center"/>
        <w:rPr>
          <w:b/>
          <w:bCs/>
          <w:sz w:val="24"/>
          <w:u w:val="single"/>
        </w:rPr>
      </w:pPr>
    </w:p>
    <w:p w:rsidR="00FC374E" w:rsidRPr="00562AA9" w:rsidRDefault="00EA2073" w:rsidP="00562AA9">
      <w:pPr>
        <w:pStyle w:val="a3"/>
        <w:spacing w:before="120" w:after="120"/>
        <w:jc w:val="center"/>
        <w:rPr>
          <w:caps/>
          <w:sz w:val="24"/>
        </w:rPr>
      </w:pPr>
      <w:r w:rsidRPr="00562AA9">
        <w:rPr>
          <w:caps/>
          <w:color w:val="000000" w:themeColor="text1"/>
          <w:sz w:val="24"/>
        </w:rPr>
        <w:t>1. </w:t>
      </w:r>
      <w:r w:rsidR="00562AA9">
        <w:rPr>
          <w:caps/>
          <w:sz w:val="24"/>
        </w:rPr>
        <w:t xml:space="preserve">Наименование выполняемых </w:t>
      </w:r>
      <w:r w:rsidR="00FC374E" w:rsidRPr="00562AA9">
        <w:rPr>
          <w:caps/>
          <w:sz w:val="24"/>
        </w:rPr>
        <w:t>работ</w:t>
      </w:r>
    </w:p>
    <w:p w:rsidR="00414090" w:rsidRDefault="00FC374E" w:rsidP="00FC374E">
      <w:pPr>
        <w:pStyle w:val="a3"/>
        <w:tabs>
          <w:tab w:val="left" w:pos="284"/>
        </w:tabs>
        <w:rPr>
          <w:sz w:val="24"/>
        </w:rPr>
      </w:pPr>
      <w:r w:rsidRPr="00C137FF">
        <w:rPr>
          <w:color w:val="000000" w:themeColor="text1"/>
          <w:sz w:val="24"/>
        </w:rPr>
        <w:t xml:space="preserve"> </w:t>
      </w:r>
      <w:r w:rsidR="002D69C9" w:rsidRPr="00C137FF">
        <w:rPr>
          <w:color w:val="000000" w:themeColor="text1"/>
          <w:sz w:val="24"/>
        </w:rPr>
        <w:t>«</w:t>
      </w:r>
      <w:r w:rsidR="0030193C">
        <w:rPr>
          <w:color w:val="000000" w:themeColor="text1"/>
          <w:sz w:val="24"/>
        </w:rPr>
        <w:t>Проведение строительно-монтажных работ</w:t>
      </w:r>
      <w:r w:rsidR="00845888">
        <w:rPr>
          <w:color w:val="000000" w:themeColor="text1"/>
          <w:sz w:val="24"/>
        </w:rPr>
        <w:t xml:space="preserve"> </w:t>
      </w:r>
      <w:r w:rsidR="0030193C">
        <w:rPr>
          <w:color w:val="000000" w:themeColor="text1"/>
          <w:sz w:val="24"/>
        </w:rPr>
        <w:t>по</w:t>
      </w:r>
      <w:r w:rsidR="00F6426C">
        <w:rPr>
          <w:color w:val="000000" w:themeColor="text1"/>
          <w:sz w:val="24"/>
        </w:rPr>
        <w:t xml:space="preserve"> установк</w:t>
      </w:r>
      <w:r w:rsidR="0030193C">
        <w:rPr>
          <w:color w:val="000000" w:themeColor="text1"/>
          <w:sz w:val="24"/>
        </w:rPr>
        <w:t>е</w:t>
      </w:r>
      <w:r w:rsidR="00F6426C">
        <w:rPr>
          <w:color w:val="000000" w:themeColor="text1"/>
          <w:sz w:val="24"/>
        </w:rPr>
        <w:t xml:space="preserve"> </w:t>
      </w:r>
      <w:r w:rsidR="00B92F14">
        <w:rPr>
          <w:color w:val="000000" w:themeColor="text1"/>
          <w:sz w:val="24"/>
        </w:rPr>
        <w:t>аппаратуры индустриальной антисейсмической защиты (АИАЗ</w:t>
      </w:r>
      <w:r w:rsidR="006951A0">
        <w:rPr>
          <w:color w:val="000000" w:themeColor="text1"/>
          <w:sz w:val="24"/>
        </w:rPr>
        <w:t>) н</w:t>
      </w:r>
      <w:r w:rsidR="00F6426C">
        <w:rPr>
          <w:color w:val="000000" w:themeColor="text1"/>
          <w:sz w:val="24"/>
        </w:rPr>
        <w:t>а энергоблоках №№ 1, 2, 3, 4 Билибинской АЭС</w:t>
      </w:r>
      <w:r w:rsidR="002D69C9" w:rsidRPr="00C137FF">
        <w:rPr>
          <w:bCs/>
          <w:color w:val="000000" w:themeColor="text1"/>
          <w:sz w:val="24"/>
        </w:rPr>
        <w:t>»</w:t>
      </w:r>
      <w:r w:rsidR="00A34DF1">
        <w:rPr>
          <w:sz w:val="24"/>
        </w:rPr>
        <w:t>.</w:t>
      </w:r>
      <w:r w:rsidR="001E24D4">
        <w:rPr>
          <w:sz w:val="24"/>
        </w:rPr>
        <w:t xml:space="preserve"> </w:t>
      </w:r>
    </w:p>
    <w:p w:rsidR="00562AA9" w:rsidRPr="00562AA9" w:rsidRDefault="000462C0" w:rsidP="00562AA9">
      <w:pPr>
        <w:pStyle w:val="a3"/>
        <w:tabs>
          <w:tab w:val="left" w:pos="284"/>
        </w:tabs>
        <w:spacing w:before="120" w:after="120"/>
        <w:jc w:val="center"/>
        <w:rPr>
          <w:caps/>
          <w:sz w:val="24"/>
        </w:rPr>
      </w:pPr>
      <w:r w:rsidRPr="00562AA9">
        <w:rPr>
          <w:caps/>
          <w:sz w:val="24"/>
        </w:rPr>
        <w:t>2.</w:t>
      </w:r>
      <w:r w:rsidR="00562AA9" w:rsidRPr="00562AA9">
        <w:rPr>
          <w:caps/>
          <w:sz w:val="24"/>
        </w:rPr>
        <w:t> Общие положения, основание</w:t>
      </w:r>
    </w:p>
    <w:p w:rsidR="00E82DC7" w:rsidRDefault="00562AA9" w:rsidP="00273B26">
      <w:pPr>
        <w:pStyle w:val="a3"/>
        <w:tabs>
          <w:tab w:val="left" w:pos="284"/>
        </w:tabs>
        <w:spacing w:before="120" w:after="120"/>
        <w:rPr>
          <w:sz w:val="24"/>
        </w:rPr>
      </w:pPr>
      <w:r>
        <w:rPr>
          <w:sz w:val="24"/>
        </w:rPr>
        <w:t>2.1 </w:t>
      </w:r>
      <w:r w:rsidR="00C06D31">
        <w:rPr>
          <w:sz w:val="24"/>
        </w:rPr>
        <w:t>Основание</w:t>
      </w:r>
      <w:r w:rsidR="00F466DE">
        <w:rPr>
          <w:sz w:val="24"/>
        </w:rPr>
        <w:t xml:space="preserve"> </w:t>
      </w:r>
      <w:r w:rsidR="003B0D39">
        <w:rPr>
          <w:sz w:val="24"/>
        </w:rPr>
        <w:t>для проведения работ</w:t>
      </w:r>
    </w:p>
    <w:p w:rsidR="00F6426C" w:rsidRPr="00F6426C" w:rsidRDefault="00562AA9" w:rsidP="00F6426C">
      <w:pPr>
        <w:pStyle w:val="a3"/>
        <w:tabs>
          <w:tab w:val="left" w:pos="284"/>
        </w:tabs>
        <w:rPr>
          <w:bCs/>
          <w:sz w:val="24"/>
        </w:rPr>
      </w:pPr>
      <w:r>
        <w:rPr>
          <w:bCs/>
          <w:sz w:val="24"/>
        </w:rPr>
        <w:noBreakHyphen/>
        <w:t> </w:t>
      </w:r>
      <w:r w:rsidR="00F6426C" w:rsidRPr="00F6426C">
        <w:rPr>
          <w:bCs/>
          <w:sz w:val="24"/>
        </w:rPr>
        <w:t>Решение № БИЛ АЭС 1,2,3,4 Р-255 К(3.5)-2011 ОАО «Концерн Росэнергоатом» о внедрении на энергоблоках №№ 1,2,3,4 Билибинской АЭС системы сейсмической защиты при землетрясениях;</w:t>
      </w:r>
    </w:p>
    <w:p w:rsidR="00C319BE" w:rsidRDefault="00562AA9" w:rsidP="00F6426C">
      <w:pPr>
        <w:pStyle w:val="a3"/>
        <w:tabs>
          <w:tab w:val="left" w:pos="284"/>
        </w:tabs>
        <w:rPr>
          <w:bCs/>
          <w:sz w:val="24"/>
        </w:rPr>
      </w:pPr>
      <w:r>
        <w:rPr>
          <w:bCs/>
          <w:sz w:val="24"/>
        </w:rPr>
        <w:noBreakHyphen/>
        <w:t> </w:t>
      </w:r>
      <w:r w:rsidR="00B92F14">
        <w:rPr>
          <w:bCs/>
          <w:sz w:val="24"/>
        </w:rPr>
        <w:t>ПМ №64/12 по теме «Разработка и внедрение на энергоблоках №№ 1, 2, 3, 4 Билибинской АЭС систем сейсмического контроля и сигнализации, связанных с системами аварийной защиты реакторов при проектных землетрясениях»</w:t>
      </w:r>
      <w:r w:rsidR="00F6426C">
        <w:rPr>
          <w:bCs/>
          <w:sz w:val="24"/>
        </w:rPr>
        <w:t>;</w:t>
      </w:r>
    </w:p>
    <w:p w:rsidR="00562AA9" w:rsidRDefault="00562AA9" w:rsidP="00562AA9">
      <w:pPr>
        <w:pStyle w:val="a3"/>
        <w:tabs>
          <w:tab w:val="left" w:pos="284"/>
        </w:tabs>
        <w:spacing w:before="120" w:after="120"/>
        <w:rPr>
          <w:sz w:val="24"/>
        </w:rPr>
      </w:pPr>
      <w:r>
        <w:rPr>
          <w:sz w:val="24"/>
        </w:rPr>
        <w:t xml:space="preserve">2.2 Сведения об объекте </w:t>
      </w:r>
    </w:p>
    <w:p w:rsidR="00562AA9" w:rsidRDefault="003D08EC" w:rsidP="00F6426C">
      <w:pPr>
        <w:pStyle w:val="a3"/>
        <w:tabs>
          <w:tab w:val="left" w:pos="284"/>
        </w:tabs>
        <w:rPr>
          <w:bCs/>
          <w:sz w:val="24"/>
        </w:rPr>
      </w:pPr>
      <w:r>
        <w:rPr>
          <w:bCs/>
          <w:sz w:val="24"/>
        </w:rPr>
        <w:t>Аппаратура индустриальной антисейсмической защиты АИАЗ-07Р РУНК.416319.007 (далее - АИАЗ)</w:t>
      </w:r>
      <w:r w:rsidR="00A24303">
        <w:rPr>
          <w:bCs/>
          <w:sz w:val="24"/>
        </w:rPr>
        <w:t xml:space="preserve"> для блоков № </w:t>
      </w:r>
      <w:r w:rsidR="0093304B">
        <w:rPr>
          <w:bCs/>
          <w:sz w:val="24"/>
        </w:rPr>
        <w:t>1, 2, 3, 4 Билибинской АЭС предназначена для обеспечения аварийного автоматического останова реактора при интенсивности землетрясения более проектного значения и автоматической регистрации и сигнализации сейсмических воздействий на реакторную установку.</w:t>
      </w:r>
    </w:p>
    <w:p w:rsidR="008449AD" w:rsidRPr="006E739A" w:rsidRDefault="008449AD" w:rsidP="00F6426C">
      <w:pPr>
        <w:pStyle w:val="a3"/>
        <w:tabs>
          <w:tab w:val="left" w:pos="284"/>
        </w:tabs>
        <w:rPr>
          <w:bCs/>
          <w:sz w:val="24"/>
        </w:rPr>
      </w:pPr>
      <w:r>
        <w:rPr>
          <w:bCs/>
          <w:sz w:val="24"/>
        </w:rPr>
        <w:t>АИАЗ имеет сертификат соответствия «АтомТехноТест» № РОСС</w:t>
      </w:r>
      <w:r w:rsidR="006E739A" w:rsidRPr="006E739A">
        <w:rPr>
          <w:bCs/>
          <w:sz w:val="24"/>
        </w:rPr>
        <w:t xml:space="preserve"> </w:t>
      </w:r>
      <w:r w:rsidR="006E739A">
        <w:rPr>
          <w:bCs/>
          <w:sz w:val="24"/>
          <w:lang w:val="en-US"/>
        </w:rPr>
        <w:t>RU</w:t>
      </w:r>
      <w:r w:rsidR="006E739A">
        <w:rPr>
          <w:bCs/>
          <w:sz w:val="24"/>
        </w:rPr>
        <w:t>.0001.01АЭ00.77.10.3123 от 11.07.2014.</w:t>
      </w:r>
    </w:p>
    <w:p w:rsidR="00562AA9" w:rsidRDefault="00562AA9" w:rsidP="00562AA9">
      <w:pPr>
        <w:pStyle w:val="a3"/>
        <w:tabs>
          <w:tab w:val="left" w:pos="284"/>
        </w:tabs>
        <w:spacing w:before="120" w:after="120"/>
        <w:rPr>
          <w:sz w:val="24"/>
        </w:rPr>
      </w:pPr>
      <w:r>
        <w:rPr>
          <w:sz w:val="24"/>
        </w:rPr>
        <w:t xml:space="preserve">2.3 Сведения о </w:t>
      </w:r>
      <w:r w:rsidR="003B0D39">
        <w:rPr>
          <w:sz w:val="24"/>
        </w:rPr>
        <w:t>рабочей</w:t>
      </w:r>
      <w:r>
        <w:rPr>
          <w:sz w:val="24"/>
        </w:rPr>
        <w:t xml:space="preserve"> документации</w:t>
      </w:r>
    </w:p>
    <w:p w:rsidR="00562AA9" w:rsidRDefault="00E8189C" w:rsidP="00F6426C">
      <w:pPr>
        <w:pStyle w:val="a3"/>
        <w:tabs>
          <w:tab w:val="left" w:pos="284"/>
        </w:tabs>
        <w:rPr>
          <w:bCs/>
          <w:sz w:val="24"/>
        </w:rPr>
      </w:pPr>
      <w:r>
        <w:rPr>
          <w:bCs/>
          <w:sz w:val="24"/>
        </w:rPr>
        <w:t xml:space="preserve">Рабочая документация </w:t>
      </w:r>
      <w:r w:rsidR="00D2164F">
        <w:rPr>
          <w:bCs/>
          <w:sz w:val="24"/>
        </w:rPr>
        <w:t xml:space="preserve">(РД) </w:t>
      </w:r>
      <w:r>
        <w:rPr>
          <w:bCs/>
          <w:sz w:val="24"/>
        </w:rPr>
        <w:t>по размещению оборудования, подключению и инженерному обеспечению АИАЗ выполнена на основании Технического отчета «Аппаратура индустриальной сейсмической защиты АИАЗ-07Р. Исходные данные для разработки проекта РУНК.416319.007 ИД»</w:t>
      </w:r>
      <w:r w:rsidR="00B36793">
        <w:rPr>
          <w:bCs/>
          <w:sz w:val="24"/>
        </w:rPr>
        <w:t xml:space="preserve"> (</w:t>
      </w:r>
      <w:r w:rsidR="005D4790">
        <w:rPr>
          <w:bCs/>
          <w:sz w:val="24"/>
        </w:rPr>
        <w:t>Инв</w:t>
      </w:r>
      <w:r w:rsidR="00B36793">
        <w:rPr>
          <w:bCs/>
          <w:sz w:val="24"/>
        </w:rPr>
        <w:t>. №</w:t>
      </w:r>
      <w:r w:rsidR="005D4790">
        <w:rPr>
          <w:bCs/>
          <w:sz w:val="24"/>
        </w:rPr>
        <w:t xml:space="preserve"> 23770</w:t>
      </w:r>
      <w:r w:rsidR="00B36793">
        <w:rPr>
          <w:bCs/>
          <w:sz w:val="24"/>
        </w:rPr>
        <w:t>)</w:t>
      </w:r>
    </w:p>
    <w:p w:rsidR="00B36793" w:rsidRDefault="00B36793" w:rsidP="00F6426C">
      <w:pPr>
        <w:pStyle w:val="a3"/>
        <w:tabs>
          <w:tab w:val="left" w:pos="284"/>
        </w:tabs>
        <w:rPr>
          <w:bCs/>
          <w:sz w:val="24"/>
        </w:rPr>
      </w:pPr>
      <w:r>
        <w:rPr>
          <w:bCs/>
          <w:sz w:val="24"/>
        </w:rPr>
        <w:t>Р</w:t>
      </w:r>
      <w:r w:rsidR="00D2164F">
        <w:rPr>
          <w:bCs/>
          <w:sz w:val="24"/>
        </w:rPr>
        <w:t>Д</w:t>
      </w:r>
      <w:r>
        <w:rPr>
          <w:bCs/>
          <w:sz w:val="24"/>
        </w:rPr>
        <w:t xml:space="preserve"> принята Проектно-конструкторским филиалом ОАО «Концерн Росэнергоатом» (</w:t>
      </w:r>
      <w:r w:rsidR="005D4790">
        <w:rPr>
          <w:bCs/>
          <w:sz w:val="24"/>
        </w:rPr>
        <w:t>Инв</w:t>
      </w:r>
      <w:r>
        <w:rPr>
          <w:bCs/>
          <w:sz w:val="24"/>
        </w:rPr>
        <w:t>. №</w:t>
      </w:r>
      <w:r w:rsidR="005D4790">
        <w:rPr>
          <w:bCs/>
          <w:sz w:val="24"/>
        </w:rPr>
        <w:t xml:space="preserve"> 37</w:t>
      </w:r>
      <w:r w:rsidR="009858CD">
        <w:rPr>
          <w:bCs/>
          <w:sz w:val="24"/>
        </w:rPr>
        <w:t>44</w:t>
      </w:r>
      <w:r w:rsidR="005D4790">
        <w:rPr>
          <w:bCs/>
          <w:sz w:val="24"/>
        </w:rPr>
        <w:t>бн – 3808бн</w:t>
      </w:r>
      <w:r w:rsidR="007E25DD">
        <w:rPr>
          <w:bCs/>
          <w:sz w:val="24"/>
        </w:rPr>
        <w:t>, С212</w:t>
      </w:r>
      <w:r w:rsidR="009858CD">
        <w:rPr>
          <w:bCs/>
          <w:sz w:val="24"/>
        </w:rPr>
        <w:t xml:space="preserve">53, </w:t>
      </w:r>
      <w:r w:rsidR="0090607D">
        <w:rPr>
          <w:bCs/>
          <w:sz w:val="24"/>
        </w:rPr>
        <w:t>С</w:t>
      </w:r>
      <w:r w:rsidR="009858CD">
        <w:rPr>
          <w:bCs/>
          <w:sz w:val="24"/>
        </w:rPr>
        <w:t>21259</w:t>
      </w:r>
      <w:r>
        <w:rPr>
          <w:bCs/>
          <w:sz w:val="24"/>
        </w:rPr>
        <w:t>) и Билибинской АЭС (</w:t>
      </w:r>
      <w:r w:rsidR="005D4790">
        <w:rPr>
          <w:bCs/>
          <w:sz w:val="24"/>
        </w:rPr>
        <w:t>акт № 64/64-12 от 31.07.2014, реестр приемки-сдачи документов № 10/2014-ЦТАИ от 01.08.2014</w:t>
      </w:r>
      <w:r>
        <w:rPr>
          <w:bCs/>
          <w:sz w:val="24"/>
        </w:rPr>
        <w:t>)</w:t>
      </w:r>
      <w:r w:rsidR="008E1FC5">
        <w:rPr>
          <w:bCs/>
          <w:sz w:val="24"/>
        </w:rPr>
        <w:t>.</w:t>
      </w:r>
    </w:p>
    <w:p w:rsidR="008E1FC5" w:rsidRDefault="008E1FC5" w:rsidP="00F6426C">
      <w:pPr>
        <w:pStyle w:val="a3"/>
        <w:tabs>
          <w:tab w:val="left" w:pos="284"/>
        </w:tabs>
        <w:rPr>
          <w:bCs/>
          <w:sz w:val="24"/>
        </w:rPr>
      </w:pPr>
      <w:r>
        <w:rPr>
          <w:bCs/>
          <w:sz w:val="24"/>
        </w:rPr>
        <w:t xml:space="preserve">Перечень </w:t>
      </w:r>
      <w:r w:rsidR="00D2164F">
        <w:rPr>
          <w:bCs/>
          <w:sz w:val="24"/>
        </w:rPr>
        <w:t>РД приведен в разделе 4 настоящего ТЗ.</w:t>
      </w:r>
    </w:p>
    <w:p w:rsidR="00562AA9" w:rsidRDefault="000768B4" w:rsidP="00E8189C">
      <w:pPr>
        <w:pStyle w:val="a3"/>
        <w:tabs>
          <w:tab w:val="left" w:pos="284"/>
        </w:tabs>
        <w:spacing w:before="120" w:after="120"/>
        <w:rPr>
          <w:bCs/>
          <w:sz w:val="24"/>
        </w:rPr>
      </w:pPr>
      <w:r>
        <w:rPr>
          <w:bCs/>
          <w:sz w:val="24"/>
        </w:rPr>
        <w:t>2.4 </w:t>
      </w:r>
      <w:r w:rsidRPr="00E8189C">
        <w:rPr>
          <w:sz w:val="24"/>
        </w:rPr>
        <w:t>Документы</w:t>
      </w:r>
      <w:r>
        <w:rPr>
          <w:bCs/>
          <w:sz w:val="24"/>
        </w:rPr>
        <w:t>, в соответствии с которыми необходимо провести работы</w:t>
      </w:r>
    </w:p>
    <w:p w:rsidR="00F6426C" w:rsidRDefault="0050445A" w:rsidP="00F6426C">
      <w:pPr>
        <w:pStyle w:val="a3"/>
        <w:tabs>
          <w:tab w:val="left" w:pos="284"/>
        </w:tabs>
        <w:rPr>
          <w:bCs/>
          <w:sz w:val="24"/>
        </w:rPr>
      </w:pPr>
      <w:r>
        <w:rPr>
          <w:bCs/>
          <w:sz w:val="24"/>
        </w:rPr>
        <w:noBreakHyphen/>
        <w:t> </w:t>
      </w:r>
      <w:r w:rsidR="00F6426C">
        <w:rPr>
          <w:bCs/>
          <w:sz w:val="24"/>
        </w:rPr>
        <w:t>НП</w:t>
      </w:r>
      <w:r w:rsidR="00F6426C" w:rsidRPr="00F6426C">
        <w:rPr>
          <w:bCs/>
          <w:sz w:val="24"/>
        </w:rPr>
        <w:t>-031-01 «Нормы проектирования сейсмостойких атомных станций»</w:t>
      </w:r>
      <w:r>
        <w:rPr>
          <w:bCs/>
          <w:sz w:val="24"/>
        </w:rPr>
        <w:t>;</w:t>
      </w:r>
    </w:p>
    <w:p w:rsidR="0050445A" w:rsidRPr="00550B28" w:rsidRDefault="0050445A" w:rsidP="0050445A">
      <w:pPr>
        <w:jc w:val="both"/>
      </w:pPr>
      <w:r>
        <w:noBreakHyphen/>
        <w:t> </w:t>
      </w:r>
      <w:r w:rsidRPr="00550B28">
        <w:t>НП-001-97 Общие положения обеспечения бе</w:t>
      </w:r>
      <w:r>
        <w:t>зопасности атомных станций (ОПБ-</w:t>
      </w:r>
      <w:r w:rsidRPr="00550B28">
        <w:t>88/97);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>НП-026-04 Требования к управляющим системам, важным для безопас</w:t>
      </w:r>
      <w:r>
        <w:t>н</w:t>
      </w:r>
      <w:r w:rsidRPr="00550B28">
        <w:t>ости;</w:t>
      </w:r>
    </w:p>
    <w:p w:rsidR="0050445A" w:rsidRPr="00550B28" w:rsidRDefault="0050445A" w:rsidP="0050445A">
      <w:pPr>
        <w:spacing w:before="120"/>
        <w:contextualSpacing/>
        <w:jc w:val="both"/>
      </w:pPr>
      <w:r>
        <w:lastRenderedPageBreak/>
        <w:noBreakHyphen/>
        <w:t> </w:t>
      </w:r>
      <w:r w:rsidRPr="00550B28">
        <w:t>НП-011-99 Требования к программе обеспечения качества для атомных станций;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>НП-090-11 Требования к программам обеспечения качества для объектов использования атомной энергии;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>СТО 1.1.1.04.003.0542-2012 Порядок организации и проведения модернизации систем и оборудования;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>СТО 1.1.1.01.001.0891-2012 КИП для АЭС. Технические требования;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>СТО 1.1.1.01.001.0892-2012 Электротехническое оборудование. Технические требования;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>СТО 1.1.1.01.001.0902-2012 Кабельные изделия. Технические требования;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>СТО 1.1.1.07.001.0675-2008 Аппаратура, приборы, средства систем контроля и управления. Общие технические требования;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>СТО 1.1.1.01.0069-2013 Правила организации технического обслуживания и ремонта систем и оборуд</w:t>
      </w:r>
      <w:r>
        <w:t>ования атомных станций</w:t>
      </w:r>
      <w:r w:rsidRPr="00550B28">
        <w:t>;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>РД ЭО 0554-2005 Атомные станции. Управляющие системы, важные для безопасности. Создание, модернизация и эксплуатация. Общие положения;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>РД ЭО 1.1.2.01.0442-2007 Положение о прядке выдачи в производство проектно-сметной документации на модернизацию и реконструкцию.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>РД ЭО 0017-2004 Техническое обслуживание и ремонт систем и оборудования атомных станций Технологическая документация на ремонт. Виды и комплектность, требования к построению, содержанию и оформлению;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>РД ЭО 0534-2004 Типовое положение по организации взаимодействия АС по вопросам охраны труда с подрядными организациями, проводящими работы на оборудовании и территории действующей атомной станции;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>ОП 1.5.2.01.999.0205-2014 Общие положения по обеспечению безопасности информации автоматизированных систем контроля и управления технологическими процессами на АЭС;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 xml:space="preserve">Постановление Правительства РФ от 30.12.2011 </w:t>
      </w:r>
      <w:r>
        <w:t>№</w:t>
      </w:r>
      <w:r w:rsidRPr="00550B28">
        <w:t xml:space="preserve"> 1225 </w:t>
      </w:r>
      <w:r>
        <w:t>«</w:t>
      </w:r>
      <w:r w:rsidRPr="00550B28">
        <w:t>О лицензировании деятельности по монтажу, техническому обслуживанию и ремонту средств обеспечения пожарной безопасности зданий и сооружений</w:t>
      </w:r>
      <w:r>
        <w:t>»</w:t>
      </w:r>
      <w:r w:rsidRPr="00550B28">
        <w:t>;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 xml:space="preserve">Постановление Правительства РФ от 04.02.2011 </w:t>
      </w:r>
      <w:r>
        <w:t>№</w:t>
      </w:r>
      <w:r w:rsidRPr="00550B28">
        <w:t xml:space="preserve"> 46 </w:t>
      </w:r>
      <w:r>
        <w:t>«</w:t>
      </w:r>
      <w:r w:rsidRPr="00550B28">
        <w:t>О внесении изменений в перечень объектов и организаций, в которые иностранные граждане не имеют права бы</w:t>
      </w:r>
      <w:r>
        <w:t>ть принятыми на работу»</w:t>
      </w:r>
      <w:r w:rsidRPr="00550B28">
        <w:t>;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 xml:space="preserve">Решение № АЭС Р-234К(04-02)2010 от 29.06.2010 </w:t>
      </w:r>
      <w:r>
        <w:t>«</w:t>
      </w:r>
      <w:r w:rsidRPr="00550B28">
        <w:t>О требованиях по составу ремонтных документов, поставляемых комплектно с изделием</w:t>
      </w:r>
      <w:r>
        <w:t>»</w:t>
      </w:r>
      <w:r w:rsidRPr="00550B28">
        <w:t>;</w:t>
      </w:r>
    </w:p>
    <w:p w:rsidR="0050445A" w:rsidRDefault="0050445A" w:rsidP="0050445A">
      <w:pPr>
        <w:pStyle w:val="a3"/>
        <w:tabs>
          <w:tab w:val="left" w:pos="284"/>
        </w:tabs>
        <w:rPr>
          <w:sz w:val="24"/>
        </w:rPr>
      </w:pPr>
      <w:r w:rsidRPr="0050445A">
        <w:rPr>
          <w:sz w:val="24"/>
        </w:rPr>
        <w:t>а также иными действующими законодательными, нормативно-техническими документами, отраслевыми и государственными стандартами РФ, регламентирующими проведение строительно-монтажных работ на объектах использования атомной энергии</w:t>
      </w:r>
    </w:p>
    <w:p w:rsidR="008449AD" w:rsidRDefault="008449AD" w:rsidP="008449AD">
      <w:pPr>
        <w:pStyle w:val="a3"/>
        <w:tabs>
          <w:tab w:val="left" w:pos="284"/>
        </w:tabs>
        <w:spacing w:before="120" w:after="120"/>
        <w:rPr>
          <w:bCs/>
          <w:sz w:val="24"/>
        </w:rPr>
      </w:pPr>
      <w:r>
        <w:rPr>
          <w:bCs/>
          <w:sz w:val="24"/>
        </w:rPr>
        <w:t>2.5 Требования к разработке про</w:t>
      </w:r>
      <w:r w:rsidR="00714A72">
        <w:rPr>
          <w:bCs/>
          <w:sz w:val="24"/>
        </w:rPr>
        <w:t>екта</w:t>
      </w:r>
      <w:r>
        <w:rPr>
          <w:bCs/>
          <w:sz w:val="24"/>
        </w:rPr>
        <w:t xml:space="preserve"> производства работ (ППР)</w:t>
      </w:r>
    </w:p>
    <w:p w:rsidR="00D2164F" w:rsidRDefault="00D2164F" w:rsidP="00D2164F">
      <w:pPr>
        <w:pStyle w:val="a3"/>
        <w:tabs>
          <w:tab w:val="left" w:pos="284"/>
        </w:tabs>
      </w:pPr>
      <w:r>
        <w:rPr>
          <w:sz w:val="24"/>
        </w:rPr>
        <w:t>Т</w:t>
      </w:r>
      <w:r w:rsidR="00714A72">
        <w:rPr>
          <w:sz w:val="24"/>
        </w:rPr>
        <w:t>ехнологи</w:t>
      </w:r>
      <w:r>
        <w:rPr>
          <w:sz w:val="24"/>
        </w:rPr>
        <w:t>я</w:t>
      </w:r>
      <w:r w:rsidR="00714A72">
        <w:rPr>
          <w:sz w:val="24"/>
        </w:rPr>
        <w:t xml:space="preserve"> проведения строительно-монтажных работ по установке АИАЗ на энергоблоках № 1, 2, 3, 4 Билибинской АЭС</w:t>
      </w:r>
      <w:r>
        <w:rPr>
          <w:sz w:val="24"/>
        </w:rPr>
        <w:t xml:space="preserve"> определяется в ППР.</w:t>
      </w:r>
      <w:r w:rsidR="00714A72">
        <w:rPr>
          <w:sz w:val="24"/>
        </w:rPr>
        <w:t xml:space="preserve"> </w:t>
      </w:r>
    </w:p>
    <w:p w:rsidR="009E1516" w:rsidRPr="009E1516" w:rsidRDefault="009E1516" w:rsidP="00F02B59">
      <w:pPr>
        <w:pStyle w:val="a3"/>
        <w:rPr>
          <w:sz w:val="24"/>
        </w:rPr>
      </w:pPr>
      <w:r w:rsidRPr="009E1516">
        <w:rPr>
          <w:sz w:val="24"/>
        </w:rPr>
        <w:t xml:space="preserve">ППР должен быть согласован </w:t>
      </w:r>
      <w:r>
        <w:rPr>
          <w:sz w:val="24"/>
        </w:rPr>
        <w:t>З</w:t>
      </w:r>
      <w:r w:rsidRPr="009E1516">
        <w:rPr>
          <w:sz w:val="24"/>
        </w:rPr>
        <w:t xml:space="preserve">аказчиком и </w:t>
      </w:r>
      <w:r>
        <w:rPr>
          <w:sz w:val="24"/>
        </w:rPr>
        <w:t>Билибинской АЭС.</w:t>
      </w:r>
    </w:p>
    <w:p w:rsidR="009E1516" w:rsidRPr="00562AA9" w:rsidRDefault="009E1516" w:rsidP="009E1516">
      <w:pPr>
        <w:pStyle w:val="a3"/>
        <w:tabs>
          <w:tab w:val="left" w:pos="284"/>
        </w:tabs>
        <w:spacing w:before="120" w:after="120"/>
        <w:jc w:val="center"/>
        <w:rPr>
          <w:caps/>
          <w:sz w:val="24"/>
        </w:rPr>
      </w:pPr>
      <w:r>
        <w:rPr>
          <w:caps/>
          <w:sz w:val="24"/>
        </w:rPr>
        <w:t>3</w:t>
      </w:r>
      <w:r w:rsidRPr="00562AA9">
        <w:rPr>
          <w:caps/>
          <w:sz w:val="24"/>
        </w:rPr>
        <w:t>. </w:t>
      </w:r>
      <w:r>
        <w:rPr>
          <w:caps/>
          <w:sz w:val="24"/>
        </w:rPr>
        <w:t>Требования к выполняемым работам</w:t>
      </w:r>
    </w:p>
    <w:p w:rsidR="0050445A" w:rsidRPr="009E1516" w:rsidRDefault="009E1516" w:rsidP="009E1516">
      <w:pPr>
        <w:pStyle w:val="a3"/>
        <w:tabs>
          <w:tab w:val="left" w:pos="284"/>
        </w:tabs>
        <w:spacing w:before="120" w:after="120"/>
        <w:rPr>
          <w:sz w:val="24"/>
        </w:rPr>
      </w:pPr>
      <w:r>
        <w:rPr>
          <w:sz w:val="24"/>
        </w:rPr>
        <w:t xml:space="preserve">3.1 Цель </w:t>
      </w:r>
      <w:r w:rsidRPr="009E1516">
        <w:rPr>
          <w:bCs/>
          <w:sz w:val="24"/>
        </w:rPr>
        <w:t>проведения</w:t>
      </w:r>
      <w:r>
        <w:rPr>
          <w:sz w:val="24"/>
        </w:rPr>
        <w:t xml:space="preserve"> работ</w:t>
      </w:r>
    </w:p>
    <w:p w:rsidR="0050445A" w:rsidRPr="009E1516" w:rsidRDefault="008E1FC5" w:rsidP="0050445A">
      <w:pPr>
        <w:pStyle w:val="a3"/>
        <w:tabs>
          <w:tab w:val="left" w:pos="284"/>
        </w:tabs>
        <w:rPr>
          <w:sz w:val="24"/>
        </w:rPr>
      </w:pPr>
      <w:r>
        <w:rPr>
          <w:bCs/>
          <w:color w:val="000000"/>
          <w:sz w:val="24"/>
        </w:rPr>
        <w:t>Проведение строительно-монтажных работ по установке АИАЗ на энергоблоках №№ 1, 2, 3, 4 Билибинской АЭС.</w:t>
      </w:r>
    </w:p>
    <w:p w:rsidR="008E1FC5" w:rsidRPr="009E1516" w:rsidRDefault="008E1FC5" w:rsidP="008E1FC5">
      <w:pPr>
        <w:pStyle w:val="a3"/>
        <w:tabs>
          <w:tab w:val="left" w:pos="284"/>
        </w:tabs>
        <w:spacing w:before="120" w:after="120"/>
        <w:rPr>
          <w:sz w:val="24"/>
        </w:rPr>
      </w:pPr>
      <w:r>
        <w:rPr>
          <w:sz w:val="24"/>
        </w:rPr>
        <w:t>3.2 Объем выполняемых работ</w:t>
      </w:r>
    </w:p>
    <w:p w:rsidR="0050445A" w:rsidRPr="009E1516" w:rsidRDefault="00D2164F" w:rsidP="0050445A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 xml:space="preserve">Объем строительно-монтажных работ определяется в соответствии с РД. Перечень РД приведены в разделе 4 настоящего ТЗ. Локальные сметы с указанием физических объемов работ приведены в Приложении </w:t>
      </w:r>
      <w:r w:rsidR="00157746">
        <w:rPr>
          <w:sz w:val="24"/>
        </w:rPr>
        <w:t>3</w:t>
      </w:r>
      <w:r>
        <w:rPr>
          <w:sz w:val="24"/>
        </w:rPr>
        <w:t xml:space="preserve"> к ТЗ.</w:t>
      </w:r>
    </w:p>
    <w:p w:rsidR="00D2164F" w:rsidRPr="009E1516" w:rsidRDefault="00D2164F" w:rsidP="00D2164F">
      <w:pPr>
        <w:pStyle w:val="a3"/>
        <w:tabs>
          <w:tab w:val="left" w:pos="284"/>
        </w:tabs>
        <w:spacing w:before="120" w:after="120"/>
        <w:rPr>
          <w:sz w:val="24"/>
        </w:rPr>
      </w:pPr>
      <w:r>
        <w:rPr>
          <w:sz w:val="24"/>
        </w:rPr>
        <w:t>3.3 Требования к оформлению и составу ППР</w:t>
      </w:r>
    </w:p>
    <w:p w:rsidR="00D2164F" w:rsidRDefault="00647655" w:rsidP="00D2164F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 xml:space="preserve">ППР </w:t>
      </w:r>
      <w:r w:rsidR="00D2164F">
        <w:rPr>
          <w:sz w:val="24"/>
        </w:rPr>
        <w:t>оформляется в соответствии со следующими нормативными документами:</w:t>
      </w:r>
    </w:p>
    <w:p w:rsidR="00D2164F" w:rsidRPr="00F02B59" w:rsidRDefault="00D2164F" w:rsidP="00D2164F">
      <w:pPr>
        <w:pStyle w:val="a3"/>
        <w:rPr>
          <w:sz w:val="24"/>
        </w:rPr>
      </w:pPr>
      <w:r w:rsidRPr="00F02B59">
        <w:rPr>
          <w:sz w:val="24"/>
        </w:rPr>
        <w:lastRenderedPageBreak/>
        <w:noBreakHyphen/>
        <w:t> </w:t>
      </w:r>
      <w:hyperlink r:id="rId8" w:history="1">
        <w:r w:rsidRPr="00F02B59">
          <w:rPr>
            <w:sz w:val="24"/>
          </w:rPr>
          <w:t>СП 48.13330.2011 «Организация строительства. Актуализированная редакция СНиП 12-01-2004»</w:t>
        </w:r>
      </w:hyperlink>
      <w:r>
        <w:rPr>
          <w:sz w:val="24"/>
        </w:rPr>
        <w:t>;</w:t>
      </w:r>
    </w:p>
    <w:p w:rsidR="00D2164F" w:rsidRPr="00F02B59" w:rsidRDefault="00D2164F" w:rsidP="00D2164F">
      <w:pPr>
        <w:pStyle w:val="a3"/>
        <w:rPr>
          <w:sz w:val="24"/>
        </w:rPr>
      </w:pPr>
      <w:r>
        <w:rPr>
          <w:sz w:val="24"/>
        </w:rPr>
        <w:noBreakHyphen/>
        <w:t> </w:t>
      </w:r>
      <w:hyperlink r:id="rId9" w:history="1">
        <w:r>
          <w:rPr>
            <w:sz w:val="24"/>
          </w:rPr>
          <w:t>СНи</w:t>
        </w:r>
        <w:r w:rsidRPr="00F02B59">
          <w:rPr>
            <w:sz w:val="24"/>
          </w:rPr>
          <w:t>П 12-03-2001 «Безопасность труда в строительстве. Часть 1»</w:t>
        </w:r>
      </w:hyperlink>
      <w:r>
        <w:rPr>
          <w:sz w:val="24"/>
        </w:rPr>
        <w:t>;</w:t>
      </w:r>
    </w:p>
    <w:p w:rsidR="00D2164F" w:rsidRPr="00F02B59" w:rsidRDefault="00D2164F" w:rsidP="00D2164F">
      <w:pPr>
        <w:pStyle w:val="a3"/>
        <w:rPr>
          <w:sz w:val="24"/>
        </w:rPr>
      </w:pPr>
      <w:r>
        <w:rPr>
          <w:sz w:val="24"/>
        </w:rPr>
        <w:noBreakHyphen/>
        <w:t> </w:t>
      </w:r>
      <w:hyperlink r:id="rId10" w:history="1">
        <w:r w:rsidRPr="00F02B59">
          <w:rPr>
            <w:sz w:val="24"/>
          </w:rPr>
          <w:t>СНиП 12-04-2002 «Безопасность труда в строительстве. Часть 2»</w:t>
        </w:r>
      </w:hyperlink>
      <w:r>
        <w:rPr>
          <w:sz w:val="24"/>
        </w:rPr>
        <w:t>;</w:t>
      </w:r>
    </w:p>
    <w:p w:rsidR="00D2164F" w:rsidRPr="00F02B59" w:rsidRDefault="00D2164F" w:rsidP="00D2164F">
      <w:pPr>
        <w:pStyle w:val="a3"/>
        <w:rPr>
          <w:sz w:val="24"/>
        </w:rPr>
      </w:pPr>
      <w:r>
        <w:rPr>
          <w:sz w:val="24"/>
        </w:rPr>
        <w:noBreakHyphen/>
        <w:t> </w:t>
      </w:r>
      <w:hyperlink r:id="rId11" w:history="1">
        <w:r w:rsidRPr="00F02B59">
          <w:rPr>
            <w:sz w:val="24"/>
          </w:rPr>
          <w:t>СП 12-136-2002 «Решения по охране труда и промышленной безопасности в проектах организации строительства и проектах производства работ»</w:t>
        </w:r>
      </w:hyperlink>
      <w:r>
        <w:rPr>
          <w:sz w:val="24"/>
        </w:rPr>
        <w:t>;</w:t>
      </w:r>
    </w:p>
    <w:p w:rsidR="00D2164F" w:rsidRPr="00F02B59" w:rsidRDefault="00D2164F" w:rsidP="00D2164F">
      <w:pPr>
        <w:pStyle w:val="a3"/>
        <w:rPr>
          <w:sz w:val="24"/>
        </w:rPr>
      </w:pPr>
      <w:r>
        <w:rPr>
          <w:sz w:val="24"/>
        </w:rPr>
        <w:noBreakHyphen/>
        <w:t> </w:t>
      </w:r>
      <w:hyperlink r:id="rId12" w:history="1">
        <w:r w:rsidRPr="00F02B59">
          <w:rPr>
            <w:sz w:val="24"/>
          </w:rPr>
          <w:t>ППБ 01-03 «Правила пожарной безопасности в Российской федерации»</w:t>
        </w:r>
      </w:hyperlink>
      <w:r>
        <w:rPr>
          <w:sz w:val="24"/>
        </w:rPr>
        <w:t>;</w:t>
      </w:r>
    </w:p>
    <w:p w:rsidR="00D2164F" w:rsidRPr="00F02B59" w:rsidRDefault="00D2164F" w:rsidP="00D2164F">
      <w:pPr>
        <w:pStyle w:val="a3"/>
        <w:rPr>
          <w:sz w:val="24"/>
        </w:rPr>
      </w:pPr>
      <w:r>
        <w:rPr>
          <w:sz w:val="24"/>
        </w:rPr>
        <w:noBreakHyphen/>
        <w:t> </w:t>
      </w:r>
      <w:hyperlink r:id="rId13" w:history="1">
        <w:r w:rsidRPr="00F02B59">
          <w:rPr>
            <w:sz w:val="24"/>
          </w:rPr>
          <w:t>МДС 12-29</w:t>
        </w:r>
        <w:r>
          <w:rPr>
            <w:sz w:val="24"/>
          </w:rPr>
          <w:t>.2006 «Методические рекомендации</w:t>
        </w:r>
        <w:r w:rsidRPr="00F02B59">
          <w:rPr>
            <w:sz w:val="24"/>
          </w:rPr>
          <w:t xml:space="preserve"> по разработке и оформлению технологической карты»</w:t>
        </w:r>
      </w:hyperlink>
      <w:r>
        <w:rPr>
          <w:sz w:val="24"/>
        </w:rPr>
        <w:t>;</w:t>
      </w:r>
    </w:p>
    <w:p w:rsidR="0050445A" w:rsidRDefault="009B1BC3" w:rsidP="00D2164F">
      <w:pPr>
        <w:pStyle w:val="a3"/>
        <w:tabs>
          <w:tab w:val="left" w:pos="284"/>
        </w:tabs>
        <w:rPr>
          <w:sz w:val="24"/>
        </w:rPr>
      </w:pPr>
      <w:hyperlink r:id="rId14" w:history="1">
        <w:r w:rsidR="00D2164F">
          <w:rPr>
            <w:sz w:val="24"/>
          </w:rPr>
          <w:noBreakHyphen/>
          <w:t> </w:t>
        </w:r>
        <w:r w:rsidR="00D2164F" w:rsidRPr="00F02B59">
          <w:rPr>
            <w:sz w:val="24"/>
          </w:rPr>
          <w:t>МДС 12-81.2007 «М</w:t>
        </w:r>
        <w:r w:rsidR="00D2164F">
          <w:rPr>
            <w:sz w:val="24"/>
          </w:rPr>
          <w:t>етодические рекомендации</w:t>
        </w:r>
        <w:r w:rsidR="00D2164F" w:rsidRPr="00F02B59">
          <w:rPr>
            <w:sz w:val="24"/>
          </w:rPr>
          <w:t xml:space="preserve"> по разработке и оформлению проекта организации строительства и проекта производства работ»</w:t>
        </w:r>
      </w:hyperlink>
      <w:r w:rsidR="00647655">
        <w:rPr>
          <w:sz w:val="24"/>
        </w:rPr>
        <w:t>;</w:t>
      </w:r>
    </w:p>
    <w:p w:rsidR="00647655" w:rsidRPr="009E1516" w:rsidRDefault="00647655" w:rsidP="00D2164F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noBreakHyphen/>
        <w:t> технологические регламенты ОАО «Концерн Росэнергоатом» на выполнение отдельных видов строительных и монтажных работ.</w:t>
      </w:r>
    </w:p>
    <w:p w:rsidR="00647655" w:rsidRPr="00562AA9" w:rsidRDefault="00647655" w:rsidP="00647655">
      <w:pPr>
        <w:pStyle w:val="a3"/>
        <w:tabs>
          <w:tab w:val="left" w:pos="284"/>
        </w:tabs>
        <w:spacing w:before="120" w:after="120"/>
        <w:jc w:val="center"/>
        <w:rPr>
          <w:caps/>
          <w:sz w:val="24"/>
        </w:rPr>
      </w:pPr>
      <w:r>
        <w:rPr>
          <w:caps/>
          <w:sz w:val="24"/>
        </w:rPr>
        <w:t>4</w:t>
      </w:r>
      <w:r w:rsidRPr="00562AA9">
        <w:rPr>
          <w:caps/>
          <w:sz w:val="24"/>
        </w:rPr>
        <w:t>. </w:t>
      </w:r>
      <w:r>
        <w:rPr>
          <w:caps/>
          <w:sz w:val="24"/>
        </w:rPr>
        <w:t>Перечень рабочей документации</w:t>
      </w:r>
    </w:p>
    <w:p w:rsidR="0050445A" w:rsidRDefault="00647655" w:rsidP="0050445A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>Перечень рабочей документации приведен в таблице 1 (Приложение 1 к ТЗ).</w:t>
      </w:r>
    </w:p>
    <w:p w:rsidR="006D205B" w:rsidRPr="00562AA9" w:rsidRDefault="006D205B" w:rsidP="006D205B">
      <w:pPr>
        <w:pStyle w:val="a3"/>
        <w:tabs>
          <w:tab w:val="left" w:pos="284"/>
        </w:tabs>
        <w:spacing w:before="120" w:after="120"/>
        <w:jc w:val="center"/>
        <w:rPr>
          <w:caps/>
          <w:sz w:val="24"/>
        </w:rPr>
      </w:pPr>
      <w:r>
        <w:rPr>
          <w:caps/>
          <w:sz w:val="24"/>
        </w:rPr>
        <w:t>5</w:t>
      </w:r>
      <w:r w:rsidRPr="00562AA9">
        <w:rPr>
          <w:caps/>
          <w:sz w:val="24"/>
        </w:rPr>
        <w:t>. </w:t>
      </w:r>
      <w:r>
        <w:rPr>
          <w:caps/>
          <w:sz w:val="24"/>
        </w:rPr>
        <w:t>Место выполнения работ</w:t>
      </w:r>
    </w:p>
    <w:p w:rsidR="00647655" w:rsidRDefault="006D205B" w:rsidP="0050445A">
      <w:pPr>
        <w:pStyle w:val="a3"/>
        <w:tabs>
          <w:tab w:val="left" w:pos="284"/>
        </w:tabs>
        <w:rPr>
          <w:sz w:val="24"/>
        </w:rPr>
      </w:pPr>
      <w:r w:rsidRPr="006D205B">
        <w:rPr>
          <w:sz w:val="24"/>
        </w:rPr>
        <w:t>Билибинская АЭС (Чукотский автономный округ)</w:t>
      </w:r>
      <w:r w:rsidR="00F379B0">
        <w:rPr>
          <w:sz w:val="24"/>
        </w:rPr>
        <w:t>.</w:t>
      </w:r>
    </w:p>
    <w:p w:rsidR="006D205B" w:rsidRPr="00562AA9" w:rsidRDefault="006D205B" w:rsidP="006D205B">
      <w:pPr>
        <w:pStyle w:val="a3"/>
        <w:tabs>
          <w:tab w:val="left" w:pos="284"/>
        </w:tabs>
        <w:spacing w:before="120" w:after="120"/>
        <w:jc w:val="center"/>
        <w:rPr>
          <w:caps/>
          <w:sz w:val="24"/>
        </w:rPr>
      </w:pPr>
      <w:r>
        <w:rPr>
          <w:caps/>
          <w:sz w:val="24"/>
        </w:rPr>
        <w:t>6</w:t>
      </w:r>
      <w:r w:rsidRPr="00562AA9">
        <w:rPr>
          <w:caps/>
          <w:sz w:val="24"/>
        </w:rPr>
        <w:t>. </w:t>
      </w:r>
      <w:r>
        <w:rPr>
          <w:caps/>
          <w:sz w:val="24"/>
        </w:rPr>
        <w:t>Требования и условия к разработке природоохранных мер и мероприятий</w:t>
      </w:r>
    </w:p>
    <w:p w:rsidR="00647655" w:rsidRDefault="006D205B" w:rsidP="0050445A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 xml:space="preserve">Разработка природоохранных мер и мероприятий </w:t>
      </w:r>
      <w:r w:rsidR="00F379B0">
        <w:rPr>
          <w:sz w:val="24"/>
        </w:rPr>
        <w:t>осуществляется в соответствии с требованиями законодательства РФ в области охраны окружающей среды:</w:t>
      </w:r>
    </w:p>
    <w:p w:rsidR="00647655" w:rsidRDefault="00F379B0" w:rsidP="0050445A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noBreakHyphen/>
        <w:t> </w:t>
      </w:r>
      <w:r w:rsidRPr="00F379B0">
        <w:rPr>
          <w:sz w:val="24"/>
        </w:rPr>
        <w:t xml:space="preserve">Федеральный закон от 10.01.2002 </w:t>
      </w:r>
      <w:r>
        <w:rPr>
          <w:sz w:val="24"/>
        </w:rPr>
        <w:t>№</w:t>
      </w:r>
      <w:r w:rsidRPr="00F379B0">
        <w:rPr>
          <w:sz w:val="24"/>
        </w:rPr>
        <w:t xml:space="preserve"> 7-ФЗ (ред. от 12.03.2014) </w:t>
      </w:r>
      <w:r>
        <w:rPr>
          <w:sz w:val="24"/>
        </w:rPr>
        <w:t>«Об охране окружающей среды»</w:t>
      </w:r>
      <w:r w:rsidR="00FB7466">
        <w:rPr>
          <w:sz w:val="24"/>
        </w:rPr>
        <w:t>;</w:t>
      </w:r>
    </w:p>
    <w:p w:rsidR="00FB7466" w:rsidRDefault="00FB7466" w:rsidP="0050445A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noBreakHyphen/>
        <w:t> </w:t>
      </w:r>
      <w:r w:rsidRPr="00FB7466">
        <w:rPr>
          <w:sz w:val="24"/>
        </w:rPr>
        <w:t xml:space="preserve">Федеральный закон от 04.05.1999 </w:t>
      </w:r>
      <w:r>
        <w:rPr>
          <w:sz w:val="24"/>
        </w:rPr>
        <w:t>№ 96-ФЗ (ред. от 23.07.2013) «Об охране атмосферного воздуха»;</w:t>
      </w:r>
    </w:p>
    <w:p w:rsidR="00FB7466" w:rsidRDefault="00FB7466" w:rsidP="0050445A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noBreakHyphen/>
        <w:t> </w:t>
      </w:r>
      <w:r w:rsidRPr="00FB7466">
        <w:rPr>
          <w:sz w:val="24"/>
        </w:rPr>
        <w:t xml:space="preserve">Федеральный закон от 24.06.1998 </w:t>
      </w:r>
      <w:r>
        <w:rPr>
          <w:sz w:val="24"/>
        </w:rPr>
        <w:t>№</w:t>
      </w:r>
      <w:r w:rsidRPr="00FB7466">
        <w:rPr>
          <w:sz w:val="24"/>
        </w:rPr>
        <w:t xml:space="preserve"> 89-ФЗ (ред. от 25.11.2013) </w:t>
      </w:r>
      <w:r>
        <w:rPr>
          <w:sz w:val="24"/>
        </w:rPr>
        <w:t>«</w:t>
      </w:r>
      <w:r w:rsidRPr="00FB7466">
        <w:rPr>
          <w:sz w:val="24"/>
        </w:rPr>
        <w:t>Об отходах пр</w:t>
      </w:r>
      <w:r>
        <w:rPr>
          <w:sz w:val="24"/>
        </w:rPr>
        <w:t>оизводства и потребления»;</w:t>
      </w:r>
    </w:p>
    <w:p w:rsidR="00FB7466" w:rsidRDefault="00FB7466" w:rsidP="0050445A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noBreakHyphen/>
        <w:t> «</w:t>
      </w:r>
      <w:r w:rsidRPr="00FB7466">
        <w:rPr>
          <w:sz w:val="24"/>
        </w:rPr>
        <w:t>Вод</w:t>
      </w:r>
      <w:r>
        <w:rPr>
          <w:sz w:val="24"/>
        </w:rPr>
        <w:t>ный кодекс Российской Федерации»</w:t>
      </w:r>
      <w:r w:rsidRPr="00FB7466">
        <w:rPr>
          <w:sz w:val="24"/>
        </w:rPr>
        <w:t xml:space="preserve"> от 03.06.2006 </w:t>
      </w:r>
      <w:r>
        <w:rPr>
          <w:sz w:val="24"/>
        </w:rPr>
        <w:t>№</w:t>
      </w:r>
      <w:r w:rsidRPr="00FB7466">
        <w:rPr>
          <w:sz w:val="24"/>
        </w:rPr>
        <w:t xml:space="preserve"> 74-ФЗ (ред. от 28.06.2014)</w:t>
      </w:r>
      <w:r>
        <w:rPr>
          <w:sz w:val="24"/>
        </w:rPr>
        <w:t>;</w:t>
      </w:r>
    </w:p>
    <w:p w:rsidR="00FB7466" w:rsidRDefault="00FB7466" w:rsidP="0050445A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noBreakHyphen/>
        <w:t> «</w:t>
      </w:r>
      <w:r w:rsidRPr="00FB7466">
        <w:rPr>
          <w:sz w:val="24"/>
        </w:rPr>
        <w:t>Градостроитель</w:t>
      </w:r>
      <w:r>
        <w:rPr>
          <w:sz w:val="24"/>
        </w:rPr>
        <w:t>ный кодекс Российской Федерации»</w:t>
      </w:r>
      <w:r w:rsidRPr="00FB7466">
        <w:rPr>
          <w:sz w:val="24"/>
        </w:rPr>
        <w:t xml:space="preserve"> от 29.12.2004 </w:t>
      </w:r>
      <w:r>
        <w:rPr>
          <w:sz w:val="24"/>
        </w:rPr>
        <w:t>№</w:t>
      </w:r>
      <w:r w:rsidRPr="00FB7466">
        <w:rPr>
          <w:sz w:val="24"/>
        </w:rPr>
        <w:t xml:space="preserve"> 190-ФЗ (ред. от 21.07.2014)</w:t>
      </w:r>
      <w:r>
        <w:rPr>
          <w:sz w:val="24"/>
        </w:rPr>
        <w:t>,</w:t>
      </w:r>
    </w:p>
    <w:p w:rsidR="00FB7466" w:rsidRDefault="00FB7466" w:rsidP="0050445A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>а также иными государственными и отраслевыми стандартами, нормативно-техническими и методическими документами в части разработки природоохранных мероприятий и охраны окружающей среды.</w:t>
      </w:r>
    </w:p>
    <w:p w:rsidR="00647655" w:rsidRDefault="00157746" w:rsidP="00FB7466">
      <w:pPr>
        <w:pStyle w:val="a3"/>
        <w:tabs>
          <w:tab w:val="left" w:pos="284"/>
        </w:tabs>
        <w:spacing w:before="120" w:after="120"/>
        <w:jc w:val="center"/>
        <w:rPr>
          <w:sz w:val="24"/>
        </w:rPr>
      </w:pPr>
      <w:r>
        <w:rPr>
          <w:caps/>
          <w:sz w:val="24"/>
        </w:rPr>
        <w:t>7</w:t>
      </w:r>
      <w:r w:rsidR="00FB7466" w:rsidRPr="00562AA9">
        <w:rPr>
          <w:caps/>
          <w:sz w:val="24"/>
        </w:rPr>
        <w:t>. </w:t>
      </w:r>
      <w:r>
        <w:rPr>
          <w:caps/>
          <w:sz w:val="24"/>
        </w:rPr>
        <w:t>Срок выполнения работ</w:t>
      </w:r>
    </w:p>
    <w:p w:rsidR="00157746" w:rsidRPr="00157746" w:rsidRDefault="00157746" w:rsidP="00157746">
      <w:pPr>
        <w:ind w:right="153"/>
        <w:jc w:val="both"/>
      </w:pPr>
      <w:r w:rsidRPr="00157746">
        <w:t xml:space="preserve">начало: </w:t>
      </w:r>
      <w:r w:rsidRPr="00157746">
        <w:tab/>
        <w:t xml:space="preserve">         дата опубликованного на ЭТП протокола о выборе победителя; </w:t>
      </w:r>
    </w:p>
    <w:p w:rsidR="00FB7466" w:rsidRPr="00157746" w:rsidRDefault="00157746" w:rsidP="00157746">
      <w:pPr>
        <w:pStyle w:val="a3"/>
        <w:tabs>
          <w:tab w:val="left" w:pos="284"/>
        </w:tabs>
        <w:rPr>
          <w:sz w:val="24"/>
        </w:rPr>
      </w:pPr>
      <w:r w:rsidRPr="00157746">
        <w:rPr>
          <w:sz w:val="24"/>
        </w:rPr>
        <w:t xml:space="preserve">срок выполнения: в течение </w:t>
      </w:r>
      <w:r w:rsidRPr="00157746">
        <w:rPr>
          <w:bCs/>
          <w:sz w:val="24"/>
        </w:rPr>
        <w:t xml:space="preserve">12 </w:t>
      </w:r>
      <w:r w:rsidRPr="00157746">
        <w:rPr>
          <w:sz w:val="24"/>
        </w:rPr>
        <w:t>месяцев</w:t>
      </w:r>
      <w:r w:rsidRPr="00157746">
        <w:rPr>
          <w:bCs/>
          <w:sz w:val="24"/>
        </w:rPr>
        <w:t>.</w:t>
      </w:r>
    </w:p>
    <w:p w:rsidR="00FB7466" w:rsidRDefault="00157746" w:rsidP="00157746">
      <w:pPr>
        <w:pStyle w:val="a3"/>
        <w:tabs>
          <w:tab w:val="left" w:pos="284"/>
        </w:tabs>
        <w:spacing w:before="120"/>
        <w:rPr>
          <w:sz w:val="24"/>
        </w:rPr>
      </w:pPr>
      <w:r>
        <w:rPr>
          <w:sz w:val="24"/>
        </w:rPr>
        <w:t>Календарный план проведения работ приведен в Приложении 2 к ТЗ.</w:t>
      </w:r>
      <w:r w:rsidR="00776E5C">
        <w:rPr>
          <w:sz w:val="24"/>
        </w:rPr>
        <w:t xml:space="preserve"> Сроки проведения работ на каждом блоке дополнительно уточняются Билибинской АЭС согласно графику планово-предупредительного ремонта на 2014-2015 годы. </w:t>
      </w:r>
    </w:p>
    <w:p w:rsidR="00157746" w:rsidRDefault="00157746" w:rsidP="00157746">
      <w:pPr>
        <w:pStyle w:val="a3"/>
        <w:tabs>
          <w:tab w:val="left" w:pos="284"/>
        </w:tabs>
        <w:spacing w:before="120" w:after="120"/>
        <w:jc w:val="center"/>
        <w:rPr>
          <w:sz w:val="24"/>
        </w:rPr>
      </w:pPr>
      <w:r>
        <w:rPr>
          <w:caps/>
          <w:sz w:val="24"/>
        </w:rPr>
        <w:t>8</w:t>
      </w:r>
      <w:r w:rsidRPr="00562AA9">
        <w:rPr>
          <w:caps/>
          <w:sz w:val="24"/>
        </w:rPr>
        <w:t>. </w:t>
      </w:r>
      <w:r>
        <w:rPr>
          <w:caps/>
          <w:sz w:val="24"/>
        </w:rPr>
        <w:t>Требования к качеству выполняемых работ</w:t>
      </w:r>
    </w:p>
    <w:p w:rsidR="00FB7466" w:rsidRDefault="00157746" w:rsidP="0050445A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>Строительно-монтажные работы выполняются в соответствии с РД АИАЗ, требованиями законодательных актов и нормативных документов, приведенных в п. 2.4, 3.3 и разделе 6 настоящего ТЗ.</w:t>
      </w:r>
    </w:p>
    <w:p w:rsidR="00FB7466" w:rsidRPr="0050445A" w:rsidRDefault="00C90CF2" w:rsidP="0050445A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>Кабельная продукция, комплектующие и строительные материалы для выполнения работ по монтажу АИАЗ будут поставлены на Билибинскую АЭС в декабре 2014 года в рамках договора с ООО «ЕВРОМЕТ» № 109-10 от 14.10.2014.</w:t>
      </w:r>
    </w:p>
    <w:p w:rsidR="00776E5C" w:rsidRDefault="00776E5C" w:rsidP="00776E5C">
      <w:pPr>
        <w:pStyle w:val="a3"/>
        <w:tabs>
          <w:tab w:val="left" w:pos="284"/>
        </w:tabs>
        <w:spacing w:before="120" w:after="120"/>
        <w:jc w:val="center"/>
        <w:rPr>
          <w:sz w:val="24"/>
        </w:rPr>
      </w:pPr>
      <w:r>
        <w:rPr>
          <w:caps/>
          <w:sz w:val="24"/>
        </w:rPr>
        <w:t>9</w:t>
      </w:r>
      <w:r w:rsidRPr="00562AA9">
        <w:rPr>
          <w:caps/>
          <w:sz w:val="24"/>
        </w:rPr>
        <w:t>. </w:t>
      </w:r>
      <w:r>
        <w:rPr>
          <w:caps/>
          <w:sz w:val="24"/>
        </w:rPr>
        <w:t>Требования к особым условиям работ</w:t>
      </w:r>
    </w:p>
    <w:p w:rsidR="009D7AAD" w:rsidRDefault="004B6E20" w:rsidP="009D7AAD">
      <w:pPr>
        <w:ind w:right="153"/>
        <w:jc w:val="both"/>
        <w:rPr>
          <w:bCs/>
        </w:rPr>
      </w:pPr>
      <w:r>
        <w:rPr>
          <w:bCs/>
        </w:rPr>
        <w:t>9.1 </w:t>
      </w:r>
      <w:r w:rsidR="00776E5C">
        <w:rPr>
          <w:bCs/>
        </w:rPr>
        <w:t>Работы выполняются в сложных климатических условиях</w:t>
      </w:r>
      <w:r w:rsidR="0085512C">
        <w:rPr>
          <w:bCs/>
        </w:rPr>
        <w:t>.</w:t>
      </w:r>
    </w:p>
    <w:p w:rsidR="004B6E20" w:rsidRDefault="004B6E20" w:rsidP="004B6E20">
      <w:pPr>
        <w:ind w:right="153"/>
        <w:jc w:val="both"/>
        <w:rPr>
          <w:bCs/>
        </w:rPr>
      </w:pPr>
      <w:r w:rsidRPr="004B6E20">
        <w:rPr>
          <w:bCs/>
        </w:rPr>
        <w:t>9.</w:t>
      </w:r>
      <w:r>
        <w:rPr>
          <w:bCs/>
        </w:rPr>
        <w:t>2 Подрядчик должен иметь следующие разрешающие документы:</w:t>
      </w:r>
    </w:p>
    <w:p w:rsidR="004B6E20" w:rsidRPr="004B6E20" w:rsidRDefault="004B6E20" w:rsidP="004B6E20">
      <w:pPr>
        <w:ind w:right="153"/>
        <w:jc w:val="both"/>
        <w:rPr>
          <w:bCs/>
        </w:rPr>
      </w:pPr>
      <w:r>
        <w:rPr>
          <w:bCs/>
        </w:rPr>
        <w:lastRenderedPageBreak/>
        <w:noBreakHyphen/>
        <w:t> </w:t>
      </w:r>
      <w:r w:rsidRPr="004B6E20">
        <w:rPr>
          <w:bCs/>
        </w:rPr>
        <w:t>лицензию, выданную Федеральной службой по экологическому, технологическому и атомному надзору на право эксплуатации блоков атомных станций (АС), в части выполнения работ и оказания услуг эксплуатирующей организации при ремонте, реконструкции и модернизации АС, включающую открытые позиции по:</w:t>
      </w:r>
    </w:p>
    <w:p w:rsidR="004B6E20" w:rsidRPr="004B6E20" w:rsidRDefault="004B6E20" w:rsidP="004B6E20">
      <w:pPr>
        <w:pStyle w:val="a6"/>
        <w:numPr>
          <w:ilvl w:val="0"/>
          <w:numId w:val="33"/>
        </w:numPr>
        <w:ind w:right="153"/>
        <w:jc w:val="both"/>
        <w:rPr>
          <w:bCs/>
        </w:rPr>
      </w:pPr>
      <w:r w:rsidRPr="004B6E20">
        <w:rPr>
          <w:bCs/>
        </w:rPr>
        <w:noBreakHyphen/>
        <w:t> выполнению монтажа бетонных, железобетонных и стальных конструкций;</w:t>
      </w:r>
    </w:p>
    <w:p w:rsidR="004B6E20" w:rsidRPr="004B6E20" w:rsidRDefault="004B6E20" w:rsidP="004B6E20">
      <w:pPr>
        <w:pStyle w:val="a6"/>
        <w:numPr>
          <w:ilvl w:val="0"/>
          <w:numId w:val="33"/>
        </w:numPr>
        <w:ind w:right="153"/>
        <w:jc w:val="both"/>
        <w:rPr>
          <w:bCs/>
        </w:rPr>
      </w:pPr>
      <w:r w:rsidRPr="004B6E20">
        <w:rPr>
          <w:bCs/>
        </w:rPr>
        <w:noBreakHyphen/>
        <w:t> выполнению монтажа и ремонта технологического оборудования и трубопроводов, в том числе систем важных для безопасности, строительных конструкций, герметизирующих облицовок, технологических проходок и теплоизоляции;</w:t>
      </w:r>
    </w:p>
    <w:p w:rsidR="004B6E20" w:rsidRPr="004B6E20" w:rsidRDefault="004B6E20" w:rsidP="004B6E20">
      <w:pPr>
        <w:pStyle w:val="a6"/>
        <w:numPr>
          <w:ilvl w:val="0"/>
          <w:numId w:val="33"/>
        </w:numPr>
        <w:ind w:right="153"/>
        <w:jc w:val="both"/>
        <w:rPr>
          <w:bCs/>
        </w:rPr>
      </w:pPr>
      <w:r w:rsidRPr="004B6E20">
        <w:rPr>
          <w:bCs/>
        </w:rPr>
        <w:noBreakHyphen/>
        <w:t> выполнению антикоррозионной, специальной, химической и другой защиты строительных конструкций, трубопроводов и оборудования.</w:t>
      </w:r>
    </w:p>
    <w:p w:rsidR="004B6E20" w:rsidRPr="004B6E20" w:rsidRDefault="004B6E20" w:rsidP="004B6E20">
      <w:pPr>
        <w:ind w:right="153"/>
        <w:jc w:val="both"/>
        <w:rPr>
          <w:bCs/>
        </w:rPr>
      </w:pPr>
      <w:r>
        <w:rPr>
          <w:bCs/>
        </w:rPr>
        <w:noBreakHyphen/>
        <w:t> </w:t>
      </w:r>
      <w:r w:rsidRPr="004B6E20">
        <w:rPr>
          <w:bCs/>
        </w:rPr>
        <w:t>лицензию министерства РФ по делам гражданской обороны, чрезвычайным ситуациям и ликвидации последствий стихийных бедствий на осуществление деятельности по монтажу, техническому обслуживанию и ремонту средств обеспечения пожарной безопасности зданий и сооружений, включающую открытые позиции по выполнению работ по огнезащите материалов, изделий и конструкций.</w:t>
      </w:r>
    </w:p>
    <w:p w:rsidR="004B6E20" w:rsidRPr="004B6E20" w:rsidRDefault="004B6E20" w:rsidP="004B6E20">
      <w:pPr>
        <w:ind w:right="153"/>
        <w:jc w:val="both"/>
        <w:rPr>
          <w:bCs/>
        </w:rPr>
      </w:pPr>
      <w:r>
        <w:rPr>
          <w:bCs/>
        </w:rPr>
        <w:noBreakHyphen/>
        <w:t> </w:t>
      </w:r>
      <w:r w:rsidRPr="004B6E20">
        <w:rPr>
          <w:bCs/>
        </w:rPr>
        <w:t xml:space="preserve">свидетельство СРО о допуске к определенному виду или видам работ, оказывающим влияние на безопасность объектов капитального строительства (без ограничения срока и территории действия), с обязательным приложением перечня работ, включающим открытые позиции по разделу </w:t>
      </w:r>
      <w:r w:rsidRPr="004B6E20">
        <w:rPr>
          <w:bCs/>
          <w:lang w:val="en-US"/>
        </w:rPr>
        <w:t>III</w:t>
      </w:r>
      <w:r w:rsidRPr="004B6E20">
        <w:rPr>
          <w:bCs/>
        </w:rPr>
        <w:t xml:space="preserve"> (п. 23.7) перечня видов работ по инженерным изысканиям, по подготовке проектной документации, по строительству, реконструкции и капитальному ремонту объектов капитального строительства, которые оказывают влияние на безопасность объектов капитального строительства, утвержденного приказом Министра регионального развития РФ от 30.12.2009 № 624 (в ред. Приказов Минрегиона РФ от 23.06.2010 № 294, от 26.05.2011 № 238)</w:t>
      </w:r>
    </w:p>
    <w:p w:rsidR="004B6E20" w:rsidRPr="004B6E20" w:rsidRDefault="004B6E20" w:rsidP="004B6E20">
      <w:pPr>
        <w:ind w:right="153"/>
        <w:jc w:val="both"/>
        <w:rPr>
          <w:bCs/>
        </w:rPr>
      </w:pPr>
      <w:r w:rsidRPr="004B6E20">
        <w:rPr>
          <w:bCs/>
        </w:rPr>
        <w:t>9.3. Подрядчик должен иметь для своего персонала справку допуска на режимное предприятие формы не ниже третьей.</w:t>
      </w:r>
    </w:p>
    <w:p w:rsidR="004B6E20" w:rsidRPr="004B6E20" w:rsidRDefault="004B6E20" w:rsidP="004B6E20">
      <w:pPr>
        <w:ind w:right="153"/>
        <w:jc w:val="both"/>
        <w:rPr>
          <w:bCs/>
        </w:rPr>
      </w:pPr>
      <w:r w:rsidRPr="004B6E20">
        <w:rPr>
          <w:bCs/>
        </w:rPr>
        <w:t>9.4. Подрядчик предоставляет список исполнителей работ персонала с указанием специальности и квалификационного разряда.</w:t>
      </w:r>
    </w:p>
    <w:p w:rsidR="004B6E20" w:rsidRPr="004B6E20" w:rsidRDefault="004B6E20" w:rsidP="004B6E20">
      <w:pPr>
        <w:ind w:right="153"/>
        <w:jc w:val="both"/>
        <w:rPr>
          <w:bCs/>
        </w:rPr>
      </w:pPr>
      <w:r w:rsidRPr="004B6E20">
        <w:rPr>
          <w:bCs/>
        </w:rPr>
        <w:t>9.5. Подрядчик предоставляет список ИТР персонала имеющим право быть руководителями работ.</w:t>
      </w:r>
    </w:p>
    <w:p w:rsidR="004B6E20" w:rsidRPr="004B6E20" w:rsidRDefault="004B6E20" w:rsidP="004B6E20">
      <w:pPr>
        <w:ind w:right="153"/>
        <w:jc w:val="both"/>
        <w:rPr>
          <w:bCs/>
        </w:rPr>
      </w:pPr>
      <w:r w:rsidRPr="004B6E20">
        <w:rPr>
          <w:bCs/>
        </w:rPr>
        <w:t>9.6. Подрядчик предоставляет список персонала, имеющих право быть производителями работ.</w:t>
      </w:r>
    </w:p>
    <w:p w:rsidR="004B6E20" w:rsidRDefault="004B6E20" w:rsidP="004B6E20">
      <w:pPr>
        <w:ind w:right="153"/>
        <w:jc w:val="both"/>
        <w:rPr>
          <w:bCs/>
        </w:rPr>
      </w:pPr>
      <w:r w:rsidRPr="004B6E20">
        <w:rPr>
          <w:bCs/>
        </w:rPr>
        <w:t>9.</w:t>
      </w:r>
      <w:r w:rsidR="00D53A4D">
        <w:rPr>
          <w:bCs/>
        </w:rPr>
        <w:t>7</w:t>
      </w:r>
      <w:r w:rsidRPr="004B6E20">
        <w:rPr>
          <w:bCs/>
        </w:rPr>
        <w:t>. Подрядчик предоставляет Б</w:t>
      </w:r>
      <w:r w:rsidR="00D53A4D">
        <w:rPr>
          <w:bCs/>
        </w:rPr>
        <w:t>илибинской</w:t>
      </w:r>
      <w:r w:rsidRPr="004B6E20">
        <w:rPr>
          <w:bCs/>
        </w:rPr>
        <w:t xml:space="preserve"> АЭС до начала работ согласованный и утвержденный план производства СМР.</w:t>
      </w:r>
    </w:p>
    <w:p w:rsidR="00D53A4D" w:rsidRPr="004B6E20" w:rsidRDefault="00D53A4D" w:rsidP="004B6E20">
      <w:pPr>
        <w:ind w:right="153"/>
        <w:jc w:val="both"/>
        <w:rPr>
          <w:bCs/>
        </w:rPr>
      </w:pPr>
      <w:r>
        <w:rPr>
          <w:bCs/>
        </w:rPr>
        <w:t xml:space="preserve">9.8 Подрядчик выполняет работы в соответствии с </w:t>
      </w:r>
      <w:r>
        <w:t>РД АИАЗ, требованиями законодательных актов и нормативных документов, приведенных в п. 2.4, 3.3 и разделе 6 настоящего ТЗ.</w:t>
      </w:r>
    </w:p>
    <w:p w:rsidR="006D1C72" w:rsidRDefault="006D1C72" w:rsidP="006D1C72">
      <w:pPr>
        <w:pStyle w:val="a3"/>
        <w:tabs>
          <w:tab w:val="left" w:pos="284"/>
        </w:tabs>
        <w:spacing w:before="120" w:after="120"/>
        <w:jc w:val="center"/>
        <w:rPr>
          <w:sz w:val="24"/>
        </w:rPr>
      </w:pPr>
      <w:r>
        <w:rPr>
          <w:caps/>
          <w:sz w:val="24"/>
        </w:rPr>
        <w:t>10</w:t>
      </w:r>
      <w:r w:rsidRPr="00562AA9">
        <w:rPr>
          <w:caps/>
          <w:sz w:val="24"/>
        </w:rPr>
        <w:t>. </w:t>
      </w:r>
      <w:r>
        <w:rPr>
          <w:caps/>
          <w:sz w:val="24"/>
        </w:rPr>
        <w:t>Требования к сроку и объему</w:t>
      </w:r>
      <w:r w:rsidR="00D53A4D">
        <w:rPr>
          <w:caps/>
          <w:sz w:val="24"/>
        </w:rPr>
        <w:t xml:space="preserve"> предоставления гарантий</w:t>
      </w:r>
    </w:p>
    <w:p w:rsidR="00D53A4D" w:rsidRPr="00D53A4D" w:rsidRDefault="00D53A4D" w:rsidP="00D53A4D">
      <w:pPr>
        <w:ind w:right="153"/>
        <w:jc w:val="both"/>
        <w:rPr>
          <w:bCs/>
        </w:rPr>
      </w:pPr>
      <w:r w:rsidRPr="00D53A4D">
        <w:rPr>
          <w:bCs/>
        </w:rPr>
        <w:t xml:space="preserve">10.1. Подрядчик обязуется выполнить </w:t>
      </w:r>
      <w:r>
        <w:rPr>
          <w:bCs/>
        </w:rPr>
        <w:t>строительно-</w:t>
      </w:r>
      <w:r w:rsidRPr="00D53A4D">
        <w:rPr>
          <w:bCs/>
        </w:rPr>
        <w:t xml:space="preserve">монтажные работы по </w:t>
      </w:r>
      <w:r>
        <w:rPr>
          <w:bCs/>
        </w:rPr>
        <w:t>установке АИАЗ на энергоблоках 1, 2, 3, 4 Билибинской АЭС</w:t>
      </w:r>
      <w:r w:rsidRPr="00D53A4D">
        <w:rPr>
          <w:bCs/>
        </w:rPr>
        <w:t xml:space="preserve"> в срок, установленный календарным планом данного технического задания.</w:t>
      </w:r>
    </w:p>
    <w:p w:rsidR="009D7AAD" w:rsidRDefault="00D53A4D" w:rsidP="00D53A4D">
      <w:pPr>
        <w:ind w:right="153"/>
        <w:jc w:val="both"/>
        <w:rPr>
          <w:bCs/>
        </w:rPr>
      </w:pPr>
      <w:r w:rsidRPr="00D53A4D">
        <w:rPr>
          <w:bCs/>
        </w:rPr>
        <w:t xml:space="preserve">10.2. Подрядчик обязуется выполнить </w:t>
      </w:r>
      <w:r>
        <w:rPr>
          <w:bCs/>
        </w:rPr>
        <w:t>строительно-</w:t>
      </w:r>
      <w:r w:rsidRPr="00D53A4D">
        <w:rPr>
          <w:bCs/>
        </w:rPr>
        <w:t xml:space="preserve">монтажные работы по </w:t>
      </w:r>
      <w:r>
        <w:rPr>
          <w:bCs/>
        </w:rPr>
        <w:t>установке АИАЗ на энергоблоках 1, 2, 3, 4 Билибинской АЭС</w:t>
      </w:r>
      <w:r w:rsidRPr="00D53A4D">
        <w:rPr>
          <w:bCs/>
        </w:rPr>
        <w:t xml:space="preserve"> в соответствии с </w:t>
      </w:r>
      <w:r>
        <w:rPr>
          <w:bCs/>
        </w:rPr>
        <w:t>РД АИАЗ согласно р</w:t>
      </w:r>
      <w:r w:rsidRPr="00D53A4D">
        <w:rPr>
          <w:bCs/>
        </w:rPr>
        <w:t>аздел</w:t>
      </w:r>
      <w:r>
        <w:rPr>
          <w:bCs/>
        </w:rPr>
        <w:t>у</w:t>
      </w:r>
      <w:r w:rsidRPr="00D53A4D">
        <w:rPr>
          <w:bCs/>
        </w:rPr>
        <w:t xml:space="preserve"> 4 данного технического задания</w:t>
      </w:r>
      <w:r>
        <w:rPr>
          <w:bCs/>
        </w:rPr>
        <w:t>.</w:t>
      </w:r>
    </w:p>
    <w:p w:rsidR="00D53A4D" w:rsidRDefault="00D53A4D" w:rsidP="00D53A4D">
      <w:pPr>
        <w:pStyle w:val="a3"/>
        <w:tabs>
          <w:tab w:val="left" w:pos="284"/>
        </w:tabs>
        <w:spacing w:before="120" w:after="120"/>
        <w:jc w:val="center"/>
        <w:rPr>
          <w:sz w:val="24"/>
        </w:rPr>
      </w:pPr>
      <w:r>
        <w:rPr>
          <w:caps/>
          <w:sz w:val="24"/>
        </w:rPr>
        <w:t>11</w:t>
      </w:r>
      <w:r w:rsidRPr="00562AA9">
        <w:rPr>
          <w:caps/>
          <w:sz w:val="24"/>
        </w:rPr>
        <w:t>. </w:t>
      </w:r>
      <w:r>
        <w:rPr>
          <w:caps/>
          <w:sz w:val="24"/>
        </w:rPr>
        <w:t>Требования к безопасности выполняемых работ</w:t>
      </w:r>
    </w:p>
    <w:p w:rsidR="0085512C" w:rsidRDefault="00E06BA4" w:rsidP="009D7AAD">
      <w:pPr>
        <w:ind w:right="153"/>
        <w:jc w:val="both"/>
        <w:rPr>
          <w:bCs/>
        </w:rPr>
      </w:pPr>
      <w:r>
        <w:rPr>
          <w:bCs/>
        </w:rPr>
        <w:t>11.1 В соответствие с НП-026-04 система АИАЗ имеет классификационное обозначение – 3НУК2. В соответствии с НП-001-97 (ОПБ-88/97) элементы системы АИАЗ по назначению являются эле</w:t>
      </w:r>
      <w:r w:rsidR="009858CD">
        <w:rPr>
          <w:bCs/>
        </w:rPr>
        <w:t>ментами нормальной эксплуатации,</w:t>
      </w:r>
      <w:r>
        <w:rPr>
          <w:bCs/>
        </w:rPr>
        <w:t xml:space="preserve"> по влиянию на безопасность – элементами, важными для безопасности, по характеру выполняемых функций – управляющими элементами. Классификационное обозначение элементов – 3НУ. Элементы системы АИАЗ в соответствии с НП-031-01 относятся к </w:t>
      </w:r>
      <w:r>
        <w:rPr>
          <w:bCs/>
          <w:lang w:val="en-US"/>
        </w:rPr>
        <w:t>I</w:t>
      </w:r>
      <w:r w:rsidRPr="00E06BA4">
        <w:rPr>
          <w:bCs/>
        </w:rPr>
        <w:t xml:space="preserve"> </w:t>
      </w:r>
      <w:r>
        <w:rPr>
          <w:bCs/>
        </w:rPr>
        <w:t>категории сейсмостойкости.</w:t>
      </w:r>
    </w:p>
    <w:p w:rsidR="00E06BA4" w:rsidRPr="00E06BA4" w:rsidRDefault="00E06BA4" w:rsidP="009D7AAD">
      <w:pPr>
        <w:ind w:right="153"/>
        <w:jc w:val="both"/>
        <w:rPr>
          <w:bCs/>
        </w:rPr>
      </w:pPr>
      <w:r>
        <w:rPr>
          <w:bCs/>
        </w:rPr>
        <w:lastRenderedPageBreak/>
        <w:t>11.2 </w:t>
      </w:r>
      <w:r w:rsidRPr="00F27503">
        <w:rPr>
          <w:szCs w:val="28"/>
        </w:rPr>
        <w:t>Исполнитель обязан выполнять работы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строительства.</w:t>
      </w:r>
    </w:p>
    <w:p w:rsidR="00E06BA4" w:rsidRDefault="00E06BA4" w:rsidP="00E06BA4">
      <w:pPr>
        <w:pStyle w:val="a3"/>
        <w:tabs>
          <w:tab w:val="left" w:pos="284"/>
        </w:tabs>
        <w:spacing w:before="120" w:after="120"/>
        <w:jc w:val="center"/>
        <w:rPr>
          <w:sz w:val="24"/>
        </w:rPr>
      </w:pPr>
      <w:r>
        <w:rPr>
          <w:caps/>
          <w:sz w:val="24"/>
        </w:rPr>
        <w:t>12</w:t>
      </w:r>
      <w:r w:rsidRPr="00562AA9">
        <w:rPr>
          <w:caps/>
          <w:sz w:val="24"/>
        </w:rPr>
        <w:t>. </w:t>
      </w:r>
      <w:r>
        <w:rPr>
          <w:caps/>
          <w:sz w:val="24"/>
        </w:rPr>
        <w:t>Требования к результатам работ и порядку приемки</w:t>
      </w:r>
    </w:p>
    <w:p w:rsidR="0052198E" w:rsidRDefault="00E06BA4" w:rsidP="00C559D4">
      <w:pPr>
        <w:ind w:right="153"/>
        <w:jc w:val="both"/>
      </w:pPr>
      <w:r>
        <w:rPr>
          <w:bCs/>
        </w:rPr>
        <w:t>12.1 </w:t>
      </w:r>
      <w:r w:rsidR="00127F0B">
        <w:t>После окончан</w:t>
      </w:r>
      <w:r w:rsidR="006951A0">
        <w:t>ия строительно-монтажных работ И</w:t>
      </w:r>
      <w:r w:rsidR="00127F0B">
        <w:t xml:space="preserve">сполнитель оформляет и передает </w:t>
      </w:r>
      <w:r w:rsidR="00072A4A">
        <w:t>Филиалу ОАО «Концерн Росэнергоатом» «Билибинская атомная станция»</w:t>
      </w:r>
      <w:r w:rsidR="0052198E">
        <w:t>:</w:t>
      </w:r>
    </w:p>
    <w:p w:rsidR="00127F0B" w:rsidRDefault="0052198E" w:rsidP="00C559D4">
      <w:pPr>
        <w:ind w:right="153"/>
        <w:jc w:val="both"/>
      </w:pPr>
      <w:r>
        <w:noBreakHyphen/>
        <w:t> </w:t>
      </w:r>
      <w:r w:rsidR="00072A4A">
        <w:t>комплект исполнительной документации. Состав и порядок представления исполнительной документации, форма специальных журналов учета в</w:t>
      </w:r>
      <w:r w:rsidR="00C559D4">
        <w:t>ыполнения работ устанавливаются следующими документами</w:t>
      </w:r>
      <w:r w:rsidR="00072A4A">
        <w:t>:</w:t>
      </w:r>
    </w:p>
    <w:p w:rsidR="00072A4A" w:rsidRDefault="00072A4A" w:rsidP="0052198E">
      <w:pPr>
        <w:pStyle w:val="a6"/>
        <w:numPr>
          <w:ilvl w:val="0"/>
          <w:numId w:val="34"/>
        </w:numPr>
        <w:jc w:val="both"/>
      </w:pPr>
      <w:r>
        <w:noBreakHyphen/>
        <w:t> </w:t>
      </w:r>
      <w:r w:rsidRPr="00072A4A">
        <w:t xml:space="preserve">Приказ Ростехнадзора от 26.12.2006 </w:t>
      </w:r>
      <w:r>
        <w:t>№</w:t>
      </w:r>
      <w:r w:rsidRPr="00072A4A">
        <w:t xml:space="preserve"> 1128 </w:t>
      </w:r>
      <w:r>
        <w:t>«</w:t>
      </w:r>
      <w:r w:rsidRPr="00072A4A">
        <w:t>Об утверждении и введении в действие Требований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требований, предъявляемых к актам освидетельствования работ, конструкций, участков сетей инж</w:t>
      </w:r>
      <w:r w:rsidR="006951A0">
        <w:t>енерно-технического обеспечения»</w:t>
      </w:r>
      <w:r w:rsidRPr="00072A4A">
        <w:t xml:space="preserve"> (РД-11-02-2006</w:t>
      </w:r>
      <w:r>
        <w:t>),</w:t>
      </w:r>
    </w:p>
    <w:p w:rsidR="00170A9D" w:rsidRDefault="00170A9D" w:rsidP="0052198E">
      <w:pPr>
        <w:pStyle w:val="a6"/>
        <w:numPr>
          <w:ilvl w:val="0"/>
          <w:numId w:val="34"/>
        </w:numPr>
        <w:jc w:val="both"/>
      </w:pPr>
      <w:r>
        <w:noBreakHyphen/>
        <w:t> </w:t>
      </w:r>
      <w:r w:rsidR="00072A4A" w:rsidRPr="00072A4A">
        <w:t xml:space="preserve">Приказ Ростехнадзора от 12.01.2007 </w:t>
      </w:r>
      <w:r w:rsidR="00072A4A">
        <w:t>№</w:t>
      </w:r>
      <w:r w:rsidR="00072A4A" w:rsidRPr="00072A4A">
        <w:t xml:space="preserve"> 7 </w:t>
      </w:r>
      <w:r w:rsidR="00072A4A">
        <w:t>«</w:t>
      </w:r>
      <w:r w:rsidR="00072A4A" w:rsidRPr="00072A4A">
        <w:t>Об утверждении и введении в действие Порядка ведения общего и (или) специального журнала учета выполнения работ при строительстве, реконструкции, капитальном ремонте объектов капитального строительства</w:t>
      </w:r>
      <w:r w:rsidR="00072A4A">
        <w:t>»</w:t>
      </w:r>
      <w:r w:rsidR="00072A4A" w:rsidRPr="00072A4A">
        <w:t xml:space="preserve"> (РД-11-05-2007)</w:t>
      </w:r>
      <w:r w:rsidR="00C559D4">
        <w:t>.</w:t>
      </w:r>
    </w:p>
    <w:p w:rsidR="00C559D4" w:rsidRDefault="00C559D4" w:rsidP="0052198E">
      <w:pPr>
        <w:pStyle w:val="a6"/>
        <w:numPr>
          <w:ilvl w:val="0"/>
          <w:numId w:val="34"/>
        </w:numPr>
        <w:jc w:val="both"/>
      </w:pPr>
      <w:r>
        <w:noBreakHyphen/>
        <w:t> РД-11-02-2006 «Требования к составу и порядку ведения исполнительной документации при строительстве, реконструкции, капитальном ремонте, объектов капитального строительства и требования, предъявляемыек актам освидетельствования работ, конструкций, участков сетей инженерно-технического обеспечения».</w:t>
      </w:r>
    </w:p>
    <w:p w:rsidR="0052198E" w:rsidRDefault="0052198E" w:rsidP="00C559D4">
      <w:pPr>
        <w:jc w:val="both"/>
      </w:pPr>
      <w:r>
        <w:noBreakHyphen/>
        <w:t> акт об окончании работ с</w:t>
      </w:r>
      <w:r w:rsidRPr="00F27503">
        <w:t xml:space="preserve"> приложением объема выполненных работ и счета-фактуры</w:t>
      </w:r>
      <w:r>
        <w:t>.</w:t>
      </w:r>
    </w:p>
    <w:p w:rsidR="0052198E" w:rsidRDefault="0052198E" w:rsidP="00C559D4">
      <w:pPr>
        <w:jc w:val="both"/>
      </w:pPr>
      <w:r>
        <w:noBreakHyphen/>
        <w:t> журнал учета выполнения строительно-монтажных работ по установке системы сейсмической защиты на каждом энергоблоке Билибинской АЭС.</w:t>
      </w:r>
    </w:p>
    <w:p w:rsidR="00C559D4" w:rsidRDefault="00C559D4" w:rsidP="00C559D4">
      <w:pPr>
        <w:jc w:val="both"/>
      </w:pPr>
      <w:r>
        <w:t>12.2 </w:t>
      </w:r>
      <w:r w:rsidRPr="00C64D25">
        <w:rPr>
          <w:spacing w:val="-6"/>
          <w:szCs w:val="28"/>
        </w:rPr>
        <w:t xml:space="preserve">Приемку и оценку качества выполненных работ проводить в соответствии с </w:t>
      </w:r>
      <w:r w:rsidR="0052198E">
        <w:rPr>
          <w:spacing w:val="-6"/>
          <w:szCs w:val="28"/>
        </w:rPr>
        <w:t xml:space="preserve">настоящим ТЗ, календарным планом, </w:t>
      </w:r>
      <w:r w:rsidRPr="00C64D25">
        <w:rPr>
          <w:spacing w:val="-6"/>
          <w:szCs w:val="28"/>
        </w:rPr>
        <w:t xml:space="preserve">СТО 1.1.104.003.0542-2012 </w:t>
      </w:r>
      <w:r>
        <w:rPr>
          <w:spacing w:val="-6"/>
          <w:szCs w:val="28"/>
        </w:rPr>
        <w:t>«</w:t>
      </w:r>
      <w:r w:rsidRPr="00C64D25">
        <w:rPr>
          <w:spacing w:val="-6"/>
          <w:szCs w:val="28"/>
        </w:rPr>
        <w:t>Порядок организации и проведения модернизации сис</w:t>
      </w:r>
      <w:r>
        <w:rPr>
          <w:spacing w:val="-6"/>
          <w:szCs w:val="28"/>
        </w:rPr>
        <w:t>тем и оборудования»</w:t>
      </w:r>
      <w:r w:rsidRPr="00C64D25">
        <w:rPr>
          <w:spacing w:val="-6"/>
          <w:szCs w:val="28"/>
        </w:rPr>
        <w:t xml:space="preserve">, СТО 1.1.1.01.002.0676-2006 </w:t>
      </w:r>
      <w:r>
        <w:rPr>
          <w:spacing w:val="-6"/>
          <w:szCs w:val="28"/>
        </w:rPr>
        <w:t>«</w:t>
      </w:r>
      <w:r w:rsidRPr="00C64D25">
        <w:rPr>
          <w:spacing w:val="-6"/>
          <w:szCs w:val="28"/>
        </w:rPr>
        <w:t>Классификация и документальное оформление работ по мод</w:t>
      </w:r>
      <w:r>
        <w:rPr>
          <w:spacing w:val="-6"/>
          <w:szCs w:val="28"/>
        </w:rPr>
        <w:t>ернизации систем и оборудования»</w:t>
      </w:r>
      <w:r w:rsidRPr="00C64D25">
        <w:rPr>
          <w:spacing w:val="-6"/>
          <w:szCs w:val="28"/>
        </w:rPr>
        <w:t xml:space="preserve">, </w:t>
      </w:r>
      <w:r>
        <w:rPr>
          <w:spacing w:val="-6"/>
          <w:szCs w:val="28"/>
        </w:rPr>
        <w:t>РД АИАЗ.</w:t>
      </w:r>
    </w:p>
    <w:p w:rsidR="0052198E" w:rsidRDefault="0052198E" w:rsidP="0052198E">
      <w:pPr>
        <w:pStyle w:val="a3"/>
        <w:tabs>
          <w:tab w:val="left" w:pos="284"/>
        </w:tabs>
        <w:spacing w:before="120" w:after="120"/>
        <w:jc w:val="center"/>
        <w:rPr>
          <w:sz w:val="24"/>
        </w:rPr>
      </w:pPr>
      <w:r>
        <w:rPr>
          <w:caps/>
          <w:sz w:val="24"/>
        </w:rPr>
        <w:t>13</w:t>
      </w:r>
      <w:r w:rsidRPr="00562AA9">
        <w:rPr>
          <w:caps/>
          <w:sz w:val="24"/>
        </w:rPr>
        <w:t>. </w:t>
      </w:r>
      <w:r>
        <w:rPr>
          <w:caps/>
          <w:sz w:val="24"/>
        </w:rPr>
        <w:t>Требование к форме представляемой информации</w:t>
      </w:r>
    </w:p>
    <w:p w:rsidR="0052198E" w:rsidRPr="0052198E" w:rsidRDefault="0052198E" w:rsidP="0052198E">
      <w:pPr>
        <w:jc w:val="both"/>
      </w:pPr>
      <w:r w:rsidRPr="0052198E">
        <w:rPr>
          <w:bCs/>
        </w:rPr>
        <w:t xml:space="preserve">13.1. Приемо-сдаточная документация </w:t>
      </w:r>
      <w:r w:rsidRPr="0052198E">
        <w:t xml:space="preserve">должна быть оформлена </w:t>
      </w:r>
      <w:r>
        <w:t xml:space="preserve">на русском языке </w:t>
      </w:r>
      <w:r w:rsidRPr="0052198E">
        <w:t xml:space="preserve">в трех экземплярах в </w:t>
      </w:r>
      <w:r>
        <w:t>не</w:t>
      </w:r>
      <w:r w:rsidRPr="0052198E">
        <w:t>сброшюрованном виде и на магнитном носителе</w:t>
      </w:r>
      <w:r>
        <w:t xml:space="preserve"> в формате исходных программ и </w:t>
      </w:r>
      <w:r w:rsidRPr="0052198E">
        <w:t>*</w:t>
      </w:r>
      <w:r>
        <w:rPr>
          <w:lang w:val="en-US"/>
        </w:rPr>
        <w:t>PDF</w:t>
      </w:r>
      <w:r w:rsidRPr="0052198E">
        <w:t>.</w:t>
      </w:r>
    </w:p>
    <w:p w:rsidR="00C559D4" w:rsidRPr="0052198E" w:rsidRDefault="0052198E" w:rsidP="0052198E">
      <w:pPr>
        <w:jc w:val="both"/>
      </w:pPr>
      <w:r w:rsidRPr="0052198E">
        <w:t>13.2. Передача документации, оформленной в установленном порядке, осуществляется сопроводительными документами Исполнителя</w:t>
      </w:r>
      <w:r>
        <w:t>.</w:t>
      </w:r>
    </w:p>
    <w:p w:rsidR="0052198E" w:rsidRDefault="0052198E" w:rsidP="0052198E">
      <w:pPr>
        <w:pStyle w:val="a3"/>
        <w:tabs>
          <w:tab w:val="left" w:pos="284"/>
        </w:tabs>
        <w:spacing w:before="120" w:after="120"/>
        <w:jc w:val="center"/>
        <w:rPr>
          <w:sz w:val="24"/>
        </w:rPr>
      </w:pPr>
      <w:r>
        <w:rPr>
          <w:caps/>
          <w:sz w:val="24"/>
        </w:rPr>
        <w:t>14</w:t>
      </w:r>
      <w:r w:rsidRPr="00562AA9">
        <w:rPr>
          <w:caps/>
          <w:sz w:val="24"/>
        </w:rPr>
        <w:t>. </w:t>
      </w:r>
      <w:r>
        <w:rPr>
          <w:caps/>
          <w:sz w:val="24"/>
        </w:rPr>
        <w:t>Требования к техническому обучению персонала заказчика</w:t>
      </w:r>
    </w:p>
    <w:p w:rsidR="00C559D4" w:rsidRDefault="0052198E" w:rsidP="00C559D4">
      <w:pPr>
        <w:jc w:val="both"/>
      </w:pPr>
      <w:r>
        <w:t>Не требуется.</w:t>
      </w:r>
    </w:p>
    <w:p w:rsidR="00273B26" w:rsidRDefault="00273B26" w:rsidP="00845888">
      <w:pPr>
        <w:pStyle w:val="a3"/>
        <w:ind w:firstLine="709"/>
        <w:rPr>
          <w:sz w:val="24"/>
        </w:rPr>
      </w:pPr>
    </w:p>
    <w:p w:rsidR="006D1E7B" w:rsidRDefault="006D1E7B" w:rsidP="00845888">
      <w:pPr>
        <w:pStyle w:val="a3"/>
        <w:ind w:firstLine="709"/>
        <w:rPr>
          <w:sz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8"/>
        <w:gridCol w:w="4627"/>
      </w:tblGrid>
      <w:tr w:rsidR="00A34DF1" w:rsidTr="00127F0B">
        <w:trPr>
          <w:trHeight w:val="478"/>
        </w:trPr>
        <w:tc>
          <w:tcPr>
            <w:tcW w:w="4928" w:type="dxa"/>
            <w:vAlign w:val="center"/>
          </w:tcPr>
          <w:p w:rsidR="00A34DF1" w:rsidRPr="00216099" w:rsidRDefault="00F374FE" w:rsidP="00F374FE">
            <w:r>
              <w:t xml:space="preserve">Заместитель главного инженера по безопасности и надежности </w:t>
            </w:r>
            <w:r w:rsidRPr="00845888">
              <w:t>филиала ОАО</w:t>
            </w:r>
            <w:r>
              <w:t> </w:t>
            </w:r>
            <w:r w:rsidRPr="00845888">
              <w:t>«Концерн Росэнергоатом» «Билибинская атомная станция»</w:t>
            </w:r>
          </w:p>
        </w:tc>
        <w:tc>
          <w:tcPr>
            <w:tcW w:w="4627" w:type="dxa"/>
            <w:vAlign w:val="center"/>
          </w:tcPr>
          <w:p w:rsidR="00A34DF1" w:rsidRDefault="009B696F" w:rsidP="000233C0">
            <w:pPr>
              <w:pStyle w:val="a3"/>
              <w:jc w:val="right"/>
              <w:rPr>
                <w:sz w:val="24"/>
              </w:rPr>
            </w:pPr>
            <w:r>
              <w:rPr>
                <w:sz w:val="24"/>
              </w:rPr>
              <w:t>Е.В</w:t>
            </w:r>
            <w:r w:rsidR="00A34DF1">
              <w:rPr>
                <w:sz w:val="24"/>
              </w:rPr>
              <w:t xml:space="preserve">. </w:t>
            </w:r>
            <w:r w:rsidR="000233C0">
              <w:rPr>
                <w:sz w:val="24"/>
              </w:rPr>
              <w:t>Оленин</w:t>
            </w:r>
          </w:p>
        </w:tc>
      </w:tr>
      <w:tr w:rsidR="00B36A8F" w:rsidTr="00127F0B">
        <w:trPr>
          <w:trHeight w:val="478"/>
        </w:trPr>
        <w:tc>
          <w:tcPr>
            <w:tcW w:w="4928" w:type="dxa"/>
            <w:vAlign w:val="center"/>
          </w:tcPr>
          <w:p w:rsidR="00B36A8F" w:rsidRPr="00216099" w:rsidRDefault="00B36A8F" w:rsidP="00EA2073">
            <w:pPr>
              <w:pStyle w:val="a3"/>
              <w:rPr>
                <w:sz w:val="24"/>
              </w:rPr>
            </w:pPr>
          </w:p>
        </w:tc>
        <w:tc>
          <w:tcPr>
            <w:tcW w:w="4627" w:type="dxa"/>
            <w:vAlign w:val="center"/>
          </w:tcPr>
          <w:p w:rsidR="00B36A8F" w:rsidRDefault="00B36A8F" w:rsidP="00EA2073">
            <w:pPr>
              <w:pStyle w:val="a3"/>
              <w:jc w:val="right"/>
              <w:rPr>
                <w:sz w:val="24"/>
              </w:rPr>
            </w:pPr>
          </w:p>
        </w:tc>
      </w:tr>
      <w:tr w:rsidR="00B36A8F" w:rsidTr="00127F0B">
        <w:trPr>
          <w:trHeight w:val="478"/>
        </w:trPr>
        <w:tc>
          <w:tcPr>
            <w:tcW w:w="4928" w:type="dxa"/>
            <w:vAlign w:val="center"/>
          </w:tcPr>
          <w:p w:rsidR="00B36A8F" w:rsidRPr="00216099" w:rsidRDefault="00B36A8F" w:rsidP="00EA2073">
            <w:pPr>
              <w:pStyle w:val="a3"/>
              <w:rPr>
                <w:sz w:val="24"/>
              </w:rPr>
            </w:pPr>
            <w:r w:rsidRPr="00B36A8F">
              <w:rPr>
                <w:sz w:val="24"/>
              </w:rPr>
              <w:t>Начальник отдела инженерно-экологических изысканий</w:t>
            </w:r>
            <w:r>
              <w:rPr>
                <w:sz w:val="24"/>
              </w:rPr>
              <w:t xml:space="preserve"> Проектно-конструкторского филиала ОАО «Концерн Росэнергоатом»</w:t>
            </w:r>
            <w:r w:rsidRPr="00B36A8F">
              <w:rPr>
                <w:sz w:val="24"/>
              </w:rPr>
              <w:t>, куратор темы</w:t>
            </w:r>
          </w:p>
        </w:tc>
        <w:tc>
          <w:tcPr>
            <w:tcW w:w="4627" w:type="dxa"/>
            <w:vAlign w:val="center"/>
          </w:tcPr>
          <w:p w:rsidR="00B36A8F" w:rsidRDefault="00B36A8F" w:rsidP="00EA2073">
            <w:pPr>
              <w:pStyle w:val="a3"/>
              <w:jc w:val="right"/>
              <w:rPr>
                <w:sz w:val="24"/>
              </w:rPr>
            </w:pPr>
            <w:r w:rsidRPr="00B36A8F">
              <w:rPr>
                <w:sz w:val="24"/>
              </w:rPr>
              <w:t>Ю.В. Волков</w:t>
            </w:r>
          </w:p>
        </w:tc>
      </w:tr>
    </w:tbl>
    <w:p w:rsidR="00F01ACC" w:rsidRDefault="00F01ACC" w:rsidP="00E26ED4">
      <w:pPr>
        <w:spacing w:after="200" w:line="276" w:lineRule="auto"/>
        <w:jc w:val="right"/>
      </w:pPr>
    </w:p>
    <w:p w:rsidR="009F6BB3" w:rsidRDefault="009F6BB3" w:rsidP="00E26ED4">
      <w:pPr>
        <w:spacing w:after="200" w:line="276" w:lineRule="auto"/>
        <w:jc w:val="right"/>
        <w:sectPr w:rsidR="009F6BB3" w:rsidSect="00776E5C">
          <w:footerReference w:type="default" r:id="rId15"/>
          <w:pgSz w:w="11906" w:h="16838"/>
          <w:pgMar w:top="851" w:right="850" w:bottom="568" w:left="1701" w:header="708" w:footer="0" w:gutter="0"/>
          <w:cols w:space="708"/>
          <w:docGrid w:linePitch="360"/>
        </w:sectPr>
      </w:pPr>
    </w:p>
    <w:p w:rsidR="00647655" w:rsidRDefault="00647655" w:rsidP="00647655">
      <w:pPr>
        <w:jc w:val="right"/>
      </w:pPr>
      <w:r>
        <w:lastRenderedPageBreak/>
        <w:t>Приложение 1 к тому 2 «Техническая часть»</w:t>
      </w:r>
    </w:p>
    <w:p w:rsidR="00647655" w:rsidRDefault="00A93854" w:rsidP="00A93854">
      <w:r>
        <w:t xml:space="preserve">Таблица 1. Перечень </w:t>
      </w:r>
      <w:r w:rsidR="009858CD">
        <w:t>рабочей и сметной документации</w:t>
      </w:r>
      <w:r>
        <w:t xml:space="preserve"> АИАЗ.</w:t>
      </w:r>
    </w:p>
    <w:tbl>
      <w:tblPr>
        <w:tblStyle w:val="a5"/>
        <w:tblW w:w="0" w:type="auto"/>
        <w:tblLook w:val="04A0"/>
      </w:tblPr>
      <w:tblGrid>
        <w:gridCol w:w="675"/>
        <w:gridCol w:w="4395"/>
        <w:gridCol w:w="2126"/>
        <w:gridCol w:w="6662"/>
        <w:gridCol w:w="1494"/>
      </w:tblGrid>
      <w:tr w:rsidR="00B05AFD" w:rsidRPr="00B05AFD" w:rsidTr="009858CD">
        <w:trPr>
          <w:tblHeader/>
        </w:trPr>
        <w:tc>
          <w:tcPr>
            <w:tcW w:w="675" w:type="dxa"/>
            <w:vAlign w:val="center"/>
          </w:tcPr>
          <w:p w:rsidR="00A93854" w:rsidRPr="00B05AFD" w:rsidRDefault="00A93854" w:rsidP="00A93854">
            <w:pPr>
              <w:jc w:val="center"/>
            </w:pPr>
            <w:r w:rsidRPr="00B05AFD">
              <w:t>№ п/п</w:t>
            </w:r>
          </w:p>
        </w:tc>
        <w:tc>
          <w:tcPr>
            <w:tcW w:w="4395" w:type="dxa"/>
            <w:vAlign w:val="center"/>
          </w:tcPr>
          <w:p w:rsidR="00A93854" w:rsidRPr="00B05AFD" w:rsidRDefault="00A93854" w:rsidP="00A93854">
            <w:pPr>
              <w:jc w:val="center"/>
            </w:pPr>
            <w:r w:rsidRPr="00B05AFD">
              <w:t>Обозначение</w:t>
            </w:r>
          </w:p>
        </w:tc>
        <w:tc>
          <w:tcPr>
            <w:tcW w:w="2126" w:type="dxa"/>
            <w:vAlign w:val="center"/>
          </w:tcPr>
          <w:p w:rsidR="00A93854" w:rsidRPr="00B05AFD" w:rsidRDefault="00A93854" w:rsidP="00A93854">
            <w:pPr>
              <w:jc w:val="center"/>
            </w:pPr>
            <w:r w:rsidRPr="00B05AFD">
              <w:t>№ инвентарный</w:t>
            </w:r>
          </w:p>
        </w:tc>
        <w:tc>
          <w:tcPr>
            <w:tcW w:w="6662" w:type="dxa"/>
            <w:vAlign w:val="center"/>
          </w:tcPr>
          <w:p w:rsidR="00A93854" w:rsidRPr="00B05AFD" w:rsidRDefault="00A93854" w:rsidP="00A93854">
            <w:pPr>
              <w:jc w:val="center"/>
            </w:pPr>
            <w:r w:rsidRPr="00B05AFD">
              <w:t>Наименование</w:t>
            </w:r>
          </w:p>
        </w:tc>
        <w:tc>
          <w:tcPr>
            <w:tcW w:w="1494" w:type="dxa"/>
            <w:vAlign w:val="center"/>
          </w:tcPr>
          <w:p w:rsidR="00A93854" w:rsidRPr="00B05AFD" w:rsidRDefault="00A93854" w:rsidP="00A93854">
            <w:pPr>
              <w:jc w:val="center"/>
            </w:pPr>
            <w:r w:rsidRPr="00B05AFD">
              <w:t>Кол-во листов</w:t>
            </w:r>
          </w:p>
        </w:tc>
      </w:tr>
      <w:tr w:rsidR="00B36534" w:rsidRPr="00B05AFD" w:rsidTr="00B75C2F">
        <w:tc>
          <w:tcPr>
            <w:tcW w:w="15352" w:type="dxa"/>
            <w:gridSpan w:val="5"/>
            <w:vAlign w:val="center"/>
          </w:tcPr>
          <w:p w:rsidR="00B36534" w:rsidRPr="00B05AFD" w:rsidRDefault="00B36534" w:rsidP="00B36534">
            <w:r>
              <w:t>Блок 1</w:t>
            </w:r>
          </w:p>
        </w:tc>
      </w:tr>
      <w:tr w:rsidR="00B05AFD" w:rsidRPr="00B05AFD" w:rsidTr="00562B65">
        <w:tc>
          <w:tcPr>
            <w:tcW w:w="675" w:type="dxa"/>
            <w:vAlign w:val="center"/>
          </w:tcPr>
          <w:p w:rsidR="00A93854" w:rsidRPr="00B05AFD" w:rsidRDefault="00A93854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A93854" w:rsidRPr="00B05AFD" w:rsidRDefault="008D6F23" w:rsidP="00A93854">
            <w:pPr>
              <w:jc w:val="center"/>
            </w:pPr>
            <w:r>
              <w:t>1290537.Р1.1.Р.01.71-</w:t>
            </w:r>
            <w:r w:rsidR="00A93854" w:rsidRPr="00B05AFD">
              <w:t>АТХ3403</w:t>
            </w:r>
          </w:p>
        </w:tc>
        <w:tc>
          <w:tcPr>
            <w:tcW w:w="2126" w:type="dxa"/>
            <w:vAlign w:val="center"/>
          </w:tcPr>
          <w:p w:rsidR="00A93854" w:rsidRPr="00B05AFD" w:rsidRDefault="00480377" w:rsidP="00A93854">
            <w:pPr>
              <w:jc w:val="center"/>
            </w:pPr>
            <w:r w:rsidRPr="00480377">
              <w:t>3765бн</w:t>
            </w:r>
          </w:p>
        </w:tc>
        <w:tc>
          <w:tcPr>
            <w:tcW w:w="6662" w:type="dxa"/>
            <w:vAlign w:val="center"/>
          </w:tcPr>
          <w:p w:rsidR="00A93854" w:rsidRPr="00B05AFD" w:rsidRDefault="00A93854" w:rsidP="00A93854">
            <w:r w:rsidRPr="00B05AFD">
              <w:t>Энергоблок 1. ДЭ. ДУ. Внедрение системы сейсмической защиты и мониторинга. Общие данные.</w:t>
            </w:r>
          </w:p>
        </w:tc>
        <w:tc>
          <w:tcPr>
            <w:tcW w:w="1494" w:type="dxa"/>
            <w:vAlign w:val="center"/>
          </w:tcPr>
          <w:p w:rsidR="00A93854" w:rsidRPr="00B05AFD" w:rsidRDefault="00A93854" w:rsidP="00A93854">
            <w:pPr>
              <w:jc w:val="center"/>
            </w:pPr>
            <w:r w:rsidRPr="00B05AFD">
              <w:t>9</w:t>
            </w:r>
          </w:p>
        </w:tc>
      </w:tr>
      <w:tr w:rsidR="00A93854" w:rsidRPr="00B05AFD" w:rsidTr="00562B65">
        <w:tc>
          <w:tcPr>
            <w:tcW w:w="675" w:type="dxa"/>
            <w:vAlign w:val="center"/>
          </w:tcPr>
          <w:p w:rsidR="00A93854" w:rsidRPr="00B05AFD" w:rsidRDefault="00A93854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A93854" w:rsidRPr="00B05AFD" w:rsidRDefault="008D6F23" w:rsidP="00A93854">
            <w:pPr>
              <w:jc w:val="center"/>
            </w:pPr>
            <w:r>
              <w:t>1290537.Р1.1.Р.01.71-</w:t>
            </w:r>
            <w:r w:rsidR="00A93854" w:rsidRPr="00B05AFD">
              <w:t>АТХ3403.СО</w:t>
            </w:r>
          </w:p>
        </w:tc>
        <w:tc>
          <w:tcPr>
            <w:tcW w:w="2126" w:type="dxa"/>
            <w:vAlign w:val="center"/>
          </w:tcPr>
          <w:p w:rsidR="00A93854" w:rsidRPr="00B05AFD" w:rsidRDefault="00480377" w:rsidP="00A93854">
            <w:pPr>
              <w:jc w:val="center"/>
            </w:pPr>
            <w:r w:rsidRPr="00480377">
              <w:t>3768бн</w:t>
            </w:r>
          </w:p>
        </w:tc>
        <w:tc>
          <w:tcPr>
            <w:tcW w:w="6662" w:type="dxa"/>
            <w:vAlign w:val="center"/>
          </w:tcPr>
          <w:p w:rsidR="00A93854" w:rsidRPr="00B05AFD" w:rsidRDefault="00A93854" w:rsidP="00A93854">
            <w:r w:rsidRPr="00B05AFD">
              <w:t>Энергоблок 1. ДЭ. ДУ. Внедрение системы сейсмической защиты и мониторинга. Спецификация для заказа оборудования</w:t>
            </w:r>
          </w:p>
        </w:tc>
        <w:tc>
          <w:tcPr>
            <w:tcW w:w="1494" w:type="dxa"/>
            <w:vAlign w:val="center"/>
          </w:tcPr>
          <w:p w:rsidR="00A93854" w:rsidRPr="00B05AFD" w:rsidRDefault="00A93854" w:rsidP="00A93854">
            <w:pPr>
              <w:jc w:val="center"/>
            </w:pPr>
            <w:r w:rsidRPr="00B05AFD">
              <w:t>1</w:t>
            </w:r>
          </w:p>
        </w:tc>
      </w:tr>
      <w:tr w:rsidR="00B05AFD" w:rsidRPr="00B05AFD" w:rsidTr="00562B65">
        <w:tc>
          <w:tcPr>
            <w:tcW w:w="675" w:type="dxa"/>
            <w:vAlign w:val="center"/>
          </w:tcPr>
          <w:p w:rsidR="00B05AFD" w:rsidRPr="00B05AFD" w:rsidRDefault="00B05AFD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B05AFD" w:rsidRPr="00B05AFD" w:rsidRDefault="008D6F23" w:rsidP="00A93854">
            <w:pPr>
              <w:jc w:val="center"/>
            </w:pPr>
            <w:r>
              <w:t>1290537.Р1.1.Р.01.71-</w:t>
            </w:r>
            <w:r w:rsidR="00B05AFD" w:rsidRPr="00B05AFD">
              <w:t>АТХ3403.СО.СМЛ</w:t>
            </w:r>
          </w:p>
        </w:tc>
        <w:tc>
          <w:tcPr>
            <w:tcW w:w="2126" w:type="dxa"/>
            <w:vAlign w:val="center"/>
          </w:tcPr>
          <w:p w:rsidR="00B05AFD" w:rsidRPr="00B05AFD" w:rsidRDefault="00480377" w:rsidP="00A93854">
            <w:pPr>
              <w:jc w:val="center"/>
            </w:pPr>
            <w:r w:rsidRPr="00480377">
              <w:t>3769бн</w:t>
            </w:r>
          </w:p>
        </w:tc>
        <w:tc>
          <w:tcPr>
            <w:tcW w:w="6662" w:type="dxa"/>
            <w:vAlign w:val="center"/>
          </w:tcPr>
          <w:p w:rsidR="00B05AFD" w:rsidRPr="00B05AFD" w:rsidRDefault="00B05AFD" w:rsidP="00480377">
            <w:r w:rsidRPr="00B05AFD">
              <w:t xml:space="preserve">Энергоблок 1. ДЭ. ДУ. Внедрение системы сейсмической защиты и мониторинга. </w:t>
            </w:r>
            <w:r w:rsidR="00480377">
              <w:t>Приобретение</w:t>
            </w:r>
            <w:r w:rsidRPr="00B05AFD">
              <w:t xml:space="preserve"> оборудования</w:t>
            </w:r>
            <w:r>
              <w:t>.</w:t>
            </w:r>
            <w:r w:rsidRPr="00B05AFD">
              <w:t xml:space="preserve"> Локальная смета</w:t>
            </w:r>
          </w:p>
        </w:tc>
        <w:tc>
          <w:tcPr>
            <w:tcW w:w="1494" w:type="dxa"/>
            <w:vAlign w:val="center"/>
          </w:tcPr>
          <w:p w:rsidR="00B05AFD" w:rsidRPr="00B05AFD" w:rsidRDefault="00FE5F0E" w:rsidP="00A93854">
            <w:pPr>
              <w:jc w:val="center"/>
            </w:pPr>
            <w:r>
              <w:t>4</w:t>
            </w:r>
          </w:p>
        </w:tc>
      </w:tr>
      <w:tr w:rsidR="00B05AFD" w:rsidRPr="00B05AFD" w:rsidTr="00562B65">
        <w:tc>
          <w:tcPr>
            <w:tcW w:w="675" w:type="dxa"/>
            <w:vAlign w:val="center"/>
          </w:tcPr>
          <w:p w:rsidR="00B05AFD" w:rsidRPr="00B05AFD" w:rsidRDefault="00B05AFD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B05AFD" w:rsidRPr="00B05AFD" w:rsidRDefault="00B05AFD" w:rsidP="00A93854">
            <w:pPr>
              <w:jc w:val="center"/>
            </w:pPr>
            <w:r w:rsidRPr="00B05AFD">
              <w:t>1290537.Р1.1.Р.01.71-</w:t>
            </w:r>
            <w:r w:rsidRPr="00BD7D43">
              <w:t>АТХ340</w:t>
            </w:r>
            <w:r>
              <w:t>3</w:t>
            </w:r>
            <w:r w:rsidRPr="00BD7D43">
              <w:t>.С</w:t>
            </w:r>
          </w:p>
        </w:tc>
        <w:tc>
          <w:tcPr>
            <w:tcW w:w="2126" w:type="dxa"/>
            <w:vAlign w:val="center"/>
          </w:tcPr>
          <w:p w:rsidR="00B05AFD" w:rsidRPr="00B05AFD" w:rsidRDefault="00480377" w:rsidP="00A93854">
            <w:pPr>
              <w:jc w:val="center"/>
            </w:pPr>
            <w:r w:rsidRPr="00480377">
              <w:t>3766бн</w:t>
            </w:r>
          </w:p>
        </w:tc>
        <w:tc>
          <w:tcPr>
            <w:tcW w:w="6662" w:type="dxa"/>
            <w:vAlign w:val="center"/>
          </w:tcPr>
          <w:p w:rsidR="00B05AFD" w:rsidRPr="00B05AFD" w:rsidRDefault="00B05AFD" w:rsidP="00A93854">
            <w:r w:rsidRPr="00B05AFD">
              <w:t>Энергоблок 1. ДЭ. ДУ. Внедрение системы сейсмической защиты и мониторинга.</w:t>
            </w:r>
            <w:r>
              <w:t xml:space="preserve"> Спецификация оборудования, изделий и материалов</w:t>
            </w:r>
          </w:p>
        </w:tc>
        <w:tc>
          <w:tcPr>
            <w:tcW w:w="1494" w:type="dxa"/>
            <w:vAlign w:val="center"/>
          </w:tcPr>
          <w:p w:rsidR="00B05AFD" w:rsidRPr="00B05AFD" w:rsidRDefault="00B05AFD" w:rsidP="00A93854">
            <w:pPr>
              <w:jc w:val="center"/>
            </w:pPr>
            <w:r>
              <w:t>1</w:t>
            </w:r>
          </w:p>
        </w:tc>
      </w:tr>
      <w:tr w:rsidR="00B05AFD" w:rsidRPr="00B05AFD" w:rsidTr="00562B65">
        <w:tc>
          <w:tcPr>
            <w:tcW w:w="675" w:type="dxa"/>
            <w:vAlign w:val="center"/>
          </w:tcPr>
          <w:p w:rsidR="00B05AFD" w:rsidRPr="00B05AFD" w:rsidRDefault="00B05AFD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B05AFD" w:rsidRPr="00B05AFD" w:rsidRDefault="008D6F23" w:rsidP="00A93854">
            <w:pPr>
              <w:jc w:val="center"/>
            </w:pPr>
            <w:r>
              <w:t>1290537.Р1.1.Р.01.71-</w:t>
            </w:r>
            <w:r w:rsidR="00B05AFD" w:rsidRPr="00BD7D43">
              <w:t>АТХ340</w:t>
            </w:r>
            <w:r w:rsidR="00B05AFD">
              <w:t>3</w:t>
            </w:r>
            <w:r w:rsidR="00B05AFD" w:rsidRPr="00BD7D43">
              <w:t>.С.СМЛ</w:t>
            </w:r>
          </w:p>
        </w:tc>
        <w:tc>
          <w:tcPr>
            <w:tcW w:w="2126" w:type="dxa"/>
            <w:vAlign w:val="center"/>
          </w:tcPr>
          <w:p w:rsidR="00B05AFD" w:rsidRPr="00B05AFD" w:rsidRDefault="00480377" w:rsidP="00A93854">
            <w:pPr>
              <w:jc w:val="center"/>
            </w:pPr>
            <w:r w:rsidRPr="00480377">
              <w:t>3767бн</w:t>
            </w:r>
          </w:p>
        </w:tc>
        <w:tc>
          <w:tcPr>
            <w:tcW w:w="6662" w:type="dxa"/>
            <w:vAlign w:val="center"/>
          </w:tcPr>
          <w:p w:rsidR="00B05AFD" w:rsidRPr="00B05AFD" w:rsidRDefault="00B05AFD" w:rsidP="00480377">
            <w:r w:rsidRPr="00B05AFD">
              <w:t>Энергоблок 1. ДЭ. ДУ. Внедрение системы сейсмической защиты и мониторинга.</w:t>
            </w:r>
            <w:r w:rsidR="00480377">
              <w:t xml:space="preserve"> Приобретение материалов</w:t>
            </w:r>
            <w:r>
              <w:t xml:space="preserve">. </w:t>
            </w:r>
            <w:r w:rsidR="006D205B">
              <w:t>Локальная смета.</w:t>
            </w:r>
          </w:p>
        </w:tc>
        <w:tc>
          <w:tcPr>
            <w:tcW w:w="1494" w:type="dxa"/>
            <w:vAlign w:val="center"/>
          </w:tcPr>
          <w:p w:rsidR="00B05AFD" w:rsidRDefault="00FE5F0E" w:rsidP="00A93854">
            <w:pPr>
              <w:jc w:val="center"/>
            </w:pPr>
            <w:r>
              <w:t>3</w:t>
            </w:r>
          </w:p>
        </w:tc>
      </w:tr>
      <w:tr w:rsidR="000E199E" w:rsidRPr="00B05AFD" w:rsidTr="00562B65">
        <w:tc>
          <w:tcPr>
            <w:tcW w:w="675" w:type="dxa"/>
            <w:vAlign w:val="center"/>
          </w:tcPr>
          <w:p w:rsidR="000E199E" w:rsidRPr="00B05AFD" w:rsidRDefault="000E199E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0E199E" w:rsidRPr="00BD7D43" w:rsidRDefault="000E199E" w:rsidP="00A93854">
            <w:pPr>
              <w:jc w:val="center"/>
            </w:pPr>
            <w:r w:rsidRPr="00E508B0">
              <w:t>1290537.Р1.1.Р.01.71-АТХ3403.КБЖ</w:t>
            </w:r>
          </w:p>
        </w:tc>
        <w:tc>
          <w:tcPr>
            <w:tcW w:w="2126" w:type="dxa"/>
            <w:vAlign w:val="center"/>
          </w:tcPr>
          <w:p w:rsidR="000E199E" w:rsidRPr="00B05AFD" w:rsidRDefault="00480377" w:rsidP="00A93854">
            <w:pPr>
              <w:jc w:val="center"/>
            </w:pPr>
            <w:r w:rsidRPr="00480377">
              <w:t>3763бн</w:t>
            </w:r>
          </w:p>
        </w:tc>
        <w:tc>
          <w:tcPr>
            <w:tcW w:w="6662" w:type="dxa"/>
            <w:vAlign w:val="center"/>
          </w:tcPr>
          <w:p w:rsidR="000E199E" w:rsidRPr="00B05AFD" w:rsidRDefault="000E199E" w:rsidP="00FB7466">
            <w:r w:rsidRPr="00B05AFD">
              <w:t>Энергоблок 1. ДЭ. ДУ. Внедрение системы сейсмической защиты и мониторинга.</w:t>
            </w:r>
            <w:r>
              <w:t xml:space="preserve"> Журнал контрольных кабелей</w:t>
            </w:r>
          </w:p>
        </w:tc>
        <w:tc>
          <w:tcPr>
            <w:tcW w:w="1494" w:type="dxa"/>
            <w:vAlign w:val="center"/>
          </w:tcPr>
          <w:p w:rsidR="000E199E" w:rsidRDefault="00FE5F0E" w:rsidP="00A93854">
            <w:pPr>
              <w:jc w:val="center"/>
            </w:pPr>
            <w:r>
              <w:t>6</w:t>
            </w:r>
          </w:p>
        </w:tc>
      </w:tr>
      <w:tr w:rsidR="000E199E" w:rsidRPr="00B05AFD" w:rsidTr="00562B65">
        <w:tc>
          <w:tcPr>
            <w:tcW w:w="675" w:type="dxa"/>
            <w:vAlign w:val="center"/>
          </w:tcPr>
          <w:p w:rsidR="000E199E" w:rsidRPr="00B05AFD" w:rsidRDefault="000E199E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0E199E" w:rsidRPr="00E508B0" w:rsidRDefault="000E199E" w:rsidP="00A93854">
            <w:pPr>
              <w:jc w:val="center"/>
            </w:pPr>
            <w:r>
              <w:t>1290537.Р1.1.Р.01.71-</w:t>
            </w:r>
            <w:r w:rsidRPr="00BD7D43">
              <w:t>АТХ340</w:t>
            </w:r>
            <w:r>
              <w:t>3</w:t>
            </w:r>
            <w:r w:rsidRPr="00BD7D43">
              <w:t>.КБЖ.СМЛ</w:t>
            </w:r>
          </w:p>
        </w:tc>
        <w:tc>
          <w:tcPr>
            <w:tcW w:w="2126" w:type="dxa"/>
            <w:vAlign w:val="center"/>
          </w:tcPr>
          <w:p w:rsidR="000E199E" w:rsidRPr="00B05AFD" w:rsidRDefault="00480377" w:rsidP="00A93854">
            <w:pPr>
              <w:jc w:val="center"/>
            </w:pPr>
            <w:r w:rsidRPr="00480377">
              <w:t>3764бн</w:t>
            </w:r>
          </w:p>
        </w:tc>
        <w:tc>
          <w:tcPr>
            <w:tcW w:w="6662" w:type="dxa"/>
            <w:vAlign w:val="center"/>
          </w:tcPr>
          <w:p w:rsidR="000E199E" w:rsidRPr="00B05AFD" w:rsidRDefault="000E199E" w:rsidP="00FB7466">
            <w:r>
              <w:t xml:space="preserve">Энергоблок 1. ДЭ. ДУ. Внедрение системы сейсмической защиты и мониторинга. </w:t>
            </w:r>
            <w:r w:rsidR="00480377">
              <w:t xml:space="preserve">Монтажные работы. </w:t>
            </w:r>
            <w:r>
              <w:t>Локальная смета</w:t>
            </w:r>
          </w:p>
        </w:tc>
        <w:tc>
          <w:tcPr>
            <w:tcW w:w="1494" w:type="dxa"/>
            <w:vAlign w:val="center"/>
          </w:tcPr>
          <w:p w:rsidR="000E199E" w:rsidRDefault="00FE5F0E" w:rsidP="00A93854">
            <w:pPr>
              <w:jc w:val="center"/>
            </w:pPr>
            <w:r>
              <w:t>8</w:t>
            </w:r>
          </w:p>
        </w:tc>
      </w:tr>
      <w:tr w:rsidR="00562B65" w:rsidRPr="00B05AFD" w:rsidTr="00562B65">
        <w:tc>
          <w:tcPr>
            <w:tcW w:w="675" w:type="dxa"/>
            <w:vAlign w:val="center"/>
          </w:tcPr>
          <w:p w:rsidR="00562B65" w:rsidRPr="00B05AFD" w:rsidRDefault="00562B65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62B65" w:rsidRDefault="00562B65" w:rsidP="00A93854">
            <w:pPr>
              <w:jc w:val="center"/>
            </w:pPr>
            <w:r>
              <w:t>1290537.Р1.1.Р.01.71-</w:t>
            </w:r>
            <w:r w:rsidRPr="00085946">
              <w:t>АТХ3409</w:t>
            </w:r>
          </w:p>
        </w:tc>
        <w:tc>
          <w:tcPr>
            <w:tcW w:w="2126" w:type="dxa"/>
            <w:vAlign w:val="center"/>
          </w:tcPr>
          <w:p w:rsidR="00562B65" w:rsidRPr="00B05AFD" w:rsidRDefault="00480377" w:rsidP="00A93854">
            <w:pPr>
              <w:jc w:val="center"/>
            </w:pPr>
            <w:r w:rsidRPr="00480377">
              <w:t>3771бн</w:t>
            </w:r>
          </w:p>
        </w:tc>
        <w:tc>
          <w:tcPr>
            <w:tcW w:w="6662" w:type="dxa"/>
            <w:vAlign w:val="center"/>
          </w:tcPr>
          <w:p w:rsidR="00562B65" w:rsidRDefault="00562B65" w:rsidP="00FB7466">
            <w:r>
              <w:t>Энергоблок 1. ДЭ. ДУ. Внедрение системы сейсмической защиты и мониторинга. Установка оборудования. Общие данные</w:t>
            </w:r>
          </w:p>
        </w:tc>
        <w:tc>
          <w:tcPr>
            <w:tcW w:w="1494" w:type="dxa"/>
            <w:vAlign w:val="center"/>
          </w:tcPr>
          <w:p w:rsidR="00562B65" w:rsidRDefault="00562B65" w:rsidP="00562B65">
            <w:pPr>
              <w:jc w:val="center"/>
            </w:pPr>
            <w:r>
              <w:t>19</w:t>
            </w:r>
          </w:p>
        </w:tc>
      </w:tr>
      <w:tr w:rsidR="00562B65" w:rsidRPr="00B05AFD" w:rsidTr="00562B65">
        <w:tc>
          <w:tcPr>
            <w:tcW w:w="675" w:type="dxa"/>
            <w:vAlign w:val="center"/>
          </w:tcPr>
          <w:p w:rsidR="00562B65" w:rsidRPr="00B05AFD" w:rsidRDefault="00562B65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62B65" w:rsidRDefault="00562B65" w:rsidP="00A93854">
            <w:pPr>
              <w:jc w:val="center"/>
            </w:pPr>
            <w:r>
              <w:t>1290537.Р1.1.Р.01.71-</w:t>
            </w:r>
            <w:r w:rsidRPr="00085946">
              <w:t>АТХ3409.СМЛ</w:t>
            </w:r>
          </w:p>
        </w:tc>
        <w:tc>
          <w:tcPr>
            <w:tcW w:w="2126" w:type="dxa"/>
            <w:vAlign w:val="center"/>
          </w:tcPr>
          <w:p w:rsidR="00562B65" w:rsidRPr="00B05AFD" w:rsidRDefault="00480377" w:rsidP="00A93854">
            <w:pPr>
              <w:jc w:val="center"/>
            </w:pPr>
            <w:r w:rsidRPr="00480377">
              <w:t>3772бн</w:t>
            </w:r>
          </w:p>
        </w:tc>
        <w:tc>
          <w:tcPr>
            <w:tcW w:w="6662" w:type="dxa"/>
            <w:vAlign w:val="center"/>
          </w:tcPr>
          <w:p w:rsidR="00562B65" w:rsidRDefault="00562B65" w:rsidP="00FB7466">
            <w:r>
              <w:t xml:space="preserve">Энергоблок 1. ДЭ. ДУ. Внедрение системы сейсмической защиты и мониторинга. </w:t>
            </w:r>
            <w:r w:rsidR="008D6F23">
              <w:t xml:space="preserve">Установка оборудования. </w:t>
            </w:r>
            <w:r>
              <w:t>Локальная смета</w:t>
            </w:r>
          </w:p>
        </w:tc>
        <w:tc>
          <w:tcPr>
            <w:tcW w:w="1494" w:type="dxa"/>
            <w:vAlign w:val="center"/>
          </w:tcPr>
          <w:p w:rsidR="00562B65" w:rsidRDefault="00480377" w:rsidP="00A93854">
            <w:pPr>
              <w:jc w:val="center"/>
            </w:pPr>
            <w:r>
              <w:t>6</w:t>
            </w:r>
          </w:p>
        </w:tc>
      </w:tr>
      <w:tr w:rsidR="00562B65" w:rsidRPr="00B05AFD" w:rsidTr="00562B65">
        <w:tc>
          <w:tcPr>
            <w:tcW w:w="675" w:type="dxa"/>
            <w:vAlign w:val="center"/>
          </w:tcPr>
          <w:p w:rsidR="00562B65" w:rsidRPr="00B05AFD" w:rsidRDefault="00562B65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62B65" w:rsidRDefault="00562B65" w:rsidP="00A93854">
            <w:pPr>
              <w:jc w:val="center"/>
            </w:pPr>
            <w:r>
              <w:t>1290537.Р1.1.Р.01.71-</w:t>
            </w:r>
            <w:r w:rsidRPr="00085946">
              <w:t>АТХ3409.СО</w:t>
            </w:r>
          </w:p>
        </w:tc>
        <w:tc>
          <w:tcPr>
            <w:tcW w:w="2126" w:type="dxa"/>
            <w:vAlign w:val="center"/>
          </w:tcPr>
          <w:p w:rsidR="00562B65" w:rsidRPr="00B05AFD" w:rsidRDefault="00480377" w:rsidP="00A93854">
            <w:pPr>
              <w:jc w:val="center"/>
            </w:pPr>
            <w:r w:rsidRPr="00480377">
              <w:t>3770бн</w:t>
            </w:r>
          </w:p>
        </w:tc>
        <w:tc>
          <w:tcPr>
            <w:tcW w:w="6662" w:type="dxa"/>
            <w:vAlign w:val="center"/>
          </w:tcPr>
          <w:p w:rsidR="00562B65" w:rsidRDefault="00562B65" w:rsidP="00FB7466">
            <w:r>
              <w:t>Энергоблок 1. ДЭ. ДУ. Внедрение системы сейсмической защиты и мониторинга. Спецификация для заказа монтажных изделий</w:t>
            </w:r>
          </w:p>
        </w:tc>
        <w:tc>
          <w:tcPr>
            <w:tcW w:w="1494" w:type="dxa"/>
            <w:vAlign w:val="center"/>
          </w:tcPr>
          <w:p w:rsidR="00562B65" w:rsidRDefault="00562B65" w:rsidP="00A93854">
            <w:pPr>
              <w:jc w:val="center"/>
            </w:pPr>
            <w:r>
              <w:t>1</w:t>
            </w:r>
          </w:p>
        </w:tc>
      </w:tr>
      <w:tr w:rsidR="008D6F23" w:rsidRPr="00B05AFD" w:rsidTr="00562B65">
        <w:tc>
          <w:tcPr>
            <w:tcW w:w="675" w:type="dxa"/>
            <w:vAlign w:val="center"/>
          </w:tcPr>
          <w:p w:rsidR="008D6F23" w:rsidRPr="00B05AFD" w:rsidRDefault="008D6F23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8D6F23" w:rsidRDefault="008D6F23" w:rsidP="00A93854">
            <w:pPr>
              <w:jc w:val="center"/>
            </w:pPr>
            <w:r>
              <w:t>1290537.Р1.1.Р.01.71-АТХ3413.СО</w:t>
            </w:r>
          </w:p>
        </w:tc>
        <w:tc>
          <w:tcPr>
            <w:tcW w:w="2126" w:type="dxa"/>
            <w:vAlign w:val="center"/>
          </w:tcPr>
          <w:p w:rsidR="008D6F23" w:rsidRPr="00B05AFD" w:rsidRDefault="00480377" w:rsidP="00A93854">
            <w:pPr>
              <w:jc w:val="center"/>
            </w:pPr>
            <w:r w:rsidRPr="00480377">
              <w:t>3773бн</w:t>
            </w:r>
          </w:p>
        </w:tc>
        <w:tc>
          <w:tcPr>
            <w:tcW w:w="6662" w:type="dxa"/>
            <w:vAlign w:val="center"/>
          </w:tcPr>
          <w:p w:rsidR="008D6F23" w:rsidRDefault="008D6F23" w:rsidP="008D6F23">
            <w:r>
              <w:t>Энергоблок 1. ДЭ. ДУ. Внедрение системы сейсмической защиты и мониторинга. Спецификация для заказа кабельных изделий</w:t>
            </w:r>
          </w:p>
        </w:tc>
        <w:tc>
          <w:tcPr>
            <w:tcW w:w="1494" w:type="dxa"/>
            <w:vAlign w:val="center"/>
          </w:tcPr>
          <w:p w:rsidR="008D6F23" w:rsidRDefault="008D6F23" w:rsidP="00A93854">
            <w:pPr>
              <w:jc w:val="center"/>
            </w:pPr>
            <w:r>
              <w:t>1</w:t>
            </w:r>
          </w:p>
        </w:tc>
      </w:tr>
      <w:tr w:rsidR="00B75C2F" w:rsidRPr="00B05AFD" w:rsidTr="00562B65">
        <w:tc>
          <w:tcPr>
            <w:tcW w:w="675" w:type="dxa"/>
            <w:vAlign w:val="center"/>
          </w:tcPr>
          <w:p w:rsidR="00B75C2F" w:rsidRPr="00B05AFD" w:rsidRDefault="00B75C2F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B75C2F" w:rsidRDefault="00B75C2F" w:rsidP="00A93854">
            <w:pPr>
              <w:jc w:val="center"/>
            </w:pPr>
            <w:r>
              <w:t>1290537.Р1.1.Р.01.71-</w:t>
            </w:r>
            <w:r w:rsidRPr="00085946">
              <w:t>АТХ.ПЗ3421</w:t>
            </w:r>
          </w:p>
        </w:tc>
        <w:tc>
          <w:tcPr>
            <w:tcW w:w="2126" w:type="dxa"/>
            <w:vAlign w:val="center"/>
          </w:tcPr>
          <w:p w:rsidR="00B75C2F" w:rsidRPr="00B05AFD" w:rsidRDefault="00480377" w:rsidP="00A93854">
            <w:pPr>
              <w:jc w:val="center"/>
            </w:pPr>
            <w:r w:rsidRPr="00480377">
              <w:t>3760бн</w:t>
            </w:r>
          </w:p>
        </w:tc>
        <w:tc>
          <w:tcPr>
            <w:tcW w:w="6662" w:type="dxa"/>
            <w:vAlign w:val="center"/>
          </w:tcPr>
          <w:p w:rsidR="00B75C2F" w:rsidRDefault="00B75C2F" w:rsidP="00B75C2F">
            <w:r>
              <w:t>Энергоблоки 1, 2. Внедрение системы сейсмической защиты и мониторинга. Пояснительная записка</w:t>
            </w:r>
          </w:p>
        </w:tc>
        <w:tc>
          <w:tcPr>
            <w:tcW w:w="1494" w:type="dxa"/>
            <w:vAlign w:val="center"/>
          </w:tcPr>
          <w:p w:rsidR="00B75C2F" w:rsidRDefault="00FE5F0E" w:rsidP="00A93854">
            <w:pPr>
              <w:jc w:val="center"/>
            </w:pPr>
            <w:r>
              <w:t>17</w:t>
            </w:r>
          </w:p>
        </w:tc>
      </w:tr>
      <w:tr w:rsidR="00B75C2F" w:rsidRPr="00B05AFD" w:rsidTr="00562B65">
        <w:tc>
          <w:tcPr>
            <w:tcW w:w="675" w:type="dxa"/>
            <w:vAlign w:val="center"/>
          </w:tcPr>
          <w:p w:rsidR="00B75C2F" w:rsidRPr="00B05AFD" w:rsidRDefault="00B75C2F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B75C2F" w:rsidRDefault="00B75C2F" w:rsidP="00A93854">
            <w:pPr>
              <w:jc w:val="center"/>
            </w:pPr>
            <w:r>
              <w:t>1290537.Р1.1.Р.01.71-</w:t>
            </w:r>
            <w:r w:rsidRPr="00085946">
              <w:t>АТХ.ОБ3422</w:t>
            </w:r>
          </w:p>
        </w:tc>
        <w:tc>
          <w:tcPr>
            <w:tcW w:w="2126" w:type="dxa"/>
            <w:vAlign w:val="center"/>
          </w:tcPr>
          <w:p w:rsidR="00B75C2F" w:rsidRPr="00B05AFD" w:rsidRDefault="004E792B" w:rsidP="00A93854">
            <w:pPr>
              <w:jc w:val="center"/>
            </w:pPr>
            <w:r w:rsidRPr="004E792B">
              <w:t>3759бн</w:t>
            </w:r>
          </w:p>
        </w:tc>
        <w:tc>
          <w:tcPr>
            <w:tcW w:w="6662" w:type="dxa"/>
            <w:vAlign w:val="center"/>
          </w:tcPr>
          <w:p w:rsidR="00B75C2F" w:rsidRDefault="00B75C2F" w:rsidP="004E792B">
            <w:r>
              <w:t>Энергоблоки 1, 2. Внедрение системы сейсмической</w:t>
            </w:r>
            <w:r w:rsidR="004E792B">
              <w:t xml:space="preserve"> защиты и мониторинга. Отчет </w:t>
            </w:r>
            <w:r>
              <w:t>обосновани</w:t>
            </w:r>
            <w:r w:rsidR="004E792B">
              <w:t>я</w:t>
            </w:r>
            <w:r>
              <w:t xml:space="preserve"> безопасности</w:t>
            </w:r>
          </w:p>
        </w:tc>
        <w:tc>
          <w:tcPr>
            <w:tcW w:w="1494" w:type="dxa"/>
            <w:vAlign w:val="center"/>
          </w:tcPr>
          <w:p w:rsidR="00B75C2F" w:rsidRDefault="00FE5F0E" w:rsidP="00A93854">
            <w:pPr>
              <w:jc w:val="center"/>
            </w:pPr>
            <w:r>
              <w:t>31</w:t>
            </w:r>
          </w:p>
        </w:tc>
      </w:tr>
      <w:tr w:rsidR="00B75C2F" w:rsidRPr="00B05AFD" w:rsidTr="00562B65">
        <w:tc>
          <w:tcPr>
            <w:tcW w:w="675" w:type="dxa"/>
            <w:vAlign w:val="center"/>
          </w:tcPr>
          <w:p w:rsidR="00B75C2F" w:rsidRPr="00B05AFD" w:rsidRDefault="00B75C2F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B75C2F" w:rsidRDefault="00FE5F0E" w:rsidP="00A93854">
            <w:pPr>
              <w:jc w:val="center"/>
            </w:pPr>
            <w:r>
              <w:t>1290537.Р1.1.Р.01.71-</w:t>
            </w:r>
            <w:r w:rsidRPr="00085946">
              <w:t>АТХ</w:t>
            </w:r>
            <w:r>
              <w:t>3417</w:t>
            </w:r>
          </w:p>
        </w:tc>
        <w:tc>
          <w:tcPr>
            <w:tcW w:w="2126" w:type="dxa"/>
            <w:vAlign w:val="center"/>
          </w:tcPr>
          <w:p w:rsidR="00B75C2F" w:rsidRPr="00B05AFD" w:rsidRDefault="00480377" w:rsidP="00A93854">
            <w:pPr>
              <w:jc w:val="center"/>
            </w:pPr>
            <w:r w:rsidRPr="00480377">
              <w:t>3774бн</w:t>
            </w:r>
          </w:p>
        </w:tc>
        <w:tc>
          <w:tcPr>
            <w:tcW w:w="6662" w:type="dxa"/>
            <w:vAlign w:val="center"/>
          </w:tcPr>
          <w:p w:rsidR="00B75C2F" w:rsidRDefault="00FE5F0E" w:rsidP="00B75C2F">
            <w:r>
              <w:t>Энергоблок 1. ДЭ. ДУ. Внедрение системы сейсмической защиты и мониторинга. Перечень действующих чертежей</w:t>
            </w:r>
          </w:p>
        </w:tc>
        <w:tc>
          <w:tcPr>
            <w:tcW w:w="1494" w:type="dxa"/>
            <w:vAlign w:val="center"/>
          </w:tcPr>
          <w:p w:rsidR="00FE5F0E" w:rsidRDefault="00FE5F0E" w:rsidP="00FE5F0E">
            <w:pPr>
              <w:jc w:val="center"/>
            </w:pPr>
            <w:r>
              <w:t>9</w:t>
            </w:r>
          </w:p>
        </w:tc>
      </w:tr>
      <w:tr w:rsidR="00791EEB" w:rsidRPr="00B05AFD" w:rsidTr="00791EEB">
        <w:tc>
          <w:tcPr>
            <w:tcW w:w="15352" w:type="dxa"/>
            <w:gridSpan w:val="5"/>
            <w:vAlign w:val="center"/>
          </w:tcPr>
          <w:p w:rsidR="00791EEB" w:rsidRDefault="00791EEB" w:rsidP="00791EEB">
            <w:r>
              <w:t>Блок 2</w:t>
            </w:r>
          </w:p>
        </w:tc>
      </w:tr>
      <w:tr w:rsidR="00FE5857" w:rsidRPr="00B05AFD" w:rsidTr="00562B65">
        <w:tc>
          <w:tcPr>
            <w:tcW w:w="675" w:type="dxa"/>
            <w:vAlign w:val="center"/>
          </w:tcPr>
          <w:p w:rsidR="00FE5857" w:rsidRPr="00B05AFD" w:rsidRDefault="00FE5857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FE5857" w:rsidRDefault="00791EEB" w:rsidP="00A93854">
            <w:pPr>
              <w:jc w:val="center"/>
            </w:pPr>
            <w:r w:rsidRPr="00BD7D43">
              <w:t>1290537.Р1.</w:t>
            </w:r>
            <w:r>
              <w:t>2</w:t>
            </w:r>
            <w:r w:rsidRPr="00BD7D43">
              <w:t>.Р.01.71-АТХ340</w:t>
            </w:r>
            <w:r>
              <w:t>4</w:t>
            </w:r>
          </w:p>
        </w:tc>
        <w:tc>
          <w:tcPr>
            <w:tcW w:w="2126" w:type="dxa"/>
            <w:vAlign w:val="center"/>
          </w:tcPr>
          <w:p w:rsidR="00FE5857" w:rsidRPr="00480377" w:rsidRDefault="00791EEB" w:rsidP="00A93854">
            <w:pPr>
              <w:jc w:val="center"/>
            </w:pPr>
            <w:r w:rsidRPr="00791EEB">
              <w:t>3777бн</w:t>
            </w:r>
          </w:p>
        </w:tc>
        <w:tc>
          <w:tcPr>
            <w:tcW w:w="6662" w:type="dxa"/>
            <w:vAlign w:val="center"/>
          </w:tcPr>
          <w:p w:rsidR="00FE5857" w:rsidRDefault="00791EEB" w:rsidP="00B75C2F">
            <w:r>
              <w:t>Энергоблок</w:t>
            </w:r>
            <w:r w:rsidRPr="00791EEB">
              <w:t xml:space="preserve"> 2. ДЭ. ДУ. Внедрение системы сейсмической защиты и мониторинга. Общие данные</w:t>
            </w:r>
          </w:p>
        </w:tc>
        <w:tc>
          <w:tcPr>
            <w:tcW w:w="1494" w:type="dxa"/>
            <w:vAlign w:val="center"/>
          </w:tcPr>
          <w:p w:rsidR="00FE5857" w:rsidRDefault="00791EEB" w:rsidP="00FE5F0E">
            <w:pPr>
              <w:jc w:val="center"/>
            </w:pPr>
            <w:r>
              <w:t>9</w:t>
            </w:r>
          </w:p>
        </w:tc>
      </w:tr>
      <w:tr w:rsidR="00180B54" w:rsidRPr="00B05AFD" w:rsidTr="00562B65">
        <w:tc>
          <w:tcPr>
            <w:tcW w:w="675" w:type="dxa"/>
            <w:vAlign w:val="center"/>
          </w:tcPr>
          <w:p w:rsidR="00180B54" w:rsidRPr="00B05AFD" w:rsidRDefault="00180B54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180B54" w:rsidRPr="00BD7D43" w:rsidRDefault="00180B54" w:rsidP="00A93854">
            <w:pPr>
              <w:jc w:val="center"/>
            </w:pPr>
            <w:r w:rsidRPr="00BD7D43">
              <w:t>1290537.Р1.</w:t>
            </w:r>
            <w:r>
              <w:t>2</w:t>
            </w:r>
            <w:r w:rsidRPr="00BD7D43">
              <w:t>.Р.01.71-АТХ340</w:t>
            </w:r>
            <w:r>
              <w:t>4.СО</w:t>
            </w:r>
          </w:p>
        </w:tc>
        <w:tc>
          <w:tcPr>
            <w:tcW w:w="2126" w:type="dxa"/>
            <w:vAlign w:val="center"/>
          </w:tcPr>
          <w:p w:rsidR="00180B54" w:rsidRPr="00791EEB" w:rsidRDefault="00180B54" w:rsidP="00A93854">
            <w:pPr>
              <w:jc w:val="center"/>
            </w:pPr>
            <w:r w:rsidRPr="00180B54">
              <w:t>3780бн</w:t>
            </w:r>
          </w:p>
        </w:tc>
        <w:tc>
          <w:tcPr>
            <w:tcW w:w="6662" w:type="dxa"/>
            <w:vAlign w:val="center"/>
          </w:tcPr>
          <w:p w:rsidR="00180B54" w:rsidRDefault="00180B54" w:rsidP="00B75C2F">
            <w:r>
              <w:t>Энергоблок</w:t>
            </w:r>
            <w:r w:rsidRPr="00791EEB">
              <w:t xml:space="preserve"> 2. ДЭ. ДУ. Внедрение системы сейсмической защиты и мониторинга.</w:t>
            </w:r>
            <w:r>
              <w:t xml:space="preserve"> Спецификация для заказа оборудования</w:t>
            </w:r>
          </w:p>
        </w:tc>
        <w:tc>
          <w:tcPr>
            <w:tcW w:w="1494" w:type="dxa"/>
            <w:vAlign w:val="center"/>
          </w:tcPr>
          <w:p w:rsidR="00180B54" w:rsidRDefault="00180B54" w:rsidP="00FE5F0E">
            <w:pPr>
              <w:jc w:val="center"/>
            </w:pPr>
            <w:r>
              <w:t>1</w:t>
            </w:r>
          </w:p>
        </w:tc>
      </w:tr>
      <w:tr w:rsidR="00180B54" w:rsidRPr="00B05AFD" w:rsidTr="00562B65">
        <w:tc>
          <w:tcPr>
            <w:tcW w:w="675" w:type="dxa"/>
            <w:vAlign w:val="center"/>
          </w:tcPr>
          <w:p w:rsidR="00180B54" w:rsidRPr="00B05AFD" w:rsidRDefault="00180B54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180B54" w:rsidRPr="00BD7D43" w:rsidRDefault="00180B54" w:rsidP="00A93854">
            <w:pPr>
              <w:jc w:val="center"/>
            </w:pPr>
            <w:r w:rsidRPr="00BD7D43">
              <w:t>1290537.Р1.</w:t>
            </w:r>
            <w:r>
              <w:t>2</w:t>
            </w:r>
            <w:r w:rsidRPr="00BD7D43">
              <w:t>.Р.01.71-АТХ340</w:t>
            </w:r>
            <w:r>
              <w:t>4.СО.СМЛ</w:t>
            </w:r>
          </w:p>
        </w:tc>
        <w:tc>
          <w:tcPr>
            <w:tcW w:w="2126" w:type="dxa"/>
            <w:vAlign w:val="center"/>
          </w:tcPr>
          <w:p w:rsidR="00180B54" w:rsidRPr="00180B54" w:rsidRDefault="00180B54" w:rsidP="00A93854">
            <w:pPr>
              <w:jc w:val="center"/>
            </w:pPr>
            <w:r w:rsidRPr="00180B54">
              <w:t>3781бн</w:t>
            </w:r>
          </w:p>
        </w:tc>
        <w:tc>
          <w:tcPr>
            <w:tcW w:w="6662" w:type="dxa"/>
            <w:vAlign w:val="center"/>
          </w:tcPr>
          <w:p w:rsidR="00180B54" w:rsidRDefault="00180B54" w:rsidP="00B75C2F">
            <w:r>
              <w:t>Энергоблок</w:t>
            </w:r>
            <w:r w:rsidRPr="00791EEB">
              <w:t xml:space="preserve"> 2. ДЭ. ДУ. Внедрение системы сейсмической защиты и мониторинга.</w:t>
            </w:r>
            <w:r>
              <w:t xml:space="preserve"> Приобретение оборудования. Локальная смета</w:t>
            </w:r>
          </w:p>
        </w:tc>
        <w:tc>
          <w:tcPr>
            <w:tcW w:w="1494" w:type="dxa"/>
            <w:vAlign w:val="center"/>
          </w:tcPr>
          <w:p w:rsidR="00180B54" w:rsidRDefault="00180B54" w:rsidP="00FE5F0E">
            <w:pPr>
              <w:jc w:val="center"/>
            </w:pPr>
            <w:r>
              <w:t>4</w:t>
            </w:r>
          </w:p>
        </w:tc>
      </w:tr>
      <w:tr w:rsidR="00791EEB" w:rsidRPr="00B05AFD" w:rsidTr="00562B65">
        <w:tc>
          <w:tcPr>
            <w:tcW w:w="675" w:type="dxa"/>
            <w:vAlign w:val="center"/>
          </w:tcPr>
          <w:p w:rsidR="00791EEB" w:rsidRPr="00B05AFD" w:rsidRDefault="00791EEB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791EEB" w:rsidRPr="00BD7D43" w:rsidRDefault="00791EEB" w:rsidP="00A93854">
            <w:pPr>
              <w:jc w:val="center"/>
            </w:pPr>
            <w:r w:rsidRPr="00BD7D43">
              <w:t>1290537.Р1.</w:t>
            </w:r>
            <w:r>
              <w:t>2</w:t>
            </w:r>
            <w:r w:rsidRPr="00BD7D43">
              <w:t>.Р.01.71-АТХ340</w:t>
            </w:r>
            <w:r>
              <w:t>4.С</w:t>
            </w:r>
          </w:p>
        </w:tc>
        <w:tc>
          <w:tcPr>
            <w:tcW w:w="2126" w:type="dxa"/>
            <w:vAlign w:val="center"/>
          </w:tcPr>
          <w:p w:rsidR="00791EEB" w:rsidRPr="00791EEB" w:rsidRDefault="00791EEB" w:rsidP="00A93854">
            <w:pPr>
              <w:jc w:val="center"/>
            </w:pPr>
            <w:r w:rsidRPr="00791EEB">
              <w:t>3778бн</w:t>
            </w:r>
          </w:p>
        </w:tc>
        <w:tc>
          <w:tcPr>
            <w:tcW w:w="6662" w:type="dxa"/>
            <w:vAlign w:val="center"/>
          </w:tcPr>
          <w:p w:rsidR="00791EEB" w:rsidRDefault="00791EEB" w:rsidP="00B75C2F">
            <w:r>
              <w:t>Энергоблок</w:t>
            </w:r>
            <w:r w:rsidRPr="00791EEB">
              <w:t xml:space="preserve"> 2. ДЭ. ДУ. Внедрение системы сейсмической защиты и мониторинга.</w:t>
            </w:r>
            <w:r>
              <w:t xml:space="preserve"> Спецификация оборудования изделий и материалов.</w:t>
            </w:r>
          </w:p>
        </w:tc>
        <w:tc>
          <w:tcPr>
            <w:tcW w:w="1494" w:type="dxa"/>
            <w:vAlign w:val="center"/>
          </w:tcPr>
          <w:p w:rsidR="00791EEB" w:rsidRDefault="00791EEB" w:rsidP="00FE5F0E">
            <w:pPr>
              <w:jc w:val="center"/>
            </w:pPr>
            <w:r>
              <w:t>1</w:t>
            </w:r>
          </w:p>
        </w:tc>
      </w:tr>
      <w:tr w:rsidR="00791EEB" w:rsidRPr="00B05AFD" w:rsidTr="00562B65">
        <w:tc>
          <w:tcPr>
            <w:tcW w:w="675" w:type="dxa"/>
            <w:vAlign w:val="center"/>
          </w:tcPr>
          <w:p w:rsidR="00791EEB" w:rsidRPr="00B05AFD" w:rsidRDefault="00791EEB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791EEB" w:rsidRPr="00BD7D43" w:rsidRDefault="00180B54" w:rsidP="00A93854">
            <w:pPr>
              <w:jc w:val="center"/>
            </w:pPr>
            <w:r w:rsidRPr="00BD7D43">
              <w:t>1290537.Р1.</w:t>
            </w:r>
            <w:r>
              <w:t>2</w:t>
            </w:r>
            <w:r w:rsidRPr="00BD7D43">
              <w:t>.Р.01.71-АТХ340</w:t>
            </w:r>
            <w:r>
              <w:t>4.С.СМЛ</w:t>
            </w:r>
          </w:p>
        </w:tc>
        <w:tc>
          <w:tcPr>
            <w:tcW w:w="2126" w:type="dxa"/>
            <w:vAlign w:val="center"/>
          </w:tcPr>
          <w:p w:rsidR="00791EEB" w:rsidRPr="00791EEB" w:rsidRDefault="00180B54" w:rsidP="00A93854">
            <w:pPr>
              <w:jc w:val="center"/>
            </w:pPr>
            <w:r w:rsidRPr="00180B54">
              <w:t>3779бн</w:t>
            </w:r>
          </w:p>
        </w:tc>
        <w:tc>
          <w:tcPr>
            <w:tcW w:w="6662" w:type="dxa"/>
            <w:vAlign w:val="center"/>
          </w:tcPr>
          <w:p w:rsidR="00791EEB" w:rsidRDefault="00180B54" w:rsidP="00B75C2F">
            <w:r>
              <w:t>Энергоблок</w:t>
            </w:r>
            <w:r w:rsidRPr="00791EEB">
              <w:t xml:space="preserve"> 2. ДЭ. ДУ. Внедрение системы сейсмической защиты и мониторинга.</w:t>
            </w:r>
            <w:r>
              <w:t xml:space="preserve"> Приобретение материалов. Локальная смета</w:t>
            </w:r>
          </w:p>
        </w:tc>
        <w:tc>
          <w:tcPr>
            <w:tcW w:w="1494" w:type="dxa"/>
            <w:vAlign w:val="center"/>
          </w:tcPr>
          <w:p w:rsidR="00791EEB" w:rsidRDefault="00180B54" w:rsidP="00FE5F0E">
            <w:pPr>
              <w:jc w:val="center"/>
            </w:pPr>
            <w:r>
              <w:t>3</w:t>
            </w:r>
          </w:p>
        </w:tc>
      </w:tr>
      <w:tr w:rsidR="00180B54" w:rsidRPr="00B05AFD" w:rsidTr="00562B65">
        <w:tc>
          <w:tcPr>
            <w:tcW w:w="675" w:type="dxa"/>
            <w:vAlign w:val="center"/>
          </w:tcPr>
          <w:p w:rsidR="00180B54" w:rsidRPr="00B05AFD" w:rsidRDefault="00180B54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180B54" w:rsidRPr="00BD7D43" w:rsidRDefault="00180B54" w:rsidP="00A93854">
            <w:pPr>
              <w:jc w:val="center"/>
            </w:pPr>
            <w:r w:rsidRPr="00BD7D43">
              <w:t>1290537.Р1.</w:t>
            </w:r>
            <w:r>
              <w:t>2</w:t>
            </w:r>
            <w:r w:rsidRPr="00BD7D43">
              <w:t>.Р.01.71-АТХ340</w:t>
            </w:r>
            <w:r>
              <w:t>4.КБЖ</w:t>
            </w:r>
          </w:p>
        </w:tc>
        <w:tc>
          <w:tcPr>
            <w:tcW w:w="2126" w:type="dxa"/>
            <w:vAlign w:val="center"/>
          </w:tcPr>
          <w:p w:rsidR="00180B54" w:rsidRPr="00180B54" w:rsidRDefault="00180B54" w:rsidP="00A93854">
            <w:pPr>
              <w:jc w:val="center"/>
            </w:pPr>
            <w:r w:rsidRPr="00180B54">
              <w:t>3775бн</w:t>
            </w:r>
          </w:p>
        </w:tc>
        <w:tc>
          <w:tcPr>
            <w:tcW w:w="6662" w:type="dxa"/>
            <w:vAlign w:val="center"/>
          </w:tcPr>
          <w:p w:rsidR="00180B54" w:rsidRDefault="00180B54" w:rsidP="00B75C2F">
            <w:r>
              <w:t>Энергоблок</w:t>
            </w:r>
            <w:r w:rsidRPr="00791EEB">
              <w:t xml:space="preserve"> 2. ДЭ. ДУ. Внедрение системы сейсмической защиты и мониторинга</w:t>
            </w:r>
            <w:r>
              <w:t>. Журнал контрольных кабелей.</w:t>
            </w:r>
          </w:p>
        </w:tc>
        <w:tc>
          <w:tcPr>
            <w:tcW w:w="1494" w:type="dxa"/>
            <w:vAlign w:val="center"/>
          </w:tcPr>
          <w:p w:rsidR="00180B54" w:rsidRDefault="00180B54" w:rsidP="00FE5F0E">
            <w:pPr>
              <w:jc w:val="center"/>
            </w:pPr>
            <w:r>
              <w:t>6</w:t>
            </w:r>
          </w:p>
        </w:tc>
      </w:tr>
      <w:tr w:rsidR="00180B54" w:rsidRPr="00B05AFD" w:rsidTr="00562B65">
        <w:tc>
          <w:tcPr>
            <w:tcW w:w="675" w:type="dxa"/>
            <w:vAlign w:val="center"/>
          </w:tcPr>
          <w:p w:rsidR="00180B54" w:rsidRPr="00B05AFD" w:rsidRDefault="00180B54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180B54" w:rsidRPr="00BD7D43" w:rsidRDefault="00180B54" w:rsidP="00A93854">
            <w:pPr>
              <w:jc w:val="center"/>
            </w:pPr>
            <w:r w:rsidRPr="00BD7D43">
              <w:t>1290537.Р1.</w:t>
            </w:r>
            <w:r>
              <w:t>2</w:t>
            </w:r>
            <w:r w:rsidRPr="00BD7D43">
              <w:t>.Р.01.71-АТХ340</w:t>
            </w:r>
            <w:r>
              <w:t>4.КБЖ.СМЛ</w:t>
            </w:r>
          </w:p>
        </w:tc>
        <w:tc>
          <w:tcPr>
            <w:tcW w:w="2126" w:type="dxa"/>
            <w:vAlign w:val="center"/>
          </w:tcPr>
          <w:p w:rsidR="00180B54" w:rsidRPr="00180B54" w:rsidRDefault="00180B54" w:rsidP="00A93854">
            <w:pPr>
              <w:jc w:val="center"/>
            </w:pPr>
            <w:r w:rsidRPr="00180B54">
              <w:t>3776бн</w:t>
            </w:r>
          </w:p>
        </w:tc>
        <w:tc>
          <w:tcPr>
            <w:tcW w:w="6662" w:type="dxa"/>
            <w:vAlign w:val="center"/>
          </w:tcPr>
          <w:p w:rsidR="00180B54" w:rsidRDefault="00180B54" w:rsidP="00B75C2F">
            <w:r>
              <w:t>Энергоблок</w:t>
            </w:r>
            <w:r w:rsidRPr="00791EEB">
              <w:t xml:space="preserve"> 2. ДЭ. ДУ. Внедрение системы сейсмической защиты и мониторинга</w:t>
            </w:r>
            <w:r>
              <w:t>. Монтажные работы. Локальная смета</w:t>
            </w:r>
          </w:p>
        </w:tc>
        <w:tc>
          <w:tcPr>
            <w:tcW w:w="1494" w:type="dxa"/>
            <w:vAlign w:val="center"/>
          </w:tcPr>
          <w:p w:rsidR="00180B54" w:rsidRDefault="00180B54" w:rsidP="00FE5F0E">
            <w:pPr>
              <w:jc w:val="center"/>
            </w:pPr>
            <w:r>
              <w:t>8</w:t>
            </w:r>
          </w:p>
        </w:tc>
      </w:tr>
      <w:tr w:rsidR="00180B54" w:rsidRPr="00B05AFD" w:rsidTr="00562B65">
        <w:tc>
          <w:tcPr>
            <w:tcW w:w="675" w:type="dxa"/>
            <w:vAlign w:val="center"/>
          </w:tcPr>
          <w:p w:rsidR="00180B54" w:rsidRPr="00B05AFD" w:rsidRDefault="00180B54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180B54" w:rsidRPr="00BD7D43" w:rsidRDefault="00180B54" w:rsidP="00A93854">
            <w:pPr>
              <w:jc w:val="center"/>
            </w:pPr>
            <w:r w:rsidRPr="00BD7D43">
              <w:t>1290537.Р1.</w:t>
            </w:r>
            <w:r>
              <w:t>2</w:t>
            </w:r>
            <w:r w:rsidRPr="00BD7D43">
              <w:t>.Р.01.71-АТХ34</w:t>
            </w:r>
            <w:r>
              <w:t>10</w:t>
            </w:r>
          </w:p>
        </w:tc>
        <w:tc>
          <w:tcPr>
            <w:tcW w:w="2126" w:type="dxa"/>
            <w:vAlign w:val="center"/>
          </w:tcPr>
          <w:p w:rsidR="00180B54" w:rsidRPr="00180B54" w:rsidRDefault="001E36E3" w:rsidP="00A93854">
            <w:pPr>
              <w:jc w:val="center"/>
            </w:pPr>
            <w:r w:rsidRPr="001E36E3">
              <w:t>С21253</w:t>
            </w:r>
          </w:p>
        </w:tc>
        <w:tc>
          <w:tcPr>
            <w:tcW w:w="6662" w:type="dxa"/>
            <w:vAlign w:val="center"/>
          </w:tcPr>
          <w:p w:rsidR="00180B54" w:rsidRDefault="00180B54" w:rsidP="00B75C2F">
            <w:r>
              <w:t>Энергоблок</w:t>
            </w:r>
            <w:r w:rsidRPr="00791EEB">
              <w:t xml:space="preserve"> 2. ДЭ. ДУ. Внедрение системы сейсмической защиты и мониторинга</w:t>
            </w:r>
            <w:r>
              <w:t>. Установка оборудования. Общие данные</w:t>
            </w:r>
          </w:p>
        </w:tc>
        <w:tc>
          <w:tcPr>
            <w:tcW w:w="1494" w:type="dxa"/>
            <w:vAlign w:val="center"/>
          </w:tcPr>
          <w:p w:rsidR="00180B54" w:rsidRDefault="00F95409" w:rsidP="00FE5F0E">
            <w:pPr>
              <w:jc w:val="center"/>
            </w:pPr>
            <w:r>
              <w:t>1</w:t>
            </w:r>
            <w:r w:rsidR="009A259B">
              <w:t>9</w:t>
            </w:r>
          </w:p>
        </w:tc>
      </w:tr>
      <w:tr w:rsidR="00F95409" w:rsidRPr="00B05AFD" w:rsidTr="00562B65">
        <w:tc>
          <w:tcPr>
            <w:tcW w:w="675" w:type="dxa"/>
            <w:vAlign w:val="center"/>
          </w:tcPr>
          <w:p w:rsidR="00F95409" w:rsidRPr="00B05AFD" w:rsidRDefault="00F95409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F95409" w:rsidRPr="00BD7D43" w:rsidRDefault="00F95409" w:rsidP="00A93854">
            <w:pPr>
              <w:jc w:val="center"/>
            </w:pPr>
            <w:r w:rsidRPr="00BD7D43">
              <w:t>1290537.Р1.</w:t>
            </w:r>
            <w:r>
              <w:t>2</w:t>
            </w:r>
            <w:r w:rsidRPr="00BD7D43">
              <w:t>.Р.01.71-АТХ34</w:t>
            </w:r>
            <w:r>
              <w:t>10.СМЛ</w:t>
            </w:r>
          </w:p>
        </w:tc>
        <w:tc>
          <w:tcPr>
            <w:tcW w:w="2126" w:type="dxa"/>
            <w:vAlign w:val="center"/>
          </w:tcPr>
          <w:p w:rsidR="00F95409" w:rsidRPr="001E36E3" w:rsidRDefault="009A259B" w:rsidP="00A93854">
            <w:pPr>
              <w:jc w:val="center"/>
            </w:pPr>
            <w:r w:rsidRPr="009A259B">
              <w:t>С21259</w:t>
            </w:r>
          </w:p>
        </w:tc>
        <w:tc>
          <w:tcPr>
            <w:tcW w:w="6662" w:type="dxa"/>
            <w:vAlign w:val="center"/>
          </w:tcPr>
          <w:p w:rsidR="00F95409" w:rsidRDefault="009A259B" w:rsidP="00B75C2F">
            <w:r>
              <w:t>Энергоблок</w:t>
            </w:r>
            <w:r w:rsidRPr="00791EEB">
              <w:t xml:space="preserve"> 2. ДЭ. ДУ. Внедрение системы сейсмической защиты и мониторинга</w:t>
            </w:r>
            <w:r>
              <w:t>. Установка оборудования. Локальная смета</w:t>
            </w:r>
          </w:p>
        </w:tc>
        <w:tc>
          <w:tcPr>
            <w:tcW w:w="1494" w:type="dxa"/>
            <w:vAlign w:val="center"/>
          </w:tcPr>
          <w:p w:rsidR="00F95409" w:rsidRDefault="009A259B" w:rsidP="00FE5F0E">
            <w:pPr>
              <w:jc w:val="center"/>
            </w:pPr>
            <w:r>
              <w:t>6</w:t>
            </w:r>
          </w:p>
        </w:tc>
      </w:tr>
      <w:tr w:rsidR="009A259B" w:rsidRPr="00B05AFD" w:rsidTr="00562B65">
        <w:tc>
          <w:tcPr>
            <w:tcW w:w="675" w:type="dxa"/>
            <w:vAlign w:val="center"/>
          </w:tcPr>
          <w:p w:rsidR="009A259B" w:rsidRPr="00B05AFD" w:rsidRDefault="009A259B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A259B" w:rsidRPr="00BD7D43" w:rsidRDefault="009A259B" w:rsidP="00A93854">
            <w:pPr>
              <w:jc w:val="center"/>
            </w:pPr>
            <w:r w:rsidRPr="00BD7D43">
              <w:t>1290537.Р1.</w:t>
            </w:r>
            <w:r>
              <w:t>2</w:t>
            </w:r>
            <w:r w:rsidRPr="00BD7D43">
              <w:t>.Р.01.71-АТХ34</w:t>
            </w:r>
            <w:r>
              <w:t>10.СО</w:t>
            </w:r>
          </w:p>
        </w:tc>
        <w:tc>
          <w:tcPr>
            <w:tcW w:w="2126" w:type="dxa"/>
            <w:vAlign w:val="center"/>
          </w:tcPr>
          <w:p w:rsidR="009A259B" w:rsidRPr="009A259B" w:rsidRDefault="00885184" w:rsidP="00A93854">
            <w:pPr>
              <w:jc w:val="center"/>
            </w:pPr>
            <w:r w:rsidRPr="00885184">
              <w:t>3782бн</w:t>
            </w:r>
          </w:p>
        </w:tc>
        <w:tc>
          <w:tcPr>
            <w:tcW w:w="6662" w:type="dxa"/>
            <w:vAlign w:val="center"/>
          </w:tcPr>
          <w:p w:rsidR="009A259B" w:rsidRDefault="009A259B" w:rsidP="00B75C2F">
            <w:r>
              <w:t>Энергоблок</w:t>
            </w:r>
            <w:r w:rsidRPr="00791EEB">
              <w:t xml:space="preserve"> 2. ДЭ. ДУ. Внедрение системы сейсмической защиты и мониторинга</w:t>
            </w:r>
            <w:r>
              <w:t>. Спецификация для заказа монтажных изделий</w:t>
            </w:r>
          </w:p>
        </w:tc>
        <w:tc>
          <w:tcPr>
            <w:tcW w:w="1494" w:type="dxa"/>
            <w:vAlign w:val="center"/>
          </w:tcPr>
          <w:p w:rsidR="009A259B" w:rsidRDefault="00885184" w:rsidP="00FE5F0E">
            <w:pPr>
              <w:jc w:val="center"/>
            </w:pPr>
            <w:r>
              <w:t>1</w:t>
            </w:r>
          </w:p>
        </w:tc>
      </w:tr>
      <w:tr w:rsidR="00885184" w:rsidRPr="00B05AFD" w:rsidTr="00562B65">
        <w:tc>
          <w:tcPr>
            <w:tcW w:w="675" w:type="dxa"/>
            <w:vAlign w:val="center"/>
          </w:tcPr>
          <w:p w:rsidR="00885184" w:rsidRPr="00B05AFD" w:rsidRDefault="00885184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885184" w:rsidRPr="00BD7D43" w:rsidRDefault="00885184" w:rsidP="00885184">
            <w:pPr>
              <w:jc w:val="center"/>
            </w:pPr>
            <w:r w:rsidRPr="00BD7D43">
              <w:t>1290537.Р1.</w:t>
            </w:r>
            <w:r>
              <w:t>2</w:t>
            </w:r>
            <w:r w:rsidRPr="00BD7D43">
              <w:t>.Р.01.71-АТХ34</w:t>
            </w:r>
            <w:r>
              <w:t>14.СО</w:t>
            </w:r>
          </w:p>
        </w:tc>
        <w:tc>
          <w:tcPr>
            <w:tcW w:w="2126" w:type="dxa"/>
            <w:vAlign w:val="center"/>
          </w:tcPr>
          <w:p w:rsidR="00885184" w:rsidRPr="00885184" w:rsidRDefault="00885184" w:rsidP="00A93854">
            <w:pPr>
              <w:jc w:val="center"/>
            </w:pPr>
            <w:r w:rsidRPr="00885184">
              <w:t>3783бн</w:t>
            </w:r>
          </w:p>
        </w:tc>
        <w:tc>
          <w:tcPr>
            <w:tcW w:w="6662" w:type="dxa"/>
            <w:vAlign w:val="center"/>
          </w:tcPr>
          <w:p w:rsidR="00885184" w:rsidRDefault="00885184" w:rsidP="00885184">
            <w:r>
              <w:t>Энергоблок</w:t>
            </w:r>
            <w:r w:rsidRPr="00791EEB">
              <w:t xml:space="preserve"> 2. ДЭ. ДУ. Внедрение системы сейсмической защиты и мониторинга</w:t>
            </w:r>
            <w:r>
              <w:t>. Спецификация для заказа кабельных изделий</w:t>
            </w:r>
          </w:p>
        </w:tc>
        <w:tc>
          <w:tcPr>
            <w:tcW w:w="1494" w:type="dxa"/>
            <w:vAlign w:val="center"/>
          </w:tcPr>
          <w:p w:rsidR="00885184" w:rsidRDefault="00885184" w:rsidP="00FE5F0E">
            <w:pPr>
              <w:jc w:val="center"/>
            </w:pPr>
            <w:r>
              <w:t>1</w:t>
            </w:r>
          </w:p>
        </w:tc>
      </w:tr>
      <w:tr w:rsidR="00885184" w:rsidRPr="00B05AFD" w:rsidTr="00562B65">
        <w:tc>
          <w:tcPr>
            <w:tcW w:w="675" w:type="dxa"/>
            <w:vAlign w:val="center"/>
          </w:tcPr>
          <w:p w:rsidR="00885184" w:rsidRPr="00B05AFD" w:rsidRDefault="00885184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885184" w:rsidRPr="00BD7D43" w:rsidRDefault="00885184" w:rsidP="00885184">
            <w:pPr>
              <w:jc w:val="center"/>
            </w:pPr>
            <w:r w:rsidRPr="00BD7D43">
              <w:t>1290537.Р1.</w:t>
            </w:r>
            <w:r>
              <w:t>2</w:t>
            </w:r>
            <w:r w:rsidRPr="00BD7D43">
              <w:t>.Р.01.71-АТХ34</w:t>
            </w:r>
            <w:r>
              <w:t>18</w:t>
            </w:r>
          </w:p>
        </w:tc>
        <w:tc>
          <w:tcPr>
            <w:tcW w:w="2126" w:type="dxa"/>
            <w:vAlign w:val="center"/>
          </w:tcPr>
          <w:p w:rsidR="00885184" w:rsidRPr="00885184" w:rsidRDefault="003A380E" w:rsidP="00A93854">
            <w:pPr>
              <w:jc w:val="center"/>
            </w:pPr>
            <w:r w:rsidRPr="003A380E">
              <w:t>3784бн</w:t>
            </w:r>
          </w:p>
        </w:tc>
        <w:tc>
          <w:tcPr>
            <w:tcW w:w="6662" w:type="dxa"/>
            <w:vAlign w:val="center"/>
          </w:tcPr>
          <w:p w:rsidR="00885184" w:rsidRDefault="00885184" w:rsidP="00885184">
            <w:r>
              <w:t>Энергоблок</w:t>
            </w:r>
            <w:r w:rsidRPr="00791EEB">
              <w:t xml:space="preserve"> 2. ДЭ. ДУ. Внедрение системы сейсмической защиты и мониторинга</w:t>
            </w:r>
            <w:r>
              <w:t>.</w:t>
            </w:r>
            <w:r w:rsidR="00A736A0">
              <w:t xml:space="preserve"> Перечень действующих чертежей</w:t>
            </w:r>
          </w:p>
        </w:tc>
        <w:tc>
          <w:tcPr>
            <w:tcW w:w="1494" w:type="dxa"/>
            <w:vAlign w:val="center"/>
          </w:tcPr>
          <w:p w:rsidR="00885184" w:rsidRDefault="00A736A0" w:rsidP="00FE5F0E">
            <w:pPr>
              <w:jc w:val="center"/>
            </w:pPr>
            <w:r>
              <w:t>9</w:t>
            </w:r>
          </w:p>
        </w:tc>
      </w:tr>
      <w:tr w:rsidR="00CC24C0" w:rsidRPr="00B05AFD" w:rsidTr="003A380E">
        <w:tc>
          <w:tcPr>
            <w:tcW w:w="15352" w:type="dxa"/>
            <w:gridSpan w:val="5"/>
            <w:vAlign w:val="center"/>
          </w:tcPr>
          <w:p w:rsidR="00CC24C0" w:rsidRDefault="00CC24C0" w:rsidP="00CC24C0">
            <w:r>
              <w:t>Блок 3</w:t>
            </w:r>
          </w:p>
        </w:tc>
      </w:tr>
      <w:tr w:rsidR="00CC24C0" w:rsidRPr="00B05AFD" w:rsidTr="00562B65">
        <w:tc>
          <w:tcPr>
            <w:tcW w:w="675" w:type="dxa"/>
            <w:vAlign w:val="center"/>
          </w:tcPr>
          <w:p w:rsidR="00CC24C0" w:rsidRPr="00B05AFD" w:rsidRDefault="00CC24C0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CC24C0" w:rsidRPr="00B05AFD" w:rsidRDefault="00CC24C0" w:rsidP="00CC24C0">
            <w:pPr>
              <w:jc w:val="center"/>
            </w:pPr>
            <w:r>
              <w:t>1290537.Р1.3.Р.01.71-</w:t>
            </w:r>
            <w:r w:rsidRPr="00B05AFD">
              <w:t>АТХ340</w:t>
            </w:r>
            <w:r>
              <w:t>5</w:t>
            </w:r>
          </w:p>
        </w:tc>
        <w:tc>
          <w:tcPr>
            <w:tcW w:w="2126" w:type="dxa"/>
            <w:vAlign w:val="center"/>
          </w:tcPr>
          <w:p w:rsidR="00CC24C0" w:rsidRPr="00885184" w:rsidRDefault="00E77D4C" w:rsidP="00A93854">
            <w:pPr>
              <w:jc w:val="center"/>
            </w:pPr>
            <w:r w:rsidRPr="00E77D4C">
              <w:t>3787бн</w:t>
            </w:r>
          </w:p>
        </w:tc>
        <w:tc>
          <w:tcPr>
            <w:tcW w:w="6662" w:type="dxa"/>
            <w:vAlign w:val="center"/>
          </w:tcPr>
          <w:p w:rsidR="00CC24C0" w:rsidRPr="00B05AFD" w:rsidRDefault="00CC24C0" w:rsidP="003A380E">
            <w:r>
              <w:t>Энергоблок 3</w:t>
            </w:r>
            <w:r w:rsidRPr="00B05AFD">
              <w:t>. ДЭ. ДУ. Внедрение системы сейсмической защиты и мониторинга. Общие данные.</w:t>
            </w:r>
          </w:p>
        </w:tc>
        <w:tc>
          <w:tcPr>
            <w:tcW w:w="1494" w:type="dxa"/>
            <w:vAlign w:val="center"/>
          </w:tcPr>
          <w:p w:rsidR="00CC24C0" w:rsidRDefault="00CC24C0" w:rsidP="00FE5F0E">
            <w:pPr>
              <w:jc w:val="center"/>
            </w:pPr>
            <w:r>
              <w:t>9</w:t>
            </w:r>
          </w:p>
        </w:tc>
      </w:tr>
      <w:tr w:rsidR="00CC24C0" w:rsidRPr="00B05AFD" w:rsidTr="00562B65">
        <w:tc>
          <w:tcPr>
            <w:tcW w:w="675" w:type="dxa"/>
            <w:vAlign w:val="center"/>
          </w:tcPr>
          <w:p w:rsidR="00CC24C0" w:rsidRPr="00B05AFD" w:rsidRDefault="00CC24C0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CC24C0" w:rsidRPr="00B05AFD" w:rsidRDefault="00CC24C0" w:rsidP="00E77D4C">
            <w:pPr>
              <w:jc w:val="center"/>
            </w:pPr>
            <w:r>
              <w:t>1290537.Р1.</w:t>
            </w:r>
            <w:r w:rsidR="00E77D4C">
              <w:t>3</w:t>
            </w:r>
            <w:r>
              <w:t>.Р.01.71-</w:t>
            </w:r>
            <w:r w:rsidRPr="00B05AFD">
              <w:t>АТХ340</w:t>
            </w:r>
            <w:r w:rsidR="00E77D4C">
              <w:t>5</w:t>
            </w:r>
            <w:r w:rsidRPr="00B05AFD">
              <w:t>.СО</w:t>
            </w:r>
          </w:p>
        </w:tc>
        <w:tc>
          <w:tcPr>
            <w:tcW w:w="2126" w:type="dxa"/>
            <w:vAlign w:val="center"/>
          </w:tcPr>
          <w:p w:rsidR="00CC24C0" w:rsidRPr="00885184" w:rsidRDefault="00E77D4C" w:rsidP="00A93854">
            <w:pPr>
              <w:jc w:val="center"/>
            </w:pPr>
            <w:r w:rsidRPr="00E77D4C">
              <w:t>3790бн</w:t>
            </w:r>
          </w:p>
        </w:tc>
        <w:tc>
          <w:tcPr>
            <w:tcW w:w="6662" w:type="dxa"/>
            <w:vAlign w:val="center"/>
          </w:tcPr>
          <w:p w:rsidR="00CC24C0" w:rsidRPr="00B05AFD" w:rsidRDefault="00CC24C0" w:rsidP="00E77D4C">
            <w:r w:rsidRPr="00B05AFD">
              <w:t xml:space="preserve">Энергоблок </w:t>
            </w:r>
            <w:r w:rsidR="00E77D4C">
              <w:t>3</w:t>
            </w:r>
            <w:r w:rsidRPr="00B05AFD">
              <w:t>. ДЭ. ДУ. Внедрение системы сейсмической защиты и мониторинга. Спецификация для заказа оборудования</w:t>
            </w:r>
          </w:p>
        </w:tc>
        <w:tc>
          <w:tcPr>
            <w:tcW w:w="1494" w:type="dxa"/>
            <w:vAlign w:val="center"/>
          </w:tcPr>
          <w:p w:rsidR="00CC24C0" w:rsidRDefault="00E77D4C" w:rsidP="00FE5F0E">
            <w:pPr>
              <w:jc w:val="center"/>
            </w:pPr>
            <w:r>
              <w:t>1</w:t>
            </w:r>
          </w:p>
        </w:tc>
      </w:tr>
      <w:tr w:rsidR="00CC24C0" w:rsidRPr="00B05AFD" w:rsidTr="00562B65">
        <w:tc>
          <w:tcPr>
            <w:tcW w:w="675" w:type="dxa"/>
            <w:vAlign w:val="center"/>
          </w:tcPr>
          <w:p w:rsidR="00CC24C0" w:rsidRPr="00B05AFD" w:rsidRDefault="00CC24C0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CC24C0" w:rsidRPr="00B05AFD" w:rsidRDefault="00E77D4C" w:rsidP="00E77D4C">
            <w:pPr>
              <w:jc w:val="center"/>
            </w:pPr>
            <w:r>
              <w:t>1290537.Р1.3</w:t>
            </w:r>
            <w:r w:rsidR="00CC24C0">
              <w:t>.Р.01.71-</w:t>
            </w:r>
            <w:r w:rsidR="00CC24C0" w:rsidRPr="00B05AFD">
              <w:t>АТХ340</w:t>
            </w:r>
            <w:r>
              <w:t>5</w:t>
            </w:r>
            <w:r w:rsidR="00CC24C0" w:rsidRPr="00B05AFD">
              <w:t>.СО.СМЛ</w:t>
            </w:r>
          </w:p>
        </w:tc>
        <w:tc>
          <w:tcPr>
            <w:tcW w:w="2126" w:type="dxa"/>
            <w:vAlign w:val="center"/>
          </w:tcPr>
          <w:p w:rsidR="00CC24C0" w:rsidRPr="00885184" w:rsidRDefault="00E77D4C" w:rsidP="00A93854">
            <w:pPr>
              <w:jc w:val="center"/>
            </w:pPr>
            <w:r w:rsidRPr="00E77D4C">
              <w:t>3791бн</w:t>
            </w:r>
          </w:p>
        </w:tc>
        <w:tc>
          <w:tcPr>
            <w:tcW w:w="6662" w:type="dxa"/>
            <w:vAlign w:val="center"/>
          </w:tcPr>
          <w:p w:rsidR="00CC24C0" w:rsidRPr="00B05AFD" w:rsidRDefault="00E77D4C" w:rsidP="003A380E">
            <w:r>
              <w:t>Энергоблок 3</w:t>
            </w:r>
            <w:r w:rsidR="00CC24C0" w:rsidRPr="00B05AFD">
              <w:t xml:space="preserve">. ДЭ. ДУ. Внедрение системы сейсмической защиты и мониторинга. </w:t>
            </w:r>
            <w:r w:rsidR="00CC24C0">
              <w:t>Приобретение</w:t>
            </w:r>
            <w:r w:rsidR="00CC24C0" w:rsidRPr="00B05AFD">
              <w:t xml:space="preserve"> оборудования</w:t>
            </w:r>
            <w:r w:rsidR="00CC24C0">
              <w:t>.</w:t>
            </w:r>
            <w:r w:rsidR="00CC24C0" w:rsidRPr="00B05AFD">
              <w:t xml:space="preserve"> Локальная смета</w:t>
            </w:r>
          </w:p>
        </w:tc>
        <w:tc>
          <w:tcPr>
            <w:tcW w:w="1494" w:type="dxa"/>
            <w:vAlign w:val="center"/>
          </w:tcPr>
          <w:p w:rsidR="00CC24C0" w:rsidRDefault="00E77D4C" w:rsidP="00FE5F0E">
            <w:pPr>
              <w:jc w:val="center"/>
            </w:pPr>
            <w:r>
              <w:t>4</w:t>
            </w:r>
          </w:p>
        </w:tc>
      </w:tr>
      <w:tr w:rsidR="00CC24C0" w:rsidRPr="00B05AFD" w:rsidTr="00562B65">
        <w:tc>
          <w:tcPr>
            <w:tcW w:w="675" w:type="dxa"/>
            <w:vAlign w:val="center"/>
          </w:tcPr>
          <w:p w:rsidR="00CC24C0" w:rsidRPr="00B05AFD" w:rsidRDefault="00CC24C0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CC24C0" w:rsidRPr="00B05AFD" w:rsidRDefault="00CC24C0" w:rsidP="00E77D4C">
            <w:pPr>
              <w:jc w:val="center"/>
            </w:pPr>
            <w:r w:rsidRPr="00B05AFD">
              <w:t>1290537.Р1.</w:t>
            </w:r>
            <w:r w:rsidR="00E77D4C">
              <w:t>3</w:t>
            </w:r>
            <w:r w:rsidRPr="00B05AFD">
              <w:t>.Р.01.71-</w:t>
            </w:r>
            <w:r w:rsidRPr="00BD7D43">
              <w:t>АТХ340</w:t>
            </w:r>
            <w:r w:rsidR="00E77D4C">
              <w:t>5</w:t>
            </w:r>
            <w:r w:rsidRPr="00BD7D43">
              <w:t>.С</w:t>
            </w:r>
          </w:p>
        </w:tc>
        <w:tc>
          <w:tcPr>
            <w:tcW w:w="2126" w:type="dxa"/>
            <w:vAlign w:val="center"/>
          </w:tcPr>
          <w:p w:rsidR="00CC24C0" w:rsidRPr="00885184" w:rsidRDefault="00E77D4C" w:rsidP="00A93854">
            <w:pPr>
              <w:jc w:val="center"/>
            </w:pPr>
            <w:r w:rsidRPr="00E77D4C">
              <w:t>3788бн</w:t>
            </w:r>
          </w:p>
        </w:tc>
        <w:tc>
          <w:tcPr>
            <w:tcW w:w="6662" w:type="dxa"/>
            <w:vAlign w:val="center"/>
          </w:tcPr>
          <w:p w:rsidR="00CC24C0" w:rsidRPr="00B05AFD" w:rsidRDefault="00CC24C0" w:rsidP="00E77D4C">
            <w:r w:rsidRPr="00B05AFD">
              <w:t xml:space="preserve">Энергоблок </w:t>
            </w:r>
            <w:r w:rsidR="00E77D4C">
              <w:t>3</w:t>
            </w:r>
            <w:r w:rsidRPr="00B05AFD">
              <w:t>. ДЭ. ДУ. Внедрение системы сейсмической защиты и мониторинга.</w:t>
            </w:r>
            <w:r>
              <w:t xml:space="preserve"> Спецификация оборудования, изделий и материалов</w:t>
            </w:r>
          </w:p>
        </w:tc>
        <w:tc>
          <w:tcPr>
            <w:tcW w:w="1494" w:type="dxa"/>
            <w:vAlign w:val="center"/>
          </w:tcPr>
          <w:p w:rsidR="00CC24C0" w:rsidRDefault="00E77D4C" w:rsidP="00FE5F0E">
            <w:pPr>
              <w:jc w:val="center"/>
            </w:pPr>
            <w:r>
              <w:t>1</w:t>
            </w:r>
          </w:p>
        </w:tc>
      </w:tr>
      <w:tr w:rsidR="00CC24C0" w:rsidRPr="00B05AFD" w:rsidTr="00562B65">
        <w:tc>
          <w:tcPr>
            <w:tcW w:w="675" w:type="dxa"/>
            <w:vAlign w:val="center"/>
          </w:tcPr>
          <w:p w:rsidR="00CC24C0" w:rsidRPr="00B05AFD" w:rsidRDefault="00CC24C0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CC24C0" w:rsidRPr="00B05AFD" w:rsidRDefault="00CC24C0" w:rsidP="00E77D4C">
            <w:pPr>
              <w:jc w:val="center"/>
            </w:pPr>
            <w:r>
              <w:t>1290537.Р1.</w:t>
            </w:r>
            <w:r w:rsidR="00E77D4C">
              <w:t>3</w:t>
            </w:r>
            <w:r>
              <w:t>.Р.01.71-</w:t>
            </w:r>
            <w:r w:rsidRPr="00BD7D43">
              <w:t>АТХ340</w:t>
            </w:r>
            <w:r w:rsidR="00E77D4C">
              <w:t>5</w:t>
            </w:r>
            <w:r w:rsidRPr="00BD7D43">
              <w:t>.С.СМЛ</w:t>
            </w:r>
          </w:p>
        </w:tc>
        <w:tc>
          <w:tcPr>
            <w:tcW w:w="2126" w:type="dxa"/>
            <w:vAlign w:val="center"/>
          </w:tcPr>
          <w:p w:rsidR="00CC24C0" w:rsidRPr="00885184" w:rsidRDefault="00E77D4C" w:rsidP="00A93854">
            <w:pPr>
              <w:jc w:val="center"/>
            </w:pPr>
            <w:r w:rsidRPr="00E77D4C">
              <w:t>3789бн</w:t>
            </w:r>
          </w:p>
        </w:tc>
        <w:tc>
          <w:tcPr>
            <w:tcW w:w="6662" w:type="dxa"/>
            <w:vAlign w:val="center"/>
          </w:tcPr>
          <w:p w:rsidR="00CC24C0" w:rsidRPr="00B05AFD" w:rsidRDefault="00CC24C0" w:rsidP="00E77D4C">
            <w:r w:rsidRPr="00B05AFD">
              <w:t xml:space="preserve">Энергоблок </w:t>
            </w:r>
            <w:r w:rsidR="00E77D4C">
              <w:t>3</w:t>
            </w:r>
            <w:r w:rsidRPr="00B05AFD">
              <w:t>. ДЭ. ДУ. Внедрение системы сейсмической защиты и мониторинга.</w:t>
            </w:r>
            <w:r>
              <w:t xml:space="preserve"> Приобретение материалов. Локальная смета.</w:t>
            </w:r>
          </w:p>
        </w:tc>
        <w:tc>
          <w:tcPr>
            <w:tcW w:w="1494" w:type="dxa"/>
            <w:vAlign w:val="center"/>
          </w:tcPr>
          <w:p w:rsidR="00CC24C0" w:rsidRDefault="00E77D4C" w:rsidP="00FE5F0E">
            <w:pPr>
              <w:jc w:val="center"/>
            </w:pPr>
            <w:r>
              <w:t>3</w:t>
            </w:r>
          </w:p>
        </w:tc>
      </w:tr>
      <w:tr w:rsidR="00CC24C0" w:rsidRPr="00B05AFD" w:rsidTr="00562B65">
        <w:tc>
          <w:tcPr>
            <w:tcW w:w="675" w:type="dxa"/>
            <w:vAlign w:val="center"/>
          </w:tcPr>
          <w:p w:rsidR="00CC24C0" w:rsidRPr="00B05AFD" w:rsidRDefault="00CC24C0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CC24C0" w:rsidRPr="00BD7D43" w:rsidRDefault="00CC24C0" w:rsidP="00E77D4C">
            <w:pPr>
              <w:jc w:val="center"/>
            </w:pPr>
            <w:r w:rsidRPr="00E508B0">
              <w:t>1290537.Р1.</w:t>
            </w:r>
            <w:r w:rsidR="00E77D4C">
              <w:t>3</w:t>
            </w:r>
            <w:r w:rsidRPr="00E508B0">
              <w:t>.Р.01.71-АТХ340</w:t>
            </w:r>
            <w:r w:rsidR="00E77D4C">
              <w:t>5</w:t>
            </w:r>
            <w:r w:rsidRPr="00E508B0">
              <w:t>.КБЖ</w:t>
            </w:r>
          </w:p>
        </w:tc>
        <w:tc>
          <w:tcPr>
            <w:tcW w:w="2126" w:type="dxa"/>
            <w:vAlign w:val="center"/>
          </w:tcPr>
          <w:p w:rsidR="00CC24C0" w:rsidRPr="00885184" w:rsidRDefault="00E77D4C" w:rsidP="00A93854">
            <w:pPr>
              <w:jc w:val="center"/>
            </w:pPr>
            <w:r w:rsidRPr="00E77D4C">
              <w:t>3785бн</w:t>
            </w:r>
          </w:p>
        </w:tc>
        <w:tc>
          <w:tcPr>
            <w:tcW w:w="6662" w:type="dxa"/>
            <w:vAlign w:val="center"/>
          </w:tcPr>
          <w:p w:rsidR="00CC24C0" w:rsidRPr="00B05AFD" w:rsidRDefault="00CC24C0" w:rsidP="00E77D4C">
            <w:r w:rsidRPr="00B05AFD">
              <w:t xml:space="preserve">Энергоблок </w:t>
            </w:r>
            <w:r w:rsidR="00E77D4C">
              <w:t>3</w:t>
            </w:r>
            <w:r w:rsidRPr="00B05AFD">
              <w:t xml:space="preserve">. ДЭ. ДУ. Внедрение системы сейсмической защиты и </w:t>
            </w:r>
            <w:r w:rsidRPr="00B05AFD">
              <w:lastRenderedPageBreak/>
              <w:t>мониторинга.</w:t>
            </w:r>
            <w:r>
              <w:t xml:space="preserve"> Журнал контрольных кабелей</w:t>
            </w:r>
          </w:p>
        </w:tc>
        <w:tc>
          <w:tcPr>
            <w:tcW w:w="1494" w:type="dxa"/>
            <w:vAlign w:val="center"/>
          </w:tcPr>
          <w:p w:rsidR="00CC24C0" w:rsidRDefault="00E77D4C" w:rsidP="00FE5F0E">
            <w:pPr>
              <w:jc w:val="center"/>
            </w:pPr>
            <w:r>
              <w:lastRenderedPageBreak/>
              <w:t>6</w:t>
            </w:r>
          </w:p>
        </w:tc>
      </w:tr>
      <w:tr w:rsidR="00CC24C0" w:rsidRPr="00B05AFD" w:rsidTr="00562B65">
        <w:tc>
          <w:tcPr>
            <w:tcW w:w="675" w:type="dxa"/>
            <w:vAlign w:val="center"/>
          </w:tcPr>
          <w:p w:rsidR="00CC24C0" w:rsidRPr="00B05AFD" w:rsidRDefault="00CC24C0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CC24C0" w:rsidRPr="00E508B0" w:rsidRDefault="00CC24C0" w:rsidP="00E77D4C">
            <w:pPr>
              <w:jc w:val="center"/>
            </w:pPr>
            <w:r>
              <w:t>1290537.Р1.</w:t>
            </w:r>
            <w:r w:rsidR="00E77D4C">
              <w:t>3</w:t>
            </w:r>
            <w:r>
              <w:t>.Р.01.71-</w:t>
            </w:r>
            <w:r w:rsidRPr="00BD7D43">
              <w:t>АТХ340</w:t>
            </w:r>
            <w:r w:rsidR="00E77D4C">
              <w:t>5</w:t>
            </w:r>
            <w:r w:rsidRPr="00BD7D43">
              <w:t>.КБЖ.СМЛ</w:t>
            </w:r>
          </w:p>
        </w:tc>
        <w:tc>
          <w:tcPr>
            <w:tcW w:w="2126" w:type="dxa"/>
            <w:vAlign w:val="center"/>
          </w:tcPr>
          <w:p w:rsidR="00CC24C0" w:rsidRPr="00885184" w:rsidRDefault="00E77D4C" w:rsidP="00A93854">
            <w:pPr>
              <w:jc w:val="center"/>
            </w:pPr>
            <w:r w:rsidRPr="00E77D4C">
              <w:t>3786бн</w:t>
            </w:r>
          </w:p>
        </w:tc>
        <w:tc>
          <w:tcPr>
            <w:tcW w:w="6662" w:type="dxa"/>
            <w:vAlign w:val="center"/>
          </w:tcPr>
          <w:p w:rsidR="00CC24C0" w:rsidRPr="00B05AFD" w:rsidRDefault="00CC24C0" w:rsidP="00E77D4C">
            <w:r>
              <w:t xml:space="preserve">Энергоблок </w:t>
            </w:r>
            <w:r w:rsidR="00E77D4C">
              <w:t>3</w:t>
            </w:r>
            <w:r>
              <w:t>. ДЭ. ДУ. Внедрение системы сейсмической защиты и мониторинга. Монтажные работы. Локальная смета</w:t>
            </w:r>
          </w:p>
        </w:tc>
        <w:tc>
          <w:tcPr>
            <w:tcW w:w="1494" w:type="dxa"/>
            <w:vAlign w:val="center"/>
          </w:tcPr>
          <w:p w:rsidR="00CC24C0" w:rsidRDefault="00E77D4C" w:rsidP="00FE5F0E">
            <w:pPr>
              <w:jc w:val="center"/>
            </w:pPr>
            <w:r>
              <w:t>8</w:t>
            </w:r>
          </w:p>
        </w:tc>
      </w:tr>
      <w:tr w:rsidR="00CC24C0" w:rsidRPr="00B05AFD" w:rsidTr="00562B65">
        <w:tc>
          <w:tcPr>
            <w:tcW w:w="675" w:type="dxa"/>
            <w:vAlign w:val="center"/>
          </w:tcPr>
          <w:p w:rsidR="00CC24C0" w:rsidRPr="00B05AFD" w:rsidRDefault="00CC24C0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CC24C0" w:rsidRDefault="00CC24C0" w:rsidP="00AE0EBB">
            <w:pPr>
              <w:jc w:val="center"/>
            </w:pPr>
            <w:r>
              <w:t>1290537.Р1.</w:t>
            </w:r>
            <w:r w:rsidR="00AE0EBB">
              <w:t>3</w:t>
            </w:r>
            <w:r>
              <w:t>.Р.01.71-</w:t>
            </w:r>
            <w:r w:rsidR="00AE0EBB">
              <w:t>АТХ3411</w:t>
            </w:r>
          </w:p>
        </w:tc>
        <w:tc>
          <w:tcPr>
            <w:tcW w:w="2126" w:type="dxa"/>
            <w:vAlign w:val="center"/>
          </w:tcPr>
          <w:p w:rsidR="00CC24C0" w:rsidRPr="00885184" w:rsidRDefault="00AE0EBB" w:rsidP="00A93854">
            <w:pPr>
              <w:jc w:val="center"/>
            </w:pPr>
            <w:r w:rsidRPr="00AE0EBB">
              <w:t>3793бн</w:t>
            </w:r>
          </w:p>
        </w:tc>
        <w:tc>
          <w:tcPr>
            <w:tcW w:w="6662" w:type="dxa"/>
            <w:vAlign w:val="center"/>
          </w:tcPr>
          <w:p w:rsidR="00CC24C0" w:rsidRDefault="00CC24C0" w:rsidP="00AE0EBB">
            <w:r>
              <w:t xml:space="preserve">Энергоблок </w:t>
            </w:r>
            <w:r w:rsidR="00AE0EBB">
              <w:t>3</w:t>
            </w:r>
            <w:r>
              <w:t>. ДЭ. ДУ. Внедрение системы сейсмической защиты и мониторинга. Установка оборудования. Общие данные</w:t>
            </w:r>
          </w:p>
        </w:tc>
        <w:tc>
          <w:tcPr>
            <w:tcW w:w="1494" w:type="dxa"/>
            <w:vAlign w:val="center"/>
          </w:tcPr>
          <w:p w:rsidR="00CC24C0" w:rsidRDefault="00AE0EBB" w:rsidP="00FE5F0E">
            <w:pPr>
              <w:jc w:val="center"/>
            </w:pPr>
            <w:r>
              <w:t>19</w:t>
            </w:r>
          </w:p>
        </w:tc>
      </w:tr>
      <w:tr w:rsidR="00CC24C0" w:rsidRPr="00B05AFD" w:rsidTr="00562B65">
        <w:tc>
          <w:tcPr>
            <w:tcW w:w="675" w:type="dxa"/>
            <w:vAlign w:val="center"/>
          </w:tcPr>
          <w:p w:rsidR="00CC24C0" w:rsidRPr="00B05AFD" w:rsidRDefault="00CC24C0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CC24C0" w:rsidRDefault="00CC24C0" w:rsidP="00AE0EBB">
            <w:pPr>
              <w:jc w:val="center"/>
            </w:pPr>
            <w:r>
              <w:t>1290537.Р1.</w:t>
            </w:r>
            <w:r w:rsidR="00AE0EBB">
              <w:t>3</w:t>
            </w:r>
            <w:r>
              <w:t>.Р.01.71-</w:t>
            </w:r>
            <w:r w:rsidR="00E77D4C">
              <w:t>АТХ3411</w:t>
            </w:r>
            <w:r w:rsidRPr="00085946">
              <w:t>.СМЛ</w:t>
            </w:r>
          </w:p>
        </w:tc>
        <w:tc>
          <w:tcPr>
            <w:tcW w:w="2126" w:type="dxa"/>
            <w:vAlign w:val="center"/>
          </w:tcPr>
          <w:p w:rsidR="00CC24C0" w:rsidRPr="00885184" w:rsidRDefault="00AE0EBB" w:rsidP="00A93854">
            <w:pPr>
              <w:jc w:val="center"/>
            </w:pPr>
            <w:r w:rsidRPr="00AE0EBB">
              <w:t>3794бн</w:t>
            </w:r>
          </w:p>
        </w:tc>
        <w:tc>
          <w:tcPr>
            <w:tcW w:w="6662" w:type="dxa"/>
            <w:vAlign w:val="center"/>
          </w:tcPr>
          <w:p w:rsidR="00CC24C0" w:rsidRDefault="00CC24C0" w:rsidP="00AE0EBB">
            <w:r>
              <w:t xml:space="preserve">Энергоблок </w:t>
            </w:r>
            <w:r w:rsidR="00AE0EBB">
              <w:t>3</w:t>
            </w:r>
            <w:r>
              <w:t>. ДЭ. ДУ. Внедрение системы сейсмической защиты и мониторинга. Установка оборудования. Локальная смета</w:t>
            </w:r>
          </w:p>
        </w:tc>
        <w:tc>
          <w:tcPr>
            <w:tcW w:w="1494" w:type="dxa"/>
            <w:vAlign w:val="center"/>
          </w:tcPr>
          <w:p w:rsidR="00CC24C0" w:rsidRDefault="00AE0EBB" w:rsidP="00FE5F0E">
            <w:pPr>
              <w:jc w:val="center"/>
            </w:pPr>
            <w:r>
              <w:t>6</w:t>
            </w:r>
          </w:p>
        </w:tc>
      </w:tr>
      <w:tr w:rsidR="00CC24C0" w:rsidRPr="00B05AFD" w:rsidTr="00562B65">
        <w:tc>
          <w:tcPr>
            <w:tcW w:w="675" w:type="dxa"/>
            <w:vAlign w:val="center"/>
          </w:tcPr>
          <w:p w:rsidR="00CC24C0" w:rsidRPr="00B05AFD" w:rsidRDefault="00CC24C0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CC24C0" w:rsidRDefault="00CC24C0" w:rsidP="00AE0EBB">
            <w:pPr>
              <w:jc w:val="center"/>
            </w:pPr>
            <w:r>
              <w:t>1290537.Р1.</w:t>
            </w:r>
            <w:r w:rsidR="00AE0EBB">
              <w:t>3</w:t>
            </w:r>
            <w:r>
              <w:t>.Р.01.71-</w:t>
            </w:r>
            <w:r w:rsidR="00AE0EBB">
              <w:t>АТХ3411</w:t>
            </w:r>
            <w:r w:rsidRPr="00085946">
              <w:t>.СО</w:t>
            </w:r>
          </w:p>
        </w:tc>
        <w:tc>
          <w:tcPr>
            <w:tcW w:w="2126" w:type="dxa"/>
            <w:vAlign w:val="center"/>
          </w:tcPr>
          <w:p w:rsidR="00CC24C0" w:rsidRPr="00885184" w:rsidRDefault="00AE0EBB" w:rsidP="00A93854">
            <w:pPr>
              <w:jc w:val="center"/>
            </w:pPr>
            <w:r w:rsidRPr="00AE0EBB">
              <w:t>3792бн</w:t>
            </w:r>
          </w:p>
        </w:tc>
        <w:tc>
          <w:tcPr>
            <w:tcW w:w="6662" w:type="dxa"/>
            <w:vAlign w:val="center"/>
          </w:tcPr>
          <w:p w:rsidR="00CC24C0" w:rsidRDefault="00CC24C0" w:rsidP="00AE0EBB">
            <w:r>
              <w:t xml:space="preserve">Энергоблок </w:t>
            </w:r>
            <w:r w:rsidR="00AE0EBB">
              <w:t>3</w:t>
            </w:r>
            <w:r>
              <w:t>. ДЭ. ДУ. Внедрение системы сейсмической защиты и мониторинга. Спецификация для заказа монтажных изделий</w:t>
            </w:r>
          </w:p>
        </w:tc>
        <w:tc>
          <w:tcPr>
            <w:tcW w:w="1494" w:type="dxa"/>
            <w:vAlign w:val="center"/>
          </w:tcPr>
          <w:p w:rsidR="00CC24C0" w:rsidRDefault="00AE0EBB" w:rsidP="00FE5F0E">
            <w:pPr>
              <w:jc w:val="center"/>
            </w:pPr>
            <w:r>
              <w:t>1</w:t>
            </w:r>
          </w:p>
        </w:tc>
      </w:tr>
      <w:tr w:rsidR="00CC24C0" w:rsidRPr="00B05AFD" w:rsidTr="00562B65">
        <w:tc>
          <w:tcPr>
            <w:tcW w:w="675" w:type="dxa"/>
            <w:vAlign w:val="center"/>
          </w:tcPr>
          <w:p w:rsidR="00CC24C0" w:rsidRPr="00B05AFD" w:rsidRDefault="00CC24C0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CC24C0" w:rsidRDefault="00CC24C0" w:rsidP="00AE0EBB">
            <w:pPr>
              <w:jc w:val="center"/>
            </w:pPr>
            <w:r>
              <w:t>1290537.Р1.</w:t>
            </w:r>
            <w:r w:rsidR="00AE0EBB">
              <w:t>3</w:t>
            </w:r>
            <w:r>
              <w:t>.Р.01.71-АТХ341</w:t>
            </w:r>
            <w:r w:rsidR="00AE0EBB">
              <w:t>5</w:t>
            </w:r>
            <w:r>
              <w:t>.СО</w:t>
            </w:r>
          </w:p>
        </w:tc>
        <w:tc>
          <w:tcPr>
            <w:tcW w:w="2126" w:type="dxa"/>
            <w:vAlign w:val="center"/>
          </w:tcPr>
          <w:p w:rsidR="00CC24C0" w:rsidRPr="00885184" w:rsidRDefault="00AE0EBB" w:rsidP="00A93854">
            <w:pPr>
              <w:jc w:val="center"/>
            </w:pPr>
            <w:r w:rsidRPr="00AE0EBB">
              <w:t>3795бн</w:t>
            </w:r>
          </w:p>
        </w:tc>
        <w:tc>
          <w:tcPr>
            <w:tcW w:w="6662" w:type="dxa"/>
            <w:vAlign w:val="center"/>
          </w:tcPr>
          <w:p w:rsidR="00CC24C0" w:rsidRDefault="00CC24C0" w:rsidP="00AE0EBB">
            <w:r>
              <w:t xml:space="preserve">Энергоблок </w:t>
            </w:r>
            <w:r w:rsidR="00AE0EBB">
              <w:t>3</w:t>
            </w:r>
            <w:r>
              <w:t>. ДЭ. ДУ. Внедрение системы сейсмической защиты и мониторинга. Спецификация для заказа кабельных изделий</w:t>
            </w:r>
          </w:p>
        </w:tc>
        <w:tc>
          <w:tcPr>
            <w:tcW w:w="1494" w:type="dxa"/>
            <w:vAlign w:val="center"/>
          </w:tcPr>
          <w:p w:rsidR="00CC24C0" w:rsidRDefault="00AE0EBB" w:rsidP="00FE5F0E">
            <w:pPr>
              <w:jc w:val="center"/>
            </w:pPr>
            <w:r>
              <w:t>1</w:t>
            </w:r>
          </w:p>
        </w:tc>
      </w:tr>
      <w:tr w:rsidR="00CC24C0" w:rsidRPr="00B05AFD" w:rsidTr="00562B65">
        <w:tc>
          <w:tcPr>
            <w:tcW w:w="675" w:type="dxa"/>
            <w:vAlign w:val="center"/>
          </w:tcPr>
          <w:p w:rsidR="00CC24C0" w:rsidRPr="00B05AFD" w:rsidRDefault="00CC24C0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CC24C0" w:rsidRDefault="003A380E" w:rsidP="003A380E">
            <w:pPr>
              <w:jc w:val="center"/>
            </w:pPr>
            <w:r w:rsidRPr="00A32F58">
              <w:t>1290537.Р1.3.Р.01.71-АТХ.ПЗ342</w:t>
            </w:r>
            <w:r w:rsidR="00536A52">
              <w:t>4</w:t>
            </w:r>
          </w:p>
        </w:tc>
        <w:tc>
          <w:tcPr>
            <w:tcW w:w="2126" w:type="dxa"/>
            <w:vAlign w:val="center"/>
          </w:tcPr>
          <w:p w:rsidR="00CC24C0" w:rsidRPr="00885184" w:rsidRDefault="003A380E" w:rsidP="00A93854">
            <w:pPr>
              <w:jc w:val="center"/>
            </w:pPr>
            <w:r w:rsidRPr="003A380E">
              <w:t>3762бн</w:t>
            </w:r>
          </w:p>
        </w:tc>
        <w:tc>
          <w:tcPr>
            <w:tcW w:w="6662" w:type="dxa"/>
            <w:vAlign w:val="center"/>
          </w:tcPr>
          <w:p w:rsidR="00CC24C0" w:rsidRDefault="00CC24C0" w:rsidP="003A380E">
            <w:r>
              <w:t xml:space="preserve">Энергоблоки </w:t>
            </w:r>
            <w:r w:rsidR="003A380E">
              <w:t>3</w:t>
            </w:r>
            <w:r>
              <w:t xml:space="preserve">, </w:t>
            </w:r>
            <w:r w:rsidR="003A380E">
              <w:t>4</w:t>
            </w:r>
            <w:r>
              <w:t>. Внедрение системы сейсмической защиты и мониторинга. Пояснительная записка</w:t>
            </w:r>
          </w:p>
        </w:tc>
        <w:tc>
          <w:tcPr>
            <w:tcW w:w="1494" w:type="dxa"/>
            <w:vAlign w:val="center"/>
          </w:tcPr>
          <w:p w:rsidR="00CC24C0" w:rsidRDefault="003A380E" w:rsidP="00FE5F0E">
            <w:pPr>
              <w:jc w:val="center"/>
            </w:pPr>
            <w:r>
              <w:t>17</w:t>
            </w:r>
          </w:p>
        </w:tc>
      </w:tr>
      <w:tr w:rsidR="00CC24C0" w:rsidRPr="00B05AFD" w:rsidTr="00562B65">
        <w:tc>
          <w:tcPr>
            <w:tcW w:w="675" w:type="dxa"/>
            <w:vAlign w:val="center"/>
          </w:tcPr>
          <w:p w:rsidR="00CC24C0" w:rsidRPr="00B05AFD" w:rsidRDefault="00CC24C0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CC24C0" w:rsidRDefault="003A380E" w:rsidP="003A380E">
            <w:pPr>
              <w:jc w:val="center"/>
            </w:pPr>
            <w:r w:rsidRPr="00BD7D43">
              <w:t>1290537.Р1.</w:t>
            </w:r>
            <w:r>
              <w:t>0</w:t>
            </w:r>
            <w:r w:rsidRPr="00BD7D43">
              <w:t>.Р.01.71-АТХ</w:t>
            </w:r>
            <w:r>
              <w:t>.ОБ</w:t>
            </w:r>
            <w:r w:rsidRPr="00BD7D43">
              <w:t>342</w:t>
            </w:r>
            <w:r>
              <w:t>4</w:t>
            </w:r>
          </w:p>
        </w:tc>
        <w:tc>
          <w:tcPr>
            <w:tcW w:w="2126" w:type="dxa"/>
            <w:vAlign w:val="center"/>
          </w:tcPr>
          <w:p w:rsidR="00CC24C0" w:rsidRPr="00885184" w:rsidRDefault="003A380E" w:rsidP="00A93854">
            <w:pPr>
              <w:jc w:val="center"/>
            </w:pPr>
            <w:r w:rsidRPr="003A380E">
              <w:t>3761бн</w:t>
            </w:r>
          </w:p>
        </w:tc>
        <w:tc>
          <w:tcPr>
            <w:tcW w:w="6662" w:type="dxa"/>
            <w:vAlign w:val="center"/>
          </w:tcPr>
          <w:p w:rsidR="00CC24C0" w:rsidRDefault="00CC24C0" w:rsidP="003A380E">
            <w:r>
              <w:t xml:space="preserve">Энергоблоки </w:t>
            </w:r>
            <w:r w:rsidR="003A380E">
              <w:t>3, 4</w:t>
            </w:r>
            <w:r>
              <w:t>. Внедрение системы сейсмической защиты и мониторинга. Отчет обоснования безопасности</w:t>
            </w:r>
          </w:p>
        </w:tc>
        <w:tc>
          <w:tcPr>
            <w:tcW w:w="1494" w:type="dxa"/>
            <w:vAlign w:val="center"/>
          </w:tcPr>
          <w:p w:rsidR="00CC24C0" w:rsidRDefault="003A380E" w:rsidP="00FE5F0E">
            <w:pPr>
              <w:jc w:val="center"/>
            </w:pPr>
            <w:r>
              <w:t>31</w:t>
            </w:r>
          </w:p>
        </w:tc>
      </w:tr>
      <w:tr w:rsidR="00CC24C0" w:rsidRPr="00B05AFD" w:rsidTr="00562B65">
        <w:tc>
          <w:tcPr>
            <w:tcW w:w="675" w:type="dxa"/>
            <w:vAlign w:val="center"/>
          </w:tcPr>
          <w:p w:rsidR="00CC24C0" w:rsidRPr="00B05AFD" w:rsidRDefault="00CC24C0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CC24C0" w:rsidRDefault="00CC24C0" w:rsidP="00536A52">
            <w:pPr>
              <w:jc w:val="center"/>
            </w:pPr>
            <w:r>
              <w:t>1290537.Р1.</w:t>
            </w:r>
            <w:r w:rsidR="00536A52">
              <w:t>3</w:t>
            </w:r>
            <w:r>
              <w:t>.Р.01.71-</w:t>
            </w:r>
            <w:r w:rsidRPr="00085946">
              <w:t>АТХ</w:t>
            </w:r>
            <w:r>
              <w:t>341</w:t>
            </w:r>
            <w:r w:rsidR="003A380E">
              <w:t>9</w:t>
            </w:r>
          </w:p>
        </w:tc>
        <w:tc>
          <w:tcPr>
            <w:tcW w:w="2126" w:type="dxa"/>
            <w:vAlign w:val="center"/>
          </w:tcPr>
          <w:p w:rsidR="00CC24C0" w:rsidRPr="00885184" w:rsidRDefault="003A380E" w:rsidP="00A93854">
            <w:pPr>
              <w:jc w:val="center"/>
            </w:pPr>
            <w:r w:rsidRPr="003A380E">
              <w:t>3796бн</w:t>
            </w:r>
          </w:p>
        </w:tc>
        <w:tc>
          <w:tcPr>
            <w:tcW w:w="6662" w:type="dxa"/>
            <w:vAlign w:val="center"/>
          </w:tcPr>
          <w:p w:rsidR="00CC24C0" w:rsidRDefault="00CC24C0" w:rsidP="003A380E">
            <w:r>
              <w:t xml:space="preserve">Энергоблок </w:t>
            </w:r>
            <w:r w:rsidR="003A380E">
              <w:t>3</w:t>
            </w:r>
            <w:r>
              <w:t>. ДЭ. ДУ. Внедрение системы сейсмической защиты и мониторинга. Перечень действующих чертежей</w:t>
            </w:r>
          </w:p>
        </w:tc>
        <w:tc>
          <w:tcPr>
            <w:tcW w:w="1494" w:type="dxa"/>
            <w:vAlign w:val="center"/>
          </w:tcPr>
          <w:p w:rsidR="00CC24C0" w:rsidRDefault="003A380E" w:rsidP="00FE5F0E">
            <w:pPr>
              <w:jc w:val="center"/>
            </w:pPr>
            <w:r>
              <w:t>9</w:t>
            </w:r>
          </w:p>
        </w:tc>
      </w:tr>
      <w:tr w:rsidR="003A380E" w:rsidRPr="00B05AFD" w:rsidTr="003A380E">
        <w:tc>
          <w:tcPr>
            <w:tcW w:w="15352" w:type="dxa"/>
            <w:gridSpan w:val="5"/>
            <w:vAlign w:val="center"/>
          </w:tcPr>
          <w:p w:rsidR="003A380E" w:rsidRDefault="003A380E" w:rsidP="003A380E">
            <w:r>
              <w:t>Блок 4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Default="00536A52" w:rsidP="00536A52">
            <w:pPr>
              <w:jc w:val="center"/>
            </w:pPr>
            <w:r w:rsidRPr="00BD7D43">
              <w:t>1290537.Р1.</w:t>
            </w:r>
            <w:r>
              <w:t>4</w:t>
            </w:r>
            <w:r w:rsidRPr="00BD7D43">
              <w:t>.Р.01.71-АТХ340</w:t>
            </w:r>
            <w:r>
              <w:t>6</w:t>
            </w:r>
          </w:p>
        </w:tc>
        <w:tc>
          <w:tcPr>
            <w:tcW w:w="2126" w:type="dxa"/>
            <w:vAlign w:val="center"/>
          </w:tcPr>
          <w:p w:rsidR="00536A52" w:rsidRPr="003A380E" w:rsidRDefault="00536A52" w:rsidP="00A93854">
            <w:pPr>
              <w:jc w:val="center"/>
            </w:pPr>
            <w:r w:rsidRPr="00536A52">
              <w:t>3799бн</w:t>
            </w:r>
          </w:p>
        </w:tc>
        <w:tc>
          <w:tcPr>
            <w:tcW w:w="6662" w:type="dxa"/>
            <w:vAlign w:val="center"/>
          </w:tcPr>
          <w:p w:rsidR="00536A52" w:rsidRDefault="00536A52" w:rsidP="00536A52">
            <w:r>
              <w:t>Энергоблок</w:t>
            </w:r>
            <w:r w:rsidRPr="00791EEB">
              <w:t xml:space="preserve"> </w:t>
            </w:r>
            <w:r>
              <w:t>4</w:t>
            </w:r>
            <w:r w:rsidRPr="00791EEB">
              <w:t>. ДЭ. ДУ. Внедрение системы сейсмической защиты и мониторинга. Общие данные</w:t>
            </w:r>
          </w:p>
        </w:tc>
        <w:tc>
          <w:tcPr>
            <w:tcW w:w="1494" w:type="dxa"/>
            <w:vAlign w:val="center"/>
          </w:tcPr>
          <w:p w:rsidR="00536A52" w:rsidRDefault="00536A52" w:rsidP="00FE5F0E">
            <w:pPr>
              <w:jc w:val="center"/>
            </w:pPr>
            <w:r>
              <w:t>9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130D2D">
            <w:pPr>
              <w:jc w:val="center"/>
            </w:pPr>
            <w:r w:rsidRPr="00BD7D43">
              <w:t>1290537.Р1.</w:t>
            </w:r>
            <w:r w:rsidR="00027188">
              <w:t>4</w:t>
            </w:r>
            <w:r w:rsidRPr="00BD7D43">
              <w:t>.Р.01.71-АТХ340</w:t>
            </w:r>
            <w:r w:rsidR="00027188">
              <w:t>6</w:t>
            </w:r>
            <w:r>
              <w:t>.СО</w:t>
            </w:r>
          </w:p>
        </w:tc>
        <w:tc>
          <w:tcPr>
            <w:tcW w:w="2126" w:type="dxa"/>
            <w:vAlign w:val="center"/>
          </w:tcPr>
          <w:p w:rsidR="00536A52" w:rsidRPr="003A380E" w:rsidRDefault="00027188" w:rsidP="00A93854">
            <w:pPr>
              <w:jc w:val="center"/>
            </w:pPr>
            <w:r w:rsidRPr="00027188">
              <w:t>3802бн</w:t>
            </w:r>
          </w:p>
        </w:tc>
        <w:tc>
          <w:tcPr>
            <w:tcW w:w="6662" w:type="dxa"/>
            <w:vAlign w:val="center"/>
          </w:tcPr>
          <w:p w:rsidR="00536A52" w:rsidRDefault="00536A52" w:rsidP="00027188">
            <w:r>
              <w:t>Энергоблок</w:t>
            </w:r>
            <w:r w:rsidRPr="00791EEB">
              <w:t xml:space="preserve"> </w:t>
            </w:r>
            <w:r w:rsidR="00027188">
              <w:t>4</w:t>
            </w:r>
            <w:r w:rsidRPr="00791EEB">
              <w:t>. ДЭ. ДУ. Внедрение системы сейсмической защиты и мониторинга.</w:t>
            </w:r>
            <w:r>
              <w:t xml:space="preserve"> Спецификация для заказа оборудования</w:t>
            </w:r>
          </w:p>
        </w:tc>
        <w:tc>
          <w:tcPr>
            <w:tcW w:w="1494" w:type="dxa"/>
            <w:vAlign w:val="center"/>
          </w:tcPr>
          <w:p w:rsidR="00536A52" w:rsidRDefault="00027188" w:rsidP="00FE5F0E">
            <w:pPr>
              <w:jc w:val="center"/>
            </w:pPr>
            <w:r>
              <w:t>1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027188">
            <w:pPr>
              <w:jc w:val="center"/>
            </w:pPr>
            <w:r w:rsidRPr="00BD7D43">
              <w:t>1290537.Р1.</w:t>
            </w:r>
            <w:r w:rsidR="00027188">
              <w:t>4</w:t>
            </w:r>
            <w:r w:rsidRPr="00BD7D43">
              <w:t>.Р.01.71-АТХ340</w:t>
            </w:r>
            <w:r w:rsidR="00027188">
              <w:t>6</w:t>
            </w:r>
            <w:r>
              <w:t>.СО.СМЛ</w:t>
            </w:r>
          </w:p>
        </w:tc>
        <w:tc>
          <w:tcPr>
            <w:tcW w:w="2126" w:type="dxa"/>
            <w:vAlign w:val="center"/>
          </w:tcPr>
          <w:p w:rsidR="00536A52" w:rsidRPr="003A380E" w:rsidRDefault="00027188" w:rsidP="00A93854">
            <w:pPr>
              <w:jc w:val="center"/>
            </w:pPr>
            <w:r w:rsidRPr="00027188">
              <w:t>3803бн</w:t>
            </w:r>
          </w:p>
        </w:tc>
        <w:tc>
          <w:tcPr>
            <w:tcW w:w="6662" w:type="dxa"/>
            <w:vAlign w:val="center"/>
          </w:tcPr>
          <w:p w:rsidR="00536A52" w:rsidRDefault="00536A52" w:rsidP="00027188">
            <w:r>
              <w:t>Энергоблок</w:t>
            </w:r>
            <w:r w:rsidRPr="00791EEB">
              <w:t xml:space="preserve"> </w:t>
            </w:r>
            <w:r w:rsidR="00027188">
              <w:t>4</w:t>
            </w:r>
            <w:r w:rsidRPr="00791EEB">
              <w:t>. ДЭ. ДУ. Внедрение системы сейсмической защиты и мониторинга.</w:t>
            </w:r>
            <w:r>
              <w:t xml:space="preserve"> Приобретение оборудования. Локальная смета</w:t>
            </w:r>
          </w:p>
        </w:tc>
        <w:tc>
          <w:tcPr>
            <w:tcW w:w="1494" w:type="dxa"/>
            <w:vAlign w:val="center"/>
          </w:tcPr>
          <w:p w:rsidR="00536A52" w:rsidRDefault="00027188" w:rsidP="00FE5F0E">
            <w:pPr>
              <w:jc w:val="center"/>
            </w:pPr>
            <w:r>
              <w:t>4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027188">
            <w:pPr>
              <w:jc w:val="center"/>
            </w:pPr>
            <w:r w:rsidRPr="00BD7D43">
              <w:t>1290537.Р1.</w:t>
            </w:r>
            <w:r w:rsidR="00027188">
              <w:t>4</w:t>
            </w:r>
            <w:r w:rsidRPr="00BD7D43">
              <w:t>.Р.01.71-АТХ340</w:t>
            </w:r>
            <w:r w:rsidR="00027188">
              <w:t>6</w:t>
            </w:r>
            <w:r>
              <w:t>.С</w:t>
            </w:r>
          </w:p>
        </w:tc>
        <w:tc>
          <w:tcPr>
            <w:tcW w:w="2126" w:type="dxa"/>
            <w:vAlign w:val="center"/>
          </w:tcPr>
          <w:p w:rsidR="00536A52" w:rsidRPr="003A380E" w:rsidRDefault="00794656" w:rsidP="00A93854">
            <w:pPr>
              <w:jc w:val="center"/>
            </w:pPr>
            <w:r w:rsidRPr="00794656">
              <w:t>3800бн</w:t>
            </w:r>
          </w:p>
        </w:tc>
        <w:tc>
          <w:tcPr>
            <w:tcW w:w="6662" w:type="dxa"/>
            <w:vAlign w:val="center"/>
          </w:tcPr>
          <w:p w:rsidR="00536A52" w:rsidRDefault="00536A52" w:rsidP="00794656">
            <w:r>
              <w:t>Энергоблок</w:t>
            </w:r>
            <w:r w:rsidRPr="00791EEB">
              <w:t xml:space="preserve"> </w:t>
            </w:r>
            <w:r w:rsidR="00794656">
              <w:t>4</w:t>
            </w:r>
            <w:r w:rsidRPr="00791EEB">
              <w:t>. ДЭ. ДУ. Внедрение системы сейсмической защиты и мониторинга.</w:t>
            </w:r>
            <w:r>
              <w:t xml:space="preserve"> Спецификация оборудования изделий и материалов.</w:t>
            </w:r>
          </w:p>
        </w:tc>
        <w:tc>
          <w:tcPr>
            <w:tcW w:w="1494" w:type="dxa"/>
            <w:vAlign w:val="center"/>
          </w:tcPr>
          <w:p w:rsidR="00536A52" w:rsidRDefault="00794656" w:rsidP="00FE5F0E">
            <w:pPr>
              <w:jc w:val="center"/>
            </w:pPr>
            <w:r>
              <w:t>1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794656">
            <w:pPr>
              <w:jc w:val="center"/>
            </w:pPr>
            <w:r w:rsidRPr="00BD7D43">
              <w:t>1290537.Р1.</w:t>
            </w:r>
            <w:r w:rsidR="00794656">
              <w:t>4</w:t>
            </w:r>
            <w:r w:rsidRPr="00BD7D43">
              <w:t>.Р.01.71-АТХ340</w:t>
            </w:r>
            <w:r w:rsidR="00794656">
              <w:t>6</w:t>
            </w:r>
            <w:r>
              <w:t>.С.СМЛ</w:t>
            </w:r>
          </w:p>
        </w:tc>
        <w:tc>
          <w:tcPr>
            <w:tcW w:w="2126" w:type="dxa"/>
            <w:vAlign w:val="center"/>
          </w:tcPr>
          <w:p w:rsidR="00536A52" w:rsidRPr="003A380E" w:rsidRDefault="00794656" w:rsidP="00A93854">
            <w:pPr>
              <w:jc w:val="center"/>
            </w:pPr>
            <w:r w:rsidRPr="00794656">
              <w:t>3801бн</w:t>
            </w:r>
          </w:p>
        </w:tc>
        <w:tc>
          <w:tcPr>
            <w:tcW w:w="6662" w:type="dxa"/>
            <w:vAlign w:val="center"/>
          </w:tcPr>
          <w:p w:rsidR="00536A52" w:rsidRDefault="00536A52" w:rsidP="00794656">
            <w:r>
              <w:t>Энергоблок</w:t>
            </w:r>
            <w:r w:rsidRPr="00791EEB">
              <w:t xml:space="preserve"> </w:t>
            </w:r>
            <w:r w:rsidR="00794656">
              <w:t>4</w:t>
            </w:r>
            <w:r w:rsidRPr="00791EEB">
              <w:t>. ДЭ. ДУ. Внедрение системы сейсмической защиты и мониторинга.</w:t>
            </w:r>
            <w:r>
              <w:t xml:space="preserve"> Приобретение материалов. Локальная смета</w:t>
            </w:r>
          </w:p>
        </w:tc>
        <w:tc>
          <w:tcPr>
            <w:tcW w:w="1494" w:type="dxa"/>
            <w:vAlign w:val="center"/>
          </w:tcPr>
          <w:p w:rsidR="00536A52" w:rsidRDefault="00794656" w:rsidP="00FE5F0E">
            <w:pPr>
              <w:jc w:val="center"/>
            </w:pPr>
            <w:r>
              <w:t>5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794656">
            <w:pPr>
              <w:jc w:val="center"/>
            </w:pPr>
            <w:r w:rsidRPr="00BD7D43">
              <w:t>1290537.Р1.</w:t>
            </w:r>
            <w:r w:rsidR="00794656">
              <w:t>4</w:t>
            </w:r>
            <w:r w:rsidRPr="00BD7D43">
              <w:t>.Р.01.71-АТХ340</w:t>
            </w:r>
            <w:r w:rsidR="00794656">
              <w:t>6</w:t>
            </w:r>
            <w:r>
              <w:t>.КБЖ</w:t>
            </w:r>
          </w:p>
        </w:tc>
        <w:tc>
          <w:tcPr>
            <w:tcW w:w="2126" w:type="dxa"/>
            <w:vAlign w:val="center"/>
          </w:tcPr>
          <w:p w:rsidR="00536A52" w:rsidRPr="003A380E" w:rsidRDefault="00A82DA7" w:rsidP="00A93854">
            <w:pPr>
              <w:jc w:val="center"/>
            </w:pPr>
            <w:r w:rsidRPr="00A82DA7">
              <w:t>3797бн</w:t>
            </w:r>
          </w:p>
        </w:tc>
        <w:tc>
          <w:tcPr>
            <w:tcW w:w="6662" w:type="dxa"/>
            <w:vAlign w:val="center"/>
          </w:tcPr>
          <w:p w:rsidR="00536A52" w:rsidRDefault="00536A52" w:rsidP="00794656">
            <w:r>
              <w:t>Энергоблок</w:t>
            </w:r>
            <w:r w:rsidRPr="00791EEB">
              <w:t xml:space="preserve"> </w:t>
            </w:r>
            <w:r w:rsidR="00794656">
              <w:t>4</w:t>
            </w:r>
            <w:r w:rsidRPr="00791EEB">
              <w:t>. ДЭ. ДУ. Внедрение системы сейсмической защиты и мониторинга</w:t>
            </w:r>
            <w:r>
              <w:t>. Журнал контрольных кабелей.</w:t>
            </w:r>
          </w:p>
        </w:tc>
        <w:tc>
          <w:tcPr>
            <w:tcW w:w="1494" w:type="dxa"/>
            <w:vAlign w:val="center"/>
          </w:tcPr>
          <w:p w:rsidR="00536A52" w:rsidRDefault="001A2C91" w:rsidP="00FE5F0E">
            <w:pPr>
              <w:jc w:val="center"/>
            </w:pPr>
            <w:r>
              <w:t>6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130D2D">
            <w:pPr>
              <w:jc w:val="center"/>
            </w:pPr>
            <w:r w:rsidRPr="00BD7D43">
              <w:t>1290537.Р1.</w:t>
            </w:r>
            <w:r>
              <w:t>2</w:t>
            </w:r>
            <w:r w:rsidRPr="00BD7D43">
              <w:t>.Р.01.71-АТХ340</w:t>
            </w:r>
            <w:r>
              <w:t>4.КБЖ.СМЛ</w:t>
            </w:r>
          </w:p>
        </w:tc>
        <w:tc>
          <w:tcPr>
            <w:tcW w:w="2126" w:type="dxa"/>
            <w:vAlign w:val="center"/>
          </w:tcPr>
          <w:p w:rsidR="00536A52" w:rsidRPr="003A380E" w:rsidRDefault="001A2C91" w:rsidP="00A93854">
            <w:pPr>
              <w:jc w:val="center"/>
            </w:pPr>
            <w:r w:rsidRPr="001A2C91">
              <w:t>3798бн</w:t>
            </w:r>
          </w:p>
        </w:tc>
        <w:tc>
          <w:tcPr>
            <w:tcW w:w="6662" w:type="dxa"/>
            <w:vAlign w:val="center"/>
          </w:tcPr>
          <w:p w:rsidR="00536A52" w:rsidRDefault="00536A52" w:rsidP="001A2C91">
            <w:r>
              <w:t>Энергоблок</w:t>
            </w:r>
            <w:r w:rsidRPr="00791EEB">
              <w:t xml:space="preserve"> </w:t>
            </w:r>
            <w:r w:rsidR="001A2C91">
              <w:t>4</w:t>
            </w:r>
            <w:r w:rsidRPr="00791EEB">
              <w:t>. ДЭ. ДУ. Внедрение системы сейсмической защиты и мониторинга</w:t>
            </w:r>
            <w:r>
              <w:t>. Монтажные работы. Локальная смета</w:t>
            </w:r>
          </w:p>
        </w:tc>
        <w:tc>
          <w:tcPr>
            <w:tcW w:w="1494" w:type="dxa"/>
            <w:vAlign w:val="center"/>
          </w:tcPr>
          <w:p w:rsidR="00536A52" w:rsidRDefault="001A2C91" w:rsidP="00FE5F0E">
            <w:pPr>
              <w:jc w:val="center"/>
            </w:pPr>
            <w:r>
              <w:t>8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1A2C91">
            <w:pPr>
              <w:jc w:val="center"/>
            </w:pPr>
            <w:r w:rsidRPr="00BD7D43">
              <w:t>1290537.Р1.</w:t>
            </w:r>
            <w:r w:rsidR="001A2C91">
              <w:t>4</w:t>
            </w:r>
            <w:r w:rsidRPr="00BD7D43">
              <w:t>.Р.01.71-АТХ34</w:t>
            </w:r>
            <w:r>
              <w:t>1</w:t>
            </w:r>
            <w:r w:rsidR="001A2C91">
              <w:t>2</w:t>
            </w:r>
          </w:p>
        </w:tc>
        <w:tc>
          <w:tcPr>
            <w:tcW w:w="2126" w:type="dxa"/>
            <w:vAlign w:val="center"/>
          </w:tcPr>
          <w:p w:rsidR="00536A52" w:rsidRPr="003A380E" w:rsidRDefault="001A2C91" w:rsidP="00A93854">
            <w:pPr>
              <w:jc w:val="center"/>
            </w:pPr>
            <w:r w:rsidRPr="001A2C91">
              <w:t>3805бн</w:t>
            </w:r>
          </w:p>
        </w:tc>
        <w:tc>
          <w:tcPr>
            <w:tcW w:w="6662" w:type="dxa"/>
            <w:vAlign w:val="center"/>
          </w:tcPr>
          <w:p w:rsidR="00536A52" w:rsidRDefault="00536A52" w:rsidP="001A2C91">
            <w:r>
              <w:t>Энергоблок</w:t>
            </w:r>
            <w:r w:rsidRPr="00791EEB">
              <w:t xml:space="preserve"> </w:t>
            </w:r>
            <w:r w:rsidR="001A2C91">
              <w:t>4</w:t>
            </w:r>
            <w:r w:rsidRPr="00791EEB">
              <w:t>. ДЭ. ДУ. Внедрение системы сейсмической защиты и мониторинга</w:t>
            </w:r>
            <w:r>
              <w:t>. Установка оборудования. Общие данные</w:t>
            </w:r>
          </w:p>
        </w:tc>
        <w:tc>
          <w:tcPr>
            <w:tcW w:w="1494" w:type="dxa"/>
            <w:vAlign w:val="center"/>
          </w:tcPr>
          <w:p w:rsidR="00536A52" w:rsidRDefault="001A2C91" w:rsidP="00FE5F0E">
            <w:pPr>
              <w:jc w:val="center"/>
            </w:pPr>
            <w:r>
              <w:t>19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1A2C91">
            <w:pPr>
              <w:jc w:val="center"/>
            </w:pPr>
            <w:r w:rsidRPr="00BD7D43">
              <w:t>1290537.Р1.</w:t>
            </w:r>
            <w:r w:rsidR="001A2C91">
              <w:t>4</w:t>
            </w:r>
            <w:r w:rsidRPr="00BD7D43">
              <w:t>.Р.01.71-АТХ34</w:t>
            </w:r>
            <w:r>
              <w:t>1</w:t>
            </w:r>
            <w:r w:rsidR="001A2C91">
              <w:t>2</w:t>
            </w:r>
            <w:r>
              <w:t>.СМЛ</w:t>
            </w:r>
          </w:p>
        </w:tc>
        <w:tc>
          <w:tcPr>
            <w:tcW w:w="2126" w:type="dxa"/>
            <w:vAlign w:val="center"/>
          </w:tcPr>
          <w:p w:rsidR="00536A52" w:rsidRPr="003A380E" w:rsidRDefault="00D218DD" w:rsidP="00A93854">
            <w:pPr>
              <w:jc w:val="center"/>
            </w:pPr>
            <w:r w:rsidRPr="00D218DD">
              <w:t>3806бн</w:t>
            </w:r>
          </w:p>
        </w:tc>
        <w:tc>
          <w:tcPr>
            <w:tcW w:w="6662" w:type="dxa"/>
            <w:vAlign w:val="center"/>
          </w:tcPr>
          <w:p w:rsidR="00536A52" w:rsidRDefault="00536A52" w:rsidP="001A2C91">
            <w:r>
              <w:t>Энергоблок</w:t>
            </w:r>
            <w:r w:rsidRPr="00791EEB">
              <w:t xml:space="preserve"> </w:t>
            </w:r>
            <w:r w:rsidR="001A2C91">
              <w:t>4</w:t>
            </w:r>
            <w:r w:rsidRPr="00791EEB">
              <w:t>. ДЭ. ДУ. Внедрение системы сейсмической защиты и мониторинга</w:t>
            </w:r>
            <w:r>
              <w:t>. Установка оборудования. Локальная смета</w:t>
            </w:r>
          </w:p>
        </w:tc>
        <w:tc>
          <w:tcPr>
            <w:tcW w:w="1494" w:type="dxa"/>
            <w:vAlign w:val="center"/>
          </w:tcPr>
          <w:p w:rsidR="00536A52" w:rsidRDefault="00D218DD" w:rsidP="00FE5F0E">
            <w:pPr>
              <w:jc w:val="center"/>
            </w:pPr>
            <w:r>
              <w:t>6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D218DD">
            <w:pPr>
              <w:jc w:val="center"/>
            </w:pPr>
            <w:r w:rsidRPr="00BD7D43">
              <w:t>1290537.Р1.</w:t>
            </w:r>
            <w:r w:rsidR="00D218DD">
              <w:t>4</w:t>
            </w:r>
            <w:r w:rsidRPr="00BD7D43">
              <w:t>.Р.01.71-АТХ34</w:t>
            </w:r>
            <w:r>
              <w:t>1</w:t>
            </w:r>
            <w:r w:rsidR="00D218DD">
              <w:t>2</w:t>
            </w:r>
            <w:r>
              <w:t>.СО</w:t>
            </w:r>
          </w:p>
        </w:tc>
        <w:tc>
          <w:tcPr>
            <w:tcW w:w="2126" w:type="dxa"/>
            <w:vAlign w:val="center"/>
          </w:tcPr>
          <w:p w:rsidR="00536A52" w:rsidRPr="003A380E" w:rsidRDefault="00D218DD" w:rsidP="00A93854">
            <w:pPr>
              <w:jc w:val="center"/>
            </w:pPr>
            <w:r w:rsidRPr="00D218DD">
              <w:t>3804бн</w:t>
            </w:r>
          </w:p>
        </w:tc>
        <w:tc>
          <w:tcPr>
            <w:tcW w:w="6662" w:type="dxa"/>
            <w:vAlign w:val="center"/>
          </w:tcPr>
          <w:p w:rsidR="00536A52" w:rsidRDefault="00536A52" w:rsidP="00D218DD">
            <w:r>
              <w:t>Энергоблок</w:t>
            </w:r>
            <w:r w:rsidRPr="00791EEB">
              <w:t xml:space="preserve"> </w:t>
            </w:r>
            <w:r w:rsidR="00D218DD">
              <w:t>4</w:t>
            </w:r>
            <w:r w:rsidRPr="00791EEB">
              <w:t>. ДЭ. ДУ. Внедрение системы сейсмической защиты и мониторинга</w:t>
            </w:r>
            <w:r>
              <w:t>. Спецификация для заказа монтажных изделий</w:t>
            </w:r>
          </w:p>
        </w:tc>
        <w:tc>
          <w:tcPr>
            <w:tcW w:w="1494" w:type="dxa"/>
            <w:vAlign w:val="center"/>
          </w:tcPr>
          <w:p w:rsidR="00536A52" w:rsidRDefault="00D218DD" w:rsidP="00FE5F0E">
            <w:pPr>
              <w:jc w:val="center"/>
            </w:pPr>
            <w:r>
              <w:t>1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D218DD">
            <w:pPr>
              <w:jc w:val="center"/>
            </w:pPr>
            <w:r w:rsidRPr="00BD7D43">
              <w:t>1290537.Р1.</w:t>
            </w:r>
            <w:r w:rsidR="00D218DD">
              <w:t>4</w:t>
            </w:r>
            <w:r w:rsidRPr="00BD7D43">
              <w:t>.Р.01.71-АТХ34</w:t>
            </w:r>
            <w:r>
              <w:t>1</w:t>
            </w:r>
            <w:r w:rsidR="00D218DD">
              <w:t>6</w:t>
            </w:r>
            <w:r>
              <w:t>.СО</w:t>
            </w:r>
          </w:p>
        </w:tc>
        <w:tc>
          <w:tcPr>
            <w:tcW w:w="2126" w:type="dxa"/>
            <w:vAlign w:val="center"/>
          </w:tcPr>
          <w:p w:rsidR="00536A52" w:rsidRPr="003A380E" w:rsidRDefault="00D218DD" w:rsidP="00A93854">
            <w:pPr>
              <w:jc w:val="center"/>
            </w:pPr>
            <w:r w:rsidRPr="00D218DD">
              <w:t>3807бн</w:t>
            </w:r>
          </w:p>
        </w:tc>
        <w:tc>
          <w:tcPr>
            <w:tcW w:w="6662" w:type="dxa"/>
            <w:vAlign w:val="center"/>
          </w:tcPr>
          <w:p w:rsidR="00536A52" w:rsidRDefault="00536A52" w:rsidP="00130D2D">
            <w:r>
              <w:t>Энергоблок</w:t>
            </w:r>
            <w:r w:rsidR="00D218DD">
              <w:t xml:space="preserve"> 4</w:t>
            </w:r>
            <w:r w:rsidRPr="00791EEB">
              <w:t>. ДЭ. ДУ. Внедрение системы сейсмической защиты и мониторинга</w:t>
            </w:r>
            <w:r>
              <w:t>. Спецификация для заказа кабельных изделий</w:t>
            </w:r>
          </w:p>
        </w:tc>
        <w:tc>
          <w:tcPr>
            <w:tcW w:w="1494" w:type="dxa"/>
            <w:vAlign w:val="center"/>
          </w:tcPr>
          <w:p w:rsidR="00536A52" w:rsidRDefault="00D218DD" w:rsidP="00FE5F0E">
            <w:pPr>
              <w:jc w:val="center"/>
            </w:pPr>
            <w:r>
              <w:t>1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D20222">
            <w:pPr>
              <w:jc w:val="center"/>
            </w:pPr>
            <w:r w:rsidRPr="00BD7D43">
              <w:t>1290537.Р1.</w:t>
            </w:r>
            <w:r w:rsidR="00D20222">
              <w:t>4</w:t>
            </w:r>
            <w:r w:rsidRPr="00BD7D43">
              <w:t>.Р.01.71-АТХ34</w:t>
            </w:r>
            <w:r>
              <w:t>18</w:t>
            </w:r>
          </w:p>
        </w:tc>
        <w:tc>
          <w:tcPr>
            <w:tcW w:w="2126" w:type="dxa"/>
            <w:vAlign w:val="center"/>
          </w:tcPr>
          <w:p w:rsidR="00536A52" w:rsidRPr="003A380E" w:rsidRDefault="00D20222" w:rsidP="00A93854">
            <w:pPr>
              <w:jc w:val="center"/>
            </w:pPr>
            <w:r w:rsidRPr="00D20222">
              <w:t>3808бн</w:t>
            </w:r>
          </w:p>
        </w:tc>
        <w:tc>
          <w:tcPr>
            <w:tcW w:w="6662" w:type="dxa"/>
            <w:vAlign w:val="center"/>
          </w:tcPr>
          <w:p w:rsidR="00536A52" w:rsidRDefault="00536A52" w:rsidP="00D20222">
            <w:r>
              <w:t>Энергоблок</w:t>
            </w:r>
            <w:r w:rsidRPr="00791EEB">
              <w:t xml:space="preserve"> </w:t>
            </w:r>
            <w:r w:rsidR="00D20222">
              <w:t>4</w:t>
            </w:r>
            <w:r w:rsidRPr="00791EEB">
              <w:t>. ДЭ. ДУ. Внедрение системы сейсмической защиты и мониторинга</w:t>
            </w:r>
            <w:r>
              <w:t>. Перечень действующих чертежей</w:t>
            </w:r>
          </w:p>
        </w:tc>
        <w:tc>
          <w:tcPr>
            <w:tcW w:w="1494" w:type="dxa"/>
            <w:vAlign w:val="center"/>
          </w:tcPr>
          <w:p w:rsidR="00536A52" w:rsidRDefault="00D20222" w:rsidP="00FE5F0E">
            <w:pPr>
              <w:jc w:val="center"/>
            </w:pPr>
            <w:r>
              <w:t>9</w:t>
            </w:r>
          </w:p>
        </w:tc>
      </w:tr>
      <w:tr w:rsidR="00536A52" w:rsidRPr="00B05AFD" w:rsidTr="00B75C2F">
        <w:tc>
          <w:tcPr>
            <w:tcW w:w="15352" w:type="dxa"/>
            <w:gridSpan w:val="5"/>
            <w:vAlign w:val="center"/>
          </w:tcPr>
          <w:p w:rsidR="00536A52" w:rsidRDefault="00536A52" w:rsidP="00562B65">
            <w:r>
              <w:t>Блок 1-4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Default="00536A52" w:rsidP="00562B65">
            <w:pPr>
              <w:jc w:val="center"/>
            </w:pPr>
            <w:r w:rsidRPr="00BD7D43">
              <w:t>1290537.Р1.0.Р.01.71- АТХ3408</w:t>
            </w:r>
          </w:p>
        </w:tc>
        <w:tc>
          <w:tcPr>
            <w:tcW w:w="2126" w:type="dxa"/>
            <w:vAlign w:val="center"/>
          </w:tcPr>
          <w:p w:rsidR="00536A52" w:rsidRPr="00B05AFD" w:rsidRDefault="00536A52" w:rsidP="00562B65">
            <w:pPr>
              <w:jc w:val="center"/>
            </w:pPr>
            <w:r w:rsidRPr="002423D9">
              <w:t>3746бн</w:t>
            </w:r>
          </w:p>
        </w:tc>
        <w:tc>
          <w:tcPr>
            <w:tcW w:w="6662" w:type="dxa"/>
            <w:vAlign w:val="center"/>
          </w:tcPr>
          <w:p w:rsidR="00536A52" w:rsidRDefault="00536A52" w:rsidP="00B75C2F">
            <w:r>
              <w:t xml:space="preserve">Энергоблоки 1-4. ДЭ. ДУ. </w:t>
            </w:r>
            <w:r w:rsidRPr="002423D9">
              <w:t xml:space="preserve">Деаэраторно-щитовое отделение. Дистанционное управление. </w:t>
            </w:r>
            <w:r>
              <w:t>Внедрение системы сейсмической защиты и мониторинга. Таблица привязки оборудования</w:t>
            </w:r>
          </w:p>
        </w:tc>
        <w:tc>
          <w:tcPr>
            <w:tcW w:w="1494" w:type="dxa"/>
            <w:vAlign w:val="center"/>
          </w:tcPr>
          <w:p w:rsidR="00536A52" w:rsidRDefault="00536A52" w:rsidP="00562B65">
            <w:pPr>
              <w:jc w:val="center"/>
            </w:pPr>
            <w:r>
              <w:t>5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Default="00536A52" w:rsidP="00562B65">
            <w:pPr>
              <w:jc w:val="center"/>
            </w:pPr>
            <w:r w:rsidRPr="00BD7D43">
              <w:t>1290537.Р1.0.Р.01.71</w:t>
            </w:r>
            <w:r>
              <w:t>-</w:t>
            </w:r>
            <w:r w:rsidRPr="00085946">
              <w:t>АТХ3425</w:t>
            </w:r>
          </w:p>
        </w:tc>
        <w:tc>
          <w:tcPr>
            <w:tcW w:w="2126" w:type="dxa"/>
            <w:vAlign w:val="center"/>
          </w:tcPr>
          <w:p w:rsidR="00536A52" w:rsidRPr="00B05AFD" w:rsidRDefault="00536A52" w:rsidP="00562B65">
            <w:pPr>
              <w:jc w:val="center"/>
            </w:pPr>
            <w:r w:rsidRPr="002423D9">
              <w:t>3747бн</w:t>
            </w:r>
          </w:p>
        </w:tc>
        <w:tc>
          <w:tcPr>
            <w:tcW w:w="6662" w:type="dxa"/>
            <w:vAlign w:val="center"/>
          </w:tcPr>
          <w:p w:rsidR="00536A52" w:rsidRDefault="00536A52" w:rsidP="00B75C2F">
            <w:r>
              <w:t>Энергоблоки 1-4. Внедрение системы сейсмической защиты и мониторинга. Технический отчет «Обработка результатов обследования мест размещения сейсмодатчиков»</w:t>
            </w:r>
          </w:p>
        </w:tc>
        <w:tc>
          <w:tcPr>
            <w:tcW w:w="1494" w:type="dxa"/>
            <w:vAlign w:val="center"/>
          </w:tcPr>
          <w:p w:rsidR="00536A52" w:rsidRDefault="00536A52" w:rsidP="00562B65">
            <w:pPr>
              <w:jc w:val="center"/>
            </w:pPr>
            <w:r>
              <w:t>5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Default="00536A52" w:rsidP="00562B65">
            <w:pPr>
              <w:jc w:val="center"/>
            </w:pPr>
            <w:r w:rsidRPr="00BD7D43">
              <w:t>1290537.Р1.</w:t>
            </w:r>
            <w:r>
              <w:t>0</w:t>
            </w:r>
            <w:r w:rsidRPr="00BD7D43">
              <w:t>.Р.01.71-</w:t>
            </w:r>
            <w:r>
              <w:t>ЭМ57</w:t>
            </w:r>
          </w:p>
        </w:tc>
        <w:tc>
          <w:tcPr>
            <w:tcW w:w="2126" w:type="dxa"/>
            <w:vAlign w:val="center"/>
          </w:tcPr>
          <w:p w:rsidR="00536A52" w:rsidRPr="00B05AFD" w:rsidRDefault="00536A52" w:rsidP="00562B65">
            <w:pPr>
              <w:jc w:val="center"/>
            </w:pPr>
            <w:r w:rsidRPr="004E792B">
              <w:t>3755бн</w:t>
            </w:r>
          </w:p>
        </w:tc>
        <w:tc>
          <w:tcPr>
            <w:tcW w:w="6662" w:type="dxa"/>
            <w:vAlign w:val="center"/>
          </w:tcPr>
          <w:p w:rsidR="00536A52" w:rsidRDefault="00536A52" w:rsidP="00B75C2F">
            <w:r>
              <w:t xml:space="preserve">Энергоблоки 1-4. Главный корпус. Внедрение системы сейсмической </w:t>
            </w:r>
            <w:r w:rsidRPr="008122BD">
              <w:t>защиты. Электроснабжение</w:t>
            </w:r>
            <w:r>
              <w:t>. Общие данные</w:t>
            </w:r>
          </w:p>
        </w:tc>
        <w:tc>
          <w:tcPr>
            <w:tcW w:w="1494" w:type="dxa"/>
            <w:vAlign w:val="center"/>
          </w:tcPr>
          <w:p w:rsidR="00536A52" w:rsidRDefault="00536A52" w:rsidP="00562B65">
            <w:pPr>
              <w:jc w:val="center"/>
            </w:pPr>
            <w:r>
              <w:t>4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Default="00536A52" w:rsidP="00562B65">
            <w:pPr>
              <w:jc w:val="center"/>
            </w:pPr>
            <w:r w:rsidRPr="00BD7D43">
              <w:t>1290537.Р1.</w:t>
            </w:r>
            <w:r>
              <w:t>0</w:t>
            </w:r>
            <w:r w:rsidRPr="00BD7D43">
              <w:t>.Р.01.71-</w:t>
            </w:r>
            <w:r>
              <w:t>ЭМ.С57</w:t>
            </w:r>
          </w:p>
        </w:tc>
        <w:tc>
          <w:tcPr>
            <w:tcW w:w="2126" w:type="dxa"/>
            <w:vAlign w:val="center"/>
          </w:tcPr>
          <w:p w:rsidR="00536A52" w:rsidRPr="00B05AFD" w:rsidRDefault="00536A52" w:rsidP="00562B65">
            <w:pPr>
              <w:jc w:val="center"/>
            </w:pPr>
            <w:r w:rsidRPr="004E792B">
              <w:t>3753бн</w:t>
            </w:r>
          </w:p>
        </w:tc>
        <w:tc>
          <w:tcPr>
            <w:tcW w:w="6662" w:type="dxa"/>
            <w:vAlign w:val="center"/>
          </w:tcPr>
          <w:p w:rsidR="00536A52" w:rsidRDefault="00536A52" w:rsidP="00B75C2F">
            <w:r>
              <w:t xml:space="preserve">Энергоблоки 1-4. Главный корпус. Внедрение системы сейсмической </w:t>
            </w:r>
            <w:r w:rsidRPr="008122BD">
              <w:t>защиты. Электроснабжение</w:t>
            </w:r>
            <w:r>
              <w:t>. Спецификация оборудования, изделий и материалов</w:t>
            </w:r>
          </w:p>
        </w:tc>
        <w:tc>
          <w:tcPr>
            <w:tcW w:w="1494" w:type="dxa"/>
            <w:vAlign w:val="center"/>
          </w:tcPr>
          <w:p w:rsidR="00536A52" w:rsidRDefault="00536A52" w:rsidP="00562B65">
            <w:pPr>
              <w:jc w:val="center"/>
            </w:pPr>
            <w:r>
              <w:t>1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Default="00536A52" w:rsidP="00562B65">
            <w:pPr>
              <w:jc w:val="center"/>
            </w:pPr>
            <w:r w:rsidRPr="00BD7D43">
              <w:t>1290537.Р1.</w:t>
            </w:r>
            <w:r>
              <w:t>0</w:t>
            </w:r>
            <w:r w:rsidRPr="00BD7D43">
              <w:t>.Р.01.71-</w:t>
            </w:r>
            <w:r>
              <w:t>ЭМ.С57.СМЛ</w:t>
            </w:r>
          </w:p>
        </w:tc>
        <w:tc>
          <w:tcPr>
            <w:tcW w:w="2126" w:type="dxa"/>
            <w:vAlign w:val="center"/>
          </w:tcPr>
          <w:p w:rsidR="00536A52" w:rsidRPr="00B05AFD" w:rsidRDefault="00536A52" w:rsidP="00562B65">
            <w:pPr>
              <w:jc w:val="center"/>
            </w:pPr>
            <w:r w:rsidRPr="004E792B">
              <w:t>3754бн</w:t>
            </w:r>
          </w:p>
        </w:tc>
        <w:tc>
          <w:tcPr>
            <w:tcW w:w="6662" w:type="dxa"/>
            <w:vAlign w:val="center"/>
          </w:tcPr>
          <w:p w:rsidR="00536A52" w:rsidRDefault="00536A52" w:rsidP="004E792B">
            <w:r>
              <w:t xml:space="preserve">Энергоблоки 1-4. Главный корпус. Внедрение системы сейсмической </w:t>
            </w:r>
            <w:r w:rsidRPr="008122BD">
              <w:t>защиты. Электроснабжение</w:t>
            </w:r>
            <w:r>
              <w:t>. Локальная смета</w:t>
            </w:r>
          </w:p>
        </w:tc>
        <w:tc>
          <w:tcPr>
            <w:tcW w:w="1494" w:type="dxa"/>
            <w:vAlign w:val="center"/>
          </w:tcPr>
          <w:p w:rsidR="00536A52" w:rsidRDefault="00536A52" w:rsidP="00562B65">
            <w:pPr>
              <w:jc w:val="center"/>
            </w:pPr>
            <w:r>
              <w:t>4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Default="00536A52" w:rsidP="00562B65">
            <w:pPr>
              <w:jc w:val="center"/>
            </w:pPr>
            <w:r w:rsidRPr="00BD7D43">
              <w:t>1290537.Р1.</w:t>
            </w:r>
            <w:r>
              <w:t>0</w:t>
            </w:r>
            <w:r w:rsidRPr="00BD7D43">
              <w:t>.Р.01.71-</w:t>
            </w:r>
            <w:r>
              <w:t>ЭМ.КБЖ57</w:t>
            </w:r>
          </w:p>
        </w:tc>
        <w:tc>
          <w:tcPr>
            <w:tcW w:w="2126" w:type="dxa"/>
            <w:vAlign w:val="center"/>
          </w:tcPr>
          <w:p w:rsidR="00536A52" w:rsidRPr="00B05AFD" w:rsidRDefault="00536A52" w:rsidP="00562B65">
            <w:pPr>
              <w:jc w:val="center"/>
            </w:pPr>
            <w:r w:rsidRPr="00D966FD">
              <w:t>3751бн</w:t>
            </w:r>
          </w:p>
        </w:tc>
        <w:tc>
          <w:tcPr>
            <w:tcW w:w="6662" w:type="dxa"/>
            <w:vAlign w:val="center"/>
          </w:tcPr>
          <w:p w:rsidR="00536A52" w:rsidRDefault="00536A52" w:rsidP="00B75C2F">
            <w:r>
              <w:t xml:space="preserve">Энергоблоки 1-4. Главный корпус. Внедрение системы сейсмической </w:t>
            </w:r>
            <w:r w:rsidRPr="008122BD">
              <w:t>защиты. Электроснабжение</w:t>
            </w:r>
            <w:r>
              <w:t xml:space="preserve">. </w:t>
            </w:r>
            <w:r w:rsidRPr="008122BD">
              <w:t>Журнал силовых кабелей 0,4 кВ</w:t>
            </w:r>
          </w:p>
        </w:tc>
        <w:tc>
          <w:tcPr>
            <w:tcW w:w="1494" w:type="dxa"/>
            <w:vAlign w:val="center"/>
          </w:tcPr>
          <w:p w:rsidR="00536A52" w:rsidRDefault="00536A52" w:rsidP="00562B65">
            <w:pPr>
              <w:jc w:val="center"/>
            </w:pPr>
            <w:r>
              <w:t>8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562B65">
            <w:pPr>
              <w:jc w:val="center"/>
            </w:pPr>
            <w:r w:rsidRPr="00BD7D43">
              <w:t>1290537.Р1.</w:t>
            </w:r>
            <w:r>
              <w:t>0</w:t>
            </w:r>
            <w:r w:rsidRPr="00BD7D43">
              <w:t>.Р.01.71-</w:t>
            </w:r>
            <w:r>
              <w:t>ЭМ.КБЖ57.СМЛ</w:t>
            </w:r>
          </w:p>
        </w:tc>
        <w:tc>
          <w:tcPr>
            <w:tcW w:w="2126" w:type="dxa"/>
            <w:vAlign w:val="center"/>
          </w:tcPr>
          <w:p w:rsidR="00536A52" w:rsidRPr="00B05AFD" w:rsidRDefault="00536A52" w:rsidP="00562B65">
            <w:pPr>
              <w:jc w:val="center"/>
            </w:pPr>
            <w:r w:rsidRPr="00D966FD">
              <w:t>3752бн</w:t>
            </w:r>
          </w:p>
        </w:tc>
        <w:tc>
          <w:tcPr>
            <w:tcW w:w="6662" w:type="dxa"/>
            <w:vAlign w:val="center"/>
          </w:tcPr>
          <w:p w:rsidR="00536A52" w:rsidRDefault="00536A52" w:rsidP="004E792B">
            <w:r>
              <w:t xml:space="preserve">Энергоблоки 1-4. Главный корпус. Внедрение системы сейсмической </w:t>
            </w:r>
            <w:r w:rsidRPr="008122BD">
              <w:t>защиты. Электроснабжение</w:t>
            </w:r>
            <w:r>
              <w:t>. Монтаж</w:t>
            </w:r>
            <w:r w:rsidRPr="008122BD">
              <w:t xml:space="preserve"> силовых кабелей 0,4 кВ</w:t>
            </w:r>
            <w:r>
              <w:t>. Локальная смета</w:t>
            </w:r>
          </w:p>
        </w:tc>
        <w:tc>
          <w:tcPr>
            <w:tcW w:w="1494" w:type="dxa"/>
            <w:vAlign w:val="center"/>
          </w:tcPr>
          <w:p w:rsidR="00536A52" w:rsidRDefault="00536A52" w:rsidP="00562B65">
            <w:pPr>
              <w:jc w:val="center"/>
            </w:pPr>
            <w:r>
              <w:t>7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562B65">
            <w:pPr>
              <w:jc w:val="center"/>
            </w:pPr>
            <w:r w:rsidRPr="00BD7D43">
              <w:t>1290537.Р1.</w:t>
            </w:r>
            <w:r>
              <w:t>0</w:t>
            </w:r>
            <w:r w:rsidRPr="00BD7D43">
              <w:t>.Р.01.71-</w:t>
            </w:r>
            <w:r>
              <w:t>ЭМ58</w:t>
            </w:r>
          </w:p>
        </w:tc>
        <w:tc>
          <w:tcPr>
            <w:tcW w:w="2126" w:type="dxa"/>
            <w:vAlign w:val="center"/>
          </w:tcPr>
          <w:p w:rsidR="00536A52" w:rsidRPr="00B05AFD" w:rsidRDefault="00536A52" w:rsidP="00562B65">
            <w:pPr>
              <w:jc w:val="center"/>
            </w:pPr>
            <w:r w:rsidRPr="004E792B">
              <w:t>3758бн</w:t>
            </w:r>
          </w:p>
        </w:tc>
        <w:tc>
          <w:tcPr>
            <w:tcW w:w="6662" w:type="dxa"/>
            <w:vAlign w:val="center"/>
          </w:tcPr>
          <w:p w:rsidR="00536A52" w:rsidRDefault="00536A52" w:rsidP="00B75C2F">
            <w:r>
              <w:t xml:space="preserve">Энергоблоки 1-4. Главный корпус. Внедрение системы сейсмической </w:t>
            </w:r>
            <w:r w:rsidRPr="008122BD">
              <w:t>защиты.</w:t>
            </w:r>
            <w:r>
              <w:t xml:space="preserve"> Компоновка электрощитовых устройств</w:t>
            </w:r>
          </w:p>
        </w:tc>
        <w:tc>
          <w:tcPr>
            <w:tcW w:w="1494" w:type="dxa"/>
            <w:vAlign w:val="center"/>
          </w:tcPr>
          <w:p w:rsidR="00536A52" w:rsidRDefault="00536A52" w:rsidP="00562B65">
            <w:pPr>
              <w:jc w:val="center"/>
            </w:pPr>
            <w:r>
              <w:t>3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562B65">
            <w:pPr>
              <w:jc w:val="center"/>
            </w:pPr>
            <w:r w:rsidRPr="00BD7D43">
              <w:t>1290537.Р1.</w:t>
            </w:r>
            <w:r>
              <w:t>0</w:t>
            </w:r>
            <w:r w:rsidRPr="00BD7D43">
              <w:t>.Р.01.71-</w:t>
            </w:r>
            <w:r>
              <w:t>ЭМ.С58</w:t>
            </w:r>
          </w:p>
        </w:tc>
        <w:tc>
          <w:tcPr>
            <w:tcW w:w="2126" w:type="dxa"/>
            <w:vAlign w:val="center"/>
          </w:tcPr>
          <w:p w:rsidR="00536A52" w:rsidRPr="00B05AFD" w:rsidRDefault="00536A52" w:rsidP="00562B65">
            <w:pPr>
              <w:jc w:val="center"/>
            </w:pPr>
            <w:r w:rsidRPr="004E792B">
              <w:t>3756бн</w:t>
            </w:r>
          </w:p>
        </w:tc>
        <w:tc>
          <w:tcPr>
            <w:tcW w:w="6662" w:type="dxa"/>
            <w:vAlign w:val="center"/>
          </w:tcPr>
          <w:p w:rsidR="00536A52" w:rsidRDefault="00536A52" w:rsidP="00B75C2F">
            <w:r>
              <w:t xml:space="preserve">Энергоблоки 1-4. Главный корпус. Внедрение системы сейсмической </w:t>
            </w:r>
            <w:r w:rsidRPr="008122BD">
              <w:t>защиты.</w:t>
            </w:r>
            <w:r>
              <w:t xml:space="preserve"> Компоновка электрощитовых устройств. Спецификация оборудования, изделий и материалов</w:t>
            </w:r>
          </w:p>
        </w:tc>
        <w:tc>
          <w:tcPr>
            <w:tcW w:w="1494" w:type="dxa"/>
            <w:vAlign w:val="center"/>
          </w:tcPr>
          <w:p w:rsidR="00536A52" w:rsidRDefault="00536A52" w:rsidP="00562B65">
            <w:pPr>
              <w:jc w:val="center"/>
            </w:pPr>
            <w:r>
              <w:t>1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562B65">
            <w:pPr>
              <w:jc w:val="center"/>
            </w:pPr>
            <w:r w:rsidRPr="00BD7D43">
              <w:t>1290537.Р1.</w:t>
            </w:r>
            <w:r>
              <w:t>0</w:t>
            </w:r>
            <w:r w:rsidRPr="00BD7D43">
              <w:t>.Р.01.71-</w:t>
            </w:r>
            <w:r w:rsidR="009858CD">
              <w:t>ЭМ.С58.</w:t>
            </w:r>
            <w:r>
              <w:t>СМЛ</w:t>
            </w:r>
          </w:p>
        </w:tc>
        <w:tc>
          <w:tcPr>
            <w:tcW w:w="2126" w:type="dxa"/>
            <w:vAlign w:val="center"/>
          </w:tcPr>
          <w:p w:rsidR="00536A52" w:rsidRPr="00B05AFD" w:rsidRDefault="00536A52" w:rsidP="00562B65">
            <w:pPr>
              <w:jc w:val="center"/>
            </w:pPr>
            <w:r w:rsidRPr="004E792B">
              <w:t>3757бн</w:t>
            </w:r>
          </w:p>
        </w:tc>
        <w:tc>
          <w:tcPr>
            <w:tcW w:w="6662" w:type="dxa"/>
            <w:vAlign w:val="center"/>
          </w:tcPr>
          <w:p w:rsidR="00536A52" w:rsidRDefault="00536A52" w:rsidP="004E792B">
            <w:r>
              <w:t xml:space="preserve">Энергоблоки 1-4. Главный корпус. Внедрение системы </w:t>
            </w:r>
            <w:r>
              <w:lastRenderedPageBreak/>
              <w:t xml:space="preserve">сейсмической </w:t>
            </w:r>
            <w:r w:rsidRPr="008122BD">
              <w:t>защиты.</w:t>
            </w:r>
            <w:r>
              <w:t xml:space="preserve"> Монтаж электрощитовых устройств. Локальная смета</w:t>
            </w:r>
          </w:p>
        </w:tc>
        <w:tc>
          <w:tcPr>
            <w:tcW w:w="1494" w:type="dxa"/>
            <w:vAlign w:val="center"/>
          </w:tcPr>
          <w:p w:rsidR="00536A52" w:rsidRDefault="00536A52" w:rsidP="00562B65">
            <w:pPr>
              <w:jc w:val="center"/>
            </w:pPr>
            <w:r>
              <w:lastRenderedPageBreak/>
              <w:t>5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562B65">
            <w:pPr>
              <w:jc w:val="center"/>
            </w:pPr>
            <w:r w:rsidRPr="00BD7D43">
              <w:t>1290537.Р1.</w:t>
            </w:r>
            <w:r>
              <w:t>0</w:t>
            </w:r>
            <w:r w:rsidRPr="00BD7D43">
              <w:t>.Р.01.71-</w:t>
            </w:r>
            <w:r>
              <w:t>ЭМ.С71</w:t>
            </w:r>
          </w:p>
        </w:tc>
        <w:tc>
          <w:tcPr>
            <w:tcW w:w="2126" w:type="dxa"/>
            <w:vAlign w:val="center"/>
          </w:tcPr>
          <w:p w:rsidR="00536A52" w:rsidRPr="00B05AFD" w:rsidRDefault="00A47D9B" w:rsidP="00562B65">
            <w:pPr>
              <w:jc w:val="center"/>
            </w:pPr>
            <w:r>
              <w:t>б/н</w:t>
            </w:r>
          </w:p>
        </w:tc>
        <w:tc>
          <w:tcPr>
            <w:tcW w:w="6662" w:type="dxa"/>
            <w:vAlign w:val="center"/>
          </w:tcPr>
          <w:p w:rsidR="00536A52" w:rsidRDefault="00536A52" w:rsidP="00B75C2F">
            <w:r>
              <w:t xml:space="preserve">Энергоблоки 1-4. Главный корпус. Внедрение системы сейсмической </w:t>
            </w:r>
            <w:r w:rsidRPr="008122BD">
              <w:t>защиты.</w:t>
            </w:r>
            <w:r>
              <w:t xml:space="preserve"> Огнезащитные материалы. Спецификация для заказа</w:t>
            </w:r>
          </w:p>
        </w:tc>
        <w:tc>
          <w:tcPr>
            <w:tcW w:w="1494" w:type="dxa"/>
            <w:vAlign w:val="center"/>
          </w:tcPr>
          <w:p w:rsidR="00536A52" w:rsidRDefault="00536A52" w:rsidP="00562B65">
            <w:pPr>
              <w:jc w:val="center"/>
            </w:pPr>
            <w:r>
              <w:t>2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562B65">
            <w:pPr>
              <w:jc w:val="center"/>
            </w:pPr>
            <w:r w:rsidRPr="00BD7D43">
              <w:t>1290537.Р1.</w:t>
            </w:r>
            <w:r>
              <w:t>0</w:t>
            </w:r>
            <w:r w:rsidRPr="00BD7D43">
              <w:t>.Р.01.71-</w:t>
            </w:r>
            <w:r w:rsidR="00D20222">
              <w:t>ЭМ.С71.</w:t>
            </w:r>
            <w:r>
              <w:t>СМЛ</w:t>
            </w:r>
          </w:p>
        </w:tc>
        <w:tc>
          <w:tcPr>
            <w:tcW w:w="2126" w:type="dxa"/>
            <w:vAlign w:val="center"/>
          </w:tcPr>
          <w:p w:rsidR="00536A52" w:rsidRPr="00B05AFD" w:rsidRDefault="00D20222" w:rsidP="00562B65">
            <w:pPr>
              <w:jc w:val="center"/>
            </w:pPr>
            <w:r w:rsidRPr="002423D9">
              <w:t>3750бн</w:t>
            </w:r>
          </w:p>
        </w:tc>
        <w:tc>
          <w:tcPr>
            <w:tcW w:w="6662" w:type="dxa"/>
            <w:vAlign w:val="center"/>
          </w:tcPr>
          <w:p w:rsidR="00536A52" w:rsidRDefault="00536A52" w:rsidP="00D20222">
            <w:r>
              <w:t xml:space="preserve">Энергоблоки 1-4. Главный корпус. Внедрение системы сейсмической </w:t>
            </w:r>
            <w:r w:rsidRPr="008122BD">
              <w:t>защиты.</w:t>
            </w:r>
            <w:r>
              <w:t xml:space="preserve"> Огнезащитные материалы. Локальная смета</w:t>
            </w:r>
          </w:p>
        </w:tc>
        <w:tc>
          <w:tcPr>
            <w:tcW w:w="1494" w:type="dxa"/>
            <w:vAlign w:val="center"/>
          </w:tcPr>
          <w:p w:rsidR="00536A52" w:rsidRDefault="00D20222" w:rsidP="00562B65">
            <w:pPr>
              <w:jc w:val="center"/>
            </w:pPr>
            <w:r>
              <w:t>5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9858CD" w:rsidP="00562B65">
            <w:pPr>
              <w:jc w:val="center"/>
            </w:pPr>
            <w:r>
              <w:t>1290537.М1.0.Р.0.71-КЖ</w:t>
            </w:r>
            <w:r w:rsidR="00536A52" w:rsidRPr="00B63BFF">
              <w:t>8</w:t>
            </w:r>
          </w:p>
        </w:tc>
        <w:tc>
          <w:tcPr>
            <w:tcW w:w="2126" w:type="dxa"/>
            <w:vAlign w:val="center"/>
          </w:tcPr>
          <w:p w:rsidR="00536A52" w:rsidRPr="00B05AFD" w:rsidRDefault="009858CD" w:rsidP="00562B65">
            <w:pPr>
              <w:jc w:val="center"/>
            </w:pPr>
            <w:r>
              <w:t>3748бн</w:t>
            </w:r>
          </w:p>
        </w:tc>
        <w:tc>
          <w:tcPr>
            <w:tcW w:w="6662" w:type="dxa"/>
            <w:vAlign w:val="center"/>
          </w:tcPr>
          <w:p w:rsidR="00536A52" w:rsidRDefault="00536A52" w:rsidP="00B75C2F">
            <w:r>
              <w:t>Блоки 1-4. Установка фундаментов под сейсмодатчики на отм.-7,200 между осями 3…16 и Б-В.</w:t>
            </w:r>
          </w:p>
        </w:tc>
        <w:tc>
          <w:tcPr>
            <w:tcW w:w="1494" w:type="dxa"/>
            <w:vAlign w:val="center"/>
          </w:tcPr>
          <w:p w:rsidR="00536A52" w:rsidRDefault="00536A52" w:rsidP="00562B65">
            <w:pPr>
              <w:jc w:val="center"/>
            </w:pPr>
            <w:r>
              <w:t>2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63BFF" w:rsidRDefault="00536A52" w:rsidP="00562B65">
            <w:pPr>
              <w:jc w:val="center"/>
            </w:pPr>
            <w:r w:rsidRPr="00B63BFF">
              <w:t>1290537.М1.0.Р.0.71-КЖ.</w:t>
            </w:r>
            <w:r>
              <w:t>СМЛ</w:t>
            </w:r>
            <w:r w:rsidRPr="00B63BFF">
              <w:t>8</w:t>
            </w:r>
          </w:p>
        </w:tc>
        <w:tc>
          <w:tcPr>
            <w:tcW w:w="2126" w:type="dxa"/>
            <w:vAlign w:val="center"/>
          </w:tcPr>
          <w:p w:rsidR="00536A52" w:rsidRPr="00B05AFD" w:rsidRDefault="00536A52" w:rsidP="00562B65">
            <w:pPr>
              <w:jc w:val="center"/>
            </w:pPr>
            <w:r w:rsidRPr="00480377">
              <w:t>3749бн</w:t>
            </w:r>
          </w:p>
        </w:tc>
        <w:tc>
          <w:tcPr>
            <w:tcW w:w="6662" w:type="dxa"/>
            <w:vAlign w:val="center"/>
          </w:tcPr>
          <w:p w:rsidR="00536A52" w:rsidRDefault="00536A52" w:rsidP="00B75C2F">
            <w:r>
              <w:t>Блоки 1-4. Установка фундаментов под сейсмодатчики на отм.-7,200 между осями 3…16 и Б-В. Локальная смета</w:t>
            </w:r>
          </w:p>
        </w:tc>
        <w:tc>
          <w:tcPr>
            <w:tcW w:w="1494" w:type="dxa"/>
            <w:vAlign w:val="center"/>
          </w:tcPr>
          <w:p w:rsidR="00536A52" w:rsidRDefault="00A47D9B" w:rsidP="00562B65">
            <w:pPr>
              <w:jc w:val="center"/>
            </w:pPr>
            <w:r>
              <w:t>7</w:t>
            </w:r>
          </w:p>
        </w:tc>
      </w:tr>
      <w:tr w:rsidR="00E4602A" w:rsidRPr="00B05AFD" w:rsidTr="00562B65">
        <w:tc>
          <w:tcPr>
            <w:tcW w:w="675" w:type="dxa"/>
            <w:vAlign w:val="center"/>
          </w:tcPr>
          <w:p w:rsidR="00E4602A" w:rsidRPr="00B05AFD" w:rsidRDefault="00E4602A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E4602A" w:rsidRPr="00B63BFF" w:rsidRDefault="00E4602A" w:rsidP="00562B65">
            <w:pPr>
              <w:jc w:val="center"/>
            </w:pPr>
            <w:r>
              <w:t>1290537.Р1.0.Р.01.42-АЗО</w:t>
            </w:r>
            <w:r w:rsidRPr="00940FB0">
              <w:t>1</w:t>
            </w:r>
          </w:p>
        </w:tc>
        <w:tc>
          <w:tcPr>
            <w:tcW w:w="2126" w:type="dxa"/>
            <w:vAlign w:val="center"/>
          </w:tcPr>
          <w:p w:rsidR="00E4602A" w:rsidRPr="00480377" w:rsidRDefault="007762EA" w:rsidP="00562B65">
            <w:pPr>
              <w:jc w:val="center"/>
            </w:pPr>
            <w:r>
              <w:t>6180бн</w:t>
            </w:r>
          </w:p>
        </w:tc>
        <w:tc>
          <w:tcPr>
            <w:tcW w:w="6662" w:type="dxa"/>
            <w:vAlign w:val="center"/>
          </w:tcPr>
          <w:p w:rsidR="00E4602A" w:rsidRDefault="00E4602A" w:rsidP="00B75C2F">
            <w:r>
              <w:t>Энергоблоки 1-4. Главный корпус. Внедрение системы сейсмической защиты и мониторинга. Антикоррозионная защита кабельных конструкций</w:t>
            </w:r>
          </w:p>
        </w:tc>
        <w:tc>
          <w:tcPr>
            <w:tcW w:w="1494" w:type="dxa"/>
            <w:vAlign w:val="center"/>
          </w:tcPr>
          <w:p w:rsidR="00E4602A" w:rsidRDefault="00E4602A" w:rsidP="00562B65">
            <w:pPr>
              <w:jc w:val="center"/>
            </w:pPr>
            <w:r>
              <w:t>1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63BFF" w:rsidRDefault="00E4602A" w:rsidP="00562B65">
            <w:pPr>
              <w:jc w:val="center"/>
            </w:pPr>
            <w:r>
              <w:t>1290537.Р1.0.Р.01.42-АЗО</w:t>
            </w:r>
            <w:r w:rsidR="00536A52" w:rsidRPr="00940FB0">
              <w:t>.СО1</w:t>
            </w:r>
          </w:p>
        </w:tc>
        <w:tc>
          <w:tcPr>
            <w:tcW w:w="2126" w:type="dxa"/>
            <w:vAlign w:val="center"/>
          </w:tcPr>
          <w:p w:rsidR="00536A52" w:rsidRPr="009858CD" w:rsidRDefault="00536A52" w:rsidP="00562B65">
            <w:pPr>
              <w:jc w:val="center"/>
            </w:pPr>
            <w:r w:rsidRPr="009858CD">
              <w:t>3744бн</w:t>
            </w:r>
          </w:p>
        </w:tc>
        <w:tc>
          <w:tcPr>
            <w:tcW w:w="6662" w:type="dxa"/>
            <w:vAlign w:val="center"/>
          </w:tcPr>
          <w:p w:rsidR="00536A52" w:rsidRDefault="00536A52" w:rsidP="00B75C2F">
            <w:r>
              <w:t>Энергоблоки 1-4. Главный корпус. Внедрение системы сейсмической защиты и мониторинга. Антикоррозионная защита кабельных конструкций. Спецификация оборудования, изделий и материалов</w:t>
            </w:r>
          </w:p>
        </w:tc>
        <w:tc>
          <w:tcPr>
            <w:tcW w:w="1494" w:type="dxa"/>
            <w:vAlign w:val="center"/>
          </w:tcPr>
          <w:p w:rsidR="00536A52" w:rsidRDefault="00E4602A" w:rsidP="00562B65">
            <w:pPr>
              <w:jc w:val="center"/>
            </w:pPr>
            <w:r>
              <w:t>1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940FB0" w:rsidRDefault="00E4602A" w:rsidP="00562B65">
            <w:pPr>
              <w:jc w:val="center"/>
            </w:pPr>
            <w:r>
              <w:t>1290537.Р1.0.Р.01.42-АЗО</w:t>
            </w:r>
            <w:r w:rsidR="00536A52" w:rsidRPr="00940FB0">
              <w:t>.СО1</w:t>
            </w:r>
            <w:r w:rsidR="00536A52">
              <w:t>.СМЛ64</w:t>
            </w:r>
          </w:p>
        </w:tc>
        <w:tc>
          <w:tcPr>
            <w:tcW w:w="2126" w:type="dxa"/>
            <w:vAlign w:val="center"/>
          </w:tcPr>
          <w:p w:rsidR="00536A52" w:rsidRPr="009858CD" w:rsidRDefault="00536A52" w:rsidP="00562B65">
            <w:pPr>
              <w:jc w:val="center"/>
            </w:pPr>
            <w:r w:rsidRPr="009858CD">
              <w:t>3745бн</w:t>
            </w:r>
          </w:p>
        </w:tc>
        <w:tc>
          <w:tcPr>
            <w:tcW w:w="6662" w:type="dxa"/>
            <w:vAlign w:val="center"/>
          </w:tcPr>
          <w:p w:rsidR="00536A52" w:rsidRDefault="00536A52" w:rsidP="002423D9">
            <w:r>
              <w:t>Энергоблоки 1-4. Главный корпус. Внедрение системы сейсмической защиты и мониторинга. Антикоррозионная защита кабельных конструкций. Локальная смета</w:t>
            </w:r>
          </w:p>
        </w:tc>
        <w:tc>
          <w:tcPr>
            <w:tcW w:w="1494" w:type="dxa"/>
            <w:vAlign w:val="center"/>
          </w:tcPr>
          <w:p w:rsidR="00536A52" w:rsidRDefault="00536A52" w:rsidP="00562B65">
            <w:pPr>
              <w:jc w:val="center"/>
            </w:pPr>
            <w:r>
              <w:t>7</w:t>
            </w:r>
          </w:p>
        </w:tc>
      </w:tr>
    </w:tbl>
    <w:p w:rsidR="00A93854" w:rsidRDefault="00A93854" w:rsidP="00A93854"/>
    <w:p w:rsidR="00A93854" w:rsidRDefault="00A93854" w:rsidP="00A93854"/>
    <w:p w:rsidR="00647655" w:rsidRDefault="00647655" w:rsidP="00647655">
      <w:pPr>
        <w:jc w:val="right"/>
        <w:sectPr w:rsidR="00647655" w:rsidSect="00791EEB">
          <w:footerReference w:type="default" r:id="rId16"/>
          <w:pgSz w:w="16838" w:h="11906" w:orient="landscape"/>
          <w:pgMar w:top="1701" w:right="851" w:bottom="850" w:left="851" w:header="708" w:footer="301" w:gutter="0"/>
          <w:cols w:space="708"/>
          <w:docGrid w:linePitch="360"/>
        </w:sectPr>
      </w:pPr>
    </w:p>
    <w:p w:rsidR="009F6BB3" w:rsidRDefault="009F6BB3" w:rsidP="00E26ED4">
      <w:pPr>
        <w:spacing w:after="200" w:line="276" w:lineRule="auto"/>
        <w:jc w:val="right"/>
      </w:pPr>
      <w:r>
        <w:lastRenderedPageBreak/>
        <w:t xml:space="preserve">Приложение </w:t>
      </w:r>
      <w:r w:rsidR="00157746">
        <w:t>2</w:t>
      </w:r>
      <w:r>
        <w:t xml:space="preserve"> к тому 2 «Техническая часть»</w:t>
      </w:r>
    </w:p>
    <w:p w:rsidR="009F6BB3" w:rsidRDefault="009F6BB3" w:rsidP="009F6BB3">
      <w:pPr>
        <w:spacing w:after="200" w:line="276" w:lineRule="auto"/>
        <w:jc w:val="center"/>
      </w:pPr>
      <w:r>
        <w:t>Календарный план работ по теме «</w:t>
      </w:r>
      <w:r>
        <w:rPr>
          <w:color w:val="000000" w:themeColor="text1"/>
        </w:rPr>
        <w:t>Проведение строительно-монтажных работ по установке аппаратуры индустриальной антисейсмической защиты (АИАЗ) на энергоблоках №№ 1, 2, 3, 4 Билибинской АЭС</w:t>
      </w:r>
      <w:r>
        <w:t>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57"/>
        <w:gridCol w:w="4042"/>
        <w:gridCol w:w="2016"/>
        <w:gridCol w:w="2038"/>
        <w:gridCol w:w="1565"/>
        <w:gridCol w:w="2167"/>
        <w:gridCol w:w="1565"/>
        <w:gridCol w:w="1402"/>
      </w:tblGrid>
      <w:tr w:rsidR="006F2EBA" w:rsidRPr="00C707A4" w:rsidTr="006F2EBA">
        <w:trPr>
          <w:trHeight w:val="607"/>
          <w:tblHeader/>
        </w:trPr>
        <w:tc>
          <w:tcPr>
            <w:tcW w:w="210" w:type="pct"/>
            <w:vMerge w:val="restart"/>
            <w:vAlign w:val="center"/>
          </w:tcPr>
          <w:p w:rsidR="009F6BB3" w:rsidRPr="00C707A4" w:rsidRDefault="009F6BB3" w:rsidP="009F6BB3">
            <w:pPr>
              <w:jc w:val="center"/>
              <w:rPr>
                <w:color w:val="000000"/>
              </w:rPr>
            </w:pPr>
            <w:r w:rsidRPr="00C707A4">
              <w:rPr>
                <w:color w:val="000000"/>
              </w:rPr>
              <w:t>№ п/п</w:t>
            </w:r>
          </w:p>
        </w:tc>
        <w:tc>
          <w:tcPr>
            <w:tcW w:w="1345" w:type="pct"/>
            <w:vMerge w:val="restart"/>
            <w:vAlign w:val="center"/>
          </w:tcPr>
          <w:p w:rsidR="009F6BB3" w:rsidRPr="00C707A4" w:rsidRDefault="009F6BB3" w:rsidP="009F6BB3">
            <w:pPr>
              <w:jc w:val="center"/>
              <w:rPr>
                <w:color w:val="000000"/>
              </w:rPr>
            </w:pPr>
            <w:r w:rsidRPr="00C707A4">
              <w:rPr>
                <w:color w:val="000000"/>
              </w:rPr>
              <w:t>Наименование работ по договору и основных этапов его выполнения</w:t>
            </w:r>
          </w:p>
        </w:tc>
        <w:tc>
          <w:tcPr>
            <w:tcW w:w="685" w:type="pct"/>
            <w:vMerge w:val="restart"/>
            <w:vAlign w:val="center"/>
          </w:tcPr>
          <w:p w:rsidR="009F6BB3" w:rsidRPr="00C707A4" w:rsidRDefault="009F6BB3" w:rsidP="009F6BB3">
            <w:pPr>
              <w:jc w:val="center"/>
              <w:rPr>
                <w:color w:val="000000"/>
              </w:rPr>
            </w:pPr>
            <w:r w:rsidRPr="00C707A4">
              <w:rPr>
                <w:color w:val="000000"/>
              </w:rPr>
              <w:t>Предприятия (организации) исполнители и соисполнители</w:t>
            </w:r>
          </w:p>
        </w:tc>
        <w:tc>
          <w:tcPr>
            <w:tcW w:w="1003" w:type="pct"/>
            <w:gridSpan w:val="2"/>
            <w:vAlign w:val="center"/>
          </w:tcPr>
          <w:p w:rsidR="009F6BB3" w:rsidRPr="00C707A4" w:rsidRDefault="009F6BB3" w:rsidP="009F6BB3">
            <w:pPr>
              <w:jc w:val="center"/>
              <w:rPr>
                <w:color w:val="000000"/>
              </w:rPr>
            </w:pPr>
            <w:r w:rsidRPr="00C707A4">
              <w:rPr>
                <w:color w:val="000000"/>
              </w:rPr>
              <w:t>Сроки выполнения работ</w:t>
            </w:r>
          </w:p>
        </w:tc>
        <w:tc>
          <w:tcPr>
            <w:tcW w:w="734" w:type="pct"/>
            <w:vMerge w:val="restart"/>
            <w:vAlign w:val="center"/>
          </w:tcPr>
          <w:p w:rsidR="009F6BB3" w:rsidRPr="00C707A4" w:rsidRDefault="009F6BB3" w:rsidP="009F6BB3">
            <w:pPr>
              <w:jc w:val="center"/>
              <w:rPr>
                <w:color w:val="000000"/>
              </w:rPr>
            </w:pPr>
            <w:r w:rsidRPr="00C707A4">
              <w:rPr>
                <w:color w:val="000000"/>
              </w:rPr>
              <w:t>Перечень документации, передаваемой Заказчику</w:t>
            </w:r>
          </w:p>
        </w:tc>
        <w:tc>
          <w:tcPr>
            <w:tcW w:w="538" w:type="pct"/>
            <w:vMerge w:val="restart"/>
            <w:vAlign w:val="center"/>
          </w:tcPr>
          <w:p w:rsidR="009F6BB3" w:rsidRPr="00C707A4" w:rsidRDefault="009F6BB3" w:rsidP="009F6BB3">
            <w:pPr>
              <w:jc w:val="center"/>
              <w:rPr>
                <w:color w:val="000000"/>
              </w:rPr>
            </w:pPr>
            <w:r w:rsidRPr="00C707A4">
              <w:rPr>
                <w:color w:val="000000"/>
              </w:rPr>
              <w:t xml:space="preserve">Стоимость этапа, </w:t>
            </w:r>
          </w:p>
          <w:p w:rsidR="009F6BB3" w:rsidRPr="00C707A4" w:rsidRDefault="00A24E09" w:rsidP="00F227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%</w:t>
            </w:r>
            <w:r w:rsidR="009F6BB3" w:rsidRPr="00C707A4">
              <w:rPr>
                <w:color w:val="000000"/>
              </w:rPr>
              <w:t xml:space="preserve"> </w:t>
            </w:r>
          </w:p>
        </w:tc>
        <w:tc>
          <w:tcPr>
            <w:tcW w:w="485" w:type="pct"/>
            <w:vMerge w:val="restart"/>
            <w:vAlign w:val="center"/>
          </w:tcPr>
          <w:p w:rsidR="009F6BB3" w:rsidRPr="00C707A4" w:rsidRDefault="009F6BB3" w:rsidP="009F6BB3">
            <w:pPr>
              <w:jc w:val="center"/>
              <w:rPr>
                <w:color w:val="000000"/>
              </w:rPr>
            </w:pPr>
            <w:r w:rsidRPr="00C707A4">
              <w:rPr>
                <w:color w:val="000000"/>
              </w:rPr>
              <w:t>Процент НДС</w:t>
            </w:r>
          </w:p>
        </w:tc>
      </w:tr>
      <w:tr w:rsidR="006F2EBA" w:rsidRPr="00C707A4" w:rsidTr="006F2EBA">
        <w:trPr>
          <w:trHeight w:val="607"/>
          <w:tblHeader/>
        </w:trPr>
        <w:tc>
          <w:tcPr>
            <w:tcW w:w="210" w:type="pct"/>
            <w:vMerge/>
            <w:vAlign w:val="center"/>
          </w:tcPr>
          <w:p w:rsidR="009F6BB3" w:rsidRPr="00C707A4" w:rsidRDefault="009F6BB3" w:rsidP="009F6BB3">
            <w:pPr>
              <w:jc w:val="center"/>
              <w:rPr>
                <w:color w:val="000000"/>
              </w:rPr>
            </w:pPr>
          </w:p>
        </w:tc>
        <w:tc>
          <w:tcPr>
            <w:tcW w:w="1345" w:type="pct"/>
            <w:vMerge/>
            <w:vAlign w:val="center"/>
          </w:tcPr>
          <w:p w:rsidR="009F6BB3" w:rsidRPr="00C707A4" w:rsidRDefault="009F6BB3" w:rsidP="009F6BB3">
            <w:pPr>
              <w:jc w:val="center"/>
              <w:rPr>
                <w:color w:val="000000"/>
              </w:rPr>
            </w:pPr>
          </w:p>
        </w:tc>
        <w:tc>
          <w:tcPr>
            <w:tcW w:w="685" w:type="pct"/>
            <w:vMerge/>
            <w:vAlign w:val="center"/>
          </w:tcPr>
          <w:p w:rsidR="009F6BB3" w:rsidRPr="00C707A4" w:rsidRDefault="009F6BB3" w:rsidP="009F6BB3">
            <w:pPr>
              <w:jc w:val="center"/>
              <w:rPr>
                <w:color w:val="000000"/>
              </w:rPr>
            </w:pPr>
          </w:p>
        </w:tc>
        <w:tc>
          <w:tcPr>
            <w:tcW w:w="465" w:type="pct"/>
            <w:vAlign w:val="center"/>
          </w:tcPr>
          <w:p w:rsidR="009F6BB3" w:rsidRPr="00C707A4" w:rsidRDefault="009F6BB3" w:rsidP="009F6BB3">
            <w:pPr>
              <w:jc w:val="center"/>
              <w:rPr>
                <w:color w:val="000000"/>
              </w:rPr>
            </w:pPr>
            <w:r w:rsidRPr="00C707A4">
              <w:rPr>
                <w:color w:val="000000"/>
              </w:rPr>
              <w:t>начало</w:t>
            </w:r>
          </w:p>
        </w:tc>
        <w:tc>
          <w:tcPr>
            <w:tcW w:w="538" w:type="pct"/>
            <w:vAlign w:val="center"/>
          </w:tcPr>
          <w:p w:rsidR="009F6BB3" w:rsidRPr="00C707A4" w:rsidRDefault="009F6BB3" w:rsidP="009F6BB3">
            <w:pPr>
              <w:jc w:val="center"/>
              <w:rPr>
                <w:color w:val="000000"/>
              </w:rPr>
            </w:pPr>
            <w:r w:rsidRPr="00C707A4">
              <w:rPr>
                <w:color w:val="000000"/>
              </w:rPr>
              <w:t>окончание</w:t>
            </w:r>
          </w:p>
        </w:tc>
        <w:tc>
          <w:tcPr>
            <w:tcW w:w="734" w:type="pct"/>
            <w:vMerge/>
            <w:vAlign w:val="center"/>
          </w:tcPr>
          <w:p w:rsidR="009F6BB3" w:rsidRPr="00C707A4" w:rsidRDefault="009F6BB3" w:rsidP="009F6BB3">
            <w:pPr>
              <w:jc w:val="center"/>
              <w:rPr>
                <w:color w:val="000000"/>
              </w:rPr>
            </w:pPr>
          </w:p>
        </w:tc>
        <w:tc>
          <w:tcPr>
            <w:tcW w:w="538" w:type="pct"/>
            <w:vMerge/>
            <w:vAlign w:val="center"/>
          </w:tcPr>
          <w:p w:rsidR="009F6BB3" w:rsidRPr="00C707A4" w:rsidRDefault="009F6BB3" w:rsidP="009F6BB3">
            <w:pPr>
              <w:jc w:val="center"/>
              <w:rPr>
                <w:color w:val="000000"/>
              </w:rPr>
            </w:pPr>
          </w:p>
        </w:tc>
        <w:tc>
          <w:tcPr>
            <w:tcW w:w="485" w:type="pct"/>
            <w:vMerge/>
          </w:tcPr>
          <w:p w:rsidR="009F6BB3" w:rsidRPr="00C707A4" w:rsidRDefault="009F6BB3" w:rsidP="009F6BB3">
            <w:pPr>
              <w:jc w:val="center"/>
              <w:rPr>
                <w:color w:val="000000"/>
              </w:rPr>
            </w:pPr>
          </w:p>
        </w:tc>
      </w:tr>
      <w:tr w:rsidR="009F6BB3" w:rsidRPr="00C707A4" w:rsidTr="009F6BB3">
        <w:trPr>
          <w:trHeight w:val="20"/>
        </w:trPr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p w:rsidR="009F6BB3" w:rsidRPr="00C707A4" w:rsidRDefault="009F6BB3" w:rsidP="009F6BB3">
            <w:pPr>
              <w:shd w:val="clear" w:color="auto" w:fill="FFFFFF"/>
              <w:rPr>
                <w:color w:val="000000"/>
              </w:rPr>
            </w:pPr>
            <w:r w:rsidRPr="009F6BB3">
              <w:rPr>
                <w:color w:val="000000"/>
              </w:rPr>
              <w:t>Работы 201</w:t>
            </w:r>
            <w:r>
              <w:rPr>
                <w:color w:val="000000"/>
              </w:rPr>
              <w:t>5</w:t>
            </w:r>
            <w:r w:rsidRPr="009F6BB3">
              <w:rPr>
                <w:color w:val="000000"/>
              </w:rPr>
              <w:t xml:space="preserve"> года</w:t>
            </w:r>
          </w:p>
        </w:tc>
      </w:tr>
      <w:tr w:rsidR="006F2EBA" w:rsidRPr="00C707A4" w:rsidTr="006F2EBA">
        <w:trPr>
          <w:trHeight w:val="20"/>
        </w:trPr>
        <w:tc>
          <w:tcPr>
            <w:tcW w:w="210" w:type="pct"/>
            <w:tcBorders>
              <w:bottom w:val="single" w:sz="4" w:space="0" w:color="auto"/>
            </w:tcBorders>
          </w:tcPr>
          <w:p w:rsidR="009F6BB3" w:rsidRPr="00C707A4" w:rsidRDefault="006E3C1E" w:rsidP="009F6B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9F6BB3" w:rsidRPr="00C707A4">
              <w:rPr>
                <w:color w:val="000000"/>
              </w:rPr>
              <w:t>.</w:t>
            </w:r>
          </w:p>
        </w:tc>
        <w:tc>
          <w:tcPr>
            <w:tcW w:w="1345" w:type="pct"/>
            <w:tcBorders>
              <w:bottom w:val="single" w:sz="4" w:space="0" w:color="auto"/>
            </w:tcBorders>
          </w:tcPr>
          <w:p w:rsidR="009F6BB3" w:rsidRPr="00C707A4" w:rsidRDefault="00A92C9F" w:rsidP="00A92C9F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Подготовка и обустройство пунктов размещения сейсмодатчиков, линий связи и электропитания в соответствии с проектной документацией для э/б №№ 1, 2, 3, 4 Билибинской АЭС</w:t>
            </w:r>
          </w:p>
        </w:tc>
        <w:tc>
          <w:tcPr>
            <w:tcW w:w="685" w:type="pct"/>
            <w:tcBorders>
              <w:bottom w:val="single" w:sz="4" w:space="0" w:color="auto"/>
            </w:tcBorders>
          </w:tcPr>
          <w:p w:rsidR="009F6BB3" w:rsidRPr="00C707A4" w:rsidRDefault="009F6BB3" w:rsidP="009F6BB3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По итогам закупочной процедуры</w:t>
            </w:r>
          </w:p>
        </w:tc>
        <w:tc>
          <w:tcPr>
            <w:tcW w:w="465" w:type="pct"/>
            <w:tcBorders>
              <w:bottom w:val="single" w:sz="4" w:space="0" w:color="auto"/>
            </w:tcBorders>
          </w:tcPr>
          <w:p w:rsidR="009F6BB3" w:rsidRPr="00C707A4" w:rsidRDefault="006E3C1E" w:rsidP="00A92C9F">
            <w:pPr>
              <w:shd w:val="clear" w:color="auto" w:fill="FFFFFF"/>
              <w:jc w:val="center"/>
              <w:rPr>
                <w:color w:val="000000"/>
              </w:rPr>
            </w:pPr>
            <w:r w:rsidRPr="00F77543">
              <w:t>Дата протокола о выборе победителя (опубликованный на ЭТП)</w:t>
            </w:r>
          </w:p>
        </w:tc>
        <w:tc>
          <w:tcPr>
            <w:tcW w:w="538" w:type="pct"/>
            <w:tcBorders>
              <w:bottom w:val="single" w:sz="4" w:space="0" w:color="auto"/>
            </w:tcBorders>
          </w:tcPr>
          <w:p w:rsidR="009F6BB3" w:rsidRPr="00C707A4" w:rsidRDefault="006F2EBA" w:rsidP="009F6BB3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Февраль 2015</w:t>
            </w:r>
          </w:p>
        </w:tc>
        <w:tc>
          <w:tcPr>
            <w:tcW w:w="734" w:type="pct"/>
            <w:tcBorders>
              <w:bottom w:val="single" w:sz="4" w:space="0" w:color="auto"/>
            </w:tcBorders>
          </w:tcPr>
          <w:p w:rsidR="009F6BB3" w:rsidRPr="00C707A4" w:rsidRDefault="006F2EBA" w:rsidP="009F6BB3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Аннотационный отчет, Акт сдачи-приемки работ</w:t>
            </w:r>
          </w:p>
        </w:tc>
        <w:tc>
          <w:tcPr>
            <w:tcW w:w="538" w:type="pct"/>
            <w:tcBorders>
              <w:bottom w:val="single" w:sz="4" w:space="0" w:color="auto"/>
            </w:tcBorders>
          </w:tcPr>
          <w:p w:rsidR="009F6BB3" w:rsidRPr="00C707A4" w:rsidRDefault="00CA2B42" w:rsidP="00F2271D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Не более 30</w:t>
            </w:r>
            <w:r w:rsidR="00F2271D">
              <w:rPr>
                <w:color w:val="000000"/>
              </w:rPr>
              <w:t>% от НМЦ</w:t>
            </w:r>
          </w:p>
        </w:tc>
        <w:tc>
          <w:tcPr>
            <w:tcW w:w="485" w:type="pct"/>
            <w:tcBorders>
              <w:bottom w:val="single" w:sz="4" w:space="0" w:color="auto"/>
            </w:tcBorders>
          </w:tcPr>
          <w:p w:rsidR="009F6BB3" w:rsidRPr="00C707A4" w:rsidRDefault="009F6BB3" w:rsidP="009F6BB3">
            <w:pPr>
              <w:shd w:val="clear" w:color="auto" w:fill="FFFFFF"/>
              <w:jc w:val="center"/>
              <w:rPr>
                <w:color w:val="000000"/>
              </w:rPr>
            </w:pPr>
            <w:r w:rsidRPr="00C707A4">
              <w:rPr>
                <w:color w:val="000000"/>
              </w:rPr>
              <w:t>18</w:t>
            </w:r>
          </w:p>
        </w:tc>
      </w:tr>
      <w:tr w:rsidR="006F2EBA" w:rsidRPr="00C707A4" w:rsidTr="006F2EBA">
        <w:trPr>
          <w:trHeight w:val="20"/>
        </w:trPr>
        <w:tc>
          <w:tcPr>
            <w:tcW w:w="210" w:type="pct"/>
            <w:tcBorders>
              <w:bottom w:val="single" w:sz="4" w:space="0" w:color="auto"/>
            </w:tcBorders>
          </w:tcPr>
          <w:p w:rsidR="006F2EBA" w:rsidRPr="00C707A4" w:rsidRDefault="006E3C1E" w:rsidP="009F6B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6F2EBA">
              <w:rPr>
                <w:color w:val="000000"/>
              </w:rPr>
              <w:t>.</w:t>
            </w:r>
          </w:p>
        </w:tc>
        <w:tc>
          <w:tcPr>
            <w:tcW w:w="1345" w:type="pct"/>
            <w:tcBorders>
              <w:bottom w:val="single" w:sz="4" w:space="0" w:color="auto"/>
            </w:tcBorders>
          </w:tcPr>
          <w:p w:rsidR="006F2EBA" w:rsidRPr="009F6BB3" w:rsidRDefault="006F2EBA" w:rsidP="003B1C73">
            <w:pPr>
              <w:shd w:val="clear" w:color="auto" w:fill="FFFFFF"/>
              <w:rPr>
                <w:color w:val="000000"/>
              </w:rPr>
            </w:pPr>
            <w:r w:rsidRPr="006F2EBA">
              <w:rPr>
                <w:color w:val="000000"/>
              </w:rPr>
              <w:t>Монтаж АИАЗ, связанной с системой аварийной защиты э/б №4 Билибинской АЭС</w:t>
            </w:r>
          </w:p>
        </w:tc>
        <w:tc>
          <w:tcPr>
            <w:tcW w:w="685" w:type="pct"/>
            <w:tcBorders>
              <w:bottom w:val="single" w:sz="4" w:space="0" w:color="auto"/>
            </w:tcBorders>
          </w:tcPr>
          <w:p w:rsidR="006F2EBA" w:rsidRDefault="006F2EBA" w:rsidP="009F6BB3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По итогам закупочной процедуры</w:t>
            </w:r>
          </w:p>
        </w:tc>
        <w:tc>
          <w:tcPr>
            <w:tcW w:w="465" w:type="pct"/>
            <w:tcBorders>
              <w:bottom w:val="single" w:sz="4" w:space="0" w:color="auto"/>
            </w:tcBorders>
          </w:tcPr>
          <w:p w:rsidR="006F2EBA" w:rsidRDefault="006F2EBA" w:rsidP="009F6BB3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Март 2015</w:t>
            </w:r>
          </w:p>
        </w:tc>
        <w:tc>
          <w:tcPr>
            <w:tcW w:w="538" w:type="pct"/>
            <w:tcBorders>
              <w:bottom w:val="single" w:sz="4" w:space="0" w:color="auto"/>
            </w:tcBorders>
          </w:tcPr>
          <w:p w:rsidR="006F2EBA" w:rsidRDefault="006F2EBA" w:rsidP="009F6BB3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Апрель 2015</w:t>
            </w:r>
          </w:p>
        </w:tc>
        <w:tc>
          <w:tcPr>
            <w:tcW w:w="734" w:type="pct"/>
            <w:tcBorders>
              <w:bottom w:val="single" w:sz="4" w:space="0" w:color="auto"/>
            </w:tcBorders>
          </w:tcPr>
          <w:p w:rsidR="006F2EBA" w:rsidRP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 w:rsidRPr="006F2EBA">
              <w:rPr>
                <w:color w:val="000000"/>
              </w:rPr>
              <w:t xml:space="preserve">Аннотационный отчет. </w:t>
            </w:r>
          </w:p>
          <w:p w:rsidR="006F2EBA" w:rsidRP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 w:rsidRPr="006F2EBA">
              <w:rPr>
                <w:color w:val="000000"/>
              </w:rPr>
              <w:t xml:space="preserve">Акт сдачи-приемки работ. </w:t>
            </w:r>
          </w:p>
          <w:p w:rsid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 w:rsidRPr="006F2EBA">
              <w:rPr>
                <w:color w:val="000000"/>
              </w:rPr>
              <w:t>Формы КС-2, КС-3.</w:t>
            </w:r>
          </w:p>
        </w:tc>
        <w:tc>
          <w:tcPr>
            <w:tcW w:w="538" w:type="pct"/>
            <w:tcBorders>
              <w:bottom w:val="single" w:sz="4" w:space="0" w:color="auto"/>
            </w:tcBorders>
          </w:tcPr>
          <w:p w:rsidR="006F2EBA" w:rsidRDefault="003B1C73" w:rsidP="00F2271D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Не более 18</w:t>
            </w:r>
            <w:r w:rsidR="00F2271D">
              <w:rPr>
                <w:color w:val="000000"/>
              </w:rPr>
              <w:t>% от НМЦ</w:t>
            </w:r>
          </w:p>
        </w:tc>
        <w:tc>
          <w:tcPr>
            <w:tcW w:w="485" w:type="pct"/>
            <w:tcBorders>
              <w:bottom w:val="single" w:sz="4" w:space="0" w:color="auto"/>
            </w:tcBorders>
          </w:tcPr>
          <w:p w:rsidR="006F2EBA" w:rsidRPr="00C707A4" w:rsidRDefault="006F2EBA" w:rsidP="009F6BB3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</w:tr>
      <w:tr w:rsidR="006F2EBA" w:rsidRPr="00C707A4" w:rsidTr="006F2EBA">
        <w:trPr>
          <w:trHeight w:val="20"/>
        </w:trPr>
        <w:tc>
          <w:tcPr>
            <w:tcW w:w="210" w:type="pct"/>
            <w:tcBorders>
              <w:bottom w:val="single" w:sz="4" w:space="0" w:color="auto"/>
            </w:tcBorders>
          </w:tcPr>
          <w:p w:rsidR="006F2EBA" w:rsidRDefault="006E3C1E" w:rsidP="009F6B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6F2EBA">
              <w:rPr>
                <w:color w:val="000000"/>
              </w:rPr>
              <w:t>.</w:t>
            </w:r>
          </w:p>
        </w:tc>
        <w:tc>
          <w:tcPr>
            <w:tcW w:w="1345" w:type="pct"/>
            <w:tcBorders>
              <w:bottom w:val="single" w:sz="4" w:space="0" w:color="auto"/>
            </w:tcBorders>
          </w:tcPr>
          <w:p w:rsidR="006F2EBA" w:rsidRPr="009F6BB3" w:rsidRDefault="003B1C73" w:rsidP="003B1C7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Монтаж</w:t>
            </w:r>
            <w:r w:rsidR="006F2EBA" w:rsidRPr="006F2EBA">
              <w:rPr>
                <w:color w:val="000000"/>
              </w:rPr>
              <w:t xml:space="preserve"> АИАЗ, связанной с </w:t>
            </w:r>
            <w:r w:rsidR="006F2EBA">
              <w:rPr>
                <w:color w:val="000000"/>
              </w:rPr>
              <w:t>системой аварийной защиты э/б №2</w:t>
            </w:r>
            <w:r w:rsidR="006F2EBA" w:rsidRPr="006F2EBA">
              <w:rPr>
                <w:color w:val="000000"/>
              </w:rPr>
              <w:t xml:space="preserve"> Билибинской АЭС</w:t>
            </w:r>
          </w:p>
        </w:tc>
        <w:tc>
          <w:tcPr>
            <w:tcW w:w="685" w:type="pct"/>
            <w:tcBorders>
              <w:bottom w:val="single" w:sz="4" w:space="0" w:color="auto"/>
            </w:tcBorders>
          </w:tcPr>
          <w:p w:rsid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По итогам закупочной процедуры</w:t>
            </w:r>
          </w:p>
        </w:tc>
        <w:tc>
          <w:tcPr>
            <w:tcW w:w="465" w:type="pct"/>
            <w:tcBorders>
              <w:bottom w:val="single" w:sz="4" w:space="0" w:color="auto"/>
            </w:tcBorders>
          </w:tcPr>
          <w:p w:rsid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Май 2015</w:t>
            </w:r>
          </w:p>
        </w:tc>
        <w:tc>
          <w:tcPr>
            <w:tcW w:w="538" w:type="pct"/>
            <w:tcBorders>
              <w:bottom w:val="single" w:sz="4" w:space="0" w:color="auto"/>
            </w:tcBorders>
          </w:tcPr>
          <w:p w:rsid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Август 2015</w:t>
            </w:r>
          </w:p>
        </w:tc>
        <w:tc>
          <w:tcPr>
            <w:tcW w:w="734" w:type="pct"/>
            <w:tcBorders>
              <w:bottom w:val="single" w:sz="4" w:space="0" w:color="auto"/>
            </w:tcBorders>
          </w:tcPr>
          <w:p w:rsidR="006F2EBA" w:rsidRP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 w:rsidRPr="006F2EBA">
              <w:rPr>
                <w:color w:val="000000"/>
              </w:rPr>
              <w:t xml:space="preserve">Аннотационный отчет. </w:t>
            </w:r>
          </w:p>
          <w:p w:rsidR="006F2EBA" w:rsidRP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 w:rsidRPr="006F2EBA">
              <w:rPr>
                <w:color w:val="000000"/>
              </w:rPr>
              <w:t xml:space="preserve">Акт сдачи-приемки работ. </w:t>
            </w:r>
          </w:p>
          <w:p w:rsid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 w:rsidRPr="006F2EBA">
              <w:rPr>
                <w:color w:val="000000"/>
              </w:rPr>
              <w:t>Формы КС-2, КС-3.</w:t>
            </w:r>
          </w:p>
        </w:tc>
        <w:tc>
          <w:tcPr>
            <w:tcW w:w="538" w:type="pct"/>
            <w:tcBorders>
              <w:bottom w:val="single" w:sz="4" w:space="0" w:color="auto"/>
            </w:tcBorders>
          </w:tcPr>
          <w:p w:rsidR="006F2EBA" w:rsidRDefault="003B1C73" w:rsidP="00F2271D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Не более 18</w:t>
            </w:r>
            <w:r w:rsidR="00F2271D">
              <w:rPr>
                <w:color w:val="000000"/>
              </w:rPr>
              <w:t>% от НМЦ</w:t>
            </w:r>
          </w:p>
        </w:tc>
        <w:tc>
          <w:tcPr>
            <w:tcW w:w="485" w:type="pct"/>
            <w:tcBorders>
              <w:bottom w:val="single" w:sz="4" w:space="0" w:color="auto"/>
            </w:tcBorders>
          </w:tcPr>
          <w:p w:rsidR="006F2EBA" w:rsidRPr="00C707A4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</w:tr>
      <w:tr w:rsidR="006F2EBA" w:rsidRPr="00C707A4" w:rsidTr="006F2EBA">
        <w:trPr>
          <w:trHeight w:val="20"/>
        </w:trPr>
        <w:tc>
          <w:tcPr>
            <w:tcW w:w="210" w:type="pct"/>
            <w:tcBorders>
              <w:bottom w:val="single" w:sz="4" w:space="0" w:color="auto"/>
            </w:tcBorders>
          </w:tcPr>
          <w:p w:rsidR="006F2EBA" w:rsidRDefault="006E3C1E" w:rsidP="009F6B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6F2EBA">
              <w:rPr>
                <w:color w:val="000000"/>
              </w:rPr>
              <w:t>.</w:t>
            </w:r>
          </w:p>
        </w:tc>
        <w:tc>
          <w:tcPr>
            <w:tcW w:w="1345" w:type="pct"/>
            <w:tcBorders>
              <w:bottom w:val="single" w:sz="4" w:space="0" w:color="auto"/>
            </w:tcBorders>
          </w:tcPr>
          <w:p w:rsidR="006F2EBA" w:rsidRPr="009F6BB3" w:rsidRDefault="006F2EBA" w:rsidP="003B1C73">
            <w:pPr>
              <w:shd w:val="clear" w:color="auto" w:fill="FFFFFF"/>
              <w:rPr>
                <w:color w:val="000000"/>
              </w:rPr>
            </w:pPr>
            <w:r w:rsidRPr="006F2EBA">
              <w:rPr>
                <w:color w:val="000000"/>
              </w:rPr>
              <w:t xml:space="preserve">Монтаж АИАЗ, связанной с </w:t>
            </w:r>
            <w:r>
              <w:rPr>
                <w:color w:val="000000"/>
              </w:rPr>
              <w:t>системой аварийной защиты э/б №1</w:t>
            </w:r>
            <w:r w:rsidRPr="006F2EBA">
              <w:rPr>
                <w:color w:val="000000"/>
              </w:rPr>
              <w:t xml:space="preserve"> Билибинской АЭС</w:t>
            </w:r>
          </w:p>
        </w:tc>
        <w:tc>
          <w:tcPr>
            <w:tcW w:w="685" w:type="pct"/>
            <w:tcBorders>
              <w:bottom w:val="single" w:sz="4" w:space="0" w:color="auto"/>
            </w:tcBorders>
          </w:tcPr>
          <w:p w:rsid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По итогам закупочной процедуры</w:t>
            </w:r>
          </w:p>
        </w:tc>
        <w:tc>
          <w:tcPr>
            <w:tcW w:w="465" w:type="pct"/>
            <w:tcBorders>
              <w:bottom w:val="single" w:sz="4" w:space="0" w:color="auto"/>
            </w:tcBorders>
          </w:tcPr>
          <w:p w:rsid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Сентябрь 2015</w:t>
            </w:r>
          </w:p>
        </w:tc>
        <w:tc>
          <w:tcPr>
            <w:tcW w:w="538" w:type="pct"/>
            <w:tcBorders>
              <w:bottom w:val="single" w:sz="4" w:space="0" w:color="auto"/>
            </w:tcBorders>
          </w:tcPr>
          <w:p w:rsid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Октябрь 2015</w:t>
            </w:r>
          </w:p>
        </w:tc>
        <w:tc>
          <w:tcPr>
            <w:tcW w:w="734" w:type="pct"/>
            <w:tcBorders>
              <w:bottom w:val="single" w:sz="4" w:space="0" w:color="auto"/>
            </w:tcBorders>
          </w:tcPr>
          <w:p w:rsidR="006F2EBA" w:rsidRP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 w:rsidRPr="006F2EBA">
              <w:rPr>
                <w:color w:val="000000"/>
              </w:rPr>
              <w:t xml:space="preserve">Аннотационный отчет. </w:t>
            </w:r>
          </w:p>
          <w:p w:rsidR="006F2EBA" w:rsidRP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 w:rsidRPr="006F2EBA">
              <w:rPr>
                <w:color w:val="000000"/>
              </w:rPr>
              <w:t>Акт сдачи-</w:t>
            </w:r>
            <w:r w:rsidRPr="006F2EBA">
              <w:rPr>
                <w:color w:val="000000"/>
              </w:rPr>
              <w:lastRenderedPageBreak/>
              <w:t xml:space="preserve">приемки работ. </w:t>
            </w:r>
          </w:p>
          <w:p w:rsid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 w:rsidRPr="006F2EBA">
              <w:rPr>
                <w:color w:val="000000"/>
              </w:rPr>
              <w:t>Формы КС-2, КС-3.</w:t>
            </w:r>
          </w:p>
        </w:tc>
        <w:tc>
          <w:tcPr>
            <w:tcW w:w="538" w:type="pct"/>
            <w:tcBorders>
              <w:bottom w:val="single" w:sz="4" w:space="0" w:color="auto"/>
            </w:tcBorders>
          </w:tcPr>
          <w:p w:rsidR="006F2EBA" w:rsidRDefault="003B1C73" w:rsidP="006F2EB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Не более 18</w:t>
            </w:r>
            <w:r w:rsidR="00F2271D">
              <w:rPr>
                <w:color w:val="000000"/>
              </w:rPr>
              <w:t>% от НМЦ</w:t>
            </w:r>
          </w:p>
        </w:tc>
        <w:tc>
          <w:tcPr>
            <w:tcW w:w="485" w:type="pct"/>
            <w:tcBorders>
              <w:bottom w:val="single" w:sz="4" w:space="0" w:color="auto"/>
            </w:tcBorders>
          </w:tcPr>
          <w:p w:rsidR="006F2EBA" w:rsidRPr="00C707A4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</w:tr>
      <w:tr w:rsidR="006F2EBA" w:rsidRPr="00C707A4" w:rsidTr="006F2EBA">
        <w:trPr>
          <w:trHeight w:val="20"/>
        </w:trPr>
        <w:tc>
          <w:tcPr>
            <w:tcW w:w="210" w:type="pct"/>
            <w:tcBorders>
              <w:bottom w:val="single" w:sz="4" w:space="0" w:color="auto"/>
            </w:tcBorders>
          </w:tcPr>
          <w:p w:rsidR="006F2EBA" w:rsidRDefault="006E3C1E" w:rsidP="009F6B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5</w:t>
            </w:r>
            <w:r w:rsidR="006F2EBA">
              <w:rPr>
                <w:color w:val="000000"/>
              </w:rPr>
              <w:t>.</w:t>
            </w:r>
          </w:p>
        </w:tc>
        <w:tc>
          <w:tcPr>
            <w:tcW w:w="1345" w:type="pct"/>
            <w:tcBorders>
              <w:bottom w:val="single" w:sz="4" w:space="0" w:color="auto"/>
            </w:tcBorders>
          </w:tcPr>
          <w:p w:rsidR="006F2EBA" w:rsidRPr="009F6BB3" w:rsidRDefault="003B1C73" w:rsidP="003B1C7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Монтаж</w:t>
            </w:r>
            <w:r w:rsidR="006F2EBA" w:rsidRPr="006F2EBA">
              <w:rPr>
                <w:color w:val="000000"/>
              </w:rPr>
              <w:t xml:space="preserve"> АИАЗ, связанной с </w:t>
            </w:r>
            <w:r w:rsidR="006F2EBA">
              <w:rPr>
                <w:color w:val="000000"/>
              </w:rPr>
              <w:t>системой аварийной защиты э/б №3</w:t>
            </w:r>
            <w:r w:rsidR="006F2EBA" w:rsidRPr="006F2EBA">
              <w:rPr>
                <w:color w:val="000000"/>
              </w:rPr>
              <w:t xml:space="preserve"> Билибинской АЭС</w:t>
            </w:r>
          </w:p>
        </w:tc>
        <w:tc>
          <w:tcPr>
            <w:tcW w:w="685" w:type="pct"/>
            <w:tcBorders>
              <w:bottom w:val="single" w:sz="4" w:space="0" w:color="auto"/>
            </w:tcBorders>
          </w:tcPr>
          <w:p w:rsid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По итогам закупочной процедуры</w:t>
            </w:r>
          </w:p>
        </w:tc>
        <w:tc>
          <w:tcPr>
            <w:tcW w:w="465" w:type="pct"/>
            <w:tcBorders>
              <w:bottom w:val="single" w:sz="4" w:space="0" w:color="auto"/>
            </w:tcBorders>
          </w:tcPr>
          <w:p w:rsid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Ноябрь 2015</w:t>
            </w:r>
          </w:p>
        </w:tc>
        <w:tc>
          <w:tcPr>
            <w:tcW w:w="538" w:type="pct"/>
            <w:tcBorders>
              <w:bottom w:val="single" w:sz="4" w:space="0" w:color="auto"/>
            </w:tcBorders>
          </w:tcPr>
          <w:p w:rsid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Декабрь 2015</w:t>
            </w:r>
          </w:p>
        </w:tc>
        <w:tc>
          <w:tcPr>
            <w:tcW w:w="734" w:type="pct"/>
            <w:tcBorders>
              <w:bottom w:val="single" w:sz="4" w:space="0" w:color="auto"/>
            </w:tcBorders>
          </w:tcPr>
          <w:p w:rsidR="006F2EBA" w:rsidRP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 w:rsidRPr="006F2EBA">
              <w:rPr>
                <w:color w:val="000000"/>
              </w:rPr>
              <w:t xml:space="preserve">Аннотационный отчет. </w:t>
            </w:r>
          </w:p>
          <w:p w:rsidR="006F2EBA" w:rsidRP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 w:rsidRPr="006F2EBA">
              <w:rPr>
                <w:color w:val="000000"/>
              </w:rPr>
              <w:t xml:space="preserve">Акт сдачи-приемки работ. </w:t>
            </w:r>
          </w:p>
          <w:p w:rsid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 w:rsidRPr="006F2EBA">
              <w:rPr>
                <w:color w:val="000000"/>
              </w:rPr>
              <w:t>Формы КС-2, КС-3.</w:t>
            </w:r>
          </w:p>
        </w:tc>
        <w:tc>
          <w:tcPr>
            <w:tcW w:w="538" w:type="pct"/>
            <w:tcBorders>
              <w:bottom w:val="single" w:sz="4" w:space="0" w:color="auto"/>
            </w:tcBorders>
          </w:tcPr>
          <w:p w:rsidR="006F2EBA" w:rsidRDefault="00A24E09" w:rsidP="006E3C1E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В сумме с п. </w:t>
            </w:r>
            <w:r w:rsidR="006E3C1E">
              <w:rPr>
                <w:color w:val="000000"/>
              </w:rPr>
              <w:t>1</w:t>
            </w:r>
            <w:r>
              <w:rPr>
                <w:color w:val="000000"/>
              </w:rPr>
              <w:t>-</w:t>
            </w:r>
            <w:r w:rsidR="006E3C1E">
              <w:rPr>
                <w:color w:val="000000"/>
              </w:rPr>
              <w:t>4</w:t>
            </w:r>
            <w:r>
              <w:rPr>
                <w:color w:val="000000"/>
              </w:rPr>
              <w:t xml:space="preserve"> не более 100% от НМЦ</w:t>
            </w:r>
          </w:p>
        </w:tc>
        <w:tc>
          <w:tcPr>
            <w:tcW w:w="485" w:type="pct"/>
            <w:tcBorders>
              <w:bottom w:val="single" w:sz="4" w:space="0" w:color="auto"/>
            </w:tcBorders>
          </w:tcPr>
          <w:p w:rsidR="006F2EBA" w:rsidRPr="00C707A4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</w:tr>
    </w:tbl>
    <w:p w:rsidR="009F6BB3" w:rsidRDefault="009F6BB3" w:rsidP="00E26ED4">
      <w:pPr>
        <w:spacing w:after="200" w:line="276" w:lineRule="auto"/>
        <w:jc w:val="right"/>
      </w:pPr>
    </w:p>
    <w:p w:rsidR="009858CD" w:rsidRDefault="009858CD" w:rsidP="00E26ED4">
      <w:pPr>
        <w:spacing w:after="200" w:line="276" w:lineRule="auto"/>
        <w:jc w:val="right"/>
        <w:sectPr w:rsidR="009858CD" w:rsidSect="009F6BB3">
          <w:pgSz w:w="16838" w:h="11906" w:orient="landscape"/>
          <w:pgMar w:top="1701" w:right="851" w:bottom="850" w:left="851" w:header="708" w:footer="708" w:gutter="0"/>
          <w:cols w:space="708"/>
          <w:docGrid w:linePitch="360"/>
        </w:sectPr>
      </w:pPr>
    </w:p>
    <w:p w:rsidR="009F6BB3" w:rsidRDefault="009858CD" w:rsidP="00E26ED4">
      <w:pPr>
        <w:spacing w:after="200" w:line="276" w:lineRule="auto"/>
        <w:jc w:val="right"/>
      </w:pPr>
      <w:r>
        <w:lastRenderedPageBreak/>
        <w:t>Приложение 3 к тому 2 «Техническая часть»</w:t>
      </w:r>
    </w:p>
    <w:p w:rsidR="009858CD" w:rsidRDefault="009858CD" w:rsidP="009858CD">
      <w:r>
        <w:t>Таблица 3. Перечень Сметной документации АИАЗ.</w:t>
      </w:r>
    </w:p>
    <w:tbl>
      <w:tblPr>
        <w:tblStyle w:val="a5"/>
        <w:tblW w:w="0" w:type="auto"/>
        <w:tblLook w:val="04A0"/>
      </w:tblPr>
      <w:tblGrid>
        <w:gridCol w:w="675"/>
        <w:gridCol w:w="4395"/>
        <w:gridCol w:w="2126"/>
        <w:gridCol w:w="6662"/>
        <w:gridCol w:w="1494"/>
      </w:tblGrid>
      <w:tr w:rsidR="009858CD" w:rsidRPr="00B05AFD" w:rsidTr="00130D2D">
        <w:trPr>
          <w:tblHeader/>
        </w:trPr>
        <w:tc>
          <w:tcPr>
            <w:tcW w:w="675" w:type="dxa"/>
            <w:vAlign w:val="center"/>
          </w:tcPr>
          <w:p w:rsidR="009858CD" w:rsidRPr="00B05AFD" w:rsidRDefault="009858CD" w:rsidP="00130D2D">
            <w:pPr>
              <w:jc w:val="center"/>
            </w:pPr>
            <w:r w:rsidRPr="00B05AFD">
              <w:t>№ п/п</w:t>
            </w:r>
          </w:p>
        </w:tc>
        <w:tc>
          <w:tcPr>
            <w:tcW w:w="4395" w:type="dxa"/>
            <w:vAlign w:val="center"/>
          </w:tcPr>
          <w:p w:rsidR="009858CD" w:rsidRPr="00B05AFD" w:rsidRDefault="009858CD" w:rsidP="00130D2D">
            <w:pPr>
              <w:jc w:val="center"/>
            </w:pPr>
            <w:r w:rsidRPr="00B05AFD">
              <w:t>Обозначение</w:t>
            </w:r>
          </w:p>
        </w:tc>
        <w:tc>
          <w:tcPr>
            <w:tcW w:w="2126" w:type="dxa"/>
            <w:vAlign w:val="center"/>
          </w:tcPr>
          <w:p w:rsidR="009858CD" w:rsidRPr="00B05AFD" w:rsidRDefault="009858CD" w:rsidP="00130D2D">
            <w:pPr>
              <w:jc w:val="center"/>
            </w:pPr>
            <w:r w:rsidRPr="00B05AFD">
              <w:t>№ инвентарный</w:t>
            </w:r>
          </w:p>
        </w:tc>
        <w:tc>
          <w:tcPr>
            <w:tcW w:w="6662" w:type="dxa"/>
            <w:vAlign w:val="center"/>
          </w:tcPr>
          <w:p w:rsidR="009858CD" w:rsidRPr="00B05AFD" w:rsidRDefault="009858CD" w:rsidP="00130D2D">
            <w:pPr>
              <w:jc w:val="center"/>
            </w:pPr>
            <w:r w:rsidRPr="00B05AFD">
              <w:t>Наименование</w:t>
            </w:r>
          </w:p>
        </w:tc>
        <w:tc>
          <w:tcPr>
            <w:tcW w:w="1494" w:type="dxa"/>
            <w:vAlign w:val="center"/>
          </w:tcPr>
          <w:p w:rsidR="009858CD" w:rsidRPr="00B05AFD" w:rsidRDefault="009858CD" w:rsidP="00130D2D">
            <w:pPr>
              <w:jc w:val="center"/>
            </w:pPr>
            <w:r w:rsidRPr="00B05AFD">
              <w:t>Кол-во листов</w:t>
            </w:r>
          </w:p>
        </w:tc>
      </w:tr>
      <w:tr w:rsidR="009858CD" w:rsidRPr="00B05AFD" w:rsidTr="00130D2D">
        <w:tc>
          <w:tcPr>
            <w:tcW w:w="15352" w:type="dxa"/>
            <w:gridSpan w:val="5"/>
            <w:vAlign w:val="center"/>
          </w:tcPr>
          <w:p w:rsidR="009858CD" w:rsidRPr="00B05AFD" w:rsidRDefault="009858CD" w:rsidP="00130D2D">
            <w:r>
              <w:t>Блок 1</w:t>
            </w:r>
          </w:p>
        </w:tc>
      </w:tr>
      <w:tr w:rsidR="009858CD" w:rsidRPr="00B05AFD" w:rsidTr="00130D2D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05AFD" w:rsidRDefault="009858CD" w:rsidP="00130D2D">
            <w:pPr>
              <w:jc w:val="center"/>
            </w:pPr>
            <w:r>
              <w:t>1290537.Р1.1.Р.01.71-</w:t>
            </w:r>
            <w:r w:rsidRPr="00B05AFD">
              <w:t>АТХ3403.СО.СМЛ</w:t>
            </w:r>
          </w:p>
        </w:tc>
        <w:tc>
          <w:tcPr>
            <w:tcW w:w="2126" w:type="dxa"/>
            <w:vAlign w:val="center"/>
          </w:tcPr>
          <w:p w:rsidR="009858CD" w:rsidRPr="00B05AFD" w:rsidRDefault="009858CD" w:rsidP="00130D2D">
            <w:pPr>
              <w:jc w:val="center"/>
            </w:pPr>
            <w:r w:rsidRPr="00480377">
              <w:t>3769бн</w:t>
            </w:r>
          </w:p>
        </w:tc>
        <w:tc>
          <w:tcPr>
            <w:tcW w:w="6662" w:type="dxa"/>
            <w:vAlign w:val="center"/>
          </w:tcPr>
          <w:p w:rsidR="009858CD" w:rsidRPr="00B05AFD" w:rsidRDefault="009858CD" w:rsidP="00130D2D">
            <w:r w:rsidRPr="00B05AFD">
              <w:t xml:space="preserve">Энергоблок 1. ДЭ. ДУ. Внедрение системы сейсмической защиты и мониторинга. </w:t>
            </w:r>
            <w:r>
              <w:t>Приобретение</w:t>
            </w:r>
            <w:r w:rsidRPr="00B05AFD">
              <w:t xml:space="preserve"> оборудования</w:t>
            </w:r>
            <w:r>
              <w:t>.</w:t>
            </w:r>
            <w:r w:rsidRPr="00B05AFD">
              <w:t xml:space="preserve"> Локальная смета</w:t>
            </w:r>
          </w:p>
        </w:tc>
        <w:tc>
          <w:tcPr>
            <w:tcW w:w="1494" w:type="dxa"/>
            <w:vAlign w:val="center"/>
          </w:tcPr>
          <w:p w:rsidR="009858CD" w:rsidRPr="00B05AFD" w:rsidRDefault="009858CD" w:rsidP="00130D2D">
            <w:pPr>
              <w:jc w:val="center"/>
            </w:pPr>
            <w:r>
              <w:t>4</w:t>
            </w:r>
          </w:p>
        </w:tc>
      </w:tr>
      <w:tr w:rsidR="009858CD" w:rsidRPr="00B05AFD" w:rsidTr="00130D2D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05AFD" w:rsidRDefault="009858CD" w:rsidP="00130D2D">
            <w:pPr>
              <w:jc w:val="center"/>
            </w:pPr>
            <w:r>
              <w:t>1290537.Р1.1.Р.01.71-</w:t>
            </w:r>
            <w:r w:rsidRPr="00BD7D43">
              <w:t>АТХ340</w:t>
            </w:r>
            <w:r>
              <w:t>3</w:t>
            </w:r>
            <w:r w:rsidRPr="00BD7D43">
              <w:t>.С.СМЛ</w:t>
            </w:r>
          </w:p>
        </w:tc>
        <w:tc>
          <w:tcPr>
            <w:tcW w:w="2126" w:type="dxa"/>
            <w:vAlign w:val="center"/>
          </w:tcPr>
          <w:p w:rsidR="009858CD" w:rsidRPr="00B05AFD" w:rsidRDefault="009858CD" w:rsidP="00130D2D">
            <w:pPr>
              <w:jc w:val="center"/>
            </w:pPr>
            <w:r w:rsidRPr="00480377">
              <w:t>3767бн</w:t>
            </w:r>
          </w:p>
        </w:tc>
        <w:tc>
          <w:tcPr>
            <w:tcW w:w="6662" w:type="dxa"/>
            <w:vAlign w:val="center"/>
          </w:tcPr>
          <w:p w:rsidR="009858CD" w:rsidRPr="00B05AFD" w:rsidRDefault="009858CD" w:rsidP="00130D2D">
            <w:r w:rsidRPr="00B05AFD">
              <w:t>Энергоблок 1. ДЭ. ДУ. Внедрение системы сейсмической защиты и мониторинга.</w:t>
            </w:r>
            <w:r>
              <w:t xml:space="preserve"> Приобретение материалов. Локальная смета.</w:t>
            </w:r>
          </w:p>
        </w:tc>
        <w:tc>
          <w:tcPr>
            <w:tcW w:w="1494" w:type="dxa"/>
            <w:vAlign w:val="center"/>
          </w:tcPr>
          <w:p w:rsidR="009858CD" w:rsidRDefault="009858CD" w:rsidP="00130D2D">
            <w:pPr>
              <w:jc w:val="center"/>
            </w:pPr>
            <w:r>
              <w:t>3</w:t>
            </w:r>
          </w:p>
        </w:tc>
      </w:tr>
      <w:tr w:rsidR="009858CD" w:rsidRPr="00B05AFD" w:rsidTr="00130D2D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E508B0" w:rsidRDefault="009858CD" w:rsidP="00130D2D">
            <w:pPr>
              <w:jc w:val="center"/>
            </w:pPr>
            <w:r>
              <w:t>1290537.Р1.1.Р.01.71-</w:t>
            </w:r>
            <w:r w:rsidRPr="00BD7D43">
              <w:t>АТХ340</w:t>
            </w:r>
            <w:r>
              <w:t>3</w:t>
            </w:r>
            <w:r w:rsidRPr="00BD7D43">
              <w:t>.КБЖ.СМЛ</w:t>
            </w:r>
          </w:p>
        </w:tc>
        <w:tc>
          <w:tcPr>
            <w:tcW w:w="2126" w:type="dxa"/>
            <w:vAlign w:val="center"/>
          </w:tcPr>
          <w:p w:rsidR="009858CD" w:rsidRPr="00B05AFD" w:rsidRDefault="009858CD" w:rsidP="00130D2D">
            <w:pPr>
              <w:jc w:val="center"/>
            </w:pPr>
            <w:r w:rsidRPr="00480377">
              <w:t>3764бн</w:t>
            </w:r>
          </w:p>
        </w:tc>
        <w:tc>
          <w:tcPr>
            <w:tcW w:w="6662" w:type="dxa"/>
            <w:vAlign w:val="center"/>
          </w:tcPr>
          <w:p w:rsidR="009858CD" w:rsidRPr="00B05AFD" w:rsidRDefault="009858CD" w:rsidP="00130D2D">
            <w:r>
              <w:t>Энергоблок 1. ДЭ. ДУ. Внедрение системы сейсмической защиты и мониторинга. Монтажные работы.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130D2D">
            <w:pPr>
              <w:jc w:val="center"/>
            </w:pPr>
            <w:r>
              <w:t>8</w:t>
            </w:r>
          </w:p>
        </w:tc>
      </w:tr>
      <w:tr w:rsidR="009858CD" w:rsidRPr="00B05AFD" w:rsidTr="00130D2D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Default="009858CD" w:rsidP="00130D2D">
            <w:pPr>
              <w:jc w:val="center"/>
            </w:pPr>
            <w:r>
              <w:t>1290537.Р1.1.Р.01.71-</w:t>
            </w:r>
            <w:r w:rsidRPr="00085946">
              <w:t>АТХ3409.СМЛ</w:t>
            </w:r>
          </w:p>
        </w:tc>
        <w:tc>
          <w:tcPr>
            <w:tcW w:w="2126" w:type="dxa"/>
            <w:vAlign w:val="center"/>
          </w:tcPr>
          <w:p w:rsidR="009858CD" w:rsidRPr="00B05AFD" w:rsidRDefault="009858CD" w:rsidP="00130D2D">
            <w:pPr>
              <w:jc w:val="center"/>
            </w:pPr>
            <w:r w:rsidRPr="00480377">
              <w:t>3772бн</w:t>
            </w:r>
          </w:p>
        </w:tc>
        <w:tc>
          <w:tcPr>
            <w:tcW w:w="6662" w:type="dxa"/>
            <w:vAlign w:val="center"/>
          </w:tcPr>
          <w:p w:rsidR="009858CD" w:rsidRDefault="009858CD" w:rsidP="00130D2D">
            <w:r>
              <w:t>Энергоблок 1. ДЭ. ДУ. Внедрение системы сейсмической защиты и мониторинга. Установка оборудования.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130D2D">
            <w:pPr>
              <w:jc w:val="center"/>
            </w:pPr>
            <w:r>
              <w:t>6</w:t>
            </w:r>
          </w:p>
        </w:tc>
      </w:tr>
      <w:tr w:rsidR="009858CD" w:rsidRPr="00B05AFD" w:rsidTr="00130D2D">
        <w:tc>
          <w:tcPr>
            <w:tcW w:w="15352" w:type="dxa"/>
            <w:gridSpan w:val="5"/>
            <w:vAlign w:val="center"/>
          </w:tcPr>
          <w:p w:rsidR="009858CD" w:rsidRDefault="009858CD" w:rsidP="00130D2D">
            <w:r>
              <w:t>Блок 2</w:t>
            </w:r>
          </w:p>
        </w:tc>
      </w:tr>
      <w:tr w:rsidR="009858CD" w:rsidRPr="00B05AFD" w:rsidTr="00130D2D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D7D43" w:rsidRDefault="009858CD" w:rsidP="00130D2D">
            <w:pPr>
              <w:jc w:val="center"/>
            </w:pPr>
            <w:r w:rsidRPr="00BD7D43">
              <w:t>1290537.Р1.</w:t>
            </w:r>
            <w:r>
              <w:t>2</w:t>
            </w:r>
            <w:r w:rsidRPr="00BD7D43">
              <w:t>.Р.01.71-АТХ340</w:t>
            </w:r>
            <w:r>
              <w:t>4.СО.СМЛ</w:t>
            </w:r>
          </w:p>
        </w:tc>
        <w:tc>
          <w:tcPr>
            <w:tcW w:w="2126" w:type="dxa"/>
            <w:vAlign w:val="center"/>
          </w:tcPr>
          <w:p w:rsidR="009858CD" w:rsidRPr="00180B54" w:rsidRDefault="009858CD" w:rsidP="00130D2D">
            <w:pPr>
              <w:jc w:val="center"/>
            </w:pPr>
            <w:r w:rsidRPr="00180B54">
              <w:t>3781бн</w:t>
            </w:r>
          </w:p>
        </w:tc>
        <w:tc>
          <w:tcPr>
            <w:tcW w:w="6662" w:type="dxa"/>
            <w:vAlign w:val="center"/>
          </w:tcPr>
          <w:p w:rsidR="009858CD" w:rsidRDefault="009858CD" w:rsidP="00130D2D">
            <w:r>
              <w:t>Энергоблок</w:t>
            </w:r>
            <w:r w:rsidRPr="00791EEB">
              <w:t xml:space="preserve"> 2. ДЭ. ДУ. Внедрение системы сейсмической защиты и мониторинга.</w:t>
            </w:r>
            <w:r>
              <w:t xml:space="preserve"> Приобретение оборудования.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130D2D">
            <w:pPr>
              <w:jc w:val="center"/>
            </w:pPr>
            <w:r>
              <w:t>4</w:t>
            </w:r>
          </w:p>
        </w:tc>
      </w:tr>
      <w:tr w:rsidR="009858CD" w:rsidRPr="00B05AFD" w:rsidTr="00130D2D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D7D43" w:rsidRDefault="009858CD" w:rsidP="00130D2D">
            <w:pPr>
              <w:jc w:val="center"/>
            </w:pPr>
            <w:r w:rsidRPr="00BD7D43">
              <w:t>1290537.Р1.</w:t>
            </w:r>
            <w:r>
              <w:t>2</w:t>
            </w:r>
            <w:r w:rsidRPr="00BD7D43">
              <w:t>.Р.01.71-АТХ340</w:t>
            </w:r>
            <w:r>
              <w:t>4.С.СМЛ</w:t>
            </w:r>
          </w:p>
        </w:tc>
        <w:tc>
          <w:tcPr>
            <w:tcW w:w="2126" w:type="dxa"/>
            <w:vAlign w:val="center"/>
          </w:tcPr>
          <w:p w:rsidR="009858CD" w:rsidRPr="00791EEB" w:rsidRDefault="009858CD" w:rsidP="00130D2D">
            <w:pPr>
              <w:jc w:val="center"/>
            </w:pPr>
            <w:r w:rsidRPr="00180B54">
              <w:t>3779бн</w:t>
            </w:r>
          </w:p>
        </w:tc>
        <w:tc>
          <w:tcPr>
            <w:tcW w:w="6662" w:type="dxa"/>
            <w:vAlign w:val="center"/>
          </w:tcPr>
          <w:p w:rsidR="009858CD" w:rsidRDefault="009858CD" w:rsidP="00130D2D">
            <w:r>
              <w:t>Энергоблок</w:t>
            </w:r>
            <w:r w:rsidRPr="00791EEB">
              <w:t xml:space="preserve"> 2. ДЭ. ДУ. Внедрение системы сейсмической защиты и мониторинга.</w:t>
            </w:r>
            <w:r>
              <w:t xml:space="preserve"> Приобретение материалов.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130D2D">
            <w:pPr>
              <w:jc w:val="center"/>
            </w:pPr>
            <w:r>
              <w:t>3</w:t>
            </w:r>
          </w:p>
        </w:tc>
      </w:tr>
      <w:tr w:rsidR="009858CD" w:rsidRPr="00B05AFD" w:rsidTr="00130D2D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D7D43" w:rsidRDefault="009858CD" w:rsidP="00130D2D">
            <w:pPr>
              <w:jc w:val="center"/>
            </w:pPr>
            <w:r w:rsidRPr="00BD7D43">
              <w:t>1290537.Р1.</w:t>
            </w:r>
            <w:r>
              <w:t>2</w:t>
            </w:r>
            <w:r w:rsidRPr="00BD7D43">
              <w:t>.Р.01.71-АТХ340</w:t>
            </w:r>
            <w:r>
              <w:t>4.КБЖ.СМЛ</w:t>
            </w:r>
          </w:p>
        </w:tc>
        <w:tc>
          <w:tcPr>
            <w:tcW w:w="2126" w:type="dxa"/>
            <w:vAlign w:val="center"/>
          </w:tcPr>
          <w:p w:rsidR="009858CD" w:rsidRPr="00180B54" w:rsidRDefault="009858CD" w:rsidP="00130D2D">
            <w:pPr>
              <w:jc w:val="center"/>
            </w:pPr>
            <w:r w:rsidRPr="00180B54">
              <w:t>3776бн</w:t>
            </w:r>
          </w:p>
        </w:tc>
        <w:tc>
          <w:tcPr>
            <w:tcW w:w="6662" w:type="dxa"/>
            <w:vAlign w:val="center"/>
          </w:tcPr>
          <w:p w:rsidR="009858CD" w:rsidRDefault="009858CD" w:rsidP="00130D2D">
            <w:r>
              <w:t>Энергоблок</w:t>
            </w:r>
            <w:r w:rsidRPr="00791EEB">
              <w:t xml:space="preserve"> 2. ДЭ. ДУ. Внедрение системы сейсмической защиты и мониторинга</w:t>
            </w:r>
            <w:r>
              <w:t>. Монтажные работы.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130D2D">
            <w:pPr>
              <w:jc w:val="center"/>
            </w:pPr>
            <w:r>
              <w:t>8</w:t>
            </w:r>
          </w:p>
        </w:tc>
      </w:tr>
      <w:tr w:rsidR="009858CD" w:rsidRPr="00B05AFD" w:rsidTr="00130D2D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D7D43" w:rsidRDefault="009858CD" w:rsidP="00130D2D">
            <w:pPr>
              <w:jc w:val="center"/>
            </w:pPr>
            <w:r w:rsidRPr="00BD7D43">
              <w:t>1290537.Р1.</w:t>
            </w:r>
            <w:r>
              <w:t>2</w:t>
            </w:r>
            <w:r w:rsidRPr="00BD7D43">
              <w:t>.Р.01.71-АТХ34</w:t>
            </w:r>
            <w:r>
              <w:t>10.СМЛ</w:t>
            </w:r>
          </w:p>
        </w:tc>
        <w:tc>
          <w:tcPr>
            <w:tcW w:w="2126" w:type="dxa"/>
            <w:vAlign w:val="center"/>
          </w:tcPr>
          <w:p w:rsidR="009858CD" w:rsidRPr="001E36E3" w:rsidRDefault="009858CD" w:rsidP="00130D2D">
            <w:pPr>
              <w:jc w:val="center"/>
            </w:pPr>
            <w:r w:rsidRPr="009A259B">
              <w:t>С21259</w:t>
            </w:r>
          </w:p>
        </w:tc>
        <w:tc>
          <w:tcPr>
            <w:tcW w:w="6662" w:type="dxa"/>
            <w:vAlign w:val="center"/>
          </w:tcPr>
          <w:p w:rsidR="009858CD" w:rsidRDefault="009858CD" w:rsidP="00130D2D">
            <w:r>
              <w:t>Энергоблок</w:t>
            </w:r>
            <w:r w:rsidRPr="00791EEB">
              <w:t xml:space="preserve"> 2. ДЭ. ДУ. Внедрение системы сейсмической защиты и мониторинга</w:t>
            </w:r>
            <w:r>
              <w:t>. Установка оборудования.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130D2D">
            <w:pPr>
              <w:jc w:val="center"/>
            </w:pPr>
            <w:r>
              <w:t>6</w:t>
            </w:r>
          </w:p>
        </w:tc>
      </w:tr>
      <w:tr w:rsidR="009858CD" w:rsidRPr="00B05AFD" w:rsidTr="00130D2D">
        <w:tc>
          <w:tcPr>
            <w:tcW w:w="15352" w:type="dxa"/>
            <w:gridSpan w:val="5"/>
            <w:vAlign w:val="center"/>
          </w:tcPr>
          <w:p w:rsidR="009858CD" w:rsidRDefault="009858CD" w:rsidP="00130D2D">
            <w:r>
              <w:t>Блок 3</w:t>
            </w:r>
          </w:p>
        </w:tc>
      </w:tr>
      <w:tr w:rsidR="009858CD" w:rsidRPr="00B05AFD" w:rsidTr="00130D2D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05AFD" w:rsidRDefault="009858CD" w:rsidP="00130D2D">
            <w:pPr>
              <w:jc w:val="center"/>
            </w:pPr>
            <w:r>
              <w:t>1290537.Р1.3.Р.01.71-</w:t>
            </w:r>
            <w:r w:rsidRPr="00B05AFD">
              <w:t>АТХ340</w:t>
            </w:r>
            <w:r>
              <w:t>5</w:t>
            </w:r>
            <w:r w:rsidRPr="00B05AFD">
              <w:t>.СО.СМЛ</w:t>
            </w:r>
          </w:p>
        </w:tc>
        <w:tc>
          <w:tcPr>
            <w:tcW w:w="2126" w:type="dxa"/>
            <w:vAlign w:val="center"/>
          </w:tcPr>
          <w:p w:rsidR="009858CD" w:rsidRPr="00885184" w:rsidRDefault="009858CD" w:rsidP="00130D2D">
            <w:pPr>
              <w:jc w:val="center"/>
            </w:pPr>
            <w:r w:rsidRPr="00E77D4C">
              <w:t>3791бн</w:t>
            </w:r>
          </w:p>
        </w:tc>
        <w:tc>
          <w:tcPr>
            <w:tcW w:w="6662" w:type="dxa"/>
            <w:vAlign w:val="center"/>
          </w:tcPr>
          <w:p w:rsidR="009858CD" w:rsidRPr="00B05AFD" w:rsidRDefault="009858CD" w:rsidP="00130D2D">
            <w:r>
              <w:t>Энергоблок 3</w:t>
            </w:r>
            <w:r w:rsidRPr="00B05AFD">
              <w:t xml:space="preserve">. ДЭ. ДУ. Внедрение системы сейсмической защиты и мониторинга. </w:t>
            </w:r>
            <w:r>
              <w:t>Приобретение</w:t>
            </w:r>
            <w:r w:rsidRPr="00B05AFD">
              <w:t xml:space="preserve"> оборудования</w:t>
            </w:r>
            <w:r>
              <w:t>.</w:t>
            </w:r>
            <w:r w:rsidRPr="00B05AFD">
              <w:t xml:space="preserve">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130D2D">
            <w:pPr>
              <w:jc w:val="center"/>
            </w:pPr>
            <w:r>
              <w:t>4</w:t>
            </w:r>
          </w:p>
        </w:tc>
      </w:tr>
      <w:tr w:rsidR="009858CD" w:rsidRPr="00B05AFD" w:rsidTr="00130D2D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05AFD" w:rsidRDefault="009858CD" w:rsidP="00130D2D">
            <w:pPr>
              <w:jc w:val="center"/>
            </w:pPr>
            <w:r>
              <w:t>1290537.Р1.3.Р.01.71-</w:t>
            </w:r>
            <w:r w:rsidRPr="00BD7D43">
              <w:t>АТХ340</w:t>
            </w:r>
            <w:r>
              <w:t>5</w:t>
            </w:r>
            <w:r w:rsidRPr="00BD7D43">
              <w:t>.С.СМЛ</w:t>
            </w:r>
          </w:p>
        </w:tc>
        <w:tc>
          <w:tcPr>
            <w:tcW w:w="2126" w:type="dxa"/>
            <w:vAlign w:val="center"/>
          </w:tcPr>
          <w:p w:rsidR="009858CD" w:rsidRPr="00885184" w:rsidRDefault="009858CD" w:rsidP="00130D2D">
            <w:pPr>
              <w:jc w:val="center"/>
            </w:pPr>
            <w:r w:rsidRPr="00E77D4C">
              <w:t>3789бн</w:t>
            </w:r>
          </w:p>
        </w:tc>
        <w:tc>
          <w:tcPr>
            <w:tcW w:w="6662" w:type="dxa"/>
            <w:vAlign w:val="center"/>
          </w:tcPr>
          <w:p w:rsidR="009858CD" w:rsidRPr="00B05AFD" w:rsidRDefault="009858CD" w:rsidP="00130D2D">
            <w:r w:rsidRPr="00B05AFD">
              <w:t xml:space="preserve">Энергоблок </w:t>
            </w:r>
            <w:r>
              <w:t>3</w:t>
            </w:r>
            <w:r w:rsidRPr="00B05AFD">
              <w:t>. ДЭ. ДУ. Внедрение системы сейсмической защиты и мониторинга.</w:t>
            </w:r>
            <w:r>
              <w:t xml:space="preserve"> Приобретение материалов. Локальная смета.</w:t>
            </w:r>
          </w:p>
        </w:tc>
        <w:tc>
          <w:tcPr>
            <w:tcW w:w="1494" w:type="dxa"/>
            <w:vAlign w:val="center"/>
          </w:tcPr>
          <w:p w:rsidR="009858CD" w:rsidRDefault="009858CD" w:rsidP="00130D2D">
            <w:pPr>
              <w:jc w:val="center"/>
            </w:pPr>
            <w:r>
              <w:t>3</w:t>
            </w:r>
          </w:p>
        </w:tc>
      </w:tr>
      <w:tr w:rsidR="009858CD" w:rsidRPr="00B05AFD" w:rsidTr="00130D2D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E508B0" w:rsidRDefault="009858CD" w:rsidP="00130D2D">
            <w:pPr>
              <w:jc w:val="center"/>
            </w:pPr>
            <w:r>
              <w:t>1290537.Р1.3.Р.01.71-</w:t>
            </w:r>
            <w:r w:rsidRPr="00BD7D43">
              <w:t>АТХ340</w:t>
            </w:r>
            <w:r>
              <w:t>5</w:t>
            </w:r>
            <w:r w:rsidRPr="00BD7D43">
              <w:t>.КБЖ.СМЛ</w:t>
            </w:r>
          </w:p>
        </w:tc>
        <w:tc>
          <w:tcPr>
            <w:tcW w:w="2126" w:type="dxa"/>
            <w:vAlign w:val="center"/>
          </w:tcPr>
          <w:p w:rsidR="009858CD" w:rsidRPr="00885184" w:rsidRDefault="009858CD" w:rsidP="00130D2D">
            <w:pPr>
              <w:jc w:val="center"/>
            </w:pPr>
            <w:r w:rsidRPr="00E77D4C">
              <w:t>3786бн</w:t>
            </w:r>
          </w:p>
        </w:tc>
        <w:tc>
          <w:tcPr>
            <w:tcW w:w="6662" w:type="dxa"/>
            <w:vAlign w:val="center"/>
          </w:tcPr>
          <w:p w:rsidR="009858CD" w:rsidRPr="00B05AFD" w:rsidRDefault="009858CD" w:rsidP="00130D2D">
            <w:r>
              <w:t>Энергоблок 3. ДЭ. ДУ. Внедрение системы сейсмической защиты и мониторинга. Монтажные работы.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130D2D">
            <w:pPr>
              <w:jc w:val="center"/>
            </w:pPr>
            <w:r>
              <w:t>8</w:t>
            </w:r>
          </w:p>
        </w:tc>
      </w:tr>
      <w:tr w:rsidR="009858CD" w:rsidRPr="00B05AFD" w:rsidTr="00130D2D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Default="009858CD" w:rsidP="00130D2D">
            <w:pPr>
              <w:jc w:val="center"/>
            </w:pPr>
            <w:r>
              <w:t>1290537.Р1.3.Р.01.71-АТХ3411</w:t>
            </w:r>
            <w:r w:rsidRPr="00085946">
              <w:t>.СМЛ</w:t>
            </w:r>
          </w:p>
        </w:tc>
        <w:tc>
          <w:tcPr>
            <w:tcW w:w="2126" w:type="dxa"/>
            <w:vAlign w:val="center"/>
          </w:tcPr>
          <w:p w:rsidR="009858CD" w:rsidRPr="00885184" w:rsidRDefault="009858CD" w:rsidP="00130D2D">
            <w:pPr>
              <w:jc w:val="center"/>
            </w:pPr>
            <w:r w:rsidRPr="00AE0EBB">
              <w:t>3794бн</w:t>
            </w:r>
          </w:p>
        </w:tc>
        <w:tc>
          <w:tcPr>
            <w:tcW w:w="6662" w:type="dxa"/>
            <w:vAlign w:val="center"/>
          </w:tcPr>
          <w:p w:rsidR="009858CD" w:rsidRDefault="009858CD" w:rsidP="00130D2D">
            <w:r>
              <w:t>Энергоблок 3. ДЭ. ДУ. Внедрение системы сейсмической защиты и мониторинга. Установка оборудования.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130D2D">
            <w:pPr>
              <w:jc w:val="center"/>
            </w:pPr>
            <w:r>
              <w:t>6</w:t>
            </w:r>
          </w:p>
        </w:tc>
      </w:tr>
      <w:tr w:rsidR="009858CD" w:rsidRPr="00B05AFD" w:rsidTr="00130D2D">
        <w:tc>
          <w:tcPr>
            <w:tcW w:w="15352" w:type="dxa"/>
            <w:gridSpan w:val="5"/>
            <w:vAlign w:val="center"/>
          </w:tcPr>
          <w:p w:rsidR="009858CD" w:rsidRDefault="009858CD" w:rsidP="00130D2D">
            <w:r>
              <w:t>Блок 4</w:t>
            </w:r>
          </w:p>
        </w:tc>
      </w:tr>
      <w:tr w:rsidR="009858CD" w:rsidRPr="00B05AFD" w:rsidTr="00130D2D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D7D43" w:rsidRDefault="009858CD" w:rsidP="00130D2D">
            <w:pPr>
              <w:jc w:val="center"/>
            </w:pPr>
            <w:r w:rsidRPr="00BD7D43">
              <w:t>1290537.Р1.</w:t>
            </w:r>
            <w:r>
              <w:t>4</w:t>
            </w:r>
            <w:r w:rsidRPr="00BD7D43">
              <w:t>.Р.01.71-АТХ340</w:t>
            </w:r>
            <w:r>
              <w:t>6.СО.СМЛ</w:t>
            </w:r>
          </w:p>
        </w:tc>
        <w:tc>
          <w:tcPr>
            <w:tcW w:w="2126" w:type="dxa"/>
            <w:vAlign w:val="center"/>
          </w:tcPr>
          <w:p w:rsidR="009858CD" w:rsidRPr="003A380E" w:rsidRDefault="009858CD" w:rsidP="00130D2D">
            <w:pPr>
              <w:jc w:val="center"/>
            </w:pPr>
            <w:r w:rsidRPr="00027188">
              <w:t>3803бн</w:t>
            </w:r>
          </w:p>
        </w:tc>
        <w:tc>
          <w:tcPr>
            <w:tcW w:w="6662" w:type="dxa"/>
            <w:vAlign w:val="center"/>
          </w:tcPr>
          <w:p w:rsidR="009858CD" w:rsidRDefault="009858CD" w:rsidP="00130D2D">
            <w:r>
              <w:t>Энергоблок</w:t>
            </w:r>
            <w:r w:rsidRPr="00791EEB">
              <w:t xml:space="preserve"> </w:t>
            </w:r>
            <w:r>
              <w:t>4</w:t>
            </w:r>
            <w:r w:rsidRPr="00791EEB">
              <w:t xml:space="preserve">. ДЭ. ДУ. Внедрение системы сейсмической защиты и </w:t>
            </w:r>
            <w:r w:rsidRPr="00791EEB">
              <w:lastRenderedPageBreak/>
              <w:t>мониторинга.</w:t>
            </w:r>
            <w:r>
              <w:t xml:space="preserve"> Приобретение оборудования.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130D2D">
            <w:pPr>
              <w:jc w:val="center"/>
            </w:pPr>
            <w:r>
              <w:lastRenderedPageBreak/>
              <w:t>4</w:t>
            </w:r>
          </w:p>
        </w:tc>
      </w:tr>
      <w:tr w:rsidR="009858CD" w:rsidRPr="00B05AFD" w:rsidTr="00130D2D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D7D43" w:rsidRDefault="009858CD" w:rsidP="00130D2D">
            <w:pPr>
              <w:jc w:val="center"/>
            </w:pPr>
            <w:r w:rsidRPr="00BD7D43">
              <w:t>1290537.Р1.</w:t>
            </w:r>
            <w:r>
              <w:t>4</w:t>
            </w:r>
            <w:r w:rsidRPr="00BD7D43">
              <w:t>.Р.01.71-АТХ340</w:t>
            </w:r>
            <w:r>
              <w:t>6.С.СМЛ</w:t>
            </w:r>
          </w:p>
        </w:tc>
        <w:tc>
          <w:tcPr>
            <w:tcW w:w="2126" w:type="dxa"/>
            <w:vAlign w:val="center"/>
          </w:tcPr>
          <w:p w:rsidR="009858CD" w:rsidRPr="003A380E" w:rsidRDefault="009858CD" w:rsidP="00130D2D">
            <w:pPr>
              <w:jc w:val="center"/>
            </w:pPr>
            <w:r w:rsidRPr="00794656">
              <w:t>3801бн</w:t>
            </w:r>
          </w:p>
        </w:tc>
        <w:tc>
          <w:tcPr>
            <w:tcW w:w="6662" w:type="dxa"/>
            <w:vAlign w:val="center"/>
          </w:tcPr>
          <w:p w:rsidR="009858CD" w:rsidRDefault="009858CD" w:rsidP="00130D2D">
            <w:r>
              <w:t>Энергоблок</w:t>
            </w:r>
            <w:r w:rsidRPr="00791EEB">
              <w:t xml:space="preserve"> </w:t>
            </w:r>
            <w:r>
              <w:t>4</w:t>
            </w:r>
            <w:r w:rsidRPr="00791EEB">
              <w:t>. ДЭ. ДУ. Внедрение системы сейсмической защиты и мониторинга.</w:t>
            </w:r>
            <w:r>
              <w:t xml:space="preserve"> Приобретение материалов.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130D2D">
            <w:pPr>
              <w:jc w:val="center"/>
            </w:pPr>
            <w:r>
              <w:t>5</w:t>
            </w:r>
          </w:p>
        </w:tc>
      </w:tr>
      <w:tr w:rsidR="009858CD" w:rsidRPr="00B05AFD" w:rsidTr="00130D2D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D7D43" w:rsidRDefault="009858CD" w:rsidP="00130D2D">
            <w:pPr>
              <w:jc w:val="center"/>
            </w:pPr>
            <w:r w:rsidRPr="00BD7D43">
              <w:t>1290537.Р1.</w:t>
            </w:r>
            <w:r>
              <w:t>2</w:t>
            </w:r>
            <w:r w:rsidRPr="00BD7D43">
              <w:t>.Р.01.71-АТХ340</w:t>
            </w:r>
            <w:r>
              <w:t>4.КБЖ.СМЛ</w:t>
            </w:r>
          </w:p>
        </w:tc>
        <w:tc>
          <w:tcPr>
            <w:tcW w:w="2126" w:type="dxa"/>
            <w:vAlign w:val="center"/>
          </w:tcPr>
          <w:p w:rsidR="009858CD" w:rsidRPr="003A380E" w:rsidRDefault="009858CD" w:rsidP="00130D2D">
            <w:pPr>
              <w:jc w:val="center"/>
            </w:pPr>
            <w:r w:rsidRPr="001A2C91">
              <w:t>3798бн</w:t>
            </w:r>
          </w:p>
        </w:tc>
        <w:tc>
          <w:tcPr>
            <w:tcW w:w="6662" w:type="dxa"/>
            <w:vAlign w:val="center"/>
          </w:tcPr>
          <w:p w:rsidR="009858CD" w:rsidRDefault="009858CD" w:rsidP="00130D2D">
            <w:r>
              <w:t>Энергоблок</w:t>
            </w:r>
            <w:r w:rsidRPr="00791EEB">
              <w:t xml:space="preserve"> </w:t>
            </w:r>
            <w:r>
              <w:t>4</w:t>
            </w:r>
            <w:r w:rsidRPr="00791EEB">
              <w:t>. ДЭ. ДУ. Внедрение системы сейсмической защиты и мониторинга</w:t>
            </w:r>
            <w:r>
              <w:t>. Монтажные работы.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130D2D">
            <w:pPr>
              <w:jc w:val="center"/>
            </w:pPr>
            <w:r>
              <w:t>8</w:t>
            </w:r>
          </w:p>
        </w:tc>
      </w:tr>
      <w:tr w:rsidR="009858CD" w:rsidRPr="00B05AFD" w:rsidTr="00130D2D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D7D43" w:rsidRDefault="009858CD" w:rsidP="00130D2D">
            <w:pPr>
              <w:jc w:val="center"/>
            </w:pPr>
            <w:r w:rsidRPr="00BD7D43">
              <w:t>1290537.Р1.</w:t>
            </w:r>
            <w:r>
              <w:t>4</w:t>
            </w:r>
            <w:r w:rsidRPr="00BD7D43">
              <w:t>.Р.01.71-АТХ34</w:t>
            </w:r>
            <w:r>
              <w:t>12.СМЛ</w:t>
            </w:r>
          </w:p>
        </w:tc>
        <w:tc>
          <w:tcPr>
            <w:tcW w:w="2126" w:type="dxa"/>
            <w:vAlign w:val="center"/>
          </w:tcPr>
          <w:p w:rsidR="009858CD" w:rsidRPr="003A380E" w:rsidRDefault="009858CD" w:rsidP="00130D2D">
            <w:pPr>
              <w:jc w:val="center"/>
            </w:pPr>
            <w:r w:rsidRPr="00D218DD">
              <w:t>3806бн</w:t>
            </w:r>
          </w:p>
        </w:tc>
        <w:tc>
          <w:tcPr>
            <w:tcW w:w="6662" w:type="dxa"/>
            <w:vAlign w:val="center"/>
          </w:tcPr>
          <w:p w:rsidR="009858CD" w:rsidRDefault="009858CD" w:rsidP="00130D2D">
            <w:r>
              <w:t>Энергоблок</w:t>
            </w:r>
            <w:r w:rsidRPr="00791EEB">
              <w:t xml:space="preserve"> </w:t>
            </w:r>
            <w:r>
              <w:t>4</w:t>
            </w:r>
            <w:r w:rsidRPr="00791EEB">
              <w:t>. ДЭ. ДУ. Внедрение системы сейсмической защиты и мониторинга</w:t>
            </w:r>
            <w:r>
              <w:t>. Установка оборудования.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130D2D">
            <w:pPr>
              <w:jc w:val="center"/>
            </w:pPr>
            <w:r>
              <w:t>6</w:t>
            </w:r>
          </w:p>
        </w:tc>
      </w:tr>
      <w:tr w:rsidR="009858CD" w:rsidRPr="00B05AFD" w:rsidTr="00130D2D">
        <w:tc>
          <w:tcPr>
            <w:tcW w:w="15352" w:type="dxa"/>
            <w:gridSpan w:val="5"/>
            <w:vAlign w:val="center"/>
          </w:tcPr>
          <w:p w:rsidR="009858CD" w:rsidRDefault="009858CD" w:rsidP="00130D2D">
            <w:r>
              <w:t>Блок 1-4</w:t>
            </w:r>
          </w:p>
        </w:tc>
      </w:tr>
      <w:tr w:rsidR="009858CD" w:rsidRPr="00B05AFD" w:rsidTr="00130D2D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Default="009858CD" w:rsidP="00130D2D">
            <w:pPr>
              <w:jc w:val="center"/>
            </w:pPr>
            <w:r w:rsidRPr="00BD7D43">
              <w:t>1290537.Р1.</w:t>
            </w:r>
            <w:r>
              <w:t>0</w:t>
            </w:r>
            <w:r w:rsidRPr="00BD7D43">
              <w:t>.Р.01.71-</w:t>
            </w:r>
            <w:r>
              <w:t>ЭМ.С57.СМЛ</w:t>
            </w:r>
          </w:p>
        </w:tc>
        <w:tc>
          <w:tcPr>
            <w:tcW w:w="2126" w:type="dxa"/>
            <w:vAlign w:val="center"/>
          </w:tcPr>
          <w:p w:rsidR="009858CD" w:rsidRPr="00B05AFD" w:rsidRDefault="009858CD" w:rsidP="00130D2D">
            <w:pPr>
              <w:jc w:val="center"/>
            </w:pPr>
            <w:r w:rsidRPr="004E792B">
              <w:t>3754бн</w:t>
            </w:r>
          </w:p>
        </w:tc>
        <w:tc>
          <w:tcPr>
            <w:tcW w:w="6662" w:type="dxa"/>
            <w:vAlign w:val="center"/>
          </w:tcPr>
          <w:p w:rsidR="009858CD" w:rsidRDefault="009858CD" w:rsidP="00130D2D">
            <w:r>
              <w:t xml:space="preserve">Энергоблоки 1-4. Главный корпус. Внедрение системы сейсмической </w:t>
            </w:r>
            <w:r w:rsidRPr="008122BD">
              <w:t>защиты. Электроснабжение</w:t>
            </w:r>
            <w:r>
              <w:t>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130D2D">
            <w:pPr>
              <w:jc w:val="center"/>
            </w:pPr>
            <w:r>
              <w:t>4</w:t>
            </w:r>
          </w:p>
        </w:tc>
      </w:tr>
      <w:tr w:rsidR="009858CD" w:rsidRPr="00B05AFD" w:rsidTr="00130D2D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D7D43" w:rsidRDefault="009858CD" w:rsidP="00130D2D">
            <w:pPr>
              <w:jc w:val="center"/>
            </w:pPr>
            <w:r w:rsidRPr="00BD7D43">
              <w:t>1290537.Р1.</w:t>
            </w:r>
            <w:r>
              <w:t>0</w:t>
            </w:r>
            <w:r w:rsidRPr="00BD7D43">
              <w:t>.Р.01.71-</w:t>
            </w:r>
            <w:r>
              <w:t>ЭМ.КБЖ57.СМЛ</w:t>
            </w:r>
          </w:p>
        </w:tc>
        <w:tc>
          <w:tcPr>
            <w:tcW w:w="2126" w:type="dxa"/>
            <w:vAlign w:val="center"/>
          </w:tcPr>
          <w:p w:rsidR="009858CD" w:rsidRPr="00B05AFD" w:rsidRDefault="009858CD" w:rsidP="00130D2D">
            <w:pPr>
              <w:jc w:val="center"/>
            </w:pPr>
            <w:r w:rsidRPr="00D966FD">
              <w:t>3752бн</w:t>
            </w:r>
          </w:p>
        </w:tc>
        <w:tc>
          <w:tcPr>
            <w:tcW w:w="6662" w:type="dxa"/>
            <w:vAlign w:val="center"/>
          </w:tcPr>
          <w:p w:rsidR="009858CD" w:rsidRDefault="009858CD" w:rsidP="00130D2D">
            <w:r>
              <w:t xml:space="preserve">Энергоблоки 1-4. Главный корпус. Внедрение системы сейсмической </w:t>
            </w:r>
            <w:r w:rsidRPr="008122BD">
              <w:t>защиты. Электроснабжение</w:t>
            </w:r>
            <w:r>
              <w:t>. Монтаж</w:t>
            </w:r>
            <w:r w:rsidRPr="008122BD">
              <w:t xml:space="preserve"> силовых кабелей 0,4 кВ</w:t>
            </w:r>
            <w:r>
              <w:t>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130D2D">
            <w:pPr>
              <w:jc w:val="center"/>
            </w:pPr>
            <w:r>
              <w:t>7</w:t>
            </w:r>
          </w:p>
        </w:tc>
      </w:tr>
      <w:tr w:rsidR="009858CD" w:rsidRPr="00B05AFD" w:rsidTr="00130D2D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D7D43" w:rsidRDefault="009858CD" w:rsidP="00130D2D">
            <w:pPr>
              <w:jc w:val="center"/>
            </w:pPr>
            <w:r w:rsidRPr="00BD7D43">
              <w:t>1290537.Р1.</w:t>
            </w:r>
            <w:r>
              <w:t>0</w:t>
            </w:r>
            <w:r w:rsidRPr="00BD7D43">
              <w:t>.Р.01.71-</w:t>
            </w:r>
            <w:r>
              <w:t>ЭМ.С58.СМЛ</w:t>
            </w:r>
          </w:p>
        </w:tc>
        <w:tc>
          <w:tcPr>
            <w:tcW w:w="2126" w:type="dxa"/>
            <w:vAlign w:val="center"/>
          </w:tcPr>
          <w:p w:rsidR="009858CD" w:rsidRPr="00B05AFD" w:rsidRDefault="009858CD" w:rsidP="00130D2D">
            <w:pPr>
              <w:jc w:val="center"/>
            </w:pPr>
            <w:r w:rsidRPr="004E792B">
              <w:t>3757бн</w:t>
            </w:r>
          </w:p>
        </w:tc>
        <w:tc>
          <w:tcPr>
            <w:tcW w:w="6662" w:type="dxa"/>
            <w:vAlign w:val="center"/>
          </w:tcPr>
          <w:p w:rsidR="009858CD" w:rsidRDefault="009858CD" w:rsidP="00130D2D">
            <w:r>
              <w:t xml:space="preserve">Энергоблоки 1-4. Главный корпус. Внедрение системы сейсмической </w:t>
            </w:r>
            <w:r w:rsidRPr="008122BD">
              <w:t>защиты.</w:t>
            </w:r>
            <w:r>
              <w:t xml:space="preserve"> Монтаж электрощитовых устройств.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130D2D">
            <w:pPr>
              <w:jc w:val="center"/>
            </w:pPr>
            <w:r>
              <w:t>5</w:t>
            </w:r>
          </w:p>
        </w:tc>
      </w:tr>
      <w:tr w:rsidR="009858CD" w:rsidRPr="00B05AFD" w:rsidTr="00130D2D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D7D43" w:rsidRDefault="009858CD" w:rsidP="00130D2D">
            <w:pPr>
              <w:jc w:val="center"/>
            </w:pPr>
            <w:r w:rsidRPr="00BD7D43">
              <w:t>1290537.Р1.</w:t>
            </w:r>
            <w:r>
              <w:t>0</w:t>
            </w:r>
            <w:r w:rsidRPr="00BD7D43">
              <w:t>.Р.01.71-</w:t>
            </w:r>
            <w:r>
              <w:t>ЭМ.С71.СМЛ</w:t>
            </w:r>
          </w:p>
        </w:tc>
        <w:tc>
          <w:tcPr>
            <w:tcW w:w="2126" w:type="dxa"/>
            <w:vAlign w:val="center"/>
          </w:tcPr>
          <w:p w:rsidR="009858CD" w:rsidRPr="00B05AFD" w:rsidRDefault="009858CD" w:rsidP="00130D2D">
            <w:pPr>
              <w:jc w:val="center"/>
            </w:pPr>
            <w:r w:rsidRPr="002423D9">
              <w:t>3750бн</w:t>
            </w:r>
          </w:p>
        </w:tc>
        <w:tc>
          <w:tcPr>
            <w:tcW w:w="6662" w:type="dxa"/>
            <w:vAlign w:val="center"/>
          </w:tcPr>
          <w:p w:rsidR="009858CD" w:rsidRDefault="009858CD" w:rsidP="00130D2D">
            <w:r>
              <w:t xml:space="preserve">Энергоблоки 1-4. Главный корпус. Внедрение системы сейсмической </w:t>
            </w:r>
            <w:r w:rsidRPr="008122BD">
              <w:t>защиты.</w:t>
            </w:r>
            <w:r>
              <w:t xml:space="preserve"> Огнезащитные материалы.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130D2D">
            <w:pPr>
              <w:jc w:val="center"/>
            </w:pPr>
            <w:r>
              <w:t>5</w:t>
            </w:r>
          </w:p>
        </w:tc>
      </w:tr>
      <w:tr w:rsidR="009858CD" w:rsidRPr="00B05AFD" w:rsidTr="00130D2D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63BFF" w:rsidRDefault="009858CD" w:rsidP="00130D2D">
            <w:pPr>
              <w:jc w:val="center"/>
            </w:pPr>
            <w:r w:rsidRPr="00B63BFF">
              <w:t>1290537.М1.0.Р.0.71-КЖ.</w:t>
            </w:r>
            <w:r>
              <w:t>СМЛ</w:t>
            </w:r>
            <w:r w:rsidRPr="00B63BFF">
              <w:t>8</w:t>
            </w:r>
          </w:p>
        </w:tc>
        <w:tc>
          <w:tcPr>
            <w:tcW w:w="2126" w:type="dxa"/>
            <w:vAlign w:val="center"/>
          </w:tcPr>
          <w:p w:rsidR="009858CD" w:rsidRPr="00B05AFD" w:rsidRDefault="009858CD" w:rsidP="00130D2D">
            <w:pPr>
              <w:jc w:val="center"/>
            </w:pPr>
            <w:r w:rsidRPr="00480377">
              <w:t>3749бн</w:t>
            </w:r>
          </w:p>
        </w:tc>
        <w:tc>
          <w:tcPr>
            <w:tcW w:w="6662" w:type="dxa"/>
            <w:vAlign w:val="center"/>
          </w:tcPr>
          <w:p w:rsidR="009858CD" w:rsidRDefault="009858CD" w:rsidP="00130D2D">
            <w:r>
              <w:t>Блоки 1-4. Установка фундаментов под сейсмодатчики на отм.-7,200 между осями 3…16 и Б-В.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130D2D">
            <w:pPr>
              <w:jc w:val="center"/>
            </w:pPr>
            <w:r>
              <w:t>7</w:t>
            </w:r>
          </w:p>
        </w:tc>
      </w:tr>
      <w:tr w:rsidR="009858CD" w:rsidRPr="00B05AFD" w:rsidTr="00130D2D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940FB0" w:rsidRDefault="009858CD" w:rsidP="00130D2D">
            <w:pPr>
              <w:jc w:val="center"/>
            </w:pPr>
            <w:r>
              <w:t>1290537.Р1.0.Р.01.42-АЗО</w:t>
            </w:r>
            <w:r w:rsidRPr="00940FB0">
              <w:t>.СО1</w:t>
            </w:r>
            <w:r>
              <w:t>.СМЛ64</w:t>
            </w:r>
          </w:p>
        </w:tc>
        <w:tc>
          <w:tcPr>
            <w:tcW w:w="2126" w:type="dxa"/>
            <w:vAlign w:val="center"/>
          </w:tcPr>
          <w:p w:rsidR="009858CD" w:rsidRPr="009858CD" w:rsidRDefault="009858CD" w:rsidP="00130D2D">
            <w:pPr>
              <w:jc w:val="center"/>
            </w:pPr>
            <w:r w:rsidRPr="009858CD">
              <w:t>3745бн</w:t>
            </w:r>
          </w:p>
        </w:tc>
        <w:tc>
          <w:tcPr>
            <w:tcW w:w="6662" w:type="dxa"/>
            <w:vAlign w:val="center"/>
          </w:tcPr>
          <w:p w:rsidR="009858CD" w:rsidRDefault="009858CD" w:rsidP="00130D2D">
            <w:r>
              <w:t>Энергоблоки 1-4. Главный корпус. Внедрение системы сейсмической защиты и мониторинга. Антикоррозионная защита кабельных конструкций.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130D2D">
            <w:pPr>
              <w:jc w:val="center"/>
            </w:pPr>
            <w:r>
              <w:t>7</w:t>
            </w:r>
          </w:p>
        </w:tc>
      </w:tr>
    </w:tbl>
    <w:p w:rsidR="009858CD" w:rsidRPr="00BE4688" w:rsidRDefault="009858CD" w:rsidP="009858CD">
      <w:pPr>
        <w:spacing w:after="200" w:line="276" w:lineRule="auto"/>
      </w:pPr>
    </w:p>
    <w:sectPr w:rsidR="009858CD" w:rsidRPr="00BE4688" w:rsidSect="009F6BB3">
      <w:pgSz w:w="16838" w:h="11906" w:orient="landscape"/>
      <w:pgMar w:top="1701" w:right="851" w:bottom="850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5E6C" w:rsidRDefault="00245E6C" w:rsidP="003A47E0">
      <w:r>
        <w:separator/>
      </w:r>
    </w:p>
  </w:endnote>
  <w:endnote w:type="continuationSeparator" w:id="0">
    <w:p w:rsidR="00245E6C" w:rsidRDefault="00245E6C" w:rsidP="003A47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68882"/>
      <w:docPartObj>
        <w:docPartGallery w:val="Page Numbers (Bottom of Page)"/>
        <w:docPartUnique/>
      </w:docPartObj>
    </w:sdtPr>
    <w:sdtContent>
      <w:p w:rsidR="003A380E" w:rsidRDefault="009B1BC3">
        <w:pPr>
          <w:pStyle w:val="ab"/>
          <w:jc w:val="right"/>
        </w:pPr>
        <w:fldSimple w:instr=" PAGE   \* MERGEFORMAT ">
          <w:r w:rsidR="006E3C1E">
            <w:rPr>
              <w:noProof/>
            </w:rPr>
            <w:t>5</w:t>
          </w:r>
        </w:fldSimple>
      </w:p>
    </w:sdtContent>
  </w:sdt>
  <w:p w:rsidR="003A380E" w:rsidRDefault="003A380E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09242"/>
      <w:docPartObj>
        <w:docPartGallery w:val="Page Numbers (Bottom of Page)"/>
        <w:docPartUnique/>
      </w:docPartObj>
    </w:sdtPr>
    <w:sdtContent>
      <w:p w:rsidR="003A380E" w:rsidRDefault="009B1BC3">
        <w:pPr>
          <w:pStyle w:val="ab"/>
          <w:jc w:val="right"/>
        </w:pPr>
        <w:fldSimple w:instr=" PAGE   \* MERGEFORMAT ">
          <w:r w:rsidR="006E3C1E">
            <w:rPr>
              <w:noProof/>
            </w:rPr>
            <w:t>12</w:t>
          </w:r>
        </w:fldSimple>
      </w:p>
    </w:sdtContent>
  </w:sdt>
  <w:p w:rsidR="003A380E" w:rsidRDefault="003A380E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5E6C" w:rsidRDefault="00245E6C" w:rsidP="003A47E0">
      <w:r>
        <w:separator/>
      </w:r>
    </w:p>
  </w:footnote>
  <w:footnote w:type="continuationSeparator" w:id="0">
    <w:p w:rsidR="00245E6C" w:rsidRDefault="00245E6C" w:rsidP="003A47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B5ECF"/>
    <w:multiLevelType w:val="multilevel"/>
    <w:tmpl w:val="2F74CDF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02A221E1"/>
    <w:multiLevelType w:val="hybridMultilevel"/>
    <w:tmpl w:val="DE46A0D8"/>
    <w:lvl w:ilvl="0" w:tplc="DD4AF2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321A3F"/>
    <w:multiLevelType w:val="hybridMultilevel"/>
    <w:tmpl w:val="51B63F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16427B"/>
    <w:multiLevelType w:val="multilevel"/>
    <w:tmpl w:val="5124557A"/>
    <w:lvl w:ilvl="0">
      <w:start w:val="1"/>
      <w:numFmt w:val="decimal"/>
      <w:lvlText w:val="%1."/>
      <w:lvlJc w:val="left"/>
      <w:pPr>
        <w:ind w:left="1235" w:hanging="525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ind w:left="974" w:hanging="690"/>
      </w:pPr>
      <w:rPr>
        <w:rFonts w:ascii="Symbol" w:hAnsi="Symbol" w:hint="default"/>
      </w:rPr>
    </w:lvl>
    <w:lvl w:ilvl="2">
      <w:start w:val="1"/>
      <w:numFmt w:val="decimal"/>
      <w:lvlText w:val="%3.1.1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4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DB2281A"/>
    <w:multiLevelType w:val="multilevel"/>
    <w:tmpl w:val="5BD8D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>
    <w:nsid w:val="1D796DE9"/>
    <w:multiLevelType w:val="hybridMultilevel"/>
    <w:tmpl w:val="0BF40E12"/>
    <w:lvl w:ilvl="0" w:tplc="DD4AF2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2795A"/>
    <w:multiLevelType w:val="hybridMultilevel"/>
    <w:tmpl w:val="66AEAB68"/>
    <w:lvl w:ilvl="0" w:tplc="CA9671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376AC7"/>
    <w:multiLevelType w:val="hybridMultilevel"/>
    <w:tmpl w:val="6A5EF3A0"/>
    <w:lvl w:ilvl="0" w:tplc="5D469AD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2817DD"/>
    <w:multiLevelType w:val="hybridMultilevel"/>
    <w:tmpl w:val="61F8CF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2EC70DF"/>
    <w:multiLevelType w:val="hybridMultilevel"/>
    <w:tmpl w:val="BD18B53A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6264C3F"/>
    <w:multiLevelType w:val="hybridMultilevel"/>
    <w:tmpl w:val="B850507C"/>
    <w:lvl w:ilvl="0" w:tplc="DD4AF25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A9C6371"/>
    <w:multiLevelType w:val="hybridMultilevel"/>
    <w:tmpl w:val="3CCCF080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E342B72"/>
    <w:multiLevelType w:val="hybridMultilevel"/>
    <w:tmpl w:val="ED7EA392"/>
    <w:lvl w:ilvl="0" w:tplc="CA9671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AF4D43"/>
    <w:multiLevelType w:val="hybridMultilevel"/>
    <w:tmpl w:val="95020FF4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33F4686C"/>
    <w:multiLevelType w:val="hybridMultilevel"/>
    <w:tmpl w:val="8D36C57E"/>
    <w:lvl w:ilvl="0" w:tplc="D966BF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2242A0"/>
    <w:multiLevelType w:val="multilevel"/>
    <w:tmpl w:val="0C50BCA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7">
    <w:nsid w:val="38D51015"/>
    <w:multiLevelType w:val="hybridMultilevel"/>
    <w:tmpl w:val="55EA8974"/>
    <w:lvl w:ilvl="0" w:tplc="707E04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6A06C7"/>
    <w:multiLevelType w:val="hybridMultilevel"/>
    <w:tmpl w:val="8138B53E"/>
    <w:lvl w:ilvl="0" w:tplc="6CC0925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875433"/>
    <w:multiLevelType w:val="hybridMultilevel"/>
    <w:tmpl w:val="F7344244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3E2B2879"/>
    <w:multiLevelType w:val="multilevel"/>
    <w:tmpl w:val="BF64E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24E60CA"/>
    <w:multiLevelType w:val="hybridMultilevel"/>
    <w:tmpl w:val="7F7EAD42"/>
    <w:lvl w:ilvl="0" w:tplc="B94654C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710007"/>
    <w:multiLevelType w:val="hybridMultilevel"/>
    <w:tmpl w:val="997CC3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75F2B2D"/>
    <w:multiLevelType w:val="hybridMultilevel"/>
    <w:tmpl w:val="369C4D1C"/>
    <w:lvl w:ilvl="0" w:tplc="5D469AD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167913"/>
    <w:multiLevelType w:val="hybridMultilevel"/>
    <w:tmpl w:val="2F8ED098"/>
    <w:lvl w:ilvl="0" w:tplc="5D469AD2">
      <w:start w:val="1"/>
      <w:numFmt w:val="bullet"/>
      <w:lvlText w:val="-"/>
      <w:lvlJc w:val="left"/>
      <w:pPr>
        <w:ind w:left="1571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>
    <w:nsid w:val="610B1FE5"/>
    <w:multiLevelType w:val="hybridMultilevel"/>
    <w:tmpl w:val="763A2190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61EB525D"/>
    <w:multiLevelType w:val="multilevel"/>
    <w:tmpl w:val="DC7E741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hint="default"/>
        <w:b w:val="0"/>
        <w:i w:val="0"/>
      </w:rPr>
    </w:lvl>
    <w:lvl w:ilvl="2">
      <w:start w:val="1"/>
      <w:numFmt w:val="bullet"/>
      <w:lvlText w:val=""/>
      <w:lvlJc w:val="left"/>
      <w:pPr>
        <w:ind w:left="1288" w:hanging="720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7">
    <w:nsid w:val="68303B9E"/>
    <w:multiLevelType w:val="hybridMultilevel"/>
    <w:tmpl w:val="B1D48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BB7165"/>
    <w:multiLevelType w:val="hybridMultilevel"/>
    <w:tmpl w:val="22546690"/>
    <w:lvl w:ilvl="0" w:tplc="D018C1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34602BE"/>
    <w:multiLevelType w:val="hybridMultilevel"/>
    <w:tmpl w:val="9BC0801E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7B4A2AE8"/>
    <w:multiLevelType w:val="hybridMultilevel"/>
    <w:tmpl w:val="98C0A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5"/>
  </w:num>
  <w:num w:numId="6">
    <w:abstractNumId w:val="19"/>
  </w:num>
  <w:num w:numId="7">
    <w:abstractNumId w:val="14"/>
  </w:num>
  <w:num w:numId="8">
    <w:abstractNumId w:val="10"/>
  </w:num>
  <w:num w:numId="9">
    <w:abstractNumId w:val="3"/>
  </w:num>
  <w:num w:numId="10">
    <w:abstractNumId w:val="16"/>
  </w:num>
  <w:num w:numId="11">
    <w:abstractNumId w:val="0"/>
  </w:num>
  <w:num w:numId="12">
    <w:abstractNumId w:val="12"/>
  </w:num>
  <w:num w:numId="13">
    <w:abstractNumId w:val="29"/>
  </w:num>
  <w:num w:numId="14">
    <w:abstractNumId w:val="26"/>
  </w:num>
  <w:num w:numId="15">
    <w:abstractNumId w:val="15"/>
  </w:num>
  <w:num w:numId="1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11"/>
  </w:num>
  <w:num w:numId="19">
    <w:abstractNumId w:val="21"/>
  </w:num>
  <w:num w:numId="20">
    <w:abstractNumId w:val="8"/>
  </w:num>
  <w:num w:numId="21">
    <w:abstractNumId w:val="11"/>
  </w:num>
  <w:num w:numId="22">
    <w:abstractNumId w:val="7"/>
  </w:num>
  <w:num w:numId="23">
    <w:abstractNumId w:val="13"/>
  </w:num>
  <w:num w:numId="2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</w:num>
  <w:num w:numId="26">
    <w:abstractNumId w:val="6"/>
  </w:num>
  <w:num w:numId="27">
    <w:abstractNumId w:val="1"/>
  </w:num>
  <w:num w:numId="28">
    <w:abstractNumId w:val="24"/>
  </w:num>
  <w:num w:numId="29">
    <w:abstractNumId w:val="23"/>
  </w:num>
  <w:num w:numId="30">
    <w:abstractNumId w:val="28"/>
  </w:num>
  <w:num w:numId="31">
    <w:abstractNumId w:val="20"/>
  </w:num>
  <w:num w:numId="32">
    <w:abstractNumId w:val="18"/>
  </w:num>
  <w:num w:numId="33">
    <w:abstractNumId w:val="2"/>
  </w:num>
  <w:num w:numId="34">
    <w:abstractNumId w:val="30"/>
  </w:num>
  <w:num w:numId="3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4DF1"/>
    <w:rsid w:val="00002757"/>
    <w:rsid w:val="00003E64"/>
    <w:rsid w:val="00015235"/>
    <w:rsid w:val="00021DE2"/>
    <w:rsid w:val="000233C0"/>
    <w:rsid w:val="00027188"/>
    <w:rsid w:val="00035208"/>
    <w:rsid w:val="000410DB"/>
    <w:rsid w:val="000462C0"/>
    <w:rsid w:val="00072A4A"/>
    <w:rsid w:val="000768B4"/>
    <w:rsid w:val="00082B71"/>
    <w:rsid w:val="00085563"/>
    <w:rsid w:val="000A5231"/>
    <w:rsid w:val="000C0B8A"/>
    <w:rsid w:val="000C4BDA"/>
    <w:rsid w:val="000E199E"/>
    <w:rsid w:val="000E2A7A"/>
    <w:rsid w:val="000E34B3"/>
    <w:rsid w:val="000E5107"/>
    <w:rsid w:val="00105050"/>
    <w:rsid w:val="00115108"/>
    <w:rsid w:val="00127F0B"/>
    <w:rsid w:val="00157746"/>
    <w:rsid w:val="00160D80"/>
    <w:rsid w:val="00170A9D"/>
    <w:rsid w:val="00173FAB"/>
    <w:rsid w:val="0017647C"/>
    <w:rsid w:val="00180B54"/>
    <w:rsid w:val="0018302B"/>
    <w:rsid w:val="00190BAD"/>
    <w:rsid w:val="001A2C91"/>
    <w:rsid w:val="001A7D8B"/>
    <w:rsid w:val="001B092E"/>
    <w:rsid w:val="001B6EB7"/>
    <w:rsid w:val="001C185D"/>
    <w:rsid w:val="001D672E"/>
    <w:rsid w:val="001E24D4"/>
    <w:rsid w:val="001E36E3"/>
    <w:rsid w:val="00201793"/>
    <w:rsid w:val="0020503F"/>
    <w:rsid w:val="002068CF"/>
    <w:rsid w:val="002423D9"/>
    <w:rsid w:val="00245547"/>
    <w:rsid w:val="00245E6C"/>
    <w:rsid w:val="00273B26"/>
    <w:rsid w:val="002762BC"/>
    <w:rsid w:val="00284163"/>
    <w:rsid w:val="002A2CD4"/>
    <w:rsid w:val="002B3DE1"/>
    <w:rsid w:val="002C28B8"/>
    <w:rsid w:val="002C5596"/>
    <w:rsid w:val="002C653A"/>
    <w:rsid w:val="002D3577"/>
    <w:rsid w:val="002D69C9"/>
    <w:rsid w:val="002D69F1"/>
    <w:rsid w:val="002E5A16"/>
    <w:rsid w:val="00300E21"/>
    <w:rsid w:val="003010D9"/>
    <w:rsid w:val="0030193C"/>
    <w:rsid w:val="00317741"/>
    <w:rsid w:val="00323B64"/>
    <w:rsid w:val="00340139"/>
    <w:rsid w:val="00343325"/>
    <w:rsid w:val="003442CB"/>
    <w:rsid w:val="00350B15"/>
    <w:rsid w:val="00356178"/>
    <w:rsid w:val="00362290"/>
    <w:rsid w:val="0036478B"/>
    <w:rsid w:val="00365AB8"/>
    <w:rsid w:val="003709ED"/>
    <w:rsid w:val="003745B6"/>
    <w:rsid w:val="003912B7"/>
    <w:rsid w:val="003932E5"/>
    <w:rsid w:val="003A083A"/>
    <w:rsid w:val="003A380E"/>
    <w:rsid w:val="003A47E0"/>
    <w:rsid w:val="003A6725"/>
    <w:rsid w:val="003B0D39"/>
    <w:rsid w:val="003B1C73"/>
    <w:rsid w:val="003B4933"/>
    <w:rsid w:val="003D08EC"/>
    <w:rsid w:val="003E039F"/>
    <w:rsid w:val="003E14D9"/>
    <w:rsid w:val="003E1787"/>
    <w:rsid w:val="003E4A59"/>
    <w:rsid w:val="00400175"/>
    <w:rsid w:val="0040161F"/>
    <w:rsid w:val="00414090"/>
    <w:rsid w:val="004373B4"/>
    <w:rsid w:val="00440884"/>
    <w:rsid w:val="004451ED"/>
    <w:rsid w:val="00454665"/>
    <w:rsid w:val="004553D9"/>
    <w:rsid w:val="00475232"/>
    <w:rsid w:val="00480377"/>
    <w:rsid w:val="00483C11"/>
    <w:rsid w:val="004B6E20"/>
    <w:rsid w:val="004C00D9"/>
    <w:rsid w:val="004C6DBA"/>
    <w:rsid w:val="004D233C"/>
    <w:rsid w:val="004E439D"/>
    <w:rsid w:val="004E761D"/>
    <w:rsid w:val="004E792B"/>
    <w:rsid w:val="004F22B6"/>
    <w:rsid w:val="004F7339"/>
    <w:rsid w:val="0050445A"/>
    <w:rsid w:val="0050626C"/>
    <w:rsid w:val="00520A99"/>
    <w:rsid w:val="0052198E"/>
    <w:rsid w:val="00525F5A"/>
    <w:rsid w:val="00536A52"/>
    <w:rsid w:val="00550B28"/>
    <w:rsid w:val="00553EEB"/>
    <w:rsid w:val="00562393"/>
    <w:rsid w:val="00562AA9"/>
    <w:rsid w:val="00562B65"/>
    <w:rsid w:val="00571487"/>
    <w:rsid w:val="005804D0"/>
    <w:rsid w:val="00582955"/>
    <w:rsid w:val="00586426"/>
    <w:rsid w:val="00586A60"/>
    <w:rsid w:val="0059083A"/>
    <w:rsid w:val="005A35FC"/>
    <w:rsid w:val="005A4A3C"/>
    <w:rsid w:val="005A5979"/>
    <w:rsid w:val="005B2363"/>
    <w:rsid w:val="005C45DA"/>
    <w:rsid w:val="005D4790"/>
    <w:rsid w:val="005D7D52"/>
    <w:rsid w:val="005E2EF6"/>
    <w:rsid w:val="005E6EC9"/>
    <w:rsid w:val="006038AA"/>
    <w:rsid w:val="00605C29"/>
    <w:rsid w:val="00605EA9"/>
    <w:rsid w:val="0061012E"/>
    <w:rsid w:val="00626789"/>
    <w:rsid w:val="00626925"/>
    <w:rsid w:val="0063666E"/>
    <w:rsid w:val="00647655"/>
    <w:rsid w:val="0065026B"/>
    <w:rsid w:val="00653313"/>
    <w:rsid w:val="00660A51"/>
    <w:rsid w:val="006715B0"/>
    <w:rsid w:val="006812FE"/>
    <w:rsid w:val="00690644"/>
    <w:rsid w:val="00693D5A"/>
    <w:rsid w:val="006951A0"/>
    <w:rsid w:val="006B347B"/>
    <w:rsid w:val="006B630C"/>
    <w:rsid w:val="006D1C72"/>
    <w:rsid w:val="006D1E7B"/>
    <w:rsid w:val="006D205B"/>
    <w:rsid w:val="006E1184"/>
    <w:rsid w:val="006E3C1E"/>
    <w:rsid w:val="006E522D"/>
    <w:rsid w:val="006E6011"/>
    <w:rsid w:val="006E71A7"/>
    <w:rsid w:val="006E739A"/>
    <w:rsid w:val="006F2EBA"/>
    <w:rsid w:val="00714A72"/>
    <w:rsid w:val="00741422"/>
    <w:rsid w:val="007532B1"/>
    <w:rsid w:val="00755AD6"/>
    <w:rsid w:val="00756370"/>
    <w:rsid w:val="00756C27"/>
    <w:rsid w:val="00760492"/>
    <w:rsid w:val="007654BB"/>
    <w:rsid w:val="0076571B"/>
    <w:rsid w:val="0077611B"/>
    <w:rsid w:val="007762EA"/>
    <w:rsid w:val="00776E5C"/>
    <w:rsid w:val="007772D2"/>
    <w:rsid w:val="00783F69"/>
    <w:rsid w:val="0078743C"/>
    <w:rsid w:val="00791EEB"/>
    <w:rsid w:val="00794656"/>
    <w:rsid w:val="007A130A"/>
    <w:rsid w:val="007B0FAD"/>
    <w:rsid w:val="007B5607"/>
    <w:rsid w:val="007B608C"/>
    <w:rsid w:val="007D067D"/>
    <w:rsid w:val="007D4347"/>
    <w:rsid w:val="007E2595"/>
    <w:rsid w:val="007E25DD"/>
    <w:rsid w:val="007E437F"/>
    <w:rsid w:val="007E5CDE"/>
    <w:rsid w:val="007E721E"/>
    <w:rsid w:val="007F7CE8"/>
    <w:rsid w:val="0081030A"/>
    <w:rsid w:val="008122BD"/>
    <w:rsid w:val="008449AD"/>
    <w:rsid w:val="00845888"/>
    <w:rsid w:val="00846C1E"/>
    <w:rsid w:val="00850860"/>
    <w:rsid w:val="0085512C"/>
    <w:rsid w:val="00856D1E"/>
    <w:rsid w:val="00861BBA"/>
    <w:rsid w:val="0086451A"/>
    <w:rsid w:val="008654AD"/>
    <w:rsid w:val="00872B85"/>
    <w:rsid w:val="008733DF"/>
    <w:rsid w:val="00885184"/>
    <w:rsid w:val="00893DA6"/>
    <w:rsid w:val="008C105D"/>
    <w:rsid w:val="008C1A0B"/>
    <w:rsid w:val="008C46DA"/>
    <w:rsid w:val="008C5CEC"/>
    <w:rsid w:val="008D6101"/>
    <w:rsid w:val="008D6F23"/>
    <w:rsid w:val="008E1FC5"/>
    <w:rsid w:val="0090607D"/>
    <w:rsid w:val="0091578B"/>
    <w:rsid w:val="00926F3B"/>
    <w:rsid w:val="0093304B"/>
    <w:rsid w:val="00936AAE"/>
    <w:rsid w:val="00940F1A"/>
    <w:rsid w:val="009443D2"/>
    <w:rsid w:val="00947F5F"/>
    <w:rsid w:val="00950D15"/>
    <w:rsid w:val="009739A4"/>
    <w:rsid w:val="009858CD"/>
    <w:rsid w:val="00985A62"/>
    <w:rsid w:val="009872D7"/>
    <w:rsid w:val="009A259B"/>
    <w:rsid w:val="009B1BC3"/>
    <w:rsid w:val="009B42BE"/>
    <w:rsid w:val="009B696F"/>
    <w:rsid w:val="009B7B6F"/>
    <w:rsid w:val="009D1650"/>
    <w:rsid w:val="009D7480"/>
    <w:rsid w:val="009D7AAD"/>
    <w:rsid w:val="009E1516"/>
    <w:rsid w:val="009E1BDC"/>
    <w:rsid w:val="009F6BB3"/>
    <w:rsid w:val="00A11B8B"/>
    <w:rsid w:val="00A2178A"/>
    <w:rsid w:val="00A24303"/>
    <w:rsid w:val="00A24E09"/>
    <w:rsid w:val="00A34DF1"/>
    <w:rsid w:val="00A41DFD"/>
    <w:rsid w:val="00A43852"/>
    <w:rsid w:val="00A47D9B"/>
    <w:rsid w:val="00A511BD"/>
    <w:rsid w:val="00A5564B"/>
    <w:rsid w:val="00A60585"/>
    <w:rsid w:val="00A736A0"/>
    <w:rsid w:val="00A77CFE"/>
    <w:rsid w:val="00A80DA3"/>
    <w:rsid w:val="00A818F7"/>
    <w:rsid w:val="00A82DA7"/>
    <w:rsid w:val="00A92C9F"/>
    <w:rsid w:val="00A93854"/>
    <w:rsid w:val="00A97BE2"/>
    <w:rsid w:val="00AB590B"/>
    <w:rsid w:val="00AC57FA"/>
    <w:rsid w:val="00AD002D"/>
    <w:rsid w:val="00AD169B"/>
    <w:rsid w:val="00AE0EBB"/>
    <w:rsid w:val="00AF1631"/>
    <w:rsid w:val="00AF16D7"/>
    <w:rsid w:val="00B04DDD"/>
    <w:rsid w:val="00B05AFD"/>
    <w:rsid w:val="00B071D7"/>
    <w:rsid w:val="00B1393F"/>
    <w:rsid w:val="00B36534"/>
    <w:rsid w:val="00B36793"/>
    <w:rsid w:val="00B36A8F"/>
    <w:rsid w:val="00B41D28"/>
    <w:rsid w:val="00B53633"/>
    <w:rsid w:val="00B61FA5"/>
    <w:rsid w:val="00B62B3B"/>
    <w:rsid w:val="00B63BFF"/>
    <w:rsid w:val="00B75C2F"/>
    <w:rsid w:val="00B76B15"/>
    <w:rsid w:val="00B81953"/>
    <w:rsid w:val="00B92F14"/>
    <w:rsid w:val="00B93025"/>
    <w:rsid w:val="00B97D6A"/>
    <w:rsid w:val="00BA1A56"/>
    <w:rsid w:val="00BE4688"/>
    <w:rsid w:val="00BE7061"/>
    <w:rsid w:val="00BE7A24"/>
    <w:rsid w:val="00BF2D02"/>
    <w:rsid w:val="00BF5F55"/>
    <w:rsid w:val="00C02D20"/>
    <w:rsid w:val="00C06A11"/>
    <w:rsid w:val="00C06D31"/>
    <w:rsid w:val="00C14A9F"/>
    <w:rsid w:val="00C319BE"/>
    <w:rsid w:val="00C36504"/>
    <w:rsid w:val="00C40123"/>
    <w:rsid w:val="00C40ACA"/>
    <w:rsid w:val="00C448EA"/>
    <w:rsid w:val="00C46B0B"/>
    <w:rsid w:val="00C46B79"/>
    <w:rsid w:val="00C50E90"/>
    <w:rsid w:val="00C554AA"/>
    <w:rsid w:val="00C559D4"/>
    <w:rsid w:val="00C55FC7"/>
    <w:rsid w:val="00C77EAB"/>
    <w:rsid w:val="00C82FCE"/>
    <w:rsid w:val="00C86A77"/>
    <w:rsid w:val="00C90CF2"/>
    <w:rsid w:val="00C9309A"/>
    <w:rsid w:val="00C93FC1"/>
    <w:rsid w:val="00CA10D2"/>
    <w:rsid w:val="00CA2B42"/>
    <w:rsid w:val="00CC088C"/>
    <w:rsid w:val="00CC24C0"/>
    <w:rsid w:val="00CD0A52"/>
    <w:rsid w:val="00CF274C"/>
    <w:rsid w:val="00CF3A17"/>
    <w:rsid w:val="00CF3B7F"/>
    <w:rsid w:val="00D035AB"/>
    <w:rsid w:val="00D13D24"/>
    <w:rsid w:val="00D154C3"/>
    <w:rsid w:val="00D15AAD"/>
    <w:rsid w:val="00D20222"/>
    <w:rsid w:val="00D2154B"/>
    <w:rsid w:val="00D2164F"/>
    <w:rsid w:val="00D218DD"/>
    <w:rsid w:val="00D33732"/>
    <w:rsid w:val="00D51CA4"/>
    <w:rsid w:val="00D52E37"/>
    <w:rsid w:val="00D53A4D"/>
    <w:rsid w:val="00D961EC"/>
    <w:rsid w:val="00D966FD"/>
    <w:rsid w:val="00DC0AFB"/>
    <w:rsid w:val="00DD49DF"/>
    <w:rsid w:val="00DD4A09"/>
    <w:rsid w:val="00E0621D"/>
    <w:rsid w:val="00E06BA4"/>
    <w:rsid w:val="00E26ED4"/>
    <w:rsid w:val="00E335AA"/>
    <w:rsid w:val="00E4602A"/>
    <w:rsid w:val="00E6517E"/>
    <w:rsid w:val="00E71DEE"/>
    <w:rsid w:val="00E76DEA"/>
    <w:rsid w:val="00E77D4C"/>
    <w:rsid w:val="00E8189C"/>
    <w:rsid w:val="00E82DC7"/>
    <w:rsid w:val="00E856A4"/>
    <w:rsid w:val="00E906E5"/>
    <w:rsid w:val="00E92AE6"/>
    <w:rsid w:val="00EA1385"/>
    <w:rsid w:val="00EA2073"/>
    <w:rsid w:val="00EA2180"/>
    <w:rsid w:val="00EA669E"/>
    <w:rsid w:val="00EB61C9"/>
    <w:rsid w:val="00EC29B0"/>
    <w:rsid w:val="00EC56A2"/>
    <w:rsid w:val="00ED1AB9"/>
    <w:rsid w:val="00F01ACC"/>
    <w:rsid w:val="00F02B59"/>
    <w:rsid w:val="00F07202"/>
    <w:rsid w:val="00F137A9"/>
    <w:rsid w:val="00F2271D"/>
    <w:rsid w:val="00F3183F"/>
    <w:rsid w:val="00F32998"/>
    <w:rsid w:val="00F33B69"/>
    <w:rsid w:val="00F35E15"/>
    <w:rsid w:val="00F36960"/>
    <w:rsid w:val="00F374FE"/>
    <w:rsid w:val="00F379B0"/>
    <w:rsid w:val="00F466DE"/>
    <w:rsid w:val="00F47774"/>
    <w:rsid w:val="00F54374"/>
    <w:rsid w:val="00F57B96"/>
    <w:rsid w:val="00F6426C"/>
    <w:rsid w:val="00F6461C"/>
    <w:rsid w:val="00F66F68"/>
    <w:rsid w:val="00F679FE"/>
    <w:rsid w:val="00F70DAA"/>
    <w:rsid w:val="00F72F0D"/>
    <w:rsid w:val="00F800FE"/>
    <w:rsid w:val="00F821A7"/>
    <w:rsid w:val="00F95409"/>
    <w:rsid w:val="00FB5498"/>
    <w:rsid w:val="00FB7466"/>
    <w:rsid w:val="00FC302A"/>
    <w:rsid w:val="00FC374E"/>
    <w:rsid w:val="00FD0C66"/>
    <w:rsid w:val="00FD5A9F"/>
    <w:rsid w:val="00FE5857"/>
    <w:rsid w:val="00FE5F0E"/>
    <w:rsid w:val="00FE659F"/>
    <w:rsid w:val="00FF38F0"/>
    <w:rsid w:val="00FF7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8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1DF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A34DF1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A34DF1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A34DF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A34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A34DF1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A34DF1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A34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qFormat/>
    <w:rsid w:val="00F3183F"/>
    <w:pPr>
      <w:ind w:left="720"/>
      <w:contextualSpacing/>
    </w:pPr>
  </w:style>
  <w:style w:type="paragraph" w:customStyle="1" w:styleId="Style21">
    <w:name w:val="Style21"/>
    <w:basedOn w:val="a"/>
    <w:uiPriority w:val="99"/>
    <w:rsid w:val="00AF1631"/>
    <w:pPr>
      <w:widowControl w:val="0"/>
      <w:autoSpaceDE w:val="0"/>
      <w:autoSpaceDN w:val="0"/>
      <w:adjustRightInd w:val="0"/>
      <w:spacing w:line="250" w:lineRule="exact"/>
      <w:ind w:firstLine="370"/>
      <w:jc w:val="both"/>
    </w:pPr>
    <w:rPr>
      <w:rFonts w:ascii="Consolas" w:hAnsi="Consolas"/>
    </w:rPr>
  </w:style>
  <w:style w:type="paragraph" w:customStyle="1" w:styleId="1">
    <w:name w:val="Абзац списка1"/>
    <w:basedOn w:val="a"/>
    <w:rsid w:val="00A43852"/>
    <w:pPr>
      <w:ind w:left="720"/>
    </w:pPr>
    <w:rPr>
      <w:rFonts w:eastAsia="Calibri"/>
    </w:rPr>
  </w:style>
  <w:style w:type="paragraph" w:styleId="a7">
    <w:name w:val="Balloon Text"/>
    <w:basedOn w:val="a"/>
    <w:link w:val="a8"/>
    <w:uiPriority w:val="99"/>
    <w:semiHidden/>
    <w:unhideWhenUsed/>
    <w:rsid w:val="003E039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3E039F"/>
    <w:rPr>
      <w:rFonts w:ascii="Tahoma" w:hAnsi="Tahoma" w:cs="Tahoma"/>
      <w:sz w:val="16"/>
      <w:szCs w:val="16"/>
    </w:rPr>
  </w:style>
  <w:style w:type="paragraph" w:customStyle="1" w:styleId="10">
    <w:name w:val="Обычный1"/>
    <w:link w:val="11"/>
    <w:uiPriority w:val="99"/>
    <w:rsid w:val="00C319BE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Обычный1 Знак"/>
    <w:basedOn w:val="a0"/>
    <w:link w:val="10"/>
    <w:uiPriority w:val="99"/>
    <w:locked/>
    <w:rsid w:val="00C319B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43">
    <w:name w:val="Font Style43"/>
    <w:basedOn w:val="a0"/>
    <w:uiPriority w:val="99"/>
    <w:rsid w:val="00C319BE"/>
    <w:rPr>
      <w:rFonts w:ascii="Times New Roman" w:hAnsi="Times New Roman" w:cs="Times New Roman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A41D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A47E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A4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3A47E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A47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annotation reference"/>
    <w:basedOn w:val="a0"/>
    <w:uiPriority w:val="99"/>
    <w:semiHidden/>
    <w:unhideWhenUsed/>
    <w:rsid w:val="00B92F14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92F14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B92F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92F14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92F1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2">
    <w:name w:val="Hyperlink"/>
    <w:basedOn w:val="a0"/>
    <w:uiPriority w:val="99"/>
    <w:unhideWhenUsed/>
    <w:rsid w:val="00F02B59"/>
    <w:rPr>
      <w:color w:val="0000FF" w:themeColor="hyperlink"/>
      <w:u w:val="single"/>
    </w:rPr>
  </w:style>
  <w:style w:type="paragraph" w:styleId="32">
    <w:name w:val="Body Text 3"/>
    <w:basedOn w:val="a"/>
    <w:link w:val="33"/>
    <w:uiPriority w:val="99"/>
    <w:semiHidden/>
    <w:unhideWhenUsed/>
    <w:rsid w:val="00C559D4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semiHidden/>
    <w:rsid w:val="00C559D4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1DF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A34DF1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A34DF1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A34DF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A34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A34DF1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A34DF1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A34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qFormat/>
    <w:rsid w:val="00F3183F"/>
    <w:pPr>
      <w:ind w:left="720"/>
      <w:contextualSpacing/>
    </w:pPr>
  </w:style>
  <w:style w:type="paragraph" w:customStyle="1" w:styleId="Style21">
    <w:name w:val="Style21"/>
    <w:basedOn w:val="a"/>
    <w:uiPriority w:val="99"/>
    <w:rsid w:val="00AF1631"/>
    <w:pPr>
      <w:widowControl w:val="0"/>
      <w:autoSpaceDE w:val="0"/>
      <w:autoSpaceDN w:val="0"/>
      <w:adjustRightInd w:val="0"/>
      <w:spacing w:line="250" w:lineRule="exact"/>
      <w:ind w:firstLine="370"/>
      <w:jc w:val="both"/>
    </w:pPr>
    <w:rPr>
      <w:rFonts w:ascii="Consolas" w:hAnsi="Consolas"/>
    </w:rPr>
  </w:style>
  <w:style w:type="paragraph" w:customStyle="1" w:styleId="1">
    <w:name w:val="Абзац списка1"/>
    <w:basedOn w:val="a"/>
    <w:rsid w:val="00A43852"/>
    <w:pPr>
      <w:ind w:left="720"/>
    </w:pPr>
    <w:rPr>
      <w:rFonts w:eastAsia="Calibri"/>
    </w:rPr>
  </w:style>
  <w:style w:type="paragraph" w:styleId="a7">
    <w:name w:val="Balloon Text"/>
    <w:basedOn w:val="a"/>
    <w:link w:val="a8"/>
    <w:uiPriority w:val="99"/>
    <w:semiHidden/>
    <w:unhideWhenUsed/>
    <w:rsid w:val="003E039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3E039F"/>
    <w:rPr>
      <w:rFonts w:ascii="Tahoma" w:hAnsi="Tahoma" w:cs="Tahoma"/>
      <w:sz w:val="16"/>
      <w:szCs w:val="16"/>
    </w:rPr>
  </w:style>
  <w:style w:type="paragraph" w:customStyle="1" w:styleId="10">
    <w:name w:val="Обычный1"/>
    <w:link w:val="11"/>
    <w:uiPriority w:val="99"/>
    <w:rsid w:val="00C319BE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Обычный1 Знак"/>
    <w:basedOn w:val="a0"/>
    <w:link w:val="10"/>
    <w:uiPriority w:val="99"/>
    <w:locked/>
    <w:rsid w:val="00C319B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43">
    <w:name w:val="Font Style43"/>
    <w:basedOn w:val="a0"/>
    <w:uiPriority w:val="99"/>
    <w:rsid w:val="00C319BE"/>
    <w:rPr>
      <w:rFonts w:ascii="Times New Roman" w:hAnsi="Times New Roman" w:cs="Times New Roman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A41D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A47E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A4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3A47E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A47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annotation reference"/>
    <w:basedOn w:val="a0"/>
    <w:uiPriority w:val="99"/>
    <w:semiHidden/>
    <w:unhideWhenUsed/>
    <w:rsid w:val="00B92F14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92F14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B92F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92F14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92F1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prpro.ru/docs/doc01.doc" TargetMode="External"/><Relationship Id="rId13" Type="http://schemas.openxmlformats.org/officeDocument/2006/relationships/hyperlink" Target="http://pprpro.ru/docs/doc13.doc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prpro.ru/docs/doc09.doc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prpro.ru/docs/doc08.doc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pprpro.ru/docs/doc03.doc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pprpro.ru/docs/doc02.doc" TargetMode="External"/><Relationship Id="rId14" Type="http://schemas.openxmlformats.org/officeDocument/2006/relationships/hyperlink" Target="http://pprpro.ru/docs/doc14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DC7CDA-476D-4BB8-8EC7-2AAF07E4F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14</Pages>
  <Words>4682</Words>
  <Characters>26689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efimova-me</dc:creator>
  <cp:lastModifiedBy>bormashova-es</cp:lastModifiedBy>
  <cp:revision>5</cp:revision>
  <cp:lastPrinted>2014-11-12T06:58:00Z</cp:lastPrinted>
  <dcterms:created xsi:type="dcterms:W3CDTF">2014-11-11T12:26:00Z</dcterms:created>
  <dcterms:modified xsi:type="dcterms:W3CDTF">2014-11-12T07:32:00Z</dcterms:modified>
</cp:coreProperties>
</file>