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</w:t>
      </w:r>
      <w:proofErr w:type="spellStart"/>
      <w:r w:rsidR="000B6211" w:rsidRPr="00106662">
        <w:t>Северск</w:t>
      </w:r>
      <w:proofErr w:type="spellEnd"/>
      <w:r w:rsidR="000B6211" w:rsidRPr="00106662">
        <w:t xml:space="preserve">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Default="00B018CA" w:rsidP="0007150F">
      <w:pPr>
        <w:ind w:firstLine="709"/>
        <w:jc w:val="both"/>
      </w:pPr>
    </w:p>
    <w:p w:rsidR="00547010" w:rsidRDefault="00547010" w:rsidP="0007150F">
      <w:pPr>
        <w:ind w:firstLine="709"/>
        <w:jc w:val="both"/>
      </w:pPr>
    </w:p>
    <w:p w:rsidR="00547010" w:rsidRPr="00106662" w:rsidRDefault="00547010" w:rsidP="0007150F">
      <w:pPr>
        <w:ind w:firstLine="709"/>
        <w:jc w:val="both"/>
      </w:pPr>
    </w:p>
    <w:p w:rsidR="00F72C4A" w:rsidRPr="00106662" w:rsidRDefault="00547010" w:rsidP="0075736C">
      <w:pPr>
        <w:ind w:firstLine="709"/>
        <w:jc w:val="both"/>
      </w:pPr>
      <w:r>
        <w:t>ХХХ</w:t>
      </w:r>
      <w:r w:rsidR="0084210B" w:rsidRPr="00835EE8">
        <w:t xml:space="preserve"> «</w:t>
      </w:r>
      <w:r>
        <w:t>ХХХХ</w:t>
      </w:r>
      <w:r w:rsidR="0084210B" w:rsidRPr="00835EE8">
        <w:t>»</w:t>
      </w:r>
      <w:r w:rsidR="001279AA" w:rsidRPr="00106662">
        <w:t>, именуемое в д</w:t>
      </w:r>
      <w:r w:rsidR="0084210B">
        <w:t xml:space="preserve">альнейшем «Поставщик», в лице  </w:t>
      </w:r>
      <w:r>
        <w:t>ХХХХ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</w:t>
      </w:r>
      <w:r w:rsidR="00D01030" w:rsidRPr="00930EFB">
        <w:t>комбинат», именуемое в дальнейшем «</w:t>
      </w:r>
      <w:r w:rsidR="00C34746" w:rsidRPr="00930EFB">
        <w:t>Заказчик</w:t>
      </w:r>
      <w:r w:rsidR="00D01030" w:rsidRPr="00930EFB">
        <w:t xml:space="preserve">», </w:t>
      </w:r>
      <w:r w:rsidR="009529B4" w:rsidRPr="00930EFB">
        <w:t xml:space="preserve">в лице начальника УКС </w:t>
      </w:r>
      <w:r w:rsidR="003A5A05" w:rsidRPr="00930EFB">
        <w:t>Волкова Игоря Евгеньевича</w:t>
      </w:r>
      <w:r w:rsidR="009529B4" w:rsidRPr="00930EFB">
        <w:t xml:space="preserve">, действующего на основании доверенности № </w:t>
      </w:r>
      <w:r w:rsidR="003A5A05" w:rsidRPr="00930EFB">
        <w:t>19/164д</w:t>
      </w:r>
      <w:r w:rsidR="003A5A05" w:rsidRPr="00930EF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529B4" w:rsidRPr="00930EFB">
        <w:t xml:space="preserve">от </w:t>
      </w:r>
      <w:r w:rsidR="003A5A05" w:rsidRPr="00930EFB">
        <w:t>27.05</w:t>
      </w:r>
      <w:r w:rsidR="00AE0803" w:rsidRPr="00930EFB">
        <w:t>.2013</w:t>
      </w:r>
      <w:r w:rsidR="009529B4" w:rsidRPr="00930EFB">
        <w:t xml:space="preserve"> года</w:t>
      </w:r>
      <w:r w:rsidR="00C34746" w:rsidRPr="00930EFB">
        <w:t>,</w:t>
      </w:r>
      <w:r w:rsidR="0007150F" w:rsidRPr="00930EFB">
        <w:t xml:space="preserve"> в</w:t>
      </w:r>
      <w:r w:rsidR="00F72C4A" w:rsidRPr="00930EFB">
        <w:t>месте</w:t>
      </w:r>
      <w:r w:rsidR="00F72C4A" w:rsidRPr="00106662">
        <w:t xml:space="preserve">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продукцию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в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6E42C3" w:rsidRPr="00106662">
        <w:t>Расчет за поставленную продукцию</w:t>
      </w:r>
      <w:r w:rsidR="00874799" w:rsidRPr="00106662">
        <w:t xml:space="preserve"> 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r w:rsidR="004320B4" w:rsidRPr="00106662">
        <w:t xml:space="preserve"> </w:t>
      </w:r>
      <w:r w:rsidR="00930EFB">
        <w:t>ХХХ</w:t>
      </w:r>
      <w:r w:rsidR="005E724C" w:rsidRPr="005E724C">
        <w:t xml:space="preserve"> (</w:t>
      </w:r>
      <w:r w:rsidR="00930EFB">
        <w:t>ХХХ</w:t>
      </w:r>
      <w:r w:rsidR="005E724C" w:rsidRPr="005E724C">
        <w:t xml:space="preserve">) рублей </w:t>
      </w:r>
      <w:r w:rsidR="00930EFB">
        <w:t>ХХ</w:t>
      </w:r>
      <w:r w:rsidR="005E724C" w:rsidRPr="005E724C">
        <w:t xml:space="preserve"> коп</w:t>
      </w:r>
      <w:proofErr w:type="gramStart"/>
      <w:r w:rsidR="005E724C" w:rsidRPr="005E724C">
        <w:t>.</w:t>
      </w:r>
      <w:r w:rsidR="00CF7842">
        <w:t xml:space="preserve">, </w:t>
      </w:r>
      <w:proofErr w:type="gramEnd"/>
      <w:r w:rsidR="0030550C" w:rsidRPr="00106662">
        <w:t>в том числе НДС 18 %</w:t>
      </w:r>
      <w:r w:rsidR="004E696C" w:rsidRPr="00106662">
        <w:t xml:space="preserve"> - </w:t>
      </w:r>
      <w:r w:rsidR="00930EFB">
        <w:t>ХХХ</w:t>
      </w:r>
      <w:r w:rsidR="005E724C" w:rsidRPr="007E40CA">
        <w:t xml:space="preserve"> (</w:t>
      </w:r>
      <w:r w:rsidR="00930EFB">
        <w:t>ХХХ</w:t>
      </w:r>
      <w:r w:rsidR="005E724C">
        <w:t xml:space="preserve">) рублей </w:t>
      </w:r>
      <w:r w:rsidR="00930EFB">
        <w:t>ХХ</w:t>
      </w:r>
      <w:r w:rsidR="005E724C" w:rsidRPr="007E40CA">
        <w:t xml:space="preserve"> коп</w:t>
      </w:r>
      <w:r w:rsidR="004E696C" w:rsidRPr="00106662">
        <w:t>.</w:t>
      </w:r>
    </w:p>
    <w:p w:rsidR="0047698C" w:rsidRPr="00106662" w:rsidRDefault="0047698C" w:rsidP="00E6025A">
      <w:pPr>
        <w:ind w:firstLine="708"/>
        <w:jc w:val="both"/>
      </w:pPr>
      <w:r w:rsidRPr="00930EFB">
        <w:t>2.7</w:t>
      </w:r>
      <w:proofErr w:type="gramStart"/>
      <w:r w:rsidRPr="00930EFB">
        <w:t xml:space="preserve"> Д</w:t>
      </w:r>
      <w:proofErr w:type="gramEnd"/>
      <w:r w:rsidRPr="00930EFB">
        <w:t>ля осуществления сверки взаиморасчетов  Заказчик направляет Поставщику Акт сверки. Поставщик обязан произвести сверку взаиморасчетов при  получении  данных от Заказчика. Периодичность проведения сверки - не реже 1 раза  в квартал, акт сверки в обязательном порядке  подписывается руководителями или лицами, уполномоченными на подписание акта доверенностью, выданной руководителем и заверенной печатью организации.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 xml:space="preserve"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</w:t>
      </w:r>
      <w:r w:rsidRPr="00106662">
        <w:lastRenderedPageBreak/>
        <w:t xml:space="preserve">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</w:t>
      </w:r>
      <w:proofErr w:type="spellStart"/>
      <w:r w:rsidRPr="00106662">
        <w:t>ГОСТами</w:t>
      </w:r>
      <w:proofErr w:type="spellEnd"/>
      <w:r w:rsidRPr="00106662">
        <w:t>, ТУ и другими согласованными нормативами.</w:t>
      </w:r>
      <w:r w:rsidR="001443C7" w:rsidRPr="00106662">
        <w:t xml:space="preserve"> В случае 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 xml:space="preserve">. </w:t>
      </w:r>
      <w:proofErr w:type="spellStart"/>
      <w:r w:rsidR="0038154E" w:rsidRPr="00106662">
        <w:t>Северск</w:t>
      </w:r>
      <w:proofErr w:type="spellEnd"/>
      <w:r w:rsidR="0038154E" w:rsidRPr="00106662">
        <w:t xml:space="preserve">, ул. </w:t>
      </w:r>
      <w:proofErr w:type="spellStart"/>
      <w:r w:rsidR="0038154E" w:rsidRPr="00106662">
        <w:t>Предзаводская</w:t>
      </w:r>
      <w:proofErr w:type="spellEnd"/>
      <w:r w:rsidR="0038154E" w:rsidRPr="00106662">
        <w:t>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DF121A" w:rsidRPr="00106662" w:rsidRDefault="00DF121A" w:rsidP="00E6025A">
      <w:pPr>
        <w:ind w:firstLine="708"/>
        <w:jc w:val="both"/>
      </w:pPr>
      <w:r w:rsidRPr="00930EFB">
        <w:t>5.4</w:t>
      </w:r>
      <w:proofErr w:type="gramStart"/>
      <w:r w:rsidRPr="00930EFB">
        <w:t xml:space="preserve"> </w:t>
      </w:r>
      <w:r w:rsidR="007C30F1" w:rsidRPr="00930EFB">
        <w:rPr>
          <w:shd w:val="clear" w:color="auto" w:fill="FFFFFF"/>
        </w:rPr>
        <w:t>В</w:t>
      </w:r>
      <w:proofErr w:type="gramEnd"/>
      <w:r w:rsidR="007C30F1" w:rsidRPr="00930EFB">
        <w:rPr>
          <w:shd w:val="clear" w:color="auto" w:fill="FFFFFF"/>
        </w:rPr>
        <w:t xml:space="preserve">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Федеральную </w:t>
      </w:r>
      <w:proofErr w:type="spellStart"/>
      <w:r w:rsidR="007C30F1" w:rsidRPr="00930EFB">
        <w:rPr>
          <w:shd w:val="clear" w:color="auto" w:fill="FFFFFF"/>
        </w:rPr>
        <w:t>антимонополную</w:t>
      </w:r>
      <w:proofErr w:type="spellEnd"/>
      <w:r w:rsidR="007C30F1" w:rsidRPr="00930EFB">
        <w:rPr>
          <w:shd w:val="clear" w:color="auto" w:fill="FFFFFF"/>
        </w:rPr>
        <w:t xml:space="preserve"> службу для включения в реестр недобросовестных поставщиков сроком на 2 года</w:t>
      </w:r>
      <w:r w:rsidRPr="00930EFB">
        <w:t>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</w:t>
      </w:r>
      <w:r w:rsidR="00E93C15">
        <w:t xml:space="preserve"> электронной почты Поставщик</w:t>
      </w:r>
      <w:r w:rsidR="00930EFB">
        <w:t>а</w:t>
      </w:r>
      <w:r w:rsidR="00E93C15">
        <w:t xml:space="preserve"> </w:t>
      </w:r>
      <w:r w:rsidR="00930EFB">
        <w:t>ХХ</w:t>
      </w:r>
      <w:r w:rsidR="00E93C15">
        <w:t>@</w:t>
      </w:r>
      <w:r w:rsidR="00930EFB">
        <w:t>ХХ</w:t>
      </w:r>
      <w:r w:rsidRPr="00106662">
        <w:t xml:space="preserve"> на адрес  электронной почты Заказчика </w:t>
      </w:r>
      <w:proofErr w:type="spellStart"/>
      <w:r w:rsidRPr="00106662">
        <w:t>shk@seversk.tomsknet.ru</w:t>
      </w:r>
      <w:proofErr w:type="spellEnd"/>
      <w:r w:rsidRPr="00106662">
        <w:t xml:space="preserve">, равно как с  адреса электронной почты Заказчика  </w:t>
      </w:r>
      <w:r w:rsidRPr="00106662">
        <w:lastRenderedPageBreak/>
        <w:t xml:space="preserve">shk@seversk.tomsknet.ru на адрес электронной почты </w:t>
      </w:r>
      <w:r w:rsidRPr="00FF34AE">
        <w:t xml:space="preserve">Поставщика </w:t>
      </w:r>
      <w:r w:rsidR="00930EFB">
        <w:t xml:space="preserve">ХХ@XX </w:t>
      </w:r>
      <w:r w:rsidRPr="00106662">
        <w:t>(далее – Сведения), являются полными, точными и достоверными.</w:t>
      </w:r>
      <w:proofErr w:type="gramEnd"/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106662">
        <w:t xml:space="preserve"> службе Российской Федерации, Минэнерго России, </w:t>
      </w:r>
      <w:proofErr w:type="spellStart"/>
      <w:r w:rsidRPr="00106662">
        <w:t>Росфинмониторингу</w:t>
      </w:r>
      <w:proofErr w:type="spellEnd"/>
      <w:r w:rsidRPr="00106662">
        <w:t xml:space="preserve">, Правительству Российской Федерации, </w:t>
      </w:r>
      <w:proofErr w:type="spellStart"/>
      <w:r w:rsidRPr="00106662">
        <w:t>Госкорпорации</w:t>
      </w:r>
      <w:proofErr w:type="spellEnd"/>
      <w:r w:rsidRPr="00106662">
        <w:t xml:space="preserve"> «</w:t>
      </w:r>
      <w:proofErr w:type="spellStart"/>
      <w:r w:rsidRPr="00106662">
        <w:t>Росатом</w:t>
      </w:r>
      <w:proofErr w:type="spellEnd"/>
      <w:r w:rsidRPr="00106662">
        <w:t>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Pr="00106662">
        <w:t>с даты получения</w:t>
      </w:r>
      <w:proofErr w:type="gramEnd"/>
      <w:r w:rsidRPr="00106662">
        <w:t xml:space="preserve">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исполнению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106662">
        <w:t xml:space="preserve">Письменное </w:t>
      </w:r>
      <w:proofErr w:type="spellStart"/>
      <w:r w:rsidR="00B018CA" w:rsidRPr="00106662">
        <w:t>н</w:t>
      </w:r>
      <w:r w:rsidR="00573B8E" w:rsidRPr="00106662">
        <w:t>еуведомление</w:t>
      </w:r>
      <w:proofErr w:type="spellEnd"/>
      <w:r w:rsidR="00573B8E" w:rsidRPr="00106662">
        <w:t xml:space="preserve">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  <w:proofErr w:type="gramEnd"/>
    </w:p>
    <w:p w:rsidR="00C462F3" w:rsidRPr="00C12E58" w:rsidRDefault="00C462F3" w:rsidP="00E6025A">
      <w:pPr>
        <w:jc w:val="both"/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>7.3</w:t>
      </w:r>
      <w:proofErr w:type="gramStart"/>
      <w:r w:rsidRPr="00106662">
        <w:t xml:space="preserve"> </w:t>
      </w:r>
      <w:r w:rsidR="00700237" w:rsidRPr="00106662">
        <w:t>В</w:t>
      </w:r>
      <w:proofErr w:type="gramEnd"/>
      <w:r w:rsidR="00700237" w:rsidRPr="00106662">
        <w:t>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lastRenderedPageBreak/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930EFB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 xml:space="preserve">до полного исполнения сторонами обязательств, возникших из </w:t>
      </w:r>
      <w:r w:rsidR="00E6025A" w:rsidRPr="00930EFB">
        <w:t>договора, но не позднее 31.12.201</w:t>
      </w:r>
      <w:r w:rsidR="0038154E" w:rsidRPr="00930EFB">
        <w:t>3</w:t>
      </w:r>
      <w:r w:rsidR="00E6025A" w:rsidRPr="00930EFB">
        <w:t xml:space="preserve"> г.</w:t>
      </w:r>
    </w:p>
    <w:p w:rsidR="0007150F" w:rsidRPr="00930EFB" w:rsidRDefault="00E6025A" w:rsidP="00C06EC3">
      <w:pPr>
        <w:ind w:firstLine="708"/>
        <w:jc w:val="both"/>
        <w:rPr>
          <w:shd w:val="clear" w:color="auto" w:fill="FFFFFF"/>
        </w:rPr>
      </w:pPr>
      <w:r w:rsidRPr="00930EFB">
        <w:t xml:space="preserve">7.5 </w:t>
      </w:r>
      <w:r w:rsidR="00C06EC3" w:rsidRPr="00930EFB">
        <w:rPr>
          <w:shd w:val="clear" w:color="auto" w:fill="FFFFFF"/>
        </w:rPr>
        <w:t>Договор, все приложения к нему, а так же иные документы, переданные по факсу, имеют юридическую силу до момента обмена оригиналами.</w:t>
      </w:r>
    </w:p>
    <w:p w:rsidR="005A180C" w:rsidRDefault="005A180C" w:rsidP="00C06EC3">
      <w:pPr>
        <w:ind w:firstLine="708"/>
        <w:jc w:val="both"/>
        <w:rPr>
          <w:shd w:val="clear" w:color="auto" w:fill="FFFFFF"/>
        </w:rPr>
      </w:pPr>
      <w:r w:rsidRPr="00930EFB">
        <w:rPr>
          <w:shd w:val="clear" w:color="auto" w:fill="FFFFFF"/>
        </w:rPr>
        <w:t>7.6 Права и обязанности по исполнению данного договора не могут быть переданы третьим лицам.</w:t>
      </w:r>
    </w:p>
    <w:p w:rsidR="00C06EC3" w:rsidRPr="00106662" w:rsidRDefault="00C06EC3" w:rsidP="00C06EC3">
      <w:pPr>
        <w:ind w:firstLine="708"/>
        <w:jc w:val="both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007E91" w:rsidRPr="00106662" w:rsidRDefault="00007E91" w:rsidP="00E81A58"/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 xml:space="preserve">070, Томская обл., г. </w:t>
            </w:r>
            <w:proofErr w:type="spellStart"/>
            <w:r w:rsidRPr="00106662">
              <w:t>Северск</w:t>
            </w:r>
            <w:proofErr w:type="spellEnd"/>
            <w:r w:rsidRPr="00106662">
              <w:t>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spellStart"/>
            <w:proofErr w:type="gramStart"/>
            <w:r w:rsidRPr="00106662">
              <w:t>р</w:t>
            </w:r>
            <w:proofErr w:type="spellEnd"/>
            <w:proofErr w:type="gram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 xml:space="preserve">» (ОАО) в </w:t>
            </w:r>
            <w:proofErr w:type="gramStart"/>
            <w:r w:rsidRPr="00106662">
              <w:t>г</w:t>
            </w:r>
            <w:proofErr w:type="gramEnd"/>
            <w:r w:rsidRPr="00106662">
              <w:t>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921510">
              <w:t xml:space="preserve">И.Е. </w:t>
            </w:r>
            <w:r w:rsidR="00921510" w:rsidRPr="00921510">
              <w:t xml:space="preserve">Волков </w:t>
            </w:r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B72693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02"/>
        <w:gridCol w:w="1338"/>
        <w:gridCol w:w="1497"/>
        <w:gridCol w:w="2103"/>
      </w:tblGrid>
      <w:tr w:rsidR="001279AA" w:rsidRPr="00106662" w:rsidTr="00C67629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Ед. </w:t>
            </w:r>
            <w:proofErr w:type="spellStart"/>
            <w:r w:rsidRPr="00106662">
              <w:t>изм</w:t>
            </w:r>
            <w:proofErr w:type="spellEnd"/>
            <w:r w:rsidRPr="00106662">
              <w:t>.</w:t>
            </w: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103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C67629">
        <w:tc>
          <w:tcPr>
            <w:tcW w:w="3348" w:type="dxa"/>
            <w:vAlign w:val="center"/>
          </w:tcPr>
          <w:p w:rsidR="001279AA" w:rsidRPr="00E04250" w:rsidRDefault="001279AA" w:rsidP="00E81A58">
            <w:pPr>
              <w:spacing w:line="360" w:lineRule="auto"/>
              <w:jc w:val="center"/>
            </w:pP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103" w:type="dxa"/>
            <w:vAlign w:val="center"/>
          </w:tcPr>
          <w:p w:rsidR="001279AA" w:rsidRPr="00106662" w:rsidRDefault="00930EFB" w:rsidP="00D94D9D">
            <w:pPr>
              <w:spacing w:line="360" w:lineRule="auto"/>
            </w:pPr>
            <w:r w:rsidRPr="00930EFB">
              <w:t>ХХ</w:t>
            </w:r>
            <w:r w:rsidR="00D94D9D">
              <w:t xml:space="preserve"> календарный день</w:t>
            </w:r>
            <w:r w:rsidR="001279AA" w:rsidRPr="00106662">
              <w:t xml:space="preserve">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017721">
      <w:pPr>
        <w:spacing w:line="360" w:lineRule="auto"/>
        <w:ind w:firstLine="708"/>
        <w:jc w:val="both"/>
      </w:pPr>
      <w:r w:rsidRPr="00106662">
        <w:t xml:space="preserve">Итого: на сумму </w:t>
      </w:r>
      <w:r w:rsidR="00930EFB">
        <w:t>ХХХ</w:t>
      </w:r>
      <w:r w:rsidR="00026D14" w:rsidRPr="005E724C">
        <w:t xml:space="preserve"> (</w:t>
      </w:r>
      <w:r w:rsidR="00930EFB">
        <w:t>ХХХ</w:t>
      </w:r>
      <w:r w:rsidR="00026D14" w:rsidRPr="005E724C">
        <w:t xml:space="preserve">) рублей </w:t>
      </w:r>
      <w:r w:rsidR="00930EFB">
        <w:t>ХХ</w:t>
      </w:r>
      <w:r w:rsidR="00026D14" w:rsidRPr="005E724C">
        <w:t xml:space="preserve"> коп</w:t>
      </w:r>
      <w:proofErr w:type="gramStart"/>
      <w:r w:rsidR="00026D14" w:rsidRPr="005E724C">
        <w:t>.</w:t>
      </w:r>
      <w:r w:rsidR="00026D14">
        <w:t xml:space="preserve">, </w:t>
      </w:r>
      <w:proofErr w:type="gramEnd"/>
      <w:r w:rsidR="00026D14" w:rsidRPr="00106662">
        <w:t xml:space="preserve">в том числе НДС 18 % - </w:t>
      </w:r>
      <w:r w:rsidR="00930EFB">
        <w:t>ХХХ</w:t>
      </w:r>
      <w:r w:rsidR="00026D14" w:rsidRPr="007E40CA">
        <w:t xml:space="preserve"> (</w:t>
      </w:r>
      <w:r w:rsidR="00930EFB">
        <w:t>ХХХ</w:t>
      </w:r>
      <w:r w:rsidR="00026D14">
        <w:t xml:space="preserve">) рублей </w:t>
      </w:r>
      <w:r w:rsidR="00930EFB">
        <w:t>ХХ</w:t>
      </w:r>
      <w:r w:rsidR="00026D14" w:rsidRPr="007E40CA">
        <w:t xml:space="preserve"> коп</w:t>
      </w:r>
      <w:r w:rsidR="00026D14" w:rsidRPr="00106662">
        <w:t>.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 xml:space="preserve">1 </w:t>
      </w:r>
      <w:r w:rsidR="002B23DD" w:rsidRPr="00930EFB">
        <w:t xml:space="preserve">Цены включают в себя: </w:t>
      </w:r>
      <w:r w:rsidRPr="00930EFB">
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товара/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>2 Способ доставки: Поставка производится путем выборки товара (</w:t>
      </w:r>
      <w:proofErr w:type="spellStart"/>
      <w:r w:rsidRPr="00930EFB">
        <w:t>самовывозом</w:t>
      </w:r>
      <w:proofErr w:type="spellEnd"/>
      <w:r w:rsidRPr="00930EFB">
        <w:t>) со склада… (пример, транспортной компании…по адресу).</w:t>
      </w:r>
    </w:p>
    <w:p w:rsidR="00E74CE2" w:rsidRPr="00930EFB" w:rsidRDefault="00930EFB" w:rsidP="00930EFB">
      <w:pPr>
        <w:spacing w:line="360" w:lineRule="auto"/>
        <w:ind w:firstLine="708"/>
        <w:jc w:val="both"/>
      </w:pPr>
      <w:r w:rsidRPr="00930EFB">
        <w:rPr>
          <w:shd w:val="clear" w:color="auto" w:fill="FFFFFF"/>
        </w:rPr>
        <w:t xml:space="preserve">3 </w:t>
      </w:r>
      <w:r w:rsidR="00E74CE2" w:rsidRPr="00930EFB">
        <w:rPr>
          <w:shd w:val="clear" w:color="auto" w:fill="FFFFFF"/>
        </w:rPr>
        <w:t>Товар должен быть новым (ранее не использованным), год выпуска не позднее 2012 г, сертифицированным и быть укомплектованным техническим паспортом, техническим описанием на русском языке и сертификатом.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984D3F" w:rsidRPr="00E0540A" w:rsidRDefault="00984D3F" w:rsidP="00984D3F">
            <w:pPr>
              <w:spacing w:line="360" w:lineRule="auto"/>
            </w:pPr>
            <w:r>
              <w:t>____________________</w:t>
            </w:r>
            <w:r w:rsidRPr="00E0540A">
              <w:t xml:space="preserve">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91D44">
              <w:t xml:space="preserve">И.Е. </w:t>
            </w:r>
            <w:r w:rsidR="00C91D44" w:rsidRPr="00921510">
              <w:t xml:space="preserve">Волков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E1F0905"/>
    <w:multiLevelType w:val="hybridMultilevel"/>
    <w:tmpl w:val="71C06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8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17721"/>
    <w:rsid w:val="00026D14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11803"/>
    <w:rsid w:val="00222AE0"/>
    <w:rsid w:val="00226629"/>
    <w:rsid w:val="00234C6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A5A05"/>
    <w:rsid w:val="003B1CB6"/>
    <w:rsid w:val="003B5BCD"/>
    <w:rsid w:val="003F4F4A"/>
    <w:rsid w:val="004044B1"/>
    <w:rsid w:val="00420DFC"/>
    <w:rsid w:val="004240F4"/>
    <w:rsid w:val="00426890"/>
    <w:rsid w:val="004320B4"/>
    <w:rsid w:val="00456444"/>
    <w:rsid w:val="00462823"/>
    <w:rsid w:val="00474090"/>
    <w:rsid w:val="0047698C"/>
    <w:rsid w:val="004817F1"/>
    <w:rsid w:val="00482DDF"/>
    <w:rsid w:val="00486F83"/>
    <w:rsid w:val="00497FE9"/>
    <w:rsid w:val="004A1DF0"/>
    <w:rsid w:val="004B1F37"/>
    <w:rsid w:val="004B2E81"/>
    <w:rsid w:val="004C057B"/>
    <w:rsid w:val="004D34C9"/>
    <w:rsid w:val="004D4F51"/>
    <w:rsid w:val="004E0C4F"/>
    <w:rsid w:val="004E696C"/>
    <w:rsid w:val="004F3B4A"/>
    <w:rsid w:val="00502764"/>
    <w:rsid w:val="005161AC"/>
    <w:rsid w:val="00523A7F"/>
    <w:rsid w:val="005362C3"/>
    <w:rsid w:val="00540917"/>
    <w:rsid w:val="00547010"/>
    <w:rsid w:val="0055389F"/>
    <w:rsid w:val="00573B8E"/>
    <w:rsid w:val="00575A8D"/>
    <w:rsid w:val="00577F04"/>
    <w:rsid w:val="005A180C"/>
    <w:rsid w:val="005A2E9F"/>
    <w:rsid w:val="005A6B38"/>
    <w:rsid w:val="005D4895"/>
    <w:rsid w:val="005E724C"/>
    <w:rsid w:val="006167AA"/>
    <w:rsid w:val="006403DC"/>
    <w:rsid w:val="0064082C"/>
    <w:rsid w:val="00645228"/>
    <w:rsid w:val="00653EB3"/>
    <w:rsid w:val="006540F6"/>
    <w:rsid w:val="006613D7"/>
    <w:rsid w:val="006907FE"/>
    <w:rsid w:val="00695613"/>
    <w:rsid w:val="0069639D"/>
    <w:rsid w:val="006A171D"/>
    <w:rsid w:val="006E42C3"/>
    <w:rsid w:val="006F69E9"/>
    <w:rsid w:val="00700237"/>
    <w:rsid w:val="0070328E"/>
    <w:rsid w:val="0070656D"/>
    <w:rsid w:val="00716934"/>
    <w:rsid w:val="00722229"/>
    <w:rsid w:val="00735454"/>
    <w:rsid w:val="0075736C"/>
    <w:rsid w:val="0077314A"/>
    <w:rsid w:val="00793FC3"/>
    <w:rsid w:val="007A599A"/>
    <w:rsid w:val="007A74AC"/>
    <w:rsid w:val="007B2B25"/>
    <w:rsid w:val="007C30F1"/>
    <w:rsid w:val="007C4F8A"/>
    <w:rsid w:val="007D0A21"/>
    <w:rsid w:val="007F49ED"/>
    <w:rsid w:val="00803E28"/>
    <w:rsid w:val="00812168"/>
    <w:rsid w:val="0081232F"/>
    <w:rsid w:val="00813A92"/>
    <w:rsid w:val="00821E83"/>
    <w:rsid w:val="00824669"/>
    <w:rsid w:val="0084210B"/>
    <w:rsid w:val="00860C8C"/>
    <w:rsid w:val="00874799"/>
    <w:rsid w:val="00875E3C"/>
    <w:rsid w:val="00887EED"/>
    <w:rsid w:val="0089294F"/>
    <w:rsid w:val="0089394A"/>
    <w:rsid w:val="008D6BF4"/>
    <w:rsid w:val="008E22DE"/>
    <w:rsid w:val="008E64DB"/>
    <w:rsid w:val="00901FCF"/>
    <w:rsid w:val="00916E8F"/>
    <w:rsid w:val="00921510"/>
    <w:rsid w:val="00930EFB"/>
    <w:rsid w:val="00936AF7"/>
    <w:rsid w:val="00936C74"/>
    <w:rsid w:val="00941E96"/>
    <w:rsid w:val="00942EB1"/>
    <w:rsid w:val="009529B4"/>
    <w:rsid w:val="00965149"/>
    <w:rsid w:val="00984D3F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E0803"/>
    <w:rsid w:val="00AF3846"/>
    <w:rsid w:val="00B018CA"/>
    <w:rsid w:val="00B02CE2"/>
    <w:rsid w:val="00B0779F"/>
    <w:rsid w:val="00B53692"/>
    <w:rsid w:val="00B72693"/>
    <w:rsid w:val="00BB3AED"/>
    <w:rsid w:val="00BB58B1"/>
    <w:rsid w:val="00BC3849"/>
    <w:rsid w:val="00BE7CA1"/>
    <w:rsid w:val="00C06EC3"/>
    <w:rsid w:val="00C07807"/>
    <w:rsid w:val="00C10460"/>
    <w:rsid w:val="00C12E58"/>
    <w:rsid w:val="00C13804"/>
    <w:rsid w:val="00C34263"/>
    <w:rsid w:val="00C34746"/>
    <w:rsid w:val="00C40D1F"/>
    <w:rsid w:val="00C462F3"/>
    <w:rsid w:val="00C47F85"/>
    <w:rsid w:val="00C51854"/>
    <w:rsid w:val="00C6634C"/>
    <w:rsid w:val="00C67629"/>
    <w:rsid w:val="00C71D5C"/>
    <w:rsid w:val="00C72DB9"/>
    <w:rsid w:val="00C91D44"/>
    <w:rsid w:val="00C979FC"/>
    <w:rsid w:val="00CA5C71"/>
    <w:rsid w:val="00CB383C"/>
    <w:rsid w:val="00CD3033"/>
    <w:rsid w:val="00CD3275"/>
    <w:rsid w:val="00CD6D6F"/>
    <w:rsid w:val="00CE1627"/>
    <w:rsid w:val="00CF20D1"/>
    <w:rsid w:val="00CF7842"/>
    <w:rsid w:val="00D01030"/>
    <w:rsid w:val="00D04160"/>
    <w:rsid w:val="00D05ACE"/>
    <w:rsid w:val="00D80AD8"/>
    <w:rsid w:val="00D862B7"/>
    <w:rsid w:val="00D92AD9"/>
    <w:rsid w:val="00D94D9D"/>
    <w:rsid w:val="00DB5C0B"/>
    <w:rsid w:val="00DD47A8"/>
    <w:rsid w:val="00DE2596"/>
    <w:rsid w:val="00DF121A"/>
    <w:rsid w:val="00DF73F6"/>
    <w:rsid w:val="00E04250"/>
    <w:rsid w:val="00E0540A"/>
    <w:rsid w:val="00E11E9C"/>
    <w:rsid w:val="00E37052"/>
    <w:rsid w:val="00E47408"/>
    <w:rsid w:val="00E55DEA"/>
    <w:rsid w:val="00E5658C"/>
    <w:rsid w:val="00E6025A"/>
    <w:rsid w:val="00E74CE2"/>
    <w:rsid w:val="00E766A7"/>
    <w:rsid w:val="00E809F7"/>
    <w:rsid w:val="00E81A58"/>
    <w:rsid w:val="00E847DE"/>
    <w:rsid w:val="00E93C15"/>
    <w:rsid w:val="00E957DF"/>
    <w:rsid w:val="00EB2A34"/>
    <w:rsid w:val="00ED5105"/>
    <w:rsid w:val="00ED7539"/>
    <w:rsid w:val="00EE7170"/>
    <w:rsid w:val="00EE7A17"/>
    <w:rsid w:val="00EF1243"/>
    <w:rsid w:val="00F002C6"/>
    <w:rsid w:val="00F06199"/>
    <w:rsid w:val="00F121F0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B61E8"/>
    <w:rsid w:val="00FC79B0"/>
    <w:rsid w:val="00FD486E"/>
    <w:rsid w:val="00FD4898"/>
    <w:rsid w:val="00FE72D0"/>
    <w:rsid w:val="00FF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E9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D47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C1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26D1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47A8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F3E6B-5BC1-4A9A-A0CC-73E1F58E7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1442</Words>
  <Characters>9965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creator>User</dc:creator>
  <cp:lastModifiedBy>Усова </cp:lastModifiedBy>
  <cp:revision>5</cp:revision>
  <cp:lastPrinted>2013-06-10T08:44:00Z</cp:lastPrinted>
  <dcterms:created xsi:type="dcterms:W3CDTF">2013-06-10T08:25:00Z</dcterms:created>
  <dcterms:modified xsi:type="dcterms:W3CDTF">2013-06-21T08:02:00Z</dcterms:modified>
</cp:coreProperties>
</file>