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9243D1" w:rsidRPr="004032AF" w:rsidRDefault="005F30AD" w:rsidP="001977E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proofErr w:type="spellStart"/>
      <w:r>
        <w:rPr>
          <w:rFonts w:ascii="Times New Roman" w:hAnsi="Times New Roman"/>
          <w:b/>
          <w:sz w:val="32"/>
          <w:szCs w:val="32"/>
        </w:rPr>
        <w:t>теплосчетчика-регистратора</w:t>
      </w:r>
      <w:proofErr w:type="spellEnd"/>
      <w:r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6127F7"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</w:rPr>
        <w:t>120209</w:t>
      </w:r>
      <w:r w:rsidRPr="004032AF">
        <w:rPr>
          <w:rFonts w:ascii="Times New Roman" w:hAnsi="Times New Roman"/>
          <w:b/>
          <w:sz w:val="32"/>
          <w:szCs w:val="32"/>
        </w:rPr>
        <w:t>/0619/</w:t>
      </w:r>
      <w:r>
        <w:rPr>
          <w:rFonts w:ascii="Times New Roman" w:hAnsi="Times New Roman"/>
          <w:b/>
          <w:sz w:val="32"/>
          <w:szCs w:val="32"/>
        </w:rPr>
        <w:t>098, АВ00903</w:t>
      </w:r>
      <w:r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3E081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Default="00BA7614" w:rsidP="003E08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3E081D">
              <w:rPr>
                <w:rFonts w:ascii="Times New Roman" w:hAnsi="Times New Roman"/>
                <w:sz w:val="24"/>
                <w:szCs w:val="24"/>
              </w:rPr>
              <w:t>6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602C45" w:rsidRDefault="00602C45" w:rsidP="00195BA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02C4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приёма </w:t>
            </w:r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заявок на участие в </w:t>
            </w:r>
            <w:proofErr w:type="spellStart"/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5F30AD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 w:rsidRPr="00602C45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5F30AD">
              <w:rPr>
                <w:rFonts w:ascii="Times New Roman" w:hAnsi="Times New Roman"/>
                <w:sz w:val="24"/>
                <w:szCs w:val="24"/>
              </w:rPr>
              <w:t>01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5F30A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195BA4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 года по московскому времени.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18" w:type="dxa"/>
            <w:vAlign w:val="center"/>
          </w:tcPr>
          <w:p w:rsidR="00BA7614" w:rsidRDefault="00BA7614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2160A">
              <w:rPr>
                <w:rFonts w:ascii="Times New Roman" w:hAnsi="Times New Roman"/>
                <w:sz w:val="24"/>
                <w:szCs w:val="24"/>
              </w:rPr>
              <w:t>7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FF208A" w:rsidRDefault="00FF208A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208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рассмотрения </w:t>
            </w:r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первых частей заявок на участие в </w:t>
            </w:r>
            <w:proofErr w:type="spellStart"/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A91E7D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A91E7D">
              <w:rPr>
                <w:rFonts w:ascii="Times New Roman" w:hAnsi="Times New Roman"/>
                <w:sz w:val="24"/>
                <w:szCs w:val="24"/>
              </w:rPr>
              <w:t>05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530A0F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P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18 извещения</w:t>
            </w:r>
          </w:p>
        </w:tc>
        <w:tc>
          <w:tcPr>
            <w:tcW w:w="4536" w:type="dxa"/>
            <w:vAlign w:val="center"/>
          </w:tcPr>
          <w:p w:rsidR="00530A0F" w:rsidRPr="00FF208A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проведения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5F30AD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5F30AD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91E7D">
              <w:rPr>
                <w:rFonts w:ascii="Times New Roman" w:hAnsi="Times New Roman"/>
                <w:sz w:val="24"/>
                <w:szCs w:val="24"/>
              </w:rPr>
              <w:t>1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19 извещения</w:t>
            </w:r>
          </w:p>
        </w:tc>
        <w:tc>
          <w:tcPr>
            <w:tcW w:w="4536" w:type="dxa"/>
            <w:vAlign w:val="center"/>
          </w:tcPr>
          <w:p w:rsidR="00530A0F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рассмотрения вторых частей заявок на участие в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A91E7D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>час. 00 мин. «</w:t>
            </w:r>
            <w:r w:rsidR="00A91E7D">
              <w:rPr>
                <w:rFonts w:ascii="Times New Roman" w:hAnsi="Times New Roman"/>
                <w:sz w:val="24"/>
                <w:szCs w:val="24"/>
              </w:rPr>
              <w:t>14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9F3D67" w:rsidRDefault="009F3D67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3E1333" w:rsidRDefault="003E1333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4032AF" w:rsidRP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A91E7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110A8F"/>
    <w:rsid w:val="0014241E"/>
    <w:rsid w:val="0019448E"/>
    <w:rsid w:val="00195BA4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081D"/>
    <w:rsid w:val="003E1333"/>
    <w:rsid w:val="004032AF"/>
    <w:rsid w:val="004424EA"/>
    <w:rsid w:val="0044304E"/>
    <w:rsid w:val="00463D44"/>
    <w:rsid w:val="00502E16"/>
    <w:rsid w:val="00530A0F"/>
    <w:rsid w:val="00532C4E"/>
    <w:rsid w:val="0056227F"/>
    <w:rsid w:val="00567E43"/>
    <w:rsid w:val="00590640"/>
    <w:rsid w:val="005C5E7B"/>
    <w:rsid w:val="005F30AD"/>
    <w:rsid w:val="005F5E7E"/>
    <w:rsid w:val="00602C45"/>
    <w:rsid w:val="0062509C"/>
    <w:rsid w:val="00686B90"/>
    <w:rsid w:val="006D30BE"/>
    <w:rsid w:val="00706DD3"/>
    <w:rsid w:val="00716B26"/>
    <w:rsid w:val="0073652C"/>
    <w:rsid w:val="0074746D"/>
    <w:rsid w:val="007767E1"/>
    <w:rsid w:val="007C766C"/>
    <w:rsid w:val="007D57C1"/>
    <w:rsid w:val="00841CEA"/>
    <w:rsid w:val="00856B51"/>
    <w:rsid w:val="008F34ED"/>
    <w:rsid w:val="00905872"/>
    <w:rsid w:val="00906E2F"/>
    <w:rsid w:val="0092160A"/>
    <w:rsid w:val="009243D1"/>
    <w:rsid w:val="00927F97"/>
    <w:rsid w:val="0098508D"/>
    <w:rsid w:val="00997138"/>
    <w:rsid w:val="009C56E7"/>
    <w:rsid w:val="009C6A6F"/>
    <w:rsid w:val="009F3D67"/>
    <w:rsid w:val="00A25C5C"/>
    <w:rsid w:val="00A45D54"/>
    <w:rsid w:val="00A55669"/>
    <w:rsid w:val="00A91E7D"/>
    <w:rsid w:val="00AE3052"/>
    <w:rsid w:val="00B41509"/>
    <w:rsid w:val="00B92375"/>
    <w:rsid w:val="00BA7614"/>
    <w:rsid w:val="00C70E00"/>
    <w:rsid w:val="00CB623F"/>
    <w:rsid w:val="00CD3A4B"/>
    <w:rsid w:val="00CE158D"/>
    <w:rsid w:val="00D05765"/>
    <w:rsid w:val="00D516FE"/>
    <w:rsid w:val="00D632CD"/>
    <w:rsid w:val="00D64B86"/>
    <w:rsid w:val="00E90803"/>
    <w:rsid w:val="00E95AE5"/>
    <w:rsid w:val="00ED3B8C"/>
    <w:rsid w:val="00F13460"/>
    <w:rsid w:val="00F51481"/>
    <w:rsid w:val="00FC1EDB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turkov.v.p</cp:lastModifiedBy>
  <cp:revision>2</cp:revision>
  <cp:lastPrinted>2011-01-25T07:28:00Z</cp:lastPrinted>
  <dcterms:created xsi:type="dcterms:W3CDTF">2012-02-16T05:29:00Z</dcterms:created>
  <dcterms:modified xsi:type="dcterms:W3CDTF">2012-02-16T05:29:00Z</dcterms:modified>
</cp:coreProperties>
</file>