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E9" w:rsidRPr="00815789" w:rsidRDefault="005026E9" w:rsidP="005026E9">
      <w:pPr>
        <w:keepLines/>
        <w:spacing w:line="240" w:lineRule="auto"/>
        <w:jc w:val="center"/>
        <w:rPr>
          <w:b/>
          <w:caps/>
          <w:sz w:val="24"/>
          <w:szCs w:val="24"/>
        </w:rPr>
      </w:pPr>
    </w:p>
    <w:p w:rsidR="005026E9" w:rsidRPr="00815789" w:rsidRDefault="005026E9" w:rsidP="005026E9">
      <w:pPr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ДОГОВОР № ______________</w:t>
      </w:r>
    </w:p>
    <w:p w:rsidR="005026E9" w:rsidRPr="00815789" w:rsidRDefault="005026E9" w:rsidP="005026E9">
      <w:pPr>
        <w:keepLines/>
        <w:spacing w:line="240" w:lineRule="auto"/>
        <w:jc w:val="center"/>
        <w:rPr>
          <w:b/>
          <w:sz w:val="24"/>
          <w:szCs w:val="24"/>
        </w:rPr>
      </w:pPr>
    </w:p>
    <w:p w:rsidR="005026E9" w:rsidRDefault="005026E9" w:rsidP="005026E9">
      <w:pPr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   </w:t>
      </w:r>
      <w:r w:rsidRPr="00815789">
        <w:rPr>
          <w:b/>
          <w:caps/>
          <w:sz w:val="24"/>
          <w:szCs w:val="24"/>
        </w:rPr>
        <w:t>« ____»  _____________201</w:t>
      </w:r>
      <w:r>
        <w:rPr>
          <w:b/>
          <w:caps/>
          <w:sz w:val="24"/>
          <w:szCs w:val="24"/>
        </w:rPr>
        <w:t>_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5026E9" w:rsidRPr="002161ED" w:rsidRDefault="005026E9" w:rsidP="005026E9">
      <w:pPr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5026E9" w:rsidRPr="00815789" w:rsidRDefault="005026E9" w:rsidP="005026E9">
      <w:pPr>
        <w:keepLines/>
        <w:autoSpaceDE w:val="0"/>
        <w:autoSpaceDN w:val="0"/>
        <w:spacing w:line="240" w:lineRule="auto"/>
        <w:rPr>
          <w:sz w:val="24"/>
          <w:szCs w:val="24"/>
        </w:rPr>
      </w:pPr>
      <w:proofErr w:type="gramStart"/>
      <w:r w:rsidRPr="00815789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15789">
        <w:rPr>
          <w:bCs/>
          <w:sz w:val="24"/>
          <w:szCs w:val="24"/>
        </w:rPr>
        <w:t>Доллежаля</w:t>
      </w:r>
      <w:proofErr w:type="spellEnd"/>
      <w:r w:rsidRPr="00815789">
        <w:rPr>
          <w:bCs/>
          <w:sz w:val="24"/>
          <w:szCs w:val="24"/>
        </w:rPr>
        <w:t>» (ОАО «НИКИЭТ»)</w:t>
      </w:r>
      <w:r w:rsidRPr="00815789">
        <w:rPr>
          <w:sz w:val="24"/>
          <w:szCs w:val="24"/>
        </w:rPr>
        <w:t xml:space="preserve">, именуемое в дальнейшем «Заказчик», в лице заместителя Директора – Генерального  конструктора по общим вопросам Уразова </w:t>
      </w:r>
      <w:proofErr w:type="spellStart"/>
      <w:r w:rsidRPr="00815789">
        <w:rPr>
          <w:sz w:val="24"/>
          <w:szCs w:val="24"/>
        </w:rPr>
        <w:t>Сабита</w:t>
      </w:r>
      <w:proofErr w:type="spellEnd"/>
      <w:r w:rsidRPr="00815789">
        <w:rPr>
          <w:sz w:val="24"/>
          <w:szCs w:val="24"/>
        </w:rPr>
        <w:t xml:space="preserve"> </w:t>
      </w:r>
      <w:proofErr w:type="spellStart"/>
      <w:r w:rsidRPr="00815789">
        <w:rPr>
          <w:sz w:val="24"/>
          <w:szCs w:val="24"/>
        </w:rPr>
        <w:t>Хамитовича</w:t>
      </w:r>
      <w:proofErr w:type="spellEnd"/>
      <w:r w:rsidRPr="00815789">
        <w:rPr>
          <w:sz w:val="24"/>
          <w:szCs w:val="24"/>
        </w:rPr>
        <w:t>, действующего на основании доверенности № Д-200-12 от 13.07.2012,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________________________ (________________) </w:t>
      </w:r>
      <w:r>
        <w:rPr>
          <w:szCs w:val="24"/>
        </w:rPr>
        <w:t xml:space="preserve"> </w:t>
      </w:r>
      <w:r w:rsidRPr="001C7A35">
        <w:rPr>
          <w:sz w:val="24"/>
          <w:szCs w:val="24"/>
        </w:rPr>
        <w:t xml:space="preserve"> именуемое в дальнейшем «Подрядчик», в лице </w:t>
      </w:r>
      <w:r>
        <w:rPr>
          <w:sz w:val="24"/>
          <w:szCs w:val="24"/>
        </w:rPr>
        <w:t>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устава</w:t>
      </w:r>
      <w:r w:rsidRPr="00815789">
        <w:rPr>
          <w:sz w:val="24"/>
          <w:szCs w:val="24"/>
        </w:rPr>
        <w:t>, с другой стороны, в дальнейшем совместно именуемые «Стороны</w:t>
      </w:r>
      <w:proofErr w:type="gramEnd"/>
      <w:r w:rsidRPr="00815789"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</w:t>
      </w:r>
      <w:r w:rsidRPr="00815789">
        <w:rPr>
          <w:sz w:val="24"/>
          <w:szCs w:val="24"/>
        </w:rPr>
        <w:t xml:space="preserve"> заключили настоящий договор, далее «Договор», о нижеследующем: </w:t>
      </w:r>
    </w:p>
    <w:p w:rsidR="005026E9" w:rsidRPr="00815789" w:rsidRDefault="005026E9" w:rsidP="005026E9">
      <w:pPr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Предмет Договора</w:t>
      </w:r>
    </w:p>
    <w:p w:rsidR="005026E9" w:rsidRPr="009567F5" w:rsidRDefault="005026E9" w:rsidP="005026E9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proofErr w:type="gramStart"/>
      <w:r w:rsidRPr="00815789">
        <w:rPr>
          <w:sz w:val="24"/>
          <w:szCs w:val="24"/>
        </w:rPr>
        <w:t>Подрядчик принимает на себя обязательство выполнить</w:t>
      </w:r>
      <w:r>
        <w:rPr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работы</w:t>
      </w:r>
      <w:r>
        <w:rPr>
          <w:b/>
          <w:sz w:val="24"/>
          <w:szCs w:val="24"/>
        </w:rPr>
        <w:t xml:space="preserve"> по р</w:t>
      </w:r>
      <w:r w:rsidRPr="009567F5">
        <w:rPr>
          <w:b/>
          <w:sz w:val="24"/>
          <w:szCs w:val="24"/>
        </w:rPr>
        <w:t>емонт</w:t>
      </w:r>
      <w:r>
        <w:rPr>
          <w:b/>
          <w:sz w:val="24"/>
          <w:szCs w:val="24"/>
        </w:rPr>
        <w:t xml:space="preserve">у  помещений </w:t>
      </w:r>
      <w:r w:rsidRPr="00BD17E3">
        <w:rPr>
          <w:b/>
          <w:sz w:val="24"/>
          <w:szCs w:val="24"/>
        </w:rPr>
        <w:t>№206,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207,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208,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209,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212,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214,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215,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220,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221,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222,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301,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302,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303,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304,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306,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307,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308,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309,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309Б,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311,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316,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319 ко</w:t>
      </w:r>
      <w:r>
        <w:rPr>
          <w:b/>
          <w:sz w:val="24"/>
          <w:szCs w:val="24"/>
        </w:rPr>
        <w:t>рпуса №1, корпуса №3 кабинет №225</w:t>
      </w:r>
      <w:r w:rsidRPr="00BD17E3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Pr="00BD17E3">
        <w:rPr>
          <w:b/>
          <w:sz w:val="24"/>
          <w:szCs w:val="24"/>
        </w:rPr>
        <w:t>корпуса</w:t>
      </w:r>
      <w:r>
        <w:rPr>
          <w:b/>
          <w:sz w:val="24"/>
          <w:szCs w:val="24"/>
        </w:rPr>
        <w:t xml:space="preserve"> №2 туалеты 1-го этажа </w:t>
      </w:r>
      <w:r w:rsidRPr="009567F5">
        <w:rPr>
          <w:b/>
          <w:sz w:val="24"/>
          <w:szCs w:val="24"/>
        </w:rPr>
        <w:t xml:space="preserve">ОАО </w:t>
      </w:r>
      <w:r>
        <w:rPr>
          <w:b/>
          <w:sz w:val="24"/>
          <w:szCs w:val="24"/>
        </w:rPr>
        <w:t>«</w:t>
      </w:r>
      <w:r w:rsidRPr="009567F5">
        <w:rPr>
          <w:b/>
          <w:sz w:val="24"/>
          <w:szCs w:val="24"/>
        </w:rPr>
        <w:t>НИКИЭТ</w:t>
      </w:r>
      <w:r>
        <w:rPr>
          <w:b/>
          <w:sz w:val="24"/>
          <w:szCs w:val="24"/>
        </w:rPr>
        <w:t xml:space="preserve">», </w:t>
      </w:r>
      <w:r w:rsidRPr="009567F5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</w:t>
      </w:r>
      <w:proofErr w:type="gramEnd"/>
      <w:r w:rsidRPr="009567F5">
        <w:rPr>
          <w:sz w:val="24"/>
          <w:szCs w:val="24"/>
        </w:rPr>
        <w:t xml:space="preserve">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 настоящим Договором и Графиком работ (Приложение № 3), а Заказчик обязуется принять результат Работ и оплатить их.</w:t>
      </w:r>
    </w:p>
    <w:p w:rsidR="005026E9" w:rsidRPr="00815789" w:rsidRDefault="005026E9" w:rsidP="005026E9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5026E9" w:rsidRPr="00815789" w:rsidRDefault="005026E9" w:rsidP="005026E9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5026E9" w:rsidRPr="002161ED" w:rsidRDefault="005026E9" w:rsidP="005026E9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proofErr w:type="gramStart"/>
      <w:r w:rsidRPr="00815789">
        <w:rPr>
          <w:b/>
          <w:bCs/>
          <w:sz w:val="24"/>
          <w:szCs w:val="24"/>
        </w:rPr>
        <w:t>г</w:t>
      </w:r>
      <w:proofErr w:type="gramEnd"/>
      <w:r w:rsidRPr="00815789">
        <w:rPr>
          <w:b/>
          <w:bCs/>
          <w:sz w:val="24"/>
          <w:szCs w:val="24"/>
        </w:rPr>
        <w:t xml:space="preserve">. Москва, ул. Малая </w:t>
      </w:r>
      <w:proofErr w:type="spellStart"/>
      <w:r w:rsidRPr="00815789">
        <w:rPr>
          <w:b/>
          <w:bCs/>
          <w:sz w:val="24"/>
          <w:szCs w:val="24"/>
        </w:rPr>
        <w:t>Красносельская</w:t>
      </w:r>
      <w:proofErr w:type="spellEnd"/>
      <w:r w:rsidRPr="00815789">
        <w:rPr>
          <w:b/>
          <w:bCs/>
          <w:sz w:val="24"/>
          <w:szCs w:val="24"/>
        </w:rPr>
        <w:t xml:space="preserve">, д. 2/8 </w:t>
      </w:r>
      <w:r>
        <w:rPr>
          <w:b/>
          <w:bCs/>
          <w:sz w:val="24"/>
          <w:szCs w:val="24"/>
        </w:rPr>
        <w:t>корпуса № 1, 2, 3</w:t>
      </w:r>
      <w:r w:rsidRPr="00815789">
        <w:rPr>
          <w:b/>
          <w:bCs/>
          <w:sz w:val="24"/>
          <w:szCs w:val="24"/>
        </w:rPr>
        <w:t xml:space="preserve">.  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5026E9" w:rsidRPr="00815789" w:rsidRDefault="005026E9" w:rsidP="005026E9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5026E9" w:rsidRPr="00815789" w:rsidRDefault="005026E9" w:rsidP="005026E9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5026E9" w:rsidRPr="00815789" w:rsidRDefault="005026E9" w:rsidP="005026E9">
      <w:pPr>
        <w:pStyle w:val="List2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обязан предоставить Заказчику проект производства работ (ППР), на момент подписания договора.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назначить приказом ответственное лицо за проведение работ на Объекте (Приложение № 4 п. 1.5.1.).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83494">
        <w:rPr>
          <w:szCs w:val="24"/>
        </w:rPr>
        <w:t xml:space="preserve"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</w:t>
      </w:r>
      <w:r w:rsidRPr="00815789">
        <w:rPr>
          <w:szCs w:val="24"/>
        </w:rPr>
        <w:t>котор</w:t>
      </w:r>
      <w:r>
        <w:rPr>
          <w:szCs w:val="24"/>
        </w:rPr>
        <w:t>ом</w:t>
      </w:r>
      <w:r w:rsidRPr="00815789">
        <w:rPr>
          <w:szCs w:val="24"/>
        </w:rPr>
        <w:t xml:space="preserve"> </w:t>
      </w:r>
      <w:r>
        <w:rPr>
          <w:szCs w:val="24"/>
        </w:rPr>
        <w:t>выполняются работы</w:t>
      </w:r>
      <w:r w:rsidRPr="00815789">
        <w:rPr>
          <w:szCs w:val="24"/>
        </w:rPr>
        <w:t xml:space="preserve">. </w:t>
      </w:r>
    </w:p>
    <w:p w:rsidR="005026E9" w:rsidRPr="00883494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83494">
        <w:rPr>
          <w:szCs w:val="24"/>
        </w:rPr>
        <w:t>Предоставить по требованию Заказчика: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Исполнителя и сторонних организаций, привлеченных Исполнителем к исполнению Договора, обязаны пройти вводный инструктаж в отделе Охраны труда и промышленной безопасности. </w:t>
      </w:r>
    </w:p>
    <w:p w:rsidR="005026E9" w:rsidRPr="00815789" w:rsidRDefault="005026E9" w:rsidP="005026E9">
      <w:pPr>
        <w:pStyle w:val="List2"/>
        <w:keepLines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5026E9" w:rsidRPr="00815789" w:rsidRDefault="005026E9" w:rsidP="005026E9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5026E9" w:rsidRPr="00815789" w:rsidRDefault="005026E9" w:rsidP="005026E9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5026E9" w:rsidRPr="00815789" w:rsidRDefault="005026E9" w:rsidP="005026E9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удостоверения по пожарной безопасности </w:t>
      </w:r>
      <w:proofErr w:type="gramStart"/>
      <w:r w:rsidRPr="00815789">
        <w:rPr>
          <w:sz w:val="24"/>
          <w:szCs w:val="24"/>
        </w:rPr>
        <w:t>на</w:t>
      </w:r>
      <w:proofErr w:type="gramEnd"/>
      <w:r w:rsidRPr="00815789">
        <w:rPr>
          <w:sz w:val="24"/>
          <w:szCs w:val="24"/>
        </w:rPr>
        <w:t xml:space="preserve"> </w:t>
      </w:r>
      <w:proofErr w:type="gramStart"/>
      <w:r w:rsidRPr="00815789">
        <w:rPr>
          <w:sz w:val="24"/>
          <w:szCs w:val="24"/>
        </w:rPr>
        <w:t>спец</w:t>
      </w:r>
      <w:proofErr w:type="gramEnd"/>
      <w:r w:rsidRPr="00815789">
        <w:rPr>
          <w:sz w:val="24"/>
          <w:szCs w:val="24"/>
        </w:rPr>
        <w:t>. объектах.</w:t>
      </w:r>
    </w:p>
    <w:p w:rsidR="005026E9" w:rsidRPr="00815789" w:rsidRDefault="005026E9" w:rsidP="005026E9">
      <w:pPr>
        <w:keepLines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</w:t>
      </w:r>
      <w:proofErr w:type="gramStart"/>
      <w:r w:rsidRPr="00815789">
        <w:rPr>
          <w:szCs w:val="24"/>
        </w:rPr>
        <w:t>освидетельствования</w:t>
      </w:r>
      <w:proofErr w:type="gramEnd"/>
      <w:r w:rsidRPr="00815789">
        <w:rPr>
          <w:szCs w:val="24"/>
        </w:rPr>
        <w:t xml:space="preserve"> скрытых работ, оформленного по форме Приложения N 3 к «Требованиям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proofErr w:type="gramStart"/>
      <w:r w:rsidRPr="00815789">
        <w:rPr>
          <w:szCs w:val="24"/>
        </w:rPr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6B6D5D">
        <w:rPr>
          <w:szCs w:val="24"/>
        </w:rPr>
        <w:t>(</w:t>
      </w:r>
      <w:r w:rsidRPr="00815789">
        <w:rPr>
          <w:szCs w:val="24"/>
        </w:rPr>
        <w:t xml:space="preserve">Акты </w:t>
      </w:r>
      <w:r>
        <w:rPr>
          <w:szCs w:val="24"/>
        </w:rPr>
        <w:t xml:space="preserve"> 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6B6D5D">
        <w:rPr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  <w:proofErr w:type="gramEnd"/>
    </w:p>
    <w:p w:rsidR="005026E9" w:rsidRPr="00815789" w:rsidRDefault="005026E9" w:rsidP="005026E9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5026E9" w:rsidRPr="00815789" w:rsidRDefault="005026E9" w:rsidP="005026E9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5026E9" w:rsidRPr="00815789" w:rsidRDefault="005026E9" w:rsidP="005026E9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5026E9" w:rsidRPr="00815789" w:rsidRDefault="005026E9" w:rsidP="005026E9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обязан в течение 15 (пятнадцати) рабочих дней, с момента полного окончания работ по Договору,  принять по Акту </w:t>
      </w:r>
      <w:r>
        <w:rPr>
          <w:szCs w:val="24"/>
        </w:rPr>
        <w:t xml:space="preserve">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5026E9" w:rsidRPr="00815789" w:rsidRDefault="005026E9" w:rsidP="005026E9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5026E9" w:rsidRPr="00815789" w:rsidRDefault="005026E9" w:rsidP="005026E9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ПОРЯДОК выполнения работ</w:t>
      </w:r>
    </w:p>
    <w:p w:rsidR="005026E9" w:rsidRPr="00815789" w:rsidRDefault="005026E9" w:rsidP="005026E9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5026E9" w:rsidRPr="00815789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5026E9" w:rsidRPr="00815789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5026E9" w:rsidRPr="00815789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5026E9" w:rsidRPr="00815789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5026E9" w:rsidRPr="00815789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5026E9" w:rsidRPr="00815789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5026E9" w:rsidRPr="002161ED" w:rsidRDefault="005026E9" w:rsidP="005026E9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Pr="00815789">
        <w:rPr>
          <w:spacing w:val="-4"/>
          <w:szCs w:val="24"/>
        </w:rPr>
        <w:t>сдачи-приёмки выполненных работ (КС-2), Справки о стоимости выполненных работ и затрат (КС-3).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5026E9" w:rsidRPr="00815789" w:rsidRDefault="005026E9" w:rsidP="005026E9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Стоимость Работ определена Сметой (Приложение 1) и в общей сумме составляет</w:t>
      </w:r>
      <w:proofErr w:type="gramStart"/>
      <w:r w:rsidRPr="00815789">
        <w:rPr>
          <w:szCs w:val="24"/>
        </w:rPr>
        <w:t xml:space="preserve">        </w:t>
      </w:r>
      <w:r>
        <w:rPr>
          <w:b/>
          <w:szCs w:val="24"/>
        </w:rPr>
        <w:t>_________________</w:t>
      </w:r>
      <w:r w:rsidRPr="00FB26F1">
        <w:rPr>
          <w:b/>
          <w:szCs w:val="24"/>
        </w:rPr>
        <w:t xml:space="preserve"> (</w:t>
      </w:r>
      <w:r>
        <w:rPr>
          <w:b/>
          <w:szCs w:val="24"/>
        </w:rPr>
        <w:t>_______________</w:t>
      </w:r>
      <w:r w:rsidRPr="00FB26F1">
        <w:rPr>
          <w:b/>
          <w:szCs w:val="24"/>
        </w:rPr>
        <w:t xml:space="preserve">) </w:t>
      </w:r>
      <w:proofErr w:type="gramEnd"/>
      <w:r w:rsidRPr="00FB26F1">
        <w:rPr>
          <w:b/>
          <w:szCs w:val="24"/>
        </w:rPr>
        <w:t xml:space="preserve">рублей </w:t>
      </w:r>
      <w:r>
        <w:rPr>
          <w:b/>
          <w:szCs w:val="24"/>
        </w:rPr>
        <w:t>___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>
        <w:rPr>
          <w:b/>
          <w:szCs w:val="24"/>
        </w:rPr>
        <w:t xml:space="preserve">____________ </w:t>
      </w:r>
      <w:r w:rsidRPr="00815789">
        <w:rPr>
          <w:szCs w:val="24"/>
        </w:rPr>
        <w:t>(</w:t>
      </w:r>
      <w:r>
        <w:rPr>
          <w:szCs w:val="24"/>
        </w:rPr>
        <w:t>_______________</w:t>
      </w:r>
      <w:r w:rsidRPr="00815789">
        <w:rPr>
          <w:szCs w:val="24"/>
        </w:rPr>
        <w:t>) рубл</w:t>
      </w:r>
      <w:r>
        <w:rPr>
          <w:szCs w:val="24"/>
        </w:rPr>
        <w:t>ей</w:t>
      </w:r>
      <w:r w:rsidRPr="00815789">
        <w:rPr>
          <w:szCs w:val="24"/>
        </w:rPr>
        <w:t xml:space="preserve"> </w:t>
      </w:r>
      <w:r>
        <w:rPr>
          <w:b/>
          <w:szCs w:val="24"/>
        </w:rPr>
        <w:t>___</w:t>
      </w:r>
      <w:r w:rsidRPr="00815789">
        <w:rPr>
          <w:szCs w:val="24"/>
        </w:rPr>
        <w:t xml:space="preserve"> копеек (далее – Цена Договора).</w:t>
      </w:r>
    </w:p>
    <w:p w:rsidR="005026E9" w:rsidRPr="00815789" w:rsidRDefault="005026E9" w:rsidP="005026E9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5026E9" w:rsidRPr="00815789" w:rsidRDefault="005026E9" w:rsidP="005026E9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производится Заказчиком на основании подписанных Сторонами  Актов </w:t>
      </w:r>
      <w:r>
        <w:rPr>
          <w:szCs w:val="24"/>
        </w:rPr>
        <w:t xml:space="preserve">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работ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5026E9" w:rsidRPr="00815789" w:rsidRDefault="005026E9" w:rsidP="005026E9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производится Заказчиком в течение 5 (пяти) дней на основании счета, выставленного Подрядчиком.</w:t>
      </w:r>
    </w:p>
    <w:p w:rsidR="005026E9" w:rsidRPr="00815789" w:rsidRDefault="005026E9" w:rsidP="005026E9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5026E9" w:rsidRPr="00815789" w:rsidRDefault="005026E9" w:rsidP="005026E9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5026E9" w:rsidRPr="002161ED" w:rsidRDefault="005026E9" w:rsidP="005026E9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5026E9" w:rsidRPr="00815789" w:rsidRDefault="005026E9" w:rsidP="005026E9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5026E9" w:rsidRPr="00815789" w:rsidRDefault="005026E9" w:rsidP="005026E9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5026E9" w:rsidRPr="00815789" w:rsidRDefault="005026E9" w:rsidP="005026E9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>: в течение</w:t>
      </w:r>
      <w:proofErr w:type="gramStart"/>
      <w:r w:rsidRPr="008157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</w:t>
      </w:r>
      <w:r w:rsidRPr="00815789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815789">
        <w:rPr>
          <w:rFonts w:ascii="Times New Roman" w:hAnsi="Times New Roman"/>
          <w:sz w:val="24"/>
          <w:szCs w:val="24"/>
        </w:rPr>
        <w:t>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5026E9" w:rsidRDefault="005026E9" w:rsidP="005026E9">
      <w:pPr>
        <w:pStyle w:val="List2"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5026E9" w:rsidRPr="00815789" w:rsidRDefault="005026E9" w:rsidP="005026E9">
      <w:pPr>
        <w:pStyle w:val="List2"/>
        <w:keepLines/>
        <w:tabs>
          <w:tab w:val="clear" w:pos="1701"/>
        </w:tabs>
        <w:spacing w:line="240" w:lineRule="auto"/>
        <w:ind w:left="360"/>
        <w:rPr>
          <w:szCs w:val="24"/>
        </w:rPr>
      </w:pPr>
    </w:p>
    <w:p w:rsidR="005026E9" w:rsidRPr="00815789" w:rsidRDefault="005026E9" w:rsidP="005026E9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5026E9" w:rsidRPr="00815789" w:rsidRDefault="005026E9" w:rsidP="005026E9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lastRenderedPageBreak/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ев</w:t>
      </w:r>
      <w:r w:rsidRPr="00815789">
        <w:rPr>
          <w:sz w:val="24"/>
          <w:szCs w:val="24"/>
        </w:rPr>
        <w:t xml:space="preserve"> с момента подписания Сторонами итогового Акта </w:t>
      </w:r>
      <w:r>
        <w:rPr>
          <w:sz w:val="24"/>
          <w:szCs w:val="24"/>
        </w:rPr>
        <w:t xml:space="preserve">о </w:t>
      </w:r>
      <w:r w:rsidRPr="00815789">
        <w:rPr>
          <w:sz w:val="24"/>
          <w:szCs w:val="24"/>
        </w:rPr>
        <w:t>приемк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работ (КС-2), Справки о стоимости выполненных работ и затрат (КС-3).</w:t>
      </w:r>
    </w:p>
    <w:p w:rsidR="005026E9" w:rsidRPr="0016200E" w:rsidRDefault="005026E9" w:rsidP="005026E9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5026E9" w:rsidRPr="00815789" w:rsidRDefault="005026E9" w:rsidP="005026E9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5026E9" w:rsidRPr="00293FDF" w:rsidRDefault="005026E9" w:rsidP="005026E9">
      <w:pPr>
        <w:pStyle w:val="a5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Все изменения и/или дополнения к Договору осуществляются по основаниям, предусмотренным ЕОСЗ ГК </w:t>
      </w:r>
      <w:proofErr w:type="spellStart"/>
      <w:r w:rsidRPr="00815789">
        <w:rPr>
          <w:sz w:val="24"/>
          <w:szCs w:val="24"/>
        </w:rPr>
        <w:t>Росатом</w:t>
      </w:r>
      <w:proofErr w:type="spellEnd"/>
      <w:r w:rsidRPr="00815789">
        <w:rPr>
          <w:sz w:val="24"/>
          <w:szCs w:val="24"/>
        </w:rPr>
        <w:t xml:space="preserve"> путем подписания Сторонами дополнительных соглашений, являющихся неотъемлемой частью Договора.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5026E9" w:rsidRPr="00815789" w:rsidRDefault="005026E9" w:rsidP="005026E9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5026E9" w:rsidRDefault="005026E9" w:rsidP="005026E9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>1</w:t>
      </w:r>
      <w:r w:rsidRPr="00815789">
        <w:rPr>
          <w:sz w:val="24"/>
          <w:szCs w:val="24"/>
        </w:rPr>
        <w:t xml:space="preserve"> (од</w:t>
      </w:r>
      <w:r>
        <w:rPr>
          <w:sz w:val="24"/>
          <w:szCs w:val="24"/>
        </w:rPr>
        <w:t>и</w:t>
      </w:r>
      <w:r w:rsidRPr="00815789">
        <w:rPr>
          <w:sz w:val="24"/>
          <w:szCs w:val="24"/>
        </w:rPr>
        <w:t xml:space="preserve">н) процент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5026E9" w:rsidRPr="00883494" w:rsidRDefault="005026E9" w:rsidP="005026E9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</w:t>
      </w:r>
      <w:r w:rsidRPr="00815789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</w:t>
      </w:r>
      <w:r>
        <w:rPr>
          <w:sz w:val="24"/>
          <w:szCs w:val="24"/>
        </w:rPr>
        <w:t xml:space="preserve">, </w:t>
      </w:r>
      <w:r w:rsidRPr="00815789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удержать начисленную за данное нарушение </w:t>
      </w:r>
      <w:r w:rsidRPr="00815789">
        <w:rPr>
          <w:sz w:val="24"/>
          <w:szCs w:val="24"/>
        </w:rPr>
        <w:t>неустойку</w:t>
      </w:r>
      <w:r>
        <w:rPr>
          <w:sz w:val="24"/>
          <w:szCs w:val="24"/>
        </w:rPr>
        <w:t xml:space="preserve"> из суммы, подлежащей оплате.</w:t>
      </w:r>
    </w:p>
    <w:p w:rsidR="005026E9" w:rsidRPr="00815789" w:rsidRDefault="005026E9" w:rsidP="005026E9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5026E9" w:rsidRPr="00293FDF" w:rsidRDefault="005026E9" w:rsidP="005026E9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5026E9" w:rsidRPr="00815789" w:rsidRDefault="005026E9" w:rsidP="005026E9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5026E9" w:rsidRPr="00815789" w:rsidRDefault="005026E9" w:rsidP="005026E9">
      <w:pPr>
        <w:keepLines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5026E9" w:rsidRPr="00815789" w:rsidRDefault="005026E9" w:rsidP="005026E9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>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5026E9" w:rsidRPr="00815789" w:rsidRDefault="005026E9" w:rsidP="005026E9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5026E9" w:rsidRPr="00293FDF" w:rsidRDefault="005026E9" w:rsidP="005026E9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5026E9" w:rsidRPr="00815789" w:rsidRDefault="005026E9" w:rsidP="005026E9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5026E9" w:rsidRPr="00815789" w:rsidRDefault="005026E9" w:rsidP="005026E9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5026E9" w:rsidRPr="00815789" w:rsidRDefault="005026E9" w:rsidP="005026E9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5026E9" w:rsidRPr="00293FDF" w:rsidRDefault="005026E9" w:rsidP="005026E9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Разрешение споров</w:t>
      </w:r>
    </w:p>
    <w:p w:rsidR="005026E9" w:rsidRPr="00815789" w:rsidRDefault="005026E9" w:rsidP="005026E9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5026E9" w:rsidRPr="00293FDF" w:rsidRDefault="005026E9" w:rsidP="005026E9">
      <w:pPr>
        <w:pStyle w:val="List2"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Если Стороны не смогут разрешить возникшие разногласия путем переговоров, любая из Сторон может обратиться в Арбитражный суд </w:t>
      </w:r>
      <w:proofErr w:type="gramStart"/>
      <w:r w:rsidRPr="00815789">
        <w:rPr>
          <w:szCs w:val="24"/>
        </w:rPr>
        <w:t>г</w:t>
      </w:r>
      <w:proofErr w:type="gramEnd"/>
      <w:r w:rsidRPr="00815789">
        <w:rPr>
          <w:szCs w:val="24"/>
        </w:rPr>
        <w:t>. Москвы.</w:t>
      </w:r>
    </w:p>
    <w:p w:rsidR="005026E9" w:rsidRPr="00815789" w:rsidRDefault="005026E9" w:rsidP="005026E9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Прочие условия</w:t>
      </w:r>
    </w:p>
    <w:p w:rsidR="005026E9" w:rsidRPr="00815789" w:rsidRDefault="005026E9" w:rsidP="005026E9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5026E9" w:rsidRPr="00815789" w:rsidRDefault="005026E9" w:rsidP="005026E9">
      <w:pPr>
        <w:pStyle w:val="List2"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5026E9" w:rsidRPr="00815789" w:rsidRDefault="005026E9" w:rsidP="005026E9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  <w:proofErr w:type="gramStart"/>
      <w:r w:rsidRPr="00815789">
        <w:rPr>
          <w:szCs w:val="24"/>
        </w:rPr>
        <w:t>-Подрядчик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</w:t>
      </w:r>
      <w:proofErr w:type="gramEnd"/>
      <w:r w:rsidRPr="00815789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5026E9" w:rsidRPr="00815789" w:rsidRDefault="005026E9" w:rsidP="005026E9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5026E9" w:rsidRPr="00815789" w:rsidRDefault="005026E9" w:rsidP="005026E9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5026E9" w:rsidRPr="00815789" w:rsidRDefault="005026E9" w:rsidP="005026E9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</w:t>
      </w:r>
      <w:proofErr w:type="gramStart"/>
      <w:r w:rsidRPr="00815789">
        <w:rPr>
          <w:szCs w:val="24"/>
        </w:rPr>
        <w:t>ств Ст</w:t>
      </w:r>
      <w:proofErr w:type="gramEnd"/>
      <w:r w:rsidRPr="00815789">
        <w:rPr>
          <w:szCs w:val="24"/>
        </w:rPr>
        <w:t>оронами.</w:t>
      </w:r>
    </w:p>
    <w:p w:rsidR="005026E9" w:rsidRPr="00815789" w:rsidRDefault="005026E9" w:rsidP="005026E9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5026E9" w:rsidRPr="00815789" w:rsidRDefault="005026E9" w:rsidP="005026E9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5026E9" w:rsidRPr="00815789" w:rsidRDefault="005026E9" w:rsidP="005026E9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</w:p>
    <w:p w:rsidR="005026E9" w:rsidRPr="00815789" w:rsidRDefault="005026E9" w:rsidP="005026E9">
      <w:p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5026E9" w:rsidRPr="00815789" w:rsidRDefault="005026E9" w:rsidP="005026E9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5026E9" w:rsidRPr="00815789" w:rsidRDefault="005026E9" w:rsidP="005026E9">
      <w:pPr>
        <w:pStyle w:val="a3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5026E9" w:rsidRPr="00815789" w:rsidRDefault="005026E9" w:rsidP="005026E9">
      <w:pPr>
        <w:pStyle w:val="a3"/>
        <w:keepLines/>
      </w:pPr>
      <w:r w:rsidRPr="00815789">
        <w:t>Приложение № 2 –</w:t>
      </w:r>
      <w:r>
        <w:t xml:space="preserve"> Техническое задание - __ лист</w:t>
      </w:r>
      <w:r w:rsidRPr="00815789">
        <w:t>.</w:t>
      </w:r>
    </w:p>
    <w:p w:rsidR="005026E9" w:rsidRPr="00815789" w:rsidRDefault="005026E9" w:rsidP="005026E9">
      <w:pPr>
        <w:pStyle w:val="a3"/>
        <w:keepLines/>
      </w:pPr>
      <w:r w:rsidRPr="00815789">
        <w:t xml:space="preserve">Приложение № 3 – График выполнения работ - </w:t>
      </w:r>
      <w:r>
        <w:t xml:space="preserve">__ </w:t>
      </w:r>
      <w:r w:rsidRPr="00815789">
        <w:t>лист.</w:t>
      </w:r>
    </w:p>
    <w:p w:rsidR="005026E9" w:rsidRPr="00815789" w:rsidRDefault="005026E9" w:rsidP="005026E9">
      <w:pPr>
        <w:pStyle w:val="a3"/>
        <w:keepLines/>
      </w:pPr>
      <w:r w:rsidRPr="00815789">
        <w:t xml:space="preserve">Приложение № 4 – Соглашение по охране труда - </w:t>
      </w:r>
      <w:r>
        <w:t>__  лист.</w:t>
      </w:r>
    </w:p>
    <w:p w:rsidR="005026E9" w:rsidRPr="00815789" w:rsidRDefault="005026E9" w:rsidP="005026E9">
      <w:pPr>
        <w:pStyle w:val="a3"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5026E9" w:rsidRPr="0016200E" w:rsidRDefault="005026E9" w:rsidP="005026E9">
      <w:pPr>
        <w:pStyle w:val="a3"/>
        <w:keepLines/>
        <w:ind w:firstLine="0"/>
      </w:pPr>
    </w:p>
    <w:p w:rsidR="005026E9" w:rsidRPr="0016200E" w:rsidRDefault="005026E9" w:rsidP="005026E9">
      <w:pPr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5026E9" w:rsidRPr="00815789" w:rsidTr="00D45E1B">
        <w:tc>
          <w:tcPr>
            <w:tcW w:w="5244" w:type="dxa"/>
          </w:tcPr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5026E9" w:rsidRPr="00815789" w:rsidRDefault="005026E9" w:rsidP="00D45E1B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5026E9" w:rsidRPr="00815789" w:rsidTr="00D45E1B">
        <w:tc>
          <w:tcPr>
            <w:tcW w:w="5244" w:type="dxa"/>
          </w:tcPr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г. Москва, ул. Малая </w:t>
            </w:r>
            <w:proofErr w:type="spellStart"/>
            <w:r w:rsidRPr="00815789">
              <w:rPr>
                <w:sz w:val="24"/>
                <w:szCs w:val="24"/>
              </w:rPr>
              <w:t>Красносельская</w:t>
            </w:r>
            <w:proofErr w:type="spellEnd"/>
            <w:r w:rsidRPr="00815789">
              <w:rPr>
                <w:sz w:val="24"/>
                <w:szCs w:val="24"/>
              </w:rPr>
              <w:t>, д. 2/8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5789">
              <w:rPr>
                <w:sz w:val="24"/>
                <w:szCs w:val="24"/>
              </w:rPr>
              <w:t>Р</w:t>
            </w:r>
            <w:proofErr w:type="gramEnd"/>
            <w:r w:rsidRPr="00815789">
              <w:rPr>
                <w:sz w:val="24"/>
                <w:szCs w:val="24"/>
              </w:rPr>
              <w:t>/с №40702810938290032753, Московский банк ОАО «Сбербанк России», г. Москва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5026E9" w:rsidRPr="00815789" w:rsidTr="00D45E1B">
        <w:trPr>
          <w:trHeight w:val="2059"/>
        </w:trPr>
        <w:tc>
          <w:tcPr>
            <w:tcW w:w="5244" w:type="dxa"/>
          </w:tcPr>
          <w:p w:rsidR="005026E9" w:rsidRDefault="005026E9" w:rsidP="00D45E1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5026E9" w:rsidRPr="00815789" w:rsidRDefault="005026E9" w:rsidP="00D45E1B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  С.Х. Уразов</w:t>
            </w:r>
          </w:p>
          <w:p w:rsidR="005026E9" w:rsidRPr="0016200E" w:rsidRDefault="005026E9" w:rsidP="00D45E1B">
            <w:pPr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5026E9" w:rsidRPr="00815789" w:rsidRDefault="005026E9" w:rsidP="00D45E1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5026E9" w:rsidRPr="00815789" w:rsidRDefault="005026E9" w:rsidP="00D45E1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5026E9" w:rsidRPr="00815789" w:rsidRDefault="005026E9" w:rsidP="00D45E1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5026E9" w:rsidRPr="00815789" w:rsidRDefault="005026E9" w:rsidP="00D45E1B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5026E9" w:rsidRPr="00815789" w:rsidRDefault="005026E9" w:rsidP="00D45E1B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5026E9" w:rsidRPr="00815789" w:rsidRDefault="005026E9" w:rsidP="00D45E1B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9B4296" w:rsidRDefault="009B4296" w:rsidP="005026E9">
      <w:pPr>
        <w:ind w:firstLine="0"/>
      </w:pPr>
    </w:p>
    <w:sectPr w:rsidR="009B4296" w:rsidSect="003B1AE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6E9"/>
    <w:rsid w:val="00011950"/>
    <w:rsid w:val="0003211F"/>
    <w:rsid w:val="00035B8F"/>
    <w:rsid w:val="0004214A"/>
    <w:rsid w:val="000538D4"/>
    <w:rsid w:val="00054DC2"/>
    <w:rsid w:val="00072F56"/>
    <w:rsid w:val="00086C18"/>
    <w:rsid w:val="00090D87"/>
    <w:rsid w:val="000C41F2"/>
    <w:rsid w:val="000C4272"/>
    <w:rsid w:val="000C71AD"/>
    <w:rsid w:val="00110796"/>
    <w:rsid w:val="00110BC6"/>
    <w:rsid w:val="00134FE4"/>
    <w:rsid w:val="00142715"/>
    <w:rsid w:val="001612E7"/>
    <w:rsid w:val="001A1FF4"/>
    <w:rsid w:val="001B5697"/>
    <w:rsid w:val="001C07CF"/>
    <w:rsid w:val="001D5D8E"/>
    <w:rsid w:val="001E17FC"/>
    <w:rsid w:val="001F5717"/>
    <w:rsid w:val="00202E8F"/>
    <w:rsid w:val="002116C6"/>
    <w:rsid w:val="00246DDD"/>
    <w:rsid w:val="002629D8"/>
    <w:rsid w:val="002652C0"/>
    <w:rsid w:val="0028095C"/>
    <w:rsid w:val="002815EE"/>
    <w:rsid w:val="0028229B"/>
    <w:rsid w:val="002822E9"/>
    <w:rsid w:val="00283C6A"/>
    <w:rsid w:val="00286753"/>
    <w:rsid w:val="002B4A2B"/>
    <w:rsid w:val="002F32AC"/>
    <w:rsid w:val="0030066C"/>
    <w:rsid w:val="0030326D"/>
    <w:rsid w:val="00337310"/>
    <w:rsid w:val="003431BA"/>
    <w:rsid w:val="00370274"/>
    <w:rsid w:val="00372380"/>
    <w:rsid w:val="0037291A"/>
    <w:rsid w:val="003A09F1"/>
    <w:rsid w:val="003A2107"/>
    <w:rsid w:val="003A67BD"/>
    <w:rsid w:val="003B39C2"/>
    <w:rsid w:val="003C4B42"/>
    <w:rsid w:val="003F7787"/>
    <w:rsid w:val="00434C64"/>
    <w:rsid w:val="00440FD6"/>
    <w:rsid w:val="004437AA"/>
    <w:rsid w:val="00455212"/>
    <w:rsid w:val="00472F8E"/>
    <w:rsid w:val="004761A7"/>
    <w:rsid w:val="00484615"/>
    <w:rsid w:val="004A6DD6"/>
    <w:rsid w:val="004B2B0E"/>
    <w:rsid w:val="004B44A5"/>
    <w:rsid w:val="004B6798"/>
    <w:rsid w:val="004C300D"/>
    <w:rsid w:val="004E0654"/>
    <w:rsid w:val="004E760A"/>
    <w:rsid w:val="005026E9"/>
    <w:rsid w:val="00517C56"/>
    <w:rsid w:val="00526544"/>
    <w:rsid w:val="005409C9"/>
    <w:rsid w:val="005446D1"/>
    <w:rsid w:val="00546EEF"/>
    <w:rsid w:val="00570747"/>
    <w:rsid w:val="005844BB"/>
    <w:rsid w:val="005A6019"/>
    <w:rsid w:val="005C334B"/>
    <w:rsid w:val="005C6644"/>
    <w:rsid w:val="005F66FD"/>
    <w:rsid w:val="00602439"/>
    <w:rsid w:val="0060741E"/>
    <w:rsid w:val="00644C86"/>
    <w:rsid w:val="006921C7"/>
    <w:rsid w:val="006958A7"/>
    <w:rsid w:val="006A568D"/>
    <w:rsid w:val="006B2033"/>
    <w:rsid w:val="006D055F"/>
    <w:rsid w:val="006D5527"/>
    <w:rsid w:val="006F24B9"/>
    <w:rsid w:val="006F2A1E"/>
    <w:rsid w:val="0071777C"/>
    <w:rsid w:val="007221CF"/>
    <w:rsid w:val="007553F7"/>
    <w:rsid w:val="00756D10"/>
    <w:rsid w:val="0079510F"/>
    <w:rsid w:val="007A451E"/>
    <w:rsid w:val="007A681D"/>
    <w:rsid w:val="007C7695"/>
    <w:rsid w:val="007E08FA"/>
    <w:rsid w:val="007F75FC"/>
    <w:rsid w:val="00802927"/>
    <w:rsid w:val="00812F5C"/>
    <w:rsid w:val="00842FB0"/>
    <w:rsid w:val="00843E30"/>
    <w:rsid w:val="00846980"/>
    <w:rsid w:val="00855D6C"/>
    <w:rsid w:val="00864AA5"/>
    <w:rsid w:val="00887E12"/>
    <w:rsid w:val="008A4A7B"/>
    <w:rsid w:val="008A609A"/>
    <w:rsid w:val="008B2F84"/>
    <w:rsid w:val="008F5708"/>
    <w:rsid w:val="00951664"/>
    <w:rsid w:val="009636A1"/>
    <w:rsid w:val="00970488"/>
    <w:rsid w:val="009711C1"/>
    <w:rsid w:val="0097280E"/>
    <w:rsid w:val="009A5938"/>
    <w:rsid w:val="009B4296"/>
    <w:rsid w:val="009D3A0B"/>
    <w:rsid w:val="00A10057"/>
    <w:rsid w:val="00A32333"/>
    <w:rsid w:val="00A410C0"/>
    <w:rsid w:val="00A5648E"/>
    <w:rsid w:val="00A71D27"/>
    <w:rsid w:val="00AA7DAC"/>
    <w:rsid w:val="00AC1084"/>
    <w:rsid w:val="00AC1208"/>
    <w:rsid w:val="00AC18A4"/>
    <w:rsid w:val="00AC1981"/>
    <w:rsid w:val="00AD0131"/>
    <w:rsid w:val="00AE4728"/>
    <w:rsid w:val="00B0061D"/>
    <w:rsid w:val="00B255E6"/>
    <w:rsid w:val="00B262F1"/>
    <w:rsid w:val="00B5298C"/>
    <w:rsid w:val="00B55100"/>
    <w:rsid w:val="00B57B51"/>
    <w:rsid w:val="00B90061"/>
    <w:rsid w:val="00B95B3D"/>
    <w:rsid w:val="00BC345E"/>
    <w:rsid w:val="00BF08E2"/>
    <w:rsid w:val="00BF2302"/>
    <w:rsid w:val="00BF35BE"/>
    <w:rsid w:val="00C02B50"/>
    <w:rsid w:val="00C1478E"/>
    <w:rsid w:val="00C20B32"/>
    <w:rsid w:val="00C307D5"/>
    <w:rsid w:val="00C30D0D"/>
    <w:rsid w:val="00C43B4F"/>
    <w:rsid w:val="00C4773B"/>
    <w:rsid w:val="00C63353"/>
    <w:rsid w:val="00C71499"/>
    <w:rsid w:val="00C7244C"/>
    <w:rsid w:val="00C8309D"/>
    <w:rsid w:val="00C96315"/>
    <w:rsid w:val="00C96BDC"/>
    <w:rsid w:val="00CA7F93"/>
    <w:rsid w:val="00CB1A5B"/>
    <w:rsid w:val="00CB449A"/>
    <w:rsid w:val="00CE33D1"/>
    <w:rsid w:val="00CE4A6C"/>
    <w:rsid w:val="00CF19A1"/>
    <w:rsid w:val="00CF3652"/>
    <w:rsid w:val="00D05A61"/>
    <w:rsid w:val="00D123BC"/>
    <w:rsid w:val="00D14C6F"/>
    <w:rsid w:val="00D170AE"/>
    <w:rsid w:val="00D37E99"/>
    <w:rsid w:val="00D42C2C"/>
    <w:rsid w:val="00D457B2"/>
    <w:rsid w:val="00D55D4E"/>
    <w:rsid w:val="00D646B9"/>
    <w:rsid w:val="00DE6B55"/>
    <w:rsid w:val="00DF3233"/>
    <w:rsid w:val="00DF459F"/>
    <w:rsid w:val="00E07178"/>
    <w:rsid w:val="00E16356"/>
    <w:rsid w:val="00E20E8B"/>
    <w:rsid w:val="00E31342"/>
    <w:rsid w:val="00E32E9E"/>
    <w:rsid w:val="00E4061A"/>
    <w:rsid w:val="00E505B4"/>
    <w:rsid w:val="00E65836"/>
    <w:rsid w:val="00E7438A"/>
    <w:rsid w:val="00E93233"/>
    <w:rsid w:val="00E9600F"/>
    <w:rsid w:val="00EA5139"/>
    <w:rsid w:val="00EB0D5F"/>
    <w:rsid w:val="00EB0F32"/>
    <w:rsid w:val="00ED0E41"/>
    <w:rsid w:val="00ED5FD7"/>
    <w:rsid w:val="00F00A8F"/>
    <w:rsid w:val="00F160C5"/>
    <w:rsid w:val="00F21C79"/>
    <w:rsid w:val="00F30276"/>
    <w:rsid w:val="00F31F51"/>
    <w:rsid w:val="00F326DA"/>
    <w:rsid w:val="00F33F95"/>
    <w:rsid w:val="00F41B5C"/>
    <w:rsid w:val="00F5276C"/>
    <w:rsid w:val="00F9400F"/>
    <w:rsid w:val="00F95576"/>
    <w:rsid w:val="00FA03D1"/>
    <w:rsid w:val="00FB04EB"/>
    <w:rsid w:val="00FD403A"/>
    <w:rsid w:val="00FF2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E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026E9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5026E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rsid w:val="005026E9"/>
    <w:pPr>
      <w:spacing w:after="120"/>
    </w:pPr>
  </w:style>
  <w:style w:type="character" w:customStyle="1" w:styleId="a6">
    <w:name w:val="Основной текст Знак"/>
    <w:basedOn w:val="a0"/>
    <w:link w:val="a5"/>
    <w:rsid w:val="005026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"/>
    <w:rsid w:val="005026E9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"/>
    <w:link w:val="HTML0"/>
    <w:rsid w:val="005026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026E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3775</Words>
  <Characters>21520</Characters>
  <Application>Microsoft Office Word</Application>
  <DocSecurity>0</DocSecurity>
  <Lines>179</Lines>
  <Paragraphs>50</Paragraphs>
  <ScaleCrop>false</ScaleCrop>
  <Company>Hewlett-Packard Company</Company>
  <LinksUpToDate>false</LinksUpToDate>
  <CharactersWithSpaces>25245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2</cp:revision>
  <dcterms:created xsi:type="dcterms:W3CDTF">2013-02-18T05:09:00Z</dcterms:created>
  <dcterms:modified xsi:type="dcterms:W3CDTF">2013-02-18T05:13:00Z</dcterms:modified>
</cp:coreProperties>
</file>