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073" w:rsidRDefault="00365073">
      <w:r>
        <w:separator/>
      </w:r>
    </w:p>
  </w:endnote>
  <w:endnote w:type="continuationSeparator" w:id="0">
    <w:p w:rsidR="00365073" w:rsidRDefault="00365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713804">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073" w:rsidRDefault="00365073">
      <w:r>
        <w:separator/>
      </w:r>
    </w:p>
  </w:footnote>
  <w:footnote w:type="continuationSeparator" w:id="0">
    <w:p w:rsidR="00365073" w:rsidRDefault="003650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ED2D2E">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65073"/>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3804"/>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D2D2E"/>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3A4FA-EAB7-4FC6-8D99-BF87103D3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2011-12-06T07:45:00Z</dcterms:created>
  <dcterms:modified xsi:type="dcterms:W3CDTF">2011-12-06T07:45:00Z</dcterms:modified>
</cp:coreProperties>
</file>